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606" w:rsidRDefault="005A4863">
      <w:bookmarkStart w:id="0" w:name="_GoBack"/>
      <w:r>
        <w:rPr>
          <w:rFonts w:eastAsia="Times New Roman" w:cs="Times New Roman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-456566</wp:posOffset>
            </wp:positionV>
            <wp:extent cx="7771908" cy="10057765"/>
            <wp:effectExtent l="0" t="0" r="635" b="635"/>
            <wp:wrapNone/>
            <wp:docPr id="1" name="myLibrary_zoom_image" descr="oa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Library_zoom_image" descr="oadi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4014" cy="10060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772606" w:rsidSect="005A486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863"/>
    <w:rsid w:val="005A4863"/>
    <w:rsid w:val="00772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7BEC0F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A486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86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A486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86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1</Characters>
  <Application>Microsoft Macintosh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2016-11-09T21:31:00Z</dcterms:created>
  <dcterms:modified xsi:type="dcterms:W3CDTF">2016-11-09T21:36:00Z</dcterms:modified>
</cp:coreProperties>
</file>