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200E3" w:rsidRPr="00CB209F" w14:paraId="23F8D209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BAF8DA3" w14:textId="77777777" w:rsidR="00275426" w:rsidRPr="00CB209F" w:rsidRDefault="00B55934" w:rsidP="00B55934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</w:t>
            </w:r>
            <w:r w:rsidR="00275426" w:rsidRPr="00CB20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B209F">
              <w:rPr>
                <w:rFonts w:ascii="Arial" w:hAnsi="Arial" w:cs="Arial"/>
                <w:b/>
                <w:sz w:val="18"/>
                <w:szCs w:val="18"/>
              </w:rPr>
              <w:t>815.227.5990</w:t>
            </w:r>
          </w:p>
          <w:p w14:paraId="58D97D6E" w14:textId="77777777" w:rsidR="00825EEE" w:rsidRPr="00CB209F" w:rsidRDefault="002D5625" w:rsidP="00CB209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2AADCF49" w14:textId="55246425" w:rsidR="00664805" w:rsidRPr="00CB209F" w:rsidRDefault="00056116" w:rsidP="00825EEE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</w:t>
            </w:r>
            <w:r w:rsidR="002D5625" w:rsidRPr="00CB209F">
              <w:rPr>
                <w:rFonts w:ascii="Arial" w:hAnsi="Arial" w:cs="Arial"/>
                <w:sz w:val="18"/>
                <w:szCs w:val="18"/>
              </w:rPr>
              <w:t xml:space="preserve"> Avon</w:t>
            </w:r>
            <w:r w:rsidR="00664805" w:rsidRPr="00CB209F">
              <w:rPr>
                <w:rFonts w:ascii="Arial" w:hAnsi="Arial" w:cs="Arial"/>
                <w:sz w:val="18"/>
                <w:szCs w:val="18"/>
              </w:rPr>
              <w:t xml:space="preserve"> for FREE</w:t>
            </w:r>
            <w:r w:rsidRPr="00CB209F">
              <w:rPr>
                <w:rFonts w:ascii="Arial" w:hAnsi="Arial" w:cs="Arial"/>
                <w:sz w:val="18"/>
                <w:szCs w:val="18"/>
              </w:rPr>
              <w:t>! E</w:t>
            </w:r>
            <w:r w:rsidR="002D5625" w:rsidRPr="00CB209F">
              <w:rPr>
                <w:rFonts w:ascii="Arial" w:hAnsi="Arial" w:cs="Arial"/>
                <w:sz w:val="18"/>
                <w:szCs w:val="18"/>
              </w:rPr>
              <w:t xml:space="preserve">arn up to </w:t>
            </w:r>
            <w:r w:rsidR="00664805" w:rsidRPr="00CB209F">
              <w:rPr>
                <w:rFonts w:ascii="Arial" w:hAnsi="Arial" w:cs="Arial"/>
                <w:sz w:val="18"/>
                <w:szCs w:val="18"/>
              </w:rPr>
              <w:t>$3,250 in 4 mo</w:t>
            </w:r>
            <w:r w:rsidR="00326C70">
              <w:rPr>
                <w:rFonts w:ascii="Arial" w:hAnsi="Arial" w:cs="Arial"/>
                <w:sz w:val="18"/>
                <w:szCs w:val="18"/>
              </w:rPr>
              <w:t>nth</w:t>
            </w:r>
            <w:r w:rsidR="00664805" w:rsidRPr="00CB209F">
              <w:rPr>
                <w:rFonts w:ascii="Arial" w:hAnsi="Arial" w:cs="Arial"/>
                <w:sz w:val="18"/>
                <w:szCs w:val="18"/>
              </w:rPr>
              <w:t>s!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Hurry, </w:t>
            </w:r>
            <w:r w:rsidR="004857F0">
              <w:rPr>
                <w:rFonts w:ascii="Arial" w:hAnsi="Arial" w:cs="Arial"/>
                <w:sz w:val="18"/>
                <w:szCs w:val="18"/>
              </w:rPr>
              <w:t xml:space="preserve">expires: </w:t>
            </w:r>
            <w:r w:rsidR="008B500F">
              <w:rPr>
                <w:rFonts w:ascii="Arial" w:hAnsi="Arial" w:cs="Arial"/>
                <w:sz w:val="18"/>
                <w:szCs w:val="18"/>
              </w:rPr>
              <w:t>August 31st</w:t>
            </w:r>
            <w:r w:rsidR="004857F0">
              <w:rPr>
                <w:rFonts w:ascii="Arial" w:hAnsi="Arial" w:cs="Arial"/>
                <w:sz w:val="18"/>
                <w:szCs w:val="18"/>
              </w:rPr>
              <w:t>.</w:t>
            </w:r>
            <w:r w:rsidR="002D5625"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F5F3B1" w14:textId="77777777" w:rsidR="002D5625" w:rsidRPr="00CB209F" w:rsidRDefault="002D5625" w:rsidP="00825EEE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3E92B4C7" w14:textId="77777777" w:rsidR="009907EF" w:rsidRPr="00CB209F" w:rsidRDefault="002D5625" w:rsidP="0003735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</w:t>
            </w:r>
            <w:r w:rsidR="00B57B7B" w:rsidRPr="00CB209F">
              <w:rPr>
                <w:rFonts w:ascii="Arial" w:hAnsi="Arial" w:cs="Arial"/>
                <w:sz w:val="18"/>
                <w:szCs w:val="18"/>
              </w:rPr>
              <w:t>Advisor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35F" w:rsidRPr="00CB209F">
              <w:rPr>
                <w:rFonts w:ascii="Arial" w:hAnsi="Arial" w:cs="Arial"/>
                <w:sz w:val="18"/>
                <w:szCs w:val="18"/>
              </w:rPr>
              <w:t>C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ode: ESEAGREN </w:t>
            </w:r>
          </w:p>
        </w:tc>
        <w:tc>
          <w:tcPr>
            <w:tcW w:w="173" w:type="dxa"/>
            <w:vAlign w:val="center"/>
          </w:tcPr>
          <w:p w14:paraId="1D2E0A37" w14:textId="77777777" w:rsidR="001200E3" w:rsidRPr="00CB209F" w:rsidRDefault="001200E3" w:rsidP="003C14CA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8074F06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2B6F7651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6E1AD2CC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15BFFE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766A16BD" w14:textId="5B732BB1" w:rsidR="001200E3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5EF75941" w14:textId="77777777" w:rsidR="001200E3" w:rsidRPr="00CB209F" w:rsidRDefault="001200E3" w:rsidP="003C14CA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3E410668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5F9FAACE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0B6897AD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8F7E78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2E483A7E" w14:textId="09F3AB65" w:rsidR="001200E3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8B500F" w:rsidRPr="00CB209F" w14:paraId="7A30F61F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69F74CA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1E502926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04476063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4977AD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2EF906D6" w14:textId="3A810D2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22880128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DC31956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60AFB30F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4F7536D7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C5C1A0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4E379C30" w14:textId="63A20A10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466FB939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084EAB2F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4D09DC5A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0E573DF8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F0FB55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110B510C" w14:textId="0EE6B41D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8B500F" w:rsidRPr="00CB209F" w14:paraId="3AD182AF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D8D72EA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367E7092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2BB16ABB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584BAB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522967ED" w14:textId="665BC0C0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1984CB0A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058B68A8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503A9D7E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73B8C7E8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DA0705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6F298C92" w14:textId="514C087B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2802AC02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0B99D5E5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27AF66B8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0F0460FC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09699B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43C36A4A" w14:textId="222532C8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8B500F" w:rsidRPr="00CB209F" w14:paraId="079A72AB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ABEAFD4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606C2D0F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31097882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60E7D2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5156B158" w14:textId="47AA3FE6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05DE6D4A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7A6C36BC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247CCCC0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62C79E5D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1353F7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7B7ABE92" w14:textId="43890013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2EEDE0CD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6F361C10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09DF965D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61982DB3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1E038C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23D6EEF8" w14:textId="687ACB54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8B500F" w:rsidRPr="00CB209F" w14:paraId="0438761A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4504577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3685BD86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43C4889C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B994B9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799D0157" w14:textId="1B8B650F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1749519B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0E31ADA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7389E4C0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0C198580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233AC5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1703040D" w14:textId="4492650B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69BF36E5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BBF1F92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4E2B012D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62D8ECB8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FE32B9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6846EE7F" w14:textId="50ECC1EA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8B500F" w:rsidRPr="00CB209F" w14:paraId="7719442A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2527259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0FF99B99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75D2F932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AEF158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1CA7CF95" w14:textId="076D9251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6CD35188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4A26F6F6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53DD197A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64273C8D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4AE841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79FB7C2A" w14:textId="64BCE931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3FD75D15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A6668BD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25CCF33A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429BC65F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15FD3B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475DDDF8" w14:textId="7FA0AEA6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8B500F" w:rsidRPr="00CB209F" w14:paraId="4EF558F1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4C3D5F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3EDB2D4B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79657088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9B0CE3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1A496E6B" w14:textId="2E4A477E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0E1DC109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51C2B6DF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35EE72E3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17BA3B32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7DA0A3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7D9CA70F" w14:textId="14888541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7DC1F849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6B4D7ECD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17067097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6D1A1CE8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D3D822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19578E28" w14:textId="631760E6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8B500F" w:rsidRPr="00CB209F" w14:paraId="49BC61EA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8CC23E0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4A893FF6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0E679650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FE3BA7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74F427B5" w14:textId="52433F2C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55A45359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268C7C8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58C50D03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1A90FF43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9D78A5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286562B7" w14:textId="7F2A1A78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5488C9D7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60F2083C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4032D78A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798398A1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834DFA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16B570FD" w14:textId="705342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8B500F" w:rsidRPr="00CB209F" w14:paraId="29D5402D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2A4DD51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09CB16C4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4F35025F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A8C494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2347A9C4" w14:textId="488A36A9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0F488505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69DC7BC9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4A85D052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0A95AEC3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5E2191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06FB7855" w14:textId="553A9064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78440401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2D9B0D28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30548023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34C498EE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2BB09C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0C295CAE" w14:textId="28233BD2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  <w:tr w:rsidR="008B500F" w:rsidRPr="00CB209F" w14:paraId="5FFA8968" w14:textId="77777777" w:rsidTr="00664805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4618888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6CBFA0B2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0E84BDF5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782C0F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22C296FF" w14:textId="3E3EFCF0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Enter Advisor Code: ESEAGREN </w:t>
            </w:r>
          </w:p>
        </w:tc>
        <w:tc>
          <w:tcPr>
            <w:tcW w:w="173" w:type="dxa"/>
            <w:vAlign w:val="center"/>
          </w:tcPr>
          <w:p w14:paraId="1E276771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1CE57783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2A26A426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27740B31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DE11EC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4D6D2991" w14:textId="47624A46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  <w:tc>
          <w:tcPr>
            <w:tcW w:w="173" w:type="dxa"/>
            <w:vAlign w:val="center"/>
          </w:tcPr>
          <w:p w14:paraId="6FE06B93" w14:textId="77777777" w:rsidR="008B500F" w:rsidRPr="00CB209F" w:rsidRDefault="008B500F" w:rsidP="008B500F">
            <w:pPr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14:paraId="3C77DBAB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Avon Store Rockford, IL 815.227.5990</w:t>
            </w:r>
          </w:p>
          <w:p w14:paraId="5D33134C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9F">
              <w:rPr>
                <w:rFonts w:ascii="Arial" w:hAnsi="Arial" w:cs="Arial"/>
                <w:b/>
                <w:sz w:val="18"/>
                <w:szCs w:val="18"/>
              </w:rPr>
              <w:t>www.youravon.com/eseagren</w:t>
            </w:r>
          </w:p>
          <w:p w14:paraId="0B784532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Join Avon for FREE! Earn up to $3,250 in 4 mo</w:t>
            </w:r>
            <w:r>
              <w:rPr>
                <w:rFonts w:ascii="Arial" w:hAnsi="Arial" w:cs="Arial"/>
                <w:sz w:val="18"/>
                <w:szCs w:val="18"/>
              </w:rPr>
              <w:t>nth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s! Hurry, </w:t>
            </w:r>
            <w:r>
              <w:rPr>
                <w:rFonts w:ascii="Arial" w:hAnsi="Arial" w:cs="Arial"/>
                <w:sz w:val="18"/>
                <w:szCs w:val="18"/>
              </w:rPr>
              <w:t>expires: August 31st.</w:t>
            </w:r>
            <w:r w:rsidRPr="00CB2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0348F0" w14:textId="77777777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 xml:space="preserve">Go to www.startavon.com </w:t>
            </w:r>
          </w:p>
          <w:p w14:paraId="4AD4C79C" w14:textId="3911D463" w:rsidR="008B500F" w:rsidRPr="00CB209F" w:rsidRDefault="008B500F" w:rsidP="008B500F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09F">
              <w:rPr>
                <w:rFonts w:ascii="Arial" w:hAnsi="Arial" w:cs="Arial"/>
                <w:sz w:val="18"/>
                <w:szCs w:val="18"/>
              </w:rPr>
              <w:t>Enter Advisor Code: ESEAGREN</w:t>
            </w:r>
          </w:p>
        </w:tc>
      </w:tr>
    </w:tbl>
    <w:p w14:paraId="29763D8A" w14:textId="77777777" w:rsidR="0081343C" w:rsidRPr="00CB209F" w:rsidRDefault="0081343C" w:rsidP="001200E3">
      <w:pPr>
        <w:ind w:left="108" w:right="108"/>
        <w:rPr>
          <w:rFonts w:ascii="Arial" w:hAnsi="Arial" w:cs="Arial"/>
          <w:vanish/>
          <w:sz w:val="18"/>
          <w:szCs w:val="18"/>
        </w:rPr>
      </w:pPr>
    </w:p>
    <w:sectPr w:rsidR="0081343C" w:rsidRPr="00CB209F" w:rsidSect="001200E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E3"/>
    <w:rsid w:val="00011C0C"/>
    <w:rsid w:val="0003735F"/>
    <w:rsid w:val="0004554C"/>
    <w:rsid w:val="00056116"/>
    <w:rsid w:val="000A613D"/>
    <w:rsid w:val="000F7D5F"/>
    <w:rsid w:val="001200E3"/>
    <w:rsid w:val="002279CD"/>
    <w:rsid w:val="00275426"/>
    <w:rsid w:val="002B4253"/>
    <w:rsid w:val="002D5625"/>
    <w:rsid w:val="00326C70"/>
    <w:rsid w:val="00350792"/>
    <w:rsid w:val="003901F1"/>
    <w:rsid w:val="003A7DAE"/>
    <w:rsid w:val="003B62AB"/>
    <w:rsid w:val="003C14CA"/>
    <w:rsid w:val="003C6343"/>
    <w:rsid w:val="004407F1"/>
    <w:rsid w:val="004530D3"/>
    <w:rsid w:val="004629F1"/>
    <w:rsid w:val="004857F0"/>
    <w:rsid w:val="00535554"/>
    <w:rsid w:val="00537B81"/>
    <w:rsid w:val="005624C0"/>
    <w:rsid w:val="00584297"/>
    <w:rsid w:val="00664805"/>
    <w:rsid w:val="006F00CD"/>
    <w:rsid w:val="006F41F8"/>
    <w:rsid w:val="00705FAC"/>
    <w:rsid w:val="0081343C"/>
    <w:rsid w:val="00825EEE"/>
    <w:rsid w:val="00841BF6"/>
    <w:rsid w:val="00860EEA"/>
    <w:rsid w:val="008668DD"/>
    <w:rsid w:val="008B500F"/>
    <w:rsid w:val="00920B0B"/>
    <w:rsid w:val="00947975"/>
    <w:rsid w:val="009907EF"/>
    <w:rsid w:val="00A442CF"/>
    <w:rsid w:val="00B47611"/>
    <w:rsid w:val="00B55934"/>
    <w:rsid w:val="00B57B7B"/>
    <w:rsid w:val="00C14675"/>
    <w:rsid w:val="00C84B62"/>
    <w:rsid w:val="00CB209F"/>
    <w:rsid w:val="00CB4380"/>
    <w:rsid w:val="00CD6529"/>
    <w:rsid w:val="00DA195A"/>
    <w:rsid w:val="00DD3CE7"/>
    <w:rsid w:val="00E322BA"/>
    <w:rsid w:val="00E57FB6"/>
    <w:rsid w:val="00EB0EDF"/>
    <w:rsid w:val="00EC1E67"/>
    <w:rsid w:val="00EC5CA8"/>
    <w:rsid w:val="00F97C46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79B4"/>
  <w15:docId w15:val="{E313C8CC-9DDE-4483-BAC6-59826236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Seagren</dc:creator>
  <cp:lastModifiedBy>Rob Seagren</cp:lastModifiedBy>
  <cp:revision>2</cp:revision>
  <cp:lastPrinted>2020-02-02T17:37:00Z</cp:lastPrinted>
  <dcterms:created xsi:type="dcterms:W3CDTF">2020-06-03T18:24:00Z</dcterms:created>
  <dcterms:modified xsi:type="dcterms:W3CDTF">2020-06-03T18:24:00Z</dcterms:modified>
</cp:coreProperties>
</file>