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ED2C8" w14:textId="0EA66D63" w:rsidR="00B178C0" w:rsidRDefault="00360996" w:rsidP="000930DD">
      <w:pPr>
        <w:spacing w:after="0"/>
        <w:jc w:val="center"/>
        <w:rPr>
          <w:b/>
          <w:bCs/>
          <w:sz w:val="36"/>
          <w:szCs w:val="36"/>
        </w:rPr>
      </w:pPr>
      <w:r>
        <w:rPr>
          <w:b/>
          <w:bCs/>
          <w:sz w:val="36"/>
          <w:szCs w:val="36"/>
        </w:rPr>
        <w:t>Deschutes Estuary Restoration Team</w:t>
      </w:r>
    </w:p>
    <w:p w14:paraId="3B71080B" w14:textId="67919960" w:rsidR="00360996" w:rsidRPr="000930DD" w:rsidRDefault="000930DD" w:rsidP="000930DD">
      <w:pPr>
        <w:spacing w:after="0"/>
        <w:jc w:val="center"/>
        <w:rPr>
          <w:sz w:val="32"/>
          <w:szCs w:val="32"/>
        </w:rPr>
      </w:pPr>
      <w:r>
        <w:rPr>
          <w:sz w:val="32"/>
          <w:szCs w:val="32"/>
        </w:rPr>
        <w:t xml:space="preserve">~ </w:t>
      </w:r>
      <w:r w:rsidR="00360996" w:rsidRPr="000930DD">
        <w:rPr>
          <w:sz w:val="32"/>
          <w:szCs w:val="32"/>
        </w:rPr>
        <w:t>Microplastics</w:t>
      </w:r>
      <w:r w:rsidRPr="000930DD">
        <w:rPr>
          <w:sz w:val="32"/>
          <w:szCs w:val="32"/>
        </w:rPr>
        <w:t xml:space="preserve"> Sampling Training</w:t>
      </w:r>
      <w:r>
        <w:rPr>
          <w:sz w:val="32"/>
          <w:szCs w:val="32"/>
        </w:rPr>
        <w:t xml:space="preserve"> ~</w:t>
      </w:r>
    </w:p>
    <w:p w14:paraId="35855773" w14:textId="77777777" w:rsidR="000930DD" w:rsidRDefault="000930DD"/>
    <w:p w14:paraId="2961A05A" w14:textId="0ECBA4FE" w:rsidR="007D30D7" w:rsidRDefault="0044168A">
      <w:r>
        <w:t xml:space="preserve">Have you heard about the rising concerns regarding microplastics, infiltrating our ecosystems and our water? </w:t>
      </w:r>
      <w:r>
        <w:t xml:space="preserve">Did you know that recent research found that as much as </w:t>
      </w:r>
      <w:hyperlink r:id="rId4" w:history="1">
        <w:r w:rsidRPr="0044168A">
          <w:rPr>
            <w:rStyle w:val="Hyperlink"/>
          </w:rPr>
          <w:t>81% of tap water samples tested</w:t>
        </w:r>
      </w:hyperlink>
      <w:r>
        <w:t xml:space="preserve"> from global sources contained plastic microfibers? </w:t>
      </w:r>
      <w:proofErr w:type="gramStart"/>
      <w:r w:rsidR="004D5B68">
        <w:t>Are</w:t>
      </w:r>
      <w:proofErr w:type="gramEnd"/>
      <w:r w:rsidR="004D5B68">
        <w:t xml:space="preserve"> you interested in </w:t>
      </w:r>
      <w:r w:rsidR="0004345D">
        <w:t>helpin</w:t>
      </w:r>
      <w:r w:rsidR="004D5B68">
        <w:t xml:space="preserve">g to improve the health of your local </w:t>
      </w:r>
      <w:r w:rsidR="0004345D">
        <w:t>community</w:t>
      </w:r>
      <w:r w:rsidR="0004345D">
        <w:t xml:space="preserve"> and </w:t>
      </w:r>
      <w:r w:rsidR="004D5B68">
        <w:t>environment? Become a volunteer and join the Deschutes Estuary Restoration Team (DERT) for a free training in microplastic beach sampling protocols</w:t>
      </w:r>
      <w:r w:rsidR="006E6E73">
        <w:t xml:space="preserve"> </w:t>
      </w:r>
      <w:r w:rsidR="00DA6C80">
        <w:t>on the morning of Saturday, July 29th</w:t>
      </w:r>
      <w:r w:rsidR="004D5B68">
        <w:t>! We will learn to collect data on microplastics in our community and you will have the opportunity to continue to participate in future community science sampling events.</w:t>
      </w:r>
    </w:p>
    <w:p w14:paraId="11A21A01" w14:textId="796BC982" w:rsidR="004D5B68" w:rsidRDefault="009108C3">
      <w:r>
        <w:t xml:space="preserve">Microplastics are defined as plastic particles smaller than 5mm which are produced by </w:t>
      </w:r>
      <w:proofErr w:type="gramStart"/>
      <w:r>
        <w:t>a number of</w:t>
      </w:r>
      <w:proofErr w:type="gramEnd"/>
      <w:r>
        <w:t xml:space="preserve"> plastic sources, ranging from </w:t>
      </w:r>
      <w:proofErr w:type="spellStart"/>
      <w:r>
        <w:t>microflakes</w:t>
      </w:r>
      <w:proofErr w:type="spellEnd"/>
      <w:r>
        <w:t xml:space="preserve"> produced from the degradation of plastic waste to microbeads</w:t>
      </w:r>
      <w:r w:rsidR="00932F91">
        <w:t xml:space="preserve"> </w:t>
      </w:r>
      <w:r>
        <w:t xml:space="preserve">from beauty products and microfibers from our clothing. </w:t>
      </w:r>
      <w:r w:rsidR="004D5B68">
        <w:t xml:space="preserve">Research in microplastic transport by the </w:t>
      </w:r>
      <w:hyperlink r:id="rId5" w:history="1">
        <w:r w:rsidR="004D5B68" w:rsidRPr="004D5B68">
          <w:rPr>
            <w:rStyle w:val="Hyperlink"/>
          </w:rPr>
          <w:t>Pacific Northwest National Laboratory</w:t>
        </w:r>
      </w:hyperlink>
      <w:r>
        <w:t xml:space="preserve"> sited the South and Central Salish Sea as hot spots for microplastic accumulation, citing the long residence time of water in these regions given the geography of the Salish Sea’s interconnected sub-basins. </w:t>
      </w:r>
    </w:p>
    <w:p w14:paraId="0FE04623" w14:textId="3A5BC4FE" w:rsidR="009108C3" w:rsidRDefault="009108C3">
      <w:r>
        <w:t xml:space="preserve">You can be a first responder to this unfolding legacy of plastic pollution and help contribute to the </w:t>
      </w:r>
      <w:r w:rsidR="0004345D">
        <w:t xml:space="preserve">growing body of scientific knowledge that is the foundation of change. Join our </w:t>
      </w:r>
      <w:hyperlink r:id="rId6" w:history="1">
        <w:r w:rsidR="0004345D" w:rsidRPr="0004345D">
          <w:rPr>
            <w:rStyle w:val="Hyperlink"/>
          </w:rPr>
          <w:t>volunteer network</w:t>
        </w:r>
      </w:hyperlink>
      <w:r w:rsidR="0004345D">
        <w:t xml:space="preserve"> and email </w:t>
      </w:r>
      <w:hyperlink r:id="rId7" w:history="1">
        <w:r w:rsidR="0004345D" w:rsidRPr="00C17D1F">
          <w:rPr>
            <w:rStyle w:val="Hyperlink"/>
          </w:rPr>
          <w:t>olydert@gmail.com</w:t>
        </w:r>
      </w:hyperlink>
      <w:r w:rsidR="0004345D">
        <w:t xml:space="preserve"> to be included in this amazing opportunity to contribute to community science, learn cool new skills, and join with likeminded people for the betterment of the amazing place </w:t>
      </w:r>
      <w:r w:rsidR="00AC2B1F">
        <w:t>we call home!</w:t>
      </w:r>
      <w:r w:rsidR="00DA6C80">
        <w:t xml:space="preserve"> We will respond </w:t>
      </w:r>
      <w:r w:rsidR="00796125">
        <w:t>to your email quickly with site and training information.</w:t>
      </w:r>
    </w:p>
    <w:p w14:paraId="58329A09" w14:textId="563C73F7" w:rsidR="00796125" w:rsidRDefault="00796125">
      <w:r w:rsidRPr="00E70F73">
        <w:rPr>
          <w:b/>
          <w:bCs/>
        </w:rPr>
        <w:t xml:space="preserve">What: </w:t>
      </w:r>
      <w:r>
        <w:t>Microplastics Sampling Training</w:t>
      </w:r>
    </w:p>
    <w:p w14:paraId="4BF39334" w14:textId="10ED5F5B" w:rsidR="00F96D4E" w:rsidRDefault="00F96D4E">
      <w:r w:rsidRPr="00E70F73">
        <w:rPr>
          <w:b/>
          <w:bCs/>
        </w:rPr>
        <w:t xml:space="preserve">Where: </w:t>
      </w:r>
      <w:r>
        <w:t>Private residence and beach</w:t>
      </w:r>
      <w:r w:rsidR="00015B83">
        <w:t xml:space="preserve"> </w:t>
      </w:r>
      <w:proofErr w:type="gramStart"/>
      <w:r w:rsidR="00015B83">
        <w:t>off of</w:t>
      </w:r>
      <w:proofErr w:type="gramEnd"/>
      <w:r w:rsidR="00015B83">
        <w:t xml:space="preserve"> </w:t>
      </w:r>
      <w:proofErr w:type="spellStart"/>
      <w:r w:rsidRPr="00F96D4E">
        <w:t>Fishtrap</w:t>
      </w:r>
      <w:proofErr w:type="spellEnd"/>
      <w:r w:rsidRPr="00F96D4E">
        <w:t xml:space="preserve"> Loop NE Olympia, WA 98506</w:t>
      </w:r>
    </w:p>
    <w:p w14:paraId="73C11305" w14:textId="1C902366" w:rsidR="004952FD" w:rsidRPr="00C27B20" w:rsidRDefault="004952FD">
      <w:r w:rsidRPr="00E70F73">
        <w:rPr>
          <w:b/>
          <w:bCs/>
        </w:rPr>
        <w:t xml:space="preserve">When: </w:t>
      </w:r>
      <w:r>
        <w:t>0800-1200 on Saturday, July 29</w:t>
      </w:r>
      <w:r w:rsidRPr="004952FD">
        <w:rPr>
          <w:vertAlign w:val="superscript"/>
        </w:rPr>
        <w:t>th</w:t>
      </w:r>
      <w:r w:rsidR="00C27B20">
        <w:t xml:space="preserve"> </w:t>
      </w:r>
    </w:p>
    <w:p w14:paraId="16A08088" w14:textId="2231994D" w:rsidR="004952FD" w:rsidRDefault="004952FD">
      <w:r w:rsidRPr="00E70F73">
        <w:rPr>
          <w:b/>
          <w:bCs/>
        </w:rPr>
        <w:t xml:space="preserve">Who: </w:t>
      </w:r>
      <w:r>
        <w:t>YOU and the Deschutes Estuary Restoration Team (DERT)</w:t>
      </w:r>
    </w:p>
    <w:p w14:paraId="2A304B7C" w14:textId="39194DF5" w:rsidR="00E70F73" w:rsidRDefault="00684CD4">
      <w:r>
        <w:t>It will take roughly 15-20 min to reach this destination from Downtown Olympia, so please give yourself enough time to get there on time</w:t>
      </w:r>
      <w:r w:rsidR="00680B40">
        <w:t>.</w:t>
      </w:r>
    </w:p>
    <w:p w14:paraId="2DA34C20" w14:textId="512551A1" w:rsidR="004952FD" w:rsidRDefault="00937A81">
      <w:r w:rsidRPr="00E70F73">
        <w:rPr>
          <w:b/>
          <w:bCs/>
        </w:rPr>
        <w:t>Please note</w:t>
      </w:r>
      <w:r>
        <w:t xml:space="preserve"> that there are about 130 steps down to the beach </w:t>
      </w:r>
      <w:r w:rsidR="00D631A5">
        <w:t>on a narrow staircase. If this presents</w:t>
      </w:r>
      <w:r w:rsidR="002D4F6A">
        <w:t xml:space="preserve"> an accessibility issue for you or another attendee, please let us know and we will work to accommodate your needs. Alternatively, we can </w:t>
      </w:r>
      <w:r w:rsidR="00E70F73">
        <w:t xml:space="preserve">also </w:t>
      </w:r>
      <w:r w:rsidR="002D4F6A">
        <w:t xml:space="preserve">take this into account for future </w:t>
      </w:r>
      <w:proofErr w:type="gramStart"/>
      <w:r w:rsidR="002D4F6A">
        <w:t>trainings</w:t>
      </w:r>
      <w:proofErr w:type="gramEnd"/>
      <w:r w:rsidR="002D4F6A">
        <w:t xml:space="preserve"> and </w:t>
      </w:r>
      <w:r w:rsidR="00E70F73">
        <w:t>notify of our next training at a more suitable location. Thank you for your understanding.</w:t>
      </w:r>
    </w:p>
    <w:sectPr w:rsidR="004952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B68"/>
    <w:rsid w:val="00015B83"/>
    <w:rsid w:val="0004345D"/>
    <w:rsid w:val="000930DD"/>
    <w:rsid w:val="002D4F6A"/>
    <w:rsid w:val="00360996"/>
    <w:rsid w:val="0044168A"/>
    <w:rsid w:val="004952FD"/>
    <w:rsid w:val="004D5B68"/>
    <w:rsid w:val="004F1DAD"/>
    <w:rsid w:val="005B59E4"/>
    <w:rsid w:val="00680B40"/>
    <w:rsid w:val="00684CD4"/>
    <w:rsid w:val="006E6E73"/>
    <w:rsid w:val="00796125"/>
    <w:rsid w:val="007D30D7"/>
    <w:rsid w:val="009108C3"/>
    <w:rsid w:val="00916DDF"/>
    <w:rsid w:val="00932F91"/>
    <w:rsid w:val="00937A81"/>
    <w:rsid w:val="00A4006A"/>
    <w:rsid w:val="00AC2B1F"/>
    <w:rsid w:val="00B178C0"/>
    <w:rsid w:val="00C27B20"/>
    <w:rsid w:val="00D631A5"/>
    <w:rsid w:val="00DA6C80"/>
    <w:rsid w:val="00E70F73"/>
    <w:rsid w:val="00F918A9"/>
    <w:rsid w:val="00F96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E0070"/>
  <w15:chartTrackingRefBased/>
  <w15:docId w15:val="{DF0300D0-F202-4DB7-9672-F73FA290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68"/>
    <w:rPr>
      <w:color w:val="0563C1" w:themeColor="hyperlink"/>
      <w:u w:val="single"/>
    </w:rPr>
  </w:style>
  <w:style w:type="character" w:styleId="UnresolvedMention">
    <w:name w:val="Unresolved Mention"/>
    <w:basedOn w:val="DefaultParagraphFont"/>
    <w:uiPriority w:val="99"/>
    <w:semiHidden/>
    <w:unhideWhenUsed/>
    <w:rsid w:val="004D5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olydert@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eschutesestuary.org/volunteer-center/" TargetMode="External"/><Relationship Id="rId5" Type="http://schemas.openxmlformats.org/officeDocument/2006/relationships/hyperlink" Target="https://www.pnnl.gov/marine-pollution-microplastic-transport" TargetMode="External"/><Relationship Id="rId4" Type="http://schemas.openxmlformats.org/officeDocument/2006/relationships/hyperlink" Target="https://sitn.hms.harvard.edu/flash/2019/microplastics-crisi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1535</TotalTime>
  <Pages>1</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Allen</dc:creator>
  <cp:keywords/>
  <dc:description/>
  <cp:lastModifiedBy>Casey Allen</cp:lastModifiedBy>
  <cp:revision>21</cp:revision>
  <dcterms:created xsi:type="dcterms:W3CDTF">2023-07-11T18:30:00Z</dcterms:created>
  <dcterms:modified xsi:type="dcterms:W3CDTF">2023-07-12T20:08:00Z</dcterms:modified>
</cp:coreProperties>
</file>