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C146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14:paraId="00C245AB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14:paraId="37F75D2F" w14:textId="53F3A6F7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12782D">
        <w:rPr>
          <w:rFonts w:ascii="Arial" w:hAnsi="Arial" w:cs="Arial"/>
          <w:b/>
          <w:sz w:val="22"/>
          <w:szCs w:val="22"/>
        </w:rPr>
        <w:t xml:space="preserve">day, </w:t>
      </w:r>
      <w:r w:rsidR="00DC30BB">
        <w:rPr>
          <w:rFonts w:ascii="Arial" w:hAnsi="Arial" w:cs="Arial"/>
          <w:b/>
          <w:sz w:val="22"/>
          <w:szCs w:val="22"/>
        </w:rPr>
        <w:t>September 30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 w:rsidR="000900BA">
        <w:rPr>
          <w:rFonts w:ascii="Arial" w:hAnsi="Arial" w:cs="Arial"/>
          <w:b/>
          <w:sz w:val="22"/>
          <w:szCs w:val="22"/>
        </w:rPr>
        <w:t>8</w:t>
      </w:r>
      <w:r w:rsidR="002B645E">
        <w:rPr>
          <w:rFonts w:ascii="Arial" w:hAnsi="Arial" w:cs="Arial"/>
          <w:b/>
          <w:sz w:val="22"/>
          <w:szCs w:val="22"/>
        </w:rPr>
        <w:t>:</w:t>
      </w:r>
      <w:r w:rsidR="000900BA">
        <w:rPr>
          <w:rFonts w:ascii="Arial" w:hAnsi="Arial" w:cs="Arial"/>
          <w:b/>
          <w:sz w:val="22"/>
          <w:szCs w:val="22"/>
        </w:rPr>
        <w:t>30 a</w:t>
      </w:r>
      <w:r w:rsidR="00FA6D56">
        <w:rPr>
          <w:rFonts w:ascii="Arial" w:hAnsi="Arial" w:cs="Arial"/>
          <w:b/>
          <w:sz w:val="22"/>
          <w:szCs w:val="22"/>
        </w:rPr>
        <w:t>m</w:t>
      </w:r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E3172">
        <w:rPr>
          <w:rFonts w:ascii="Arial" w:hAnsi="Arial" w:cs="Arial"/>
          <w:b/>
          <w:sz w:val="22"/>
          <w:szCs w:val="22"/>
        </w:rPr>
        <w:t>00</w:t>
      </w:r>
      <w:r w:rsidR="0061738F" w:rsidRPr="005622CB">
        <w:rPr>
          <w:rFonts w:ascii="Arial" w:hAnsi="Arial" w:cs="Arial"/>
          <w:b/>
          <w:sz w:val="22"/>
          <w:szCs w:val="22"/>
        </w:rPr>
        <w:t xml:space="preserve"> 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14:paraId="27BE970E" w14:textId="68624E21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</w:t>
      </w:r>
      <w:r w:rsidR="000900BA">
        <w:rPr>
          <w:rFonts w:ascii="Arial" w:hAnsi="Arial" w:cs="Arial"/>
          <w:b/>
          <w:sz w:val="22"/>
          <w:szCs w:val="22"/>
        </w:rPr>
        <w:t>esday</w:t>
      </w:r>
      <w:r w:rsidR="006D759F">
        <w:rPr>
          <w:rFonts w:ascii="Arial" w:hAnsi="Arial" w:cs="Arial"/>
          <w:b/>
          <w:sz w:val="22"/>
          <w:szCs w:val="22"/>
        </w:rPr>
        <w:t>,</w:t>
      </w:r>
      <w:r w:rsidR="000900BA">
        <w:rPr>
          <w:rFonts w:ascii="Arial" w:hAnsi="Arial" w:cs="Arial"/>
          <w:b/>
          <w:sz w:val="22"/>
          <w:szCs w:val="22"/>
        </w:rPr>
        <w:t xml:space="preserve"> </w:t>
      </w:r>
      <w:r w:rsidR="00DC30BB">
        <w:rPr>
          <w:rFonts w:ascii="Arial" w:hAnsi="Arial" w:cs="Arial"/>
          <w:b/>
          <w:sz w:val="22"/>
          <w:szCs w:val="22"/>
        </w:rPr>
        <w:t>October 1</w:t>
      </w:r>
      <w:r w:rsidR="000900BA">
        <w:rPr>
          <w:rFonts w:ascii="Arial" w:hAnsi="Arial" w:cs="Arial"/>
          <w:b/>
          <w:sz w:val="22"/>
          <w:szCs w:val="22"/>
        </w:rPr>
        <w:t>,</w:t>
      </w:r>
      <w:r w:rsidR="006D759F">
        <w:rPr>
          <w:rFonts w:ascii="Arial" w:hAnsi="Arial" w:cs="Arial"/>
          <w:b/>
          <w:sz w:val="22"/>
          <w:szCs w:val="22"/>
        </w:rPr>
        <w:t xml:space="preserve"> 2019</w:t>
      </w:r>
      <w:r w:rsidR="00E04BB3">
        <w:rPr>
          <w:rFonts w:ascii="Arial" w:hAnsi="Arial" w:cs="Arial"/>
          <w:b/>
          <w:sz w:val="22"/>
          <w:szCs w:val="22"/>
        </w:rPr>
        <w:t xml:space="preserve"> </w:t>
      </w:r>
      <w:r w:rsidR="0061738F" w:rsidRPr="005622CB">
        <w:rPr>
          <w:rFonts w:ascii="Arial" w:hAnsi="Arial" w:cs="Arial"/>
          <w:b/>
          <w:sz w:val="22"/>
          <w:szCs w:val="22"/>
        </w:rPr>
        <w:t>(</w:t>
      </w:r>
      <w:r w:rsidR="00CC6BA2">
        <w:rPr>
          <w:rFonts w:ascii="Arial" w:hAnsi="Arial" w:cs="Arial"/>
          <w:b/>
          <w:sz w:val="22"/>
          <w:szCs w:val="22"/>
        </w:rPr>
        <w:t>8</w:t>
      </w:r>
      <w:r w:rsidR="007F7E75">
        <w:rPr>
          <w:rFonts w:ascii="Arial" w:hAnsi="Arial" w:cs="Arial"/>
          <w:b/>
          <w:sz w:val="22"/>
          <w:szCs w:val="22"/>
        </w:rPr>
        <w:t>:</w:t>
      </w:r>
      <w:r w:rsidR="008B205D">
        <w:rPr>
          <w:rFonts w:ascii="Arial" w:hAnsi="Arial" w:cs="Arial"/>
          <w:b/>
          <w:sz w:val="22"/>
          <w:szCs w:val="22"/>
        </w:rPr>
        <w:t>3</w:t>
      </w:r>
      <w:r w:rsidR="004E68B1">
        <w:rPr>
          <w:rFonts w:ascii="Arial" w:hAnsi="Arial" w:cs="Arial"/>
          <w:b/>
          <w:sz w:val="22"/>
          <w:szCs w:val="22"/>
        </w:rPr>
        <w:t xml:space="preserve">0 am to </w:t>
      </w:r>
      <w:r w:rsidR="00FA6D56">
        <w:rPr>
          <w:rFonts w:ascii="Arial" w:hAnsi="Arial" w:cs="Arial"/>
          <w:b/>
          <w:sz w:val="22"/>
          <w:szCs w:val="22"/>
        </w:rPr>
        <w:t>5:00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pm)</w:t>
      </w:r>
    </w:p>
    <w:p w14:paraId="55B5C9A7" w14:textId="77777777"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5F624" w14:textId="77777777"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14:paraId="11C0A131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14:paraId="25F48DAC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14:paraId="31EBD428" w14:textId="77777777"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14:paraId="3F36BFBF" w14:textId="77777777"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14:paraId="3266EB96" w14:textId="77777777" w:rsidR="00742997" w:rsidRPr="00284A64" w:rsidRDefault="009B3F7D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  <w:r w:rsidRPr="00284A64">
        <w:rPr>
          <w:rFonts w:ascii="Arial" w:hAnsi="Arial" w:cs="Arial"/>
          <w:b/>
          <w:sz w:val="28"/>
          <w:szCs w:val="22"/>
          <w:u w:val="single"/>
        </w:rPr>
        <w:t>AGENDA</w:t>
      </w:r>
    </w:p>
    <w:p w14:paraId="3168B43B" w14:textId="4AFED14D" w:rsidR="00742997" w:rsidRDefault="00742997" w:rsidP="0011409B">
      <w:pPr>
        <w:rPr>
          <w:rFonts w:ascii="Arial" w:hAnsi="Arial" w:cs="Arial"/>
          <w:sz w:val="22"/>
          <w:szCs w:val="22"/>
        </w:rPr>
      </w:pPr>
    </w:p>
    <w:p w14:paraId="7FC02F5B" w14:textId="7417C43E" w:rsid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2B645E">
        <w:rPr>
          <w:rFonts w:ascii="Arial" w:hAnsi="Arial" w:cs="Arial"/>
          <w:b/>
          <w:color w:val="FF0000"/>
          <w:u w:val="single"/>
        </w:rPr>
        <w:t xml:space="preserve">day, </w:t>
      </w:r>
      <w:r w:rsidR="00D52007">
        <w:rPr>
          <w:rFonts w:ascii="Arial" w:hAnsi="Arial" w:cs="Arial"/>
          <w:b/>
          <w:color w:val="FF0000"/>
          <w:u w:val="single"/>
        </w:rPr>
        <w:t>September 30</w:t>
      </w:r>
      <w:r w:rsidR="006D759F">
        <w:rPr>
          <w:rFonts w:ascii="Arial" w:hAnsi="Arial" w:cs="Arial"/>
          <w:b/>
          <w:color w:val="FF0000"/>
          <w:u w:val="single"/>
        </w:rPr>
        <w:t>, 2019</w:t>
      </w:r>
      <w:r w:rsidR="000900BA">
        <w:rPr>
          <w:rFonts w:ascii="Arial" w:hAnsi="Arial" w:cs="Arial"/>
          <w:b/>
          <w:color w:val="FF0000"/>
          <w:u w:val="single"/>
        </w:rPr>
        <w:t xml:space="preserve"> (8:30 a</w:t>
      </w:r>
      <w:r w:rsidR="00FA6D56">
        <w:rPr>
          <w:rFonts w:ascii="Arial" w:hAnsi="Arial" w:cs="Arial"/>
          <w:b/>
          <w:color w:val="FF0000"/>
          <w:u w:val="single"/>
        </w:rPr>
        <w:t>m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527B4A">
        <w:rPr>
          <w:rFonts w:ascii="Arial" w:hAnsi="Arial" w:cs="Arial"/>
          <w:b/>
          <w:color w:val="FF0000"/>
          <w:u w:val="single"/>
        </w:rPr>
        <w:t>10</w:t>
      </w:r>
      <w:r w:rsidR="00FA6D56">
        <w:rPr>
          <w:rFonts w:ascii="Arial" w:hAnsi="Arial" w:cs="Arial"/>
          <w:b/>
          <w:color w:val="FF0000"/>
          <w:u w:val="single"/>
        </w:rPr>
        <w:t>:00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</w:t>
      </w:r>
      <w:r w:rsidR="00527B4A">
        <w:rPr>
          <w:rFonts w:ascii="Arial" w:hAnsi="Arial" w:cs="Arial"/>
          <w:b/>
          <w:color w:val="FF0000"/>
          <w:u w:val="single"/>
        </w:rPr>
        <w:t>a</w:t>
      </w:r>
      <w:r w:rsidR="00FA6D56" w:rsidRPr="00263490">
        <w:rPr>
          <w:rFonts w:ascii="Arial" w:hAnsi="Arial" w:cs="Arial"/>
          <w:b/>
          <w:color w:val="FF0000"/>
          <w:u w:val="single"/>
        </w:rPr>
        <w:t>m)</w:t>
      </w:r>
    </w:p>
    <w:p w14:paraId="211FF51B" w14:textId="3F4AE6F9" w:rsidR="000900BA" w:rsidRDefault="00527B4A" w:rsidP="000900B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Meeting of </w:t>
      </w:r>
      <w:r w:rsidR="000900BA" w:rsidRPr="000900BA">
        <w:rPr>
          <w:rFonts w:ascii="Arial" w:hAnsi="Arial" w:cs="Arial"/>
          <w:b/>
          <w:sz w:val="22"/>
        </w:rPr>
        <w:t>Tribal Self-Governance Advisory C</w:t>
      </w:r>
      <w:r w:rsidR="000900BA">
        <w:rPr>
          <w:rFonts w:ascii="Arial" w:hAnsi="Arial" w:cs="Arial"/>
          <w:b/>
          <w:sz w:val="22"/>
        </w:rPr>
        <w:t xml:space="preserve">ommittee Technical Workgroup </w:t>
      </w:r>
    </w:p>
    <w:p w14:paraId="4DF0A2FA" w14:textId="71BF9B8D" w:rsidR="000900BA" w:rsidRDefault="000900BA" w:rsidP="000900BA">
      <w:pPr>
        <w:jc w:val="center"/>
        <w:rPr>
          <w:rFonts w:ascii="Arial" w:hAnsi="Arial" w:cs="Arial"/>
          <w:b/>
          <w:sz w:val="22"/>
        </w:rPr>
      </w:pPr>
    </w:p>
    <w:p w14:paraId="5EBF6C4D" w14:textId="39740A9F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9:0</w:t>
      </w:r>
      <w:r w:rsidR="000900BA">
        <w:rPr>
          <w:rFonts w:ascii="Arial" w:hAnsi="Arial" w:cs="Arial"/>
          <w:sz w:val="22"/>
        </w:rPr>
        <w:t>0 am</w:t>
      </w:r>
      <w:r w:rsidR="000900BA">
        <w:rPr>
          <w:rFonts w:ascii="Arial" w:hAnsi="Arial" w:cs="Arial"/>
          <w:sz w:val="22"/>
        </w:rPr>
        <w:tab/>
      </w:r>
      <w:r w:rsidR="000900BA" w:rsidRPr="000900BA">
        <w:rPr>
          <w:rFonts w:ascii="Arial" w:hAnsi="Arial" w:cs="Arial"/>
          <w:b/>
          <w:sz w:val="22"/>
          <w:u w:val="single"/>
        </w:rPr>
        <w:t>Meeting of Technical Workgroup</w:t>
      </w:r>
    </w:p>
    <w:p w14:paraId="23689EF5" w14:textId="269E81E0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Welcome</w:t>
      </w:r>
    </w:p>
    <w:p w14:paraId="2BE6E35C" w14:textId="2F58F876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Introductions</w:t>
      </w:r>
    </w:p>
    <w:p w14:paraId="03409E8A" w14:textId="64BAB1EF" w:rsidR="000900BA" w:rsidRDefault="000900BA" w:rsidP="000900BA">
      <w:pPr>
        <w:rPr>
          <w:rFonts w:ascii="Arial" w:hAnsi="Arial" w:cs="Arial"/>
          <w:b/>
          <w:sz w:val="22"/>
        </w:rPr>
      </w:pPr>
    </w:p>
    <w:p w14:paraId="6949193B" w14:textId="07D64DA3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</w:t>
      </w:r>
      <w:r w:rsidR="000900B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15</w:t>
      </w:r>
      <w:r w:rsidR="000900BA">
        <w:rPr>
          <w:rFonts w:ascii="Arial" w:hAnsi="Arial" w:cs="Arial"/>
          <w:sz w:val="22"/>
        </w:rPr>
        <w:t xml:space="preserve"> am</w:t>
      </w:r>
      <w:r w:rsidR="000900BA">
        <w:rPr>
          <w:rFonts w:ascii="Arial" w:hAnsi="Arial" w:cs="Arial"/>
          <w:sz w:val="22"/>
        </w:rPr>
        <w:tab/>
      </w:r>
      <w:r w:rsidR="000900BA">
        <w:rPr>
          <w:rFonts w:ascii="Arial" w:hAnsi="Arial" w:cs="Arial"/>
          <w:b/>
          <w:sz w:val="22"/>
          <w:u w:val="single"/>
        </w:rPr>
        <w:t>Opening Remarks</w:t>
      </w:r>
    </w:p>
    <w:p w14:paraId="46E77A7B" w14:textId="675BC1C8" w:rsidR="000900BA" w:rsidRPr="008C5EF1" w:rsidRDefault="00EA3187" w:rsidP="000900BA">
      <w:pPr>
        <w:ind w:left="1440"/>
        <w:rPr>
          <w:rFonts w:ascii="Arial" w:hAnsi="Arial" w:cs="Arial"/>
          <w:i/>
          <w:sz w:val="22"/>
        </w:rPr>
      </w:pPr>
      <w:r w:rsidRPr="008C5EF1">
        <w:rPr>
          <w:rFonts w:ascii="Arial" w:hAnsi="Arial" w:cs="Arial"/>
          <w:i/>
          <w:sz w:val="22"/>
        </w:rPr>
        <w:t>Jay Spaan, Executive Director, Self-Governance Communication &amp; Education Tribal Consortium</w:t>
      </w:r>
    </w:p>
    <w:p w14:paraId="669BBC53" w14:textId="644898C3" w:rsidR="000900BA" w:rsidRPr="008C5EF1" w:rsidRDefault="000900BA" w:rsidP="000900BA">
      <w:pPr>
        <w:ind w:left="1440"/>
        <w:rPr>
          <w:rFonts w:ascii="Arial" w:hAnsi="Arial" w:cs="Arial"/>
          <w:i/>
          <w:sz w:val="22"/>
        </w:rPr>
      </w:pPr>
      <w:r w:rsidRPr="008C5EF1">
        <w:rPr>
          <w:rFonts w:ascii="Arial" w:hAnsi="Arial" w:cs="Arial"/>
          <w:i/>
          <w:sz w:val="22"/>
        </w:rPr>
        <w:t>Jennifer Cooper, Director, Office of Tribal Self-Governance, IHS and TSGAC Technical Workgroup Federal Co-Chair</w:t>
      </w:r>
    </w:p>
    <w:p w14:paraId="50195CA9" w14:textId="1D71DB27" w:rsidR="000900BA" w:rsidRDefault="000900BA" w:rsidP="000900BA">
      <w:pPr>
        <w:rPr>
          <w:rFonts w:ascii="Arial" w:hAnsi="Arial" w:cs="Arial"/>
          <w:sz w:val="22"/>
        </w:rPr>
      </w:pPr>
    </w:p>
    <w:p w14:paraId="48B5D806" w14:textId="4A1DDCE1" w:rsidR="00CB43EF" w:rsidRDefault="000900BA" w:rsidP="00DC30B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</w:t>
      </w:r>
      <w:r w:rsidR="004E340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0 am</w:t>
      </w:r>
      <w:r>
        <w:rPr>
          <w:rFonts w:ascii="Arial" w:hAnsi="Arial" w:cs="Arial"/>
          <w:sz w:val="22"/>
        </w:rPr>
        <w:tab/>
      </w:r>
      <w:r w:rsidR="00527B4A">
        <w:rPr>
          <w:rFonts w:ascii="Arial" w:hAnsi="Arial" w:cs="Arial"/>
          <w:b/>
          <w:sz w:val="22"/>
          <w:u w:val="single"/>
        </w:rPr>
        <w:t xml:space="preserve">Reflection and Evaluation of the TSGAC </w:t>
      </w:r>
    </w:p>
    <w:p w14:paraId="7008123B" w14:textId="7601B275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27B4A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purpose of the technical workgroup meeting.</w:t>
      </w:r>
    </w:p>
    <w:p w14:paraId="3A2818EE" w14:textId="50318222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Evaluate the workgroup opportunities.</w:t>
      </w:r>
    </w:p>
    <w:p w14:paraId="4D0BFC10" w14:textId="362DF9E9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Compete the survey evaluation and return to SGCE.</w:t>
      </w:r>
    </w:p>
    <w:p w14:paraId="05B2729F" w14:textId="77777777" w:rsidR="00045691" w:rsidRDefault="00045691" w:rsidP="00045691">
      <w:pPr>
        <w:rPr>
          <w:rFonts w:ascii="Arial" w:hAnsi="Arial" w:cs="Arial"/>
          <w:b/>
          <w:sz w:val="22"/>
          <w:u w:val="single"/>
        </w:rPr>
      </w:pPr>
    </w:p>
    <w:p w14:paraId="2D4729F6" w14:textId="12DCB2FB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10:0</w:t>
      </w:r>
      <w:r w:rsidR="00045691">
        <w:rPr>
          <w:rFonts w:ascii="Arial" w:hAnsi="Arial" w:cs="Arial"/>
          <w:sz w:val="22"/>
        </w:rPr>
        <w:t>0 am</w:t>
      </w:r>
      <w:r w:rsidR="00045691">
        <w:rPr>
          <w:rFonts w:ascii="Arial" w:hAnsi="Arial" w:cs="Arial"/>
          <w:sz w:val="22"/>
        </w:rPr>
        <w:tab/>
      </w:r>
      <w:r w:rsidR="00CB43EF">
        <w:rPr>
          <w:rFonts w:ascii="Arial" w:hAnsi="Arial" w:cs="Arial"/>
          <w:b/>
          <w:sz w:val="22"/>
          <w:u w:val="single"/>
        </w:rPr>
        <w:t>Improving IHS Negotiations Sub-Workgroup</w:t>
      </w:r>
    </w:p>
    <w:p w14:paraId="33A2B574" w14:textId="59540916" w:rsidR="00C336B2" w:rsidRPr="00C336B2" w:rsidRDefault="00C336B2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Sub Workgroup Members (TBD)</w:t>
      </w:r>
    </w:p>
    <w:p w14:paraId="414D38F4" w14:textId="6DAC8A73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75C00296" w14:textId="77777777" w:rsidR="004E340E" w:rsidRDefault="004E340E" w:rsidP="004E340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 xml:space="preserve">10:30 am         </w:t>
      </w:r>
      <w:r w:rsidRPr="004E340E">
        <w:rPr>
          <w:rFonts w:ascii="Arial" w:hAnsi="Arial" w:cs="Arial"/>
          <w:b/>
          <w:bCs/>
          <w:sz w:val="22"/>
          <w:u w:val="single"/>
        </w:rPr>
        <w:t xml:space="preserve">Open forum to discuss current issues or concerns raised by technical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58B6FDF8" w14:textId="17274529" w:rsidR="004E340E" w:rsidRDefault="004E340E" w:rsidP="004E340E">
      <w:pPr>
        <w:rPr>
          <w:rFonts w:ascii="Arial" w:hAnsi="Arial" w:cs="Arial"/>
          <w:b/>
          <w:bCs/>
          <w:sz w:val="22"/>
          <w:u w:val="single"/>
        </w:rPr>
      </w:pPr>
      <w:r w:rsidRPr="004E340E">
        <w:rPr>
          <w:rFonts w:ascii="Arial" w:hAnsi="Arial" w:cs="Arial"/>
          <w:b/>
          <w:bCs/>
          <w:sz w:val="22"/>
        </w:rPr>
        <w:t xml:space="preserve">                      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Pr="004E340E">
        <w:rPr>
          <w:rFonts w:ascii="Arial" w:hAnsi="Arial" w:cs="Arial"/>
          <w:b/>
          <w:bCs/>
          <w:sz w:val="22"/>
          <w:u w:val="single"/>
        </w:rPr>
        <w:t xml:space="preserve">workgroup </w:t>
      </w:r>
    </w:p>
    <w:p w14:paraId="58950551" w14:textId="67F9E2F1" w:rsidR="00D5636D" w:rsidRDefault="00D5636D" w:rsidP="004E340E">
      <w:pPr>
        <w:rPr>
          <w:rFonts w:ascii="Arial" w:hAnsi="Arial" w:cs="Arial"/>
          <w:b/>
          <w:bCs/>
          <w:sz w:val="22"/>
          <w:u w:val="single"/>
        </w:rPr>
      </w:pPr>
    </w:p>
    <w:p w14:paraId="2F899ED8" w14:textId="4CB677CF" w:rsidR="00D5636D" w:rsidRPr="00D5636D" w:rsidRDefault="00D5636D" w:rsidP="00D5636D">
      <w:pPr>
        <w:rPr>
          <w:rFonts w:ascii="Arial" w:hAnsi="Arial" w:cs="Arial"/>
          <w:b/>
          <w:sz w:val="22"/>
          <w:szCs w:val="22"/>
        </w:rPr>
      </w:pPr>
      <w:r w:rsidRPr="00D5636D">
        <w:rPr>
          <w:rFonts w:ascii="Arial" w:hAnsi="Arial" w:cs="Arial"/>
          <w:sz w:val="22"/>
        </w:rPr>
        <w:t>10:45 am</w:t>
      </w:r>
      <w:r w:rsidRPr="00D5636D">
        <w:rPr>
          <w:rFonts w:ascii="Arial" w:hAnsi="Arial" w:cs="Arial"/>
          <w:b/>
          <w:sz w:val="22"/>
          <w:szCs w:val="22"/>
        </w:rPr>
        <w:t xml:space="preserve">        </w:t>
      </w:r>
      <w:r w:rsidRPr="00D5636D">
        <w:rPr>
          <w:rFonts w:ascii="Arial" w:hAnsi="Arial" w:cs="Arial"/>
          <w:b/>
          <w:sz w:val="22"/>
          <w:szCs w:val="22"/>
          <w:u w:val="single"/>
        </w:rPr>
        <w:t>Update from the Self-Governance Strategy Session</w:t>
      </w:r>
    </w:p>
    <w:p w14:paraId="4D9F8834" w14:textId="77777777" w:rsidR="00D5636D" w:rsidRPr="008C5EF1" w:rsidRDefault="00D5636D" w:rsidP="00D5636D">
      <w:pPr>
        <w:ind w:left="1440"/>
        <w:rPr>
          <w:rFonts w:ascii="Arial" w:hAnsi="Arial"/>
          <w:i/>
          <w:sz w:val="22"/>
          <w:szCs w:val="22"/>
        </w:rPr>
      </w:pPr>
      <w:r w:rsidRPr="008C5EF1">
        <w:rPr>
          <w:rFonts w:ascii="Arial" w:hAnsi="Arial" w:cs="Arial"/>
          <w:i/>
          <w:sz w:val="22"/>
          <w:szCs w:val="22"/>
        </w:rPr>
        <w:t>Jay Spaan, Executive Director, Self-Governance Communication &amp; Education (SGCE) Tribal Consortium</w:t>
      </w:r>
    </w:p>
    <w:p w14:paraId="6FEDE43B" w14:textId="77777777" w:rsidR="004E340E" w:rsidRDefault="004E340E" w:rsidP="000900BA">
      <w:pPr>
        <w:rPr>
          <w:rFonts w:ascii="Arial" w:hAnsi="Arial" w:cs="Arial"/>
          <w:sz w:val="22"/>
        </w:rPr>
      </w:pPr>
    </w:p>
    <w:p w14:paraId="11A0E367" w14:textId="2C39EBE4" w:rsidR="00045691" w:rsidRDefault="00CB43EF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</w:t>
      </w:r>
      <w:r w:rsidR="004E340E">
        <w:rPr>
          <w:rFonts w:ascii="Arial" w:hAnsi="Arial" w:cs="Arial"/>
          <w:sz w:val="22"/>
        </w:rPr>
        <w:t>1:0</w:t>
      </w:r>
      <w:r>
        <w:rPr>
          <w:rFonts w:ascii="Arial" w:hAnsi="Arial" w:cs="Arial"/>
          <w:sz w:val="22"/>
        </w:rPr>
        <w:t>0</w:t>
      </w:r>
      <w:r w:rsidR="00045691">
        <w:rPr>
          <w:rFonts w:ascii="Arial" w:hAnsi="Arial" w:cs="Arial"/>
          <w:sz w:val="22"/>
        </w:rPr>
        <w:t xml:space="preserve"> am</w:t>
      </w:r>
      <w:r w:rsidR="00090D35">
        <w:rPr>
          <w:rFonts w:ascii="Arial" w:hAnsi="Arial" w:cs="Arial"/>
          <w:sz w:val="22"/>
        </w:rPr>
        <w:tab/>
      </w:r>
      <w:r w:rsidR="00011F7D">
        <w:rPr>
          <w:rFonts w:ascii="Arial" w:hAnsi="Arial" w:cs="Arial"/>
          <w:b/>
          <w:sz w:val="22"/>
          <w:u w:val="single"/>
        </w:rPr>
        <w:t>Tribal Caucus</w:t>
      </w:r>
    </w:p>
    <w:p w14:paraId="3EFB9965" w14:textId="460C5CB4" w:rsidR="00011F7D" w:rsidRDefault="00011F7D" w:rsidP="00011F7D">
      <w:pPr>
        <w:ind w:left="1440"/>
        <w:rPr>
          <w:rFonts w:ascii="Arial" w:hAnsi="Arial" w:cs="Arial"/>
          <w:i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>Facilitated by:  Marilynn “Lynn” Malerba, Chief, Mohegan Tribe, and Chairwoman, Indian Health Service (IHS) Tribal Self-Governance Advisory Committee (TSGAC)</w:t>
      </w:r>
    </w:p>
    <w:p w14:paraId="634D4812" w14:textId="364423EE" w:rsidR="008C5EF1" w:rsidRPr="008C5EF1" w:rsidRDefault="008C5EF1" w:rsidP="008C5E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BEMAR Distributions through Title V Agreements</w:t>
      </w:r>
    </w:p>
    <w:p w14:paraId="4BD743AF" w14:textId="5653E83E" w:rsidR="00011F7D" w:rsidRDefault="00011F7D" w:rsidP="000900BA">
      <w:pPr>
        <w:rPr>
          <w:rFonts w:ascii="Arial" w:hAnsi="Arial" w:cs="Arial"/>
          <w:b/>
          <w:sz w:val="22"/>
          <w:u w:val="single"/>
        </w:rPr>
      </w:pPr>
    </w:p>
    <w:p w14:paraId="2EE0AB01" w14:textId="2FC5B150" w:rsidR="00011F7D" w:rsidRPr="00090D35" w:rsidRDefault="00011F7D" w:rsidP="00011F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D5636D">
        <w:rPr>
          <w:rFonts w:ascii="Arial" w:hAnsi="Arial" w:cs="Arial"/>
          <w:sz w:val="22"/>
        </w:rPr>
        <w:t>1:3</w:t>
      </w:r>
      <w:r>
        <w:rPr>
          <w:rFonts w:ascii="Arial" w:hAnsi="Arial" w:cs="Arial"/>
          <w:sz w:val="22"/>
        </w:rPr>
        <w:t xml:space="preserve">0 am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Preparation of Talking Points for TSGAC Meeting</w:t>
      </w:r>
    </w:p>
    <w:p w14:paraId="72001A51" w14:textId="6D00BDED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298E5E8E" w14:textId="53D212C4" w:rsidR="001153AB" w:rsidRDefault="00164D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</w:t>
      </w:r>
      <w:r w:rsidR="004E340E">
        <w:rPr>
          <w:rFonts w:ascii="Arial" w:hAnsi="Arial" w:cs="Arial"/>
          <w:sz w:val="22"/>
        </w:rPr>
        <w:t>45</w:t>
      </w:r>
      <w:r>
        <w:rPr>
          <w:rFonts w:ascii="Arial" w:hAnsi="Arial" w:cs="Arial"/>
          <w:sz w:val="22"/>
        </w:rPr>
        <w:t xml:space="preserve"> a</w:t>
      </w:r>
      <w:r w:rsidR="00045691">
        <w:rPr>
          <w:rFonts w:ascii="Arial" w:hAnsi="Arial" w:cs="Arial"/>
          <w:sz w:val="22"/>
        </w:rPr>
        <w:t>m</w:t>
      </w:r>
      <w:r w:rsidR="00045691">
        <w:rPr>
          <w:rFonts w:ascii="Arial" w:hAnsi="Arial" w:cs="Arial"/>
          <w:sz w:val="22"/>
        </w:rPr>
        <w:tab/>
      </w:r>
      <w:r w:rsidR="00045691">
        <w:rPr>
          <w:rFonts w:ascii="Arial" w:hAnsi="Arial" w:cs="Arial"/>
          <w:b/>
          <w:sz w:val="22"/>
          <w:u w:val="single"/>
        </w:rPr>
        <w:t>Lunch</w:t>
      </w:r>
      <w:r w:rsidR="00045691">
        <w:rPr>
          <w:rFonts w:ascii="Arial" w:hAnsi="Arial" w:cs="Arial"/>
          <w:sz w:val="22"/>
        </w:rPr>
        <w:t xml:space="preserve"> (Provided)</w:t>
      </w:r>
    </w:p>
    <w:p w14:paraId="6602FF22" w14:textId="77777777" w:rsidR="00D5636D" w:rsidRPr="00D5636D" w:rsidRDefault="00D5636D">
      <w:pPr>
        <w:rPr>
          <w:rFonts w:ascii="Arial" w:hAnsi="Arial" w:cs="Arial"/>
          <w:sz w:val="22"/>
        </w:rPr>
      </w:pPr>
    </w:p>
    <w:p w14:paraId="0B697BE2" w14:textId="2CC26F3C" w:rsidR="00FA6D56" w:rsidRP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0900BA">
        <w:rPr>
          <w:rFonts w:ascii="Arial" w:hAnsi="Arial" w:cs="Arial"/>
          <w:b/>
          <w:color w:val="FF0000"/>
          <w:u w:val="single"/>
        </w:rPr>
        <w:t xml:space="preserve">day, </w:t>
      </w:r>
      <w:r w:rsidR="00085DF7">
        <w:rPr>
          <w:rFonts w:ascii="Arial" w:hAnsi="Arial" w:cs="Arial"/>
          <w:b/>
          <w:color w:val="FF0000"/>
          <w:u w:val="single"/>
        </w:rPr>
        <w:t>September 30</w:t>
      </w:r>
      <w:r w:rsidR="000900BA">
        <w:rPr>
          <w:rFonts w:ascii="Arial" w:hAnsi="Arial" w:cs="Arial"/>
          <w:b/>
          <w:color w:val="FF0000"/>
          <w:u w:val="single"/>
        </w:rPr>
        <w:t>, 2019 (1</w:t>
      </w:r>
      <w:r w:rsidR="00011F7D">
        <w:rPr>
          <w:rFonts w:ascii="Arial" w:hAnsi="Arial" w:cs="Arial"/>
          <w:b/>
          <w:color w:val="FF0000"/>
          <w:u w:val="single"/>
        </w:rPr>
        <w:t>2</w:t>
      </w:r>
      <w:r w:rsidR="000900BA">
        <w:rPr>
          <w:rFonts w:ascii="Arial" w:hAnsi="Arial" w:cs="Arial"/>
          <w:b/>
          <w:color w:val="FF0000"/>
          <w:u w:val="single"/>
        </w:rPr>
        <w:t>:</w:t>
      </w:r>
      <w:r w:rsidR="00011F7D">
        <w:rPr>
          <w:rFonts w:ascii="Arial" w:hAnsi="Arial" w:cs="Arial"/>
          <w:b/>
          <w:color w:val="FF0000"/>
          <w:u w:val="single"/>
        </w:rPr>
        <w:t>3</w:t>
      </w:r>
      <w:r w:rsidR="000900BA">
        <w:rPr>
          <w:rFonts w:ascii="Arial" w:hAnsi="Arial" w:cs="Arial"/>
          <w:b/>
          <w:color w:val="FF0000"/>
          <w:u w:val="single"/>
        </w:rPr>
        <w:t>0 pm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5:00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pm)</w:t>
      </w:r>
      <w:r w:rsidR="00FA6D56" w:rsidRPr="000900BA">
        <w:rPr>
          <w:rFonts w:ascii="Arial" w:hAnsi="Arial" w:cs="Arial"/>
          <w:b/>
          <w:sz w:val="22"/>
        </w:rPr>
        <w:t xml:space="preserve"> </w:t>
      </w:r>
    </w:p>
    <w:p w14:paraId="220A7582" w14:textId="5AF6CCC5" w:rsidR="00FA6D56" w:rsidRPr="00FA6D56" w:rsidRDefault="00FA6D56" w:rsidP="0004569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 w:rsidRPr="00CE7209">
        <w:rPr>
          <w:rFonts w:ascii="Arial" w:hAnsi="Arial" w:cs="Arial"/>
          <w:b/>
          <w:sz w:val="22"/>
        </w:rPr>
        <w:t>Meeting of IHS Tribal Self-Governance Advisory Committee (TSGAC)</w:t>
      </w:r>
    </w:p>
    <w:p w14:paraId="2CD43070" w14:textId="5B59C6B9" w:rsidR="00FA6D56" w:rsidRDefault="00FA6D56" w:rsidP="0011409B">
      <w:pPr>
        <w:rPr>
          <w:rFonts w:ascii="Arial" w:hAnsi="Arial" w:cs="Arial"/>
          <w:sz w:val="22"/>
          <w:szCs w:val="22"/>
        </w:rPr>
      </w:pPr>
    </w:p>
    <w:p w14:paraId="0A739E86" w14:textId="14912D48" w:rsidR="007552DE" w:rsidRPr="00CB30A6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4E340E">
        <w:rPr>
          <w:rFonts w:ascii="Arial" w:hAnsi="Arial" w:cs="Arial"/>
          <w:sz w:val="22"/>
          <w:szCs w:val="22"/>
        </w:rPr>
        <w:t>:0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14:paraId="109528FD" w14:textId="77777777"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14:paraId="45522F20" w14:textId="77777777"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14:paraId="7CE6C7D2" w14:textId="77777777"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14:paraId="3C8CC464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14:paraId="7F5708F7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48FFE75D" w14:textId="2E4231E6" w:rsidR="00374F63" w:rsidRPr="00CB30A6" w:rsidRDefault="00011F7D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793E" w:rsidRPr="00CB30A6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r w:rsidR="0053509A">
        <w:rPr>
          <w:rFonts w:ascii="Arial" w:hAnsi="Arial" w:cs="Arial"/>
          <w:sz w:val="22"/>
          <w:szCs w:val="22"/>
        </w:rPr>
        <w:t>p</w:t>
      </w:r>
      <w:r w:rsidR="007552DE" w:rsidRPr="00CB30A6">
        <w:rPr>
          <w:rFonts w:ascii="Arial" w:hAnsi="Arial" w:cs="Arial"/>
          <w:sz w:val="22"/>
          <w:szCs w:val="22"/>
        </w:rPr>
        <w:t>m</w:t>
      </w:r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14:paraId="1C5BA98A" w14:textId="77777777"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14:paraId="70DA46AE" w14:textId="2E87750C" w:rsidR="0032159C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</w:p>
    <w:p w14:paraId="3B4A6E7C" w14:textId="483636F6" w:rsidR="0039612A" w:rsidRDefault="0039612A" w:rsidP="0039612A">
      <w:pPr>
        <w:ind w:left="1440"/>
        <w:rPr>
          <w:rFonts w:ascii="Arial" w:hAnsi="Arial" w:cs="Arial"/>
          <w:i/>
          <w:sz w:val="22"/>
          <w:szCs w:val="22"/>
        </w:rPr>
      </w:pPr>
    </w:p>
    <w:p w14:paraId="00D664B8" w14:textId="199CB595" w:rsidR="00FB49AA" w:rsidRPr="00CB30A6" w:rsidRDefault="00011F7D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6300A7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30</w:t>
      </w:r>
      <w:r w:rsidR="00057793" w:rsidRPr="00CB30A6">
        <w:rPr>
          <w:rFonts w:ascii="Arial" w:hAnsi="Arial" w:cs="Arial"/>
          <w:sz w:val="22"/>
          <w:szCs w:val="22"/>
        </w:rPr>
        <w:t xml:space="preserve"> </w:t>
      </w:r>
      <w:r w:rsidR="00057793">
        <w:rPr>
          <w:rFonts w:ascii="Arial" w:hAnsi="Arial" w:cs="Arial"/>
          <w:sz w:val="22"/>
          <w:szCs w:val="22"/>
        </w:rPr>
        <w:t>p</w:t>
      </w:r>
      <w:r w:rsidR="00057793" w:rsidRPr="00CB30A6">
        <w:rPr>
          <w:rFonts w:ascii="Arial" w:hAnsi="Arial" w:cs="Arial"/>
          <w:sz w:val="22"/>
          <w:szCs w:val="22"/>
        </w:rPr>
        <w:t>m</w:t>
      </w:r>
      <w:r w:rsidR="00057793" w:rsidRPr="00057793">
        <w:rPr>
          <w:rFonts w:ascii="Arial" w:hAnsi="Arial" w:cs="Arial"/>
          <w:b/>
          <w:sz w:val="22"/>
          <w:szCs w:val="22"/>
        </w:rPr>
        <w:t xml:space="preserve"> </w:t>
      </w:r>
      <w:r w:rsidR="00057793" w:rsidRPr="00057793">
        <w:rPr>
          <w:rFonts w:ascii="Arial" w:hAnsi="Arial" w:cs="Arial"/>
          <w:b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14:paraId="4292EC5C" w14:textId="49A65784" w:rsidR="00263CA0" w:rsidRDefault="00FB49AA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CB43EF">
        <w:rPr>
          <w:rFonts w:ascii="Arial" w:hAnsi="Arial" w:cs="Arial"/>
        </w:rPr>
        <w:t>July</w:t>
      </w:r>
      <w:r w:rsidR="00045691">
        <w:rPr>
          <w:rFonts w:ascii="Arial" w:hAnsi="Arial" w:cs="Arial"/>
        </w:rPr>
        <w:t xml:space="preserve"> 2019</w:t>
      </w:r>
      <w:r w:rsidR="00FF19EE" w:rsidRPr="00CB30A6">
        <w:rPr>
          <w:rFonts w:ascii="Arial" w:hAnsi="Arial" w:cs="Arial"/>
        </w:rPr>
        <w:t>)</w:t>
      </w:r>
    </w:p>
    <w:p w14:paraId="198D11F3" w14:textId="77777777" w:rsidR="00CE3172" w:rsidRPr="00CB30A6" w:rsidRDefault="00CE3172" w:rsidP="0011409B">
      <w:pPr>
        <w:rPr>
          <w:rFonts w:ascii="Arial" w:hAnsi="Arial" w:cs="Arial"/>
          <w:sz w:val="22"/>
          <w:szCs w:val="22"/>
        </w:rPr>
      </w:pPr>
    </w:p>
    <w:p w14:paraId="221ED7BF" w14:textId="34B68A4B" w:rsidR="005E04A3" w:rsidRPr="00CB30A6" w:rsidRDefault="00011F7D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6300A7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40</w:t>
      </w:r>
      <w:r w:rsidR="006300A7">
        <w:rPr>
          <w:rFonts w:ascii="Arial" w:hAnsi="Arial" w:cs="Arial"/>
          <w:sz w:val="22"/>
          <w:szCs w:val="22"/>
        </w:rPr>
        <w:t xml:space="preserve"> p</w:t>
      </w:r>
      <w:r w:rsidR="009E33BB">
        <w:rPr>
          <w:rFonts w:ascii="Arial" w:hAnsi="Arial" w:cs="Arial"/>
          <w:sz w:val="22"/>
          <w:szCs w:val="22"/>
        </w:rPr>
        <w:t>m</w:t>
      </w:r>
      <w:r w:rsidR="00D27167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14:paraId="14477B9D" w14:textId="55DE8424"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>, 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14:paraId="0645AFD8" w14:textId="77777777" w:rsidR="00F16390" w:rsidRDefault="00F16390" w:rsidP="004E340E">
      <w:pPr>
        <w:rPr>
          <w:rFonts w:ascii="Arial" w:hAnsi="Arial" w:cs="Arial"/>
          <w:b/>
          <w:sz w:val="22"/>
          <w:szCs w:val="22"/>
          <w:u w:val="single"/>
        </w:rPr>
      </w:pPr>
    </w:p>
    <w:p w14:paraId="0962D4A9" w14:textId="056FFD87" w:rsidR="00887A80" w:rsidRDefault="00011F7D" w:rsidP="00F163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163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4E340E">
        <w:rPr>
          <w:rFonts w:ascii="Arial" w:hAnsi="Arial" w:cs="Arial"/>
          <w:sz w:val="22"/>
          <w:szCs w:val="22"/>
        </w:rPr>
        <w:t>0</w:t>
      </w:r>
      <w:r w:rsidR="00F16390">
        <w:rPr>
          <w:rFonts w:ascii="Arial" w:hAnsi="Arial" w:cs="Arial"/>
          <w:sz w:val="22"/>
          <w:szCs w:val="22"/>
        </w:rPr>
        <w:t xml:space="preserve"> pm </w:t>
      </w:r>
      <w:r w:rsidR="00F16390">
        <w:rPr>
          <w:rFonts w:ascii="Arial" w:hAnsi="Arial" w:cs="Arial"/>
          <w:sz w:val="22"/>
          <w:szCs w:val="22"/>
        </w:rPr>
        <w:tab/>
      </w:r>
      <w:r w:rsidR="00887A80" w:rsidRPr="00CB30A6">
        <w:rPr>
          <w:rFonts w:ascii="Arial" w:hAnsi="Arial" w:cs="Arial"/>
          <w:b/>
          <w:sz w:val="22"/>
          <w:szCs w:val="22"/>
          <w:u w:val="single"/>
        </w:rPr>
        <w:t>Patient Protection and Affordable Care Act (ACA) Implementation Update</w:t>
      </w:r>
    </w:p>
    <w:p w14:paraId="5DB887F5" w14:textId="0A7BD522" w:rsidR="00F16390" w:rsidRPr="00F16390" w:rsidRDefault="00F16390" w:rsidP="00F16390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Cyndi Ferguson, </w:t>
      </w:r>
      <w:r w:rsidRPr="00F16390">
        <w:rPr>
          <w:rFonts w:ascii="Arial" w:hAnsi="Arial" w:cs="Arial"/>
          <w:i/>
          <w:sz w:val="22"/>
          <w:szCs w:val="22"/>
        </w:rPr>
        <w:t>Self-Governance Specialist/Policy Analyst, SENSE Inc.</w:t>
      </w:r>
    </w:p>
    <w:p w14:paraId="2F850387" w14:textId="14A01E56" w:rsidR="00887A80" w:rsidRPr="00B13AE0" w:rsidRDefault="00887A80" w:rsidP="00887A8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Doneg McDonough, Consultant, TSGAC</w:t>
      </w:r>
    </w:p>
    <w:p w14:paraId="0C545661" w14:textId="68F78D0A" w:rsidR="0034776F" w:rsidRDefault="00263CA0" w:rsidP="002501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5192413" w14:textId="1021AF7B" w:rsidR="00011F7D" w:rsidRDefault="00011F7D" w:rsidP="00011F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2</w:t>
      </w:r>
      <w:r w:rsidR="006F039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3</w:t>
      </w:r>
      <w:r w:rsidR="004E340E">
        <w:rPr>
          <w:rFonts w:ascii="Arial" w:hAnsi="Arial"/>
          <w:sz w:val="22"/>
          <w:szCs w:val="22"/>
        </w:rPr>
        <w:t>0</w:t>
      </w:r>
      <w:r w:rsidR="00843D95">
        <w:rPr>
          <w:rFonts w:ascii="Arial" w:hAnsi="Arial"/>
          <w:sz w:val="22"/>
          <w:szCs w:val="22"/>
        </w:rPr>
        <w:t xml:space="preserve"> pm</w:t>
      </w:r>
      <w:r w:rsidR="00843D95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Legislative &amp; Litigation </w:t>
      </w:r>
      <w:r w:rsidRPr="00090D35">
        <w:rPr>
          <w:rFonts w:ascii="Arial" w:hAnsi="Arial" w:cs="Arial"/>
          <w:b/>
          <w:sz w:val="22"/>
          <w:szCs w:val="22"/>
          <w:u w:val="single"/>
        </w:rPr>
        <w:t>Update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9D41AB8" w14:textId="1A07D34F" w:rsidR="0044457D" w:rsidRPr="00011F7D" w:rsidRDefault="00011F7D" w:rsidP="00011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National Indian Health Board</w:t>
      </w:r>
      <w:r w:rsidR="004C6DF0">
        <w:rPr>
          <w:rFonts w:ascii="Arial" w:hAnsi="Arial" w:cs="Arial"/>
          <w:i/>
          <w:sz w:val="22"/>
          <w:szCs w:val="22"/>
        </w:rPr>
        <w:t>, et al</w:t>
      </w:r>
    </w:p>
    <w:p w14:paraId="1CE20C53" w14:textId="77777777" w:rsidR="006F0397" w:rsidRPr="004D21F7" w:rsidRDefault="006F0397" w:rsidP="00250112">
      <w:pPr>
        <w:rPr>
          <w:rFonts w:ascii="Arial" w:hAnsi="Arial"/>
          <w:sz w:val="16"/>
          <w:szCs w:val="16"/>
        </w:rPr>
      </w:pPr>
    </w:p>
    <w:p w14:paraId="40AB2F61" w14:textId="64DEF619" w:rsidR="008558FB" w:rsidRDefault="00011F7D" w:rsidP="00CB43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A71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="006F0397">
        <w:rPr>
          <w:rFonts w:ascii="Arial" w:hAnsi="Arial" w:cs="Arial"/>
          <w:sz w:val="22"/>
          <w:szCs w:val="22"/>
        </w:rPr>
        <w:t xml:space="preserve"> pm</w:t>
      </w:r>
      <w:r w:rsidR="006F0397">
        <w:rPr>
          <w:rFonts w:ascii="Arial" w:hAnsi="Arial" w:cs="Arial"/>
          <w:b/>
          <w:sz w:val="22"/>
          <w:szCs w:val="22"/>
        </w:rPr>
        <w:tab/>
      </w:r>
      <w:r w:rsidR="004C6DF0">
        <w:rPr>
          <w:rFonts w:ascii="Arial" w:hAnsi="Arial" w:cs="Arial"/>
          <w:b/>
          <w:sz w:val="22"/>
          <w:szCs w:val="22"/>
          <w:u w:val="single"/>
        </w:rPr>
        <w:t>IHS Ongoing Tribal Consultation Issues</w:t>
      </w:r>
    </w:p>
    <w:p w14:paraId="58940083" w14:textId="4DB0134F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Opioid Funding</w:t>
      </w:r>
    </w:p>
    <w:p w14:paraId="76E18E78" w14:textId="046BAB67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Behavioral Health Grants and IHS National Tribal Advisory Committee on Behavioral Health </w:t>
      </w:r>
    </w:p>
    <w:p w14:paraId="319B4C9C" w14:textId="01DEAF6A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Health Aide Program</w:t>
      </w:r>
    </w:p>
    <w:p w14:paraId="56FC1713" w14:textId="1636E6F7" w:rsidR="004C6DF0" w:rsidRDefault="004C6DF0" w:rsidP="004C6DF0">
      <w:pPr>
        <w:rPr>
          <w:rFonts w:ascii="Arial" w:hAnsi="Arial" w:cs="Arial"/>
        </w:rPr>
      </w:pPr>
    </w:p>
    <w:p w14:paraId="53474F9F" w14:textId="5551DB16" w:rsidR="004C6DF0" w:rsidRDefault="004C6DF0" w:rsidP="00EA3187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4C6DF0">
        <w:rPr>
          <w:rFonts w:ascii="Arial" w:hAnsi="Arial" w:cs="Arial"/>
          <w:sz w:val="22"/>
          <w:szCs w:val="22"/>
        </w:rPr>
        <w:t>4:15 pm</w:t>
      </w:r>
      <w:r>
        <w:rPr>
          <w:rFonts w:ascii="Arial" w:hAnsi="Arial" w:cs="Arial"/>
          <w:sz w:val="22"/>
          <w:szCs w:val="22"/>
        </w:rPr>
        <w:tab/>
      </w:r>
      <w:r w:rsidR="00EA3187">
        <w:rPr>
          <w:rFonts w:ascii="Arial" w:hAnsi="Arial" w:cs="Arial"/>
          <w:b/>
          <w:sz w:val="22"/>
          <w:szCs w:val="22"/>
          <w:u w:val="single"/>
        </w:rPr>
        <w:t>Distribution of Backlog of Essential Maintenance, Alteration and Repair Funding</w:t>
      </w:r>
    </w:p>
    <w:p w14:paraId="404EB090" w14:textId="311D2343" w:rsidR="00EA3187" w:rsidRDefault="00EA3187" w:rsidP="00EA3187">
      <w:pPr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Candice Skenandore,</w:t>
      </w:r>
      <w:r w:rsidR="00C336B2">
        <w:rPr>
          <w:rFonts w:ascii="Arial" w:hAnsi="Arial" w:cs="Arial"/>
          <w:i/>
          <w:sz w:val="22"/>
          <w:szCs w:val="22"/>
        </w:rPr>
        <w:t xml:space="preserve"> Self-Governance Coordinator, Oneida Nation</w:t>
      </w:r>
    </w:p>
    <w:p w14:paraId="45DE8E5E" w14:textId="318ABDFC" w:rsidR="00C336B2" w:rsidRPr="00EA3187" w:rsidRDefault="00C336B2" w:rsidP="00EA3187">
      <w:pPr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8C5EF1">
        <w:rPr>
          <w:rFonts w:ascii="Arial" w:hAnsi="Arial" w:cs="Arial"/>
          <w:i/>
          <w:sz w:val="22"/>
          <w:szCs w:val="22"/>
        </w:rPr>
        <w:t>Gary Hartz, Director, Office of Environmental Health and Engineering, IHS</w:t>
      </w:r>
    </w:p>
    <w:p w14:paraId="1C5052D9" w14:textId="1FA9CE49" w:rsidR="00A34A54" w:rsidRPr="004D21F7" w:rsidRDefault="00A34A54" w:rsidP="00FA7121">
      <w:pPr>
        <w:rPr>
          <w:rFonts w:ascii="Arial" w:hAnsi="Arial" w:cs="Arial"/>
          <w:i/>
          <w:color w:val="FF0000"/>
          <w:sz w:val="16"/>
          <w:szCs w:val="16"/>
        </w:rPr>
      </w:pPr>
    </w:p>
    <w:p w14:paraId="58BE9656" w14:textId="1C0299FD" w:rsidR="00E501F0" w:rsidRPr="00D5636D" w:rsidRDefault="00843D95">
      <w:pPr>
        <w:rPr>
          <w:rFonts w:ascii="Arial" w:hAnsi="Arial"/>
        </w:rPr>
      </w:pPr>
      <w:r w:rsidRPr="006300A7">
        <w:rPr>
          <w:rFonts w:ascii="Arial" w:hAnsi="Arial"/>
          <w:sz w:val="22"/>
          <w:szCs w:val="22"/>
        </w:rPr>
        <w:t>5:00</w:t>
      </w:r>
      <w:r w:rsidR="0052652A" w:rsidRPr="006300A7">
        <w:rPr>
          <w:rFonts w:ascii="Arial" w:hAnsi="Arial"/>
          <w:sz w:val="22"/>
          <w:szCs w:val="22"/>
        </w:rPr>
        <w:t xml:space="preserve"> pm</w:t>
      </w:r>
      <w:r w:rsidR="0053509A" w:rsidRPr="006300A7">
        <w:rPr>
          <w:rFonts w:ascii="Arial" w:hAnsi="Arial"/>
          <w:sz w:val="22"/>
          <w:szCs w:val="22"/>
        </w:rPr>
        <w:tab/>
      </w:r>
      <w:r w:rsidR="0053509A" w:rsidRPr="006300A7">
        <w:rPr>
          <w:rFonts w:ascii="Arial" w:hAnsi="Arial"/>
          <w:b/>
          <w:sz w:val="22"/>
          <w:szCs w:val="22"/>
          <w:u w:val="single"/>
        </w:rPr>
        <w:t>Recess until</w:t>
      </w:r>
      <w:r w:rsidR="006300A7">
        <w:rPr>
          <w:rFonts w:ascii="Arial" w:hAnsi="Arial"/>
          <w:b/>
          <w:sz w:val="22"/>
          <w:szCs w:val="22"/>
          <w:u w:val="single"/>
        </w:rPr>
        <w:t xml:space="preserve"> </w:t>
      </w:r>
      <w:r w:rsidR="00CB43EF">
        <w:rPr>
          <w:rFonts w:ascii="Arial" w:hAnsi="Arial"/>
          <w:b/>
          <w:sz w:val="22"/>
          <w:szCs w:val="22"/>
          <w:u w:val="single"/>
        </w:rPr>
        <w:t>October 1</w:t>
      </w:r>
      <w:r w:rsidR="0010139A">
        <w:rPr>
          <w:rFonts w:ascii="Arial" w:hAnsi="Arial"/>
          <w:b/>
          <w:sz w:val="22"/>
          <w:szCs w:val="22"/>
          <w:u w:val="single"/>
        </w:rPr>
        <w:t>, 2019</w:t>
      </w:r>
      <w:r w:rsidR="0071119B" w:rsidRPr="00CB30A6">
        <w:rPr>
          <w:rFonts w:ascii="Arial" w:hAnsi="Arial"/>
          <w:b/>
          <w:sz w:val="22"/>
          <w:szCs w:val="22"/>
        </w:rPr>
        <w:tab/>
      </w:r>
      <w:r w:rsidR="00E501F0" w:rsidRPr="004D21F7">
        <w:rPr>
          <w:rFonts w:ascii="Arial" w:hAnsi="Arial" w:cs="Arial"/>
          <w:b/>
          <w:color w:val="FF0000"/>
          <w:sz w:val="16"/>
          <w:szCs w:val="16"/>
          <w:u w:val="single"/>
        </w:rPr>
        <w:br w:type="page"/>
      </w:r>
    </w:p>
    <w:p w14:paraId="39F335CF" w14:textId="614A8047" w:rsidR="007552DE" w:rsidRPr="00813270" w:rsidRDefault="00F16390" w:rsidP="007E702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Tue</w:t>
      </w:r>
      <w:r w:rsidR="0010139A">
        <w:rPr>
          <w:rFonts w:ascii="Arial" w:hAnsi="Arial" w:cs="Arial"/>
          <w:b/>
          <w:color w:val="FF0000"/>
          <w:u w:val="single"/>
        </w:rPr>
        <w:t xml:space="preserve">sday, </w:t>
      </w:r>
      <w:r w:rsidR="004C6DF0">
        <w:rPr>
          <w:rFonts w:ascii="Arial" w:hAnsi="Arial" w:cs="Arial"/>
          <w:b/>
          <w:color w:val="FF0000"/>
          <w:u w:val="single"/>
        </w:rPr>
        <w:t>October 1</w:t>
      </w:r>
      <w:r>
        <w:rPr>
          <w:rFonts w:ascii="Arial" w:hAnsi="Arial" w:cs="Arial"/>
          <w:b/>
          <w:color w:val="FF0000"/>
          <w:u w:val="single"/>
        </w:rPr>
        <w:t>,</w:t>
      </w:r>
      <w:r w:rsidR="00EB6017">
        <w:rPr>
          <w:rFonts w:ascii="Arial" w:hAnsi="Arial" w:cs="Arial"/>
          <w:b/>
          <w:color w:val="FF0000"/>
          <w:u w:val="single"/>
        </w:rPr>
        <w:t xml:space="preserve"> 201</w:t>
      </w:r>
      <w:r w:rsidR="0010139A">
        <w:rPr>
          <w:rFonts w:ascii="Arial" w:hAnsi="Arial" w:cs="Arial"/>
          <w:b/>
          <w:color w:val="FF0000"/>
          <w:u w:val="single"/>
        </w:rPr>
        <w:t>9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(</w:t>
      </w:r>
      <w:r w:rsidR="008B205D">
        <w:rPr>
          <w:rFonts w:ascii="Arial" w:hAnsi="Arial" w:cs="Arial"/>
          <w:b/>
          <w:color w:val="FF0000"/>
          <w:u w:val="single"/>
        </w:rPr>
        <w:t>8:3</w:t>
      </w:r>
      <w:r w:rsidR="007552DE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am – </w:t>
      </w:r>
      <w:r w:rsidR="00743B77">
        <w:rPr>
          <w:rFonts w:ascii="Arial" w:hAnsi="Arial" w:cs="Arial"/>
          <w:b/>
          <w:color w:val="FF0000"/>
          <w:u w:val="single"/>
        </w:rPr>
        <w:t>5:0</w:t>
      </w:r>
      <w:r w:rsidR="00006229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pm)</w:t>
      </w:r>
    </w:p>
    <w:p w14:paraId="42641300" w14:textId="3AB2CC23" w:rsidR="007552DE" w:rsidRPr="007354F6" w:rsidRDefault="00011F7D" w:rsidP="007354F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Joint </w:t>
      </w:r>
      <w:r w:rsidR="007552DE" w:rsidRPr="00CE7209">
        <w:rPr>
          <w:rFonts w:ascii="Arial" w:hAnsi="Arial" w:cs="Arial"/>
          <w:b/>
          <w:sz w:val="22"/>
        </w:rPr>
        <w:t xml:space="preserve">Meeting of IHS </w:t>
      </w:r>
      <w:r>
        <w:rPr>
          <w:rFonts w:ascii="Arial" w:hAnsi="Arial" w:cs="Arial"/>
          <w:b/>
          <w:sz w:val="22"/>
        </w:rPr>
        <w:t xml:space="preserve">Direct Service and Contracting Tribes Advisory Committee (DSTAC) &amp; </w:t>
      </w:r>
      <w:r w:rsidR="007552DE" w:rsidRPr="00CE7209">
        <w:rPr>
          <w:rFonts w:ascii="Arial" w:hAnsi="Arial" w:cs="Arial"/>
          <w:b/>
          <w:sz w:val="22"/>
        </w:rPr>
        <w:t xml:space="preserve">Tribal Self-Governance Advisory Committee (TSGAC) and Technical Workgroup with </w:t>
      </w:r>
      <w:r w:rsidR="00CF4047" w:rsidRPr="00CF4047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CF4047" w:rsidRPr="00CF4047">
        <w:rPr>
          <w:rFonts w:ascii="Arial" w:hAnsi="Arial" w:cs="Arial"/>
          <w:b/>
          <w:sz w:val="22"/>
        </w:rPr>
        <w:t>Weahkee</w:t>
      </w:r>
      <w:proofErr w:type="spellEnd"/>
      <w:r w:rsidR="00CF4047" w:rsidRPr="00CF4047">
        <w:rPr>
          <w:rFonts w:ascii="Arial" w:hAnsi="Arial" w:cs="Arial"/>
          <w:b/>
          <w:sz w:val="22"/>
        </w:rPr>
        <w:t xml:space="preserve">, </w:t>
      </w:r>
      <w:r w:rsidR="005C01E6">
        <w:rPr>
          <w:rFonts w:ascii="Arial" w:hAnsi="Arial" w:cs="Arial"/>
          <w:b/>
          <w:sz w:val="22"/>
        </w:rPr>
        <w:t>Principal Deputy Director</w:t>
      </w:r>
      <w:r w:rsidR="00CF4047" w:rsidRPr="00CF4047">
        <w:rPr>
          <w:rFonts w:ascii="Arial" w:hAnsi="Arial" w:cs="Arial"/>
          <w:b/>
          <w:sz w:val="22"/>
        </w:rPr>
        <w:t>, IHS</w:t>
      </w:r>
    </w:p>
    <w:p w14:paraId="1439C7CF" w14:textId="77777777" w:rsidR="005323E8" w:rsidRDefault="005323E8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07B31DC1" w14:textId="77777777" w:rsidR="0071521F" w:rsidRDefault="00AC636C" w:rsidP="00114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23E8" w:rsidRPr="00962F97">
        <w:rPr>
          <w:rFonts w:ascii="Arial" w:hAnsi="Arial" w:cs="Arial"/>
          <w:sz w:val="22"/>
          <w:szCs w:val="22"/>
        </w:rPr>
        <w:t xml:space="preserve">:30 </w:t>
      </w:r>
      <w:r w:rsidR="00962F97">
        <w:rPr>
          <w:rFonts w:ascii="Arial" w:hAnsi="Arial" w:cs="Arial"/>
          <w:sz w:val="22"/>
          <w:szCs w:val="22"/>
        </w:rPr>
        <w:t>am</w:t>
      </w:r>
      <w:r w:rsidR="005323E8" w:rsidRPr="00962F97">
        <w:rPr>
          <w:rFonts w:ascii="Arial" w:hAnsi="Arial" w:cs="Arial"/>
          <w:b/>
          <w:sz w:val="22"/>
          <w:szCs w:val="22"/>
        </w:rPr>
        <w:tab/>
      </w:r>
      <w:r w:rsidR="00962F97" w:rsidRPr="00E5623F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616344" w:rsidRPr="00E5623F">
        <w:rPr>
          <w:rFonts w:ascii="Arial" w:hAnsi="Arial" w:cs="Arial"/>
          <w:b/>
          <w:sz w:val="22"/>
          <w:szCs w:val="22"/>
          <w:u w:val="single"/>
        </w:rPr>
        <w:t>Introductions</w:t>
      </w:r>
      <w:r w:rsidR="00616344" w:rsidRPr="00962F97">
        <w:rPr>
          <w:rFonts w:ascii="Arial" w:hAnsi="Arial" w:cs="Arial"/>
          <w:b/>
          <w:sz w:val="22"/>
          <w:szCs w:val="22"/>
        </w:rPr>
        <w:t xml:space="preserve"> </w:t>
      </w:r>
    </w:p>
    <w:p w14:paraId="7D892883" w14:textId="211AB382" w:rsidR="001E75FF" w:rsidRDefault="001E75FF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TSGAC</w:t>
      </w:r>
    </w:p>
    <w:p w14:paraId="6155B2E7" w14:textId="074CAA52" w:rsidR="00011F7D" w:rsidRDefault="00011F7D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Terri Parton, President, </w:t>
      </w:r>
      <w:r w:rsidR="00785AD7">
        <w:rPr>
          <w:rFonts w:ascii="Arial" w:hAnsi="Arial" w:cs="Arial"/>
          <w:i/>
          <w:sz w:val="22"/>
          <w:szCs w:val="22"/>
        </w:rPr>
        <w:t>Wichita and Affiliated Tribes and Chairwoman, DSTAC</w:t>
      </w:r>
    </w:p>
    <w:p w14:paraId="11E41AA9" w14:textId="2EA87719" w:rsidR="001E75FF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</w:p>
    <w:p w14:paraId="76DF7C9D" w14:textId="77777777" w:rsidR="003010A2" w:rsidRDefault="003010A2" w:rsidP="003010A2">
      <w:pPr>
        <w:ind w:left="1440"/>
        <w:rPr>
          <w:rFonts w:ascii="Arial" w:hAnsi="Arial" w:cs="Arial"/>
          <w:b/>
          <w:i/>
          <w:sz w:val="22"/>
          <w:szCs w:val="22"/>
          <w:u w:val="single"/>
        </w:rPr>
      </w:pPr>
    </w:p>
    <w:p w14:paraId="2DA05A99" w14:textId="77777777" w:rsidR="00785AD7" w:rsidRPr="00385D8B" w:rsidRDefault="00887A80" w:rsidP="00785AD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8:4</w:t>
      </w:r>
      <w:r w:rsidR="00743B77">
        <w:rPr>
          <w:rFonts w:ascii="Arial" w:hAnsi="Arial" w:cs="Arial"/>
          <w:sz w:val="22"/>
          <w:szCs w:val="22"/>
        </w:rPr>
        <w:t>5</w:t>
      </w:r>
      <w:r w:rsidR="00AD2CAC" w:rsidRPr="00CB30A6">
        <w:rPr>
          <w:rFonts w:ascii="Arial" w:hAnsi="Arial" w:cs="Arial"/>
          <w:sz w:val="22"/>
          <w:szCs w:val="22"/>
        </w:rPr>
        <w:t xml:space="preserve"> </w:t>
      </w:r>
      <w:r w:rsidR="00743B77">
        <w:rPr>
          <w:rFonts w:ascii="Arial" w:hAnsi="Arial" w:cs="Arial"/>
          <w:sz w:val="22"/>
          <w:szCs w:val="22"/>
        </w:rPr>
        <w:t>am</w:t>
      </w:r>
      <w:r w:rsidR="00AD2CAC" w:rsidRPr="00CB30A6">
        <w:rPr>
          <w:rFonts w:ascii="Arial" w:hAnsi="Arial" w:cs="Arial"/>
          <w:sz w:val="22"/>
          <w:szCs w:val="22"/>
        </w:rPr>
        <w:tab/>
      </w:r>
      <w:r w:rsidR="00785AD7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14:paraId="7BC07645" w14:textId="77777777" w:rsidR="00785AD7" w:rsidRDefault="00785AD7" w:rsidP="00785AD7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Ann Church, Acting Director, Office of Finance and Accounting</w:t>
      </w:r>
      <w:r w:rsidRPr="00385D8B">
        <w:rPr>
          <w:rFonts w:ascii="Arial" w:hAnsi="Arial"/>
          <w:i/>
          <w:sz w:val="22"/>
          <w:szCs w:val="22"/>
        </w:rPr>
        <w:t>, IHS</w:t>
      </w:r>
      <w:r>
        <w:rPr>
          <w:rFonts w:ascii="Arial" w:hAnsi="Arial"/>
          <w:i/>
          <w:sz w:val="22"/>
          <w:szCs w:val="22"/>
        </w:rPr>
        <w:t xml:space="preserve"> </w:t>
      </w:r>
    </w:p>
    <w:p w14:paraId="21863B57" w14:textId="77777777" w:rsidR="00785AD7" w:rsidRPr="00385D8B" w:rsidRDefault="00785AD7" w:rsidP="00785AD7">
      <w:pPr>
        <w:ind w:left="14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Melanie Fourkiller, Policy Analyst, Choctaw Nation</w:t>
      </w:r>
    </w:p>
    <w:p w14:paraId="359F3F44" w14:textId="77777777" w:rsidR="00785AD7" w:rsidRDefault="00785AD7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2020</w:t>
      </w:r>
      <w:r w:rsidRPr="00385D8B">
        <w:rPr>
          <w:rFonts w:ascii="Arial" w:hAnsi="Arial"/>
          <w:sz w:val="22"/>
          <w:szCs w:val="22"/>
        </w:rPr>
        <w:t xml:space="preserve"> Appropriations</w:t>
      </w:r>
    </w:p>
    <w:p w14:paraId="394AD232" w14:textId="7573B6D7" w:rsidR="00785AD7" w:rsidRDefault="00785AD7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2022 IHS Budget Formulation Process</w:t>
      </w:r>
    </w:p>
    <w:p w14:paraId="733A50FC" w14:textId="63F43273" w:rsidR="004C6DF0" w:rsidRDefault="004C6DF0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IHS Director’s Emergency Fund and Management Initiative Fund Update</w:t>
      </w:r>
    </w:p>
    <w:p w14:paraId="3B60BE14" w14:textId="272B72E8" w:rsidR="008D61C0" w:rsidRPr="00EB7A92" w:rsidRDefault="008D61C0" w:rsidP="00D52007">
      <w:pPr>
        <w:rPr>
          <w:rFonts w:ascii="Arial" w:hAnsi="Arial"/>
          <w:i/>
        </w:rPr>
      </w:pPr>
    </w:p>
    <w:p w14:paraId="5CCE33B3" w14:textId="6A32D3BE" w:rsidR="00AF5D32" w:rsidRPr="001E75FF" w:rsidRDefault="00AF5D32" w:rsidP="00AF5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9:15</w:t>
      </w:r>
      <w:r w:rsidR="00D52007">
        <w:rPr>
          <w:rFonts w:ascii="Arial" w:hAnsi="Arial" w:cs="Arial"/>
          <w:sz w:val="22"/>
          <w:szCs w:val="22"/>
        </w:rPr>
        <w:t xml:space="preserve"> am</w:t>
      </w:r>
      <w:r w:rsidR="00D52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HHS Health Information Technology Modernization Project</w:t>
      </w:r>
    </w:p>
    <w:p w14:paraId="6DA242D9" w14:textId="7D353379" w:rsidR="00AF5D32" w:rsidRDefault="00AF5D32" w:rsidP="00AF5D32">
      <w:pPr>
        <w:ind w:left="1440"/>
        <w:rPr>
          <w:rFonts w:ascii="Arial" w:hAnsi="Arial" w:cs="Arial"/>
          <w:i/>
          <w:sz w:val="22"/>
          <w:szCs w:val="22"/>
        </w:rPr>
      </w:pPr>
      <w:r w:rsidRPr="004D21F7">
        <w:rPr>
          <w:rFonts w:ascii="Arial" w:hAnsi="Arial" w:cs="Arial"/>
          <w:i/>
          <w:sz w:val="22"/>
          <w:szCs w:val="22"/>
        </w:rPr>
        <w:t>Maia Z. Laing, HHS Optimization Team, Office of the Chief Technology Officer, Immediate Office of Secretary, HHS</w:t>
      </w:r>
    </w:p>
    <w:p w14:paraId="7D049C6B" w14:textId="24E45BF9" w:rsidR="00AF5D32" w:rsidRDefault="00AF5D32" w:rsidP="00AF5D3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Summary of final report from the HIT Advisory Committee</w:t>
      </w:r>
    </w:p>
    <w:p w14:paraId="67A9376C" w14:textId="48C5A8ED" w:rsidR="00AF5D32" w:rsidRPr="00AF5D32" w:rsidRDefault="00AF5D32" w:rsidP="00AF5D3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Workgroup next steps </w:t>
      </w:r>
    </w:p>
    <w:p w14:paraId="3752B911" w14:textId="0EC8816A" w:rsidR="009E2EEF" w:rsidRDefault="00D86729" w:rsidP="00F02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0DE960" w14:textId="43810764" w:rsidR="00011F7D" w:rsidRDefault="00EA77C9" w:rsidP="00AF5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</w:t>
      </w:r>
      <w:r w:rsidR="00AF5D3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am</w:t>
      </w:r>
      <w:r>
        <w:rPr>
          <w:rFonts w:ascii="Arial" w:hAnsi="Arial" w:cs="Arial"/>
          <w:sz w:val="22"/>
          <w:szCs w:val="22"/>
        </w:rPr>
        <w:tab/>
      </w:r>
      <w:r w:rsidR="00AF5D32">
        <w:rPr>
          <w:rFonts w:ascii="Arial" w:hAnsi="Arial" w:cs="Arial"/>
          <w:b/>
          <w:sz w:val="22"/>
          <w:szCs w:val="22"/>
          <w:u w:val="single"/>
        </w:rPr>
        <w:t>HHS Operation</w:t>
      </w:r>
      <w:r w:rsidR="00E86298">
        <w:rPr>
          <w:rFonts w:ascii="Arial" w:hAnsi="Arial" w:cs="Arial"/>
          <w:b/>
          <w:sz w:val="22"/>
          <w:szCs w:val="22"/>
          <w:u w:val="single"/>
        </w:rPr>
        <w:t>al</w:t>
      </w:r>
      <w:r w:rsidR="00AF5D32">
        <w:rPr>
          <w:rFonts w:ascii="Arial" w:hAnsi="Arial" w:cs="Arial"/>
          <w:b/>
          <w:sz w:val="22"/>
          <w:szCs w:val="22"/>
          <w:u w:val="single"/>
        </w:rPr>
        <w:t xml:space="preserve"> Division Access to IHS Patient Data</w:t>
      </w:r>
    </w:p>
    <w:p w14:paraId="54B17FE2" w14:textId="28F12683" w:rsidR="00AF5D32" w:rsidRPr="00E86298" w:rsidRDefault="00AF5D32" w:rsidP="00AF5D32">
      <w:pPr>
        <w:rPr>
          <w:rFonts w:ascii="Arial" w:hAnsi="Arial" w:cs="Arial"/>
          <w:i/>
          <w:sz w:val="22"/>
          <w:szCs w:val="22"/>
        </w:rPr>
      </w:pPr>
      <w:r w:rsidRPr="00E86298">
        <w:rPr>
          <w:rFonts w:ascii="Arial" w:hAnsi="Arial" w:cs="Arial"/>
          <w:i/>
          <w:sz w:val="22"/>
          <w:szCs w:val="22"/>
        </w:rPr>
        <w:tab/>
      </w:r>
      <w:r w:rsidRPr="00E86298">
        <w:rPr>
          <w:rFonts w:ascii="Arial" w:hAnsi="Arial" w:cs="Arial"/>
          <w:i/>
          <w:sz w:val="22"/>
          <w:szCs w:val="22"/>
        </w:rPr>
        <w:tab/>
        <w:t xml:space="preserve">RADM Michael </w:t>
      </w:r>
      <w:proofErr w:type="spellStart"/>
      <w:r w:rsidRPr="00E86298">
        <w:rPr>
          <w:rFonts w:ascii="Arial" w:hAnsi="Arial" w:cs="Arial"/>
          <w:i/>
          <w:sz w:val="22"/>
          <w:szCs w:val="22"/>
        </w:rPr>
        <w:t>Toedt</w:t>
      </w:r>
      <w:proofErr w:type="spellEnd"/>
      <w:r w:rsidRPr="00E86298">
        <w:rPr>
          <w:rFonts w:ascii="Arial" w:hAnsi="Arial" w:cs="Arial"/>
          <w:i/>
          <w:sz w:val="22"/>
          <w:szCs w:val="22"/>
        </w:rPr>
        <w:t>, M.D., Chief Medical Officer, IHS</w:t>
      </w:r>
    </w:p>
    <w:p w14:paraId="7ECF6451" w14:textId="6F08BC6D" w:rsidR="00E501F0" w:rsidRPr="00D5636D" w:rsidRDefault="00E86298" w:rsidP="00D5636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agreement exists between IHS and other HHS Operational Divisions?</w:t>
      </w:r>
      <w:r w:rsidR="00D5636D">
        <w:rPr>
          <w:rFonts w:ascii="Arial" w:hAnsi="Arial" w:cs="Arial"/>
        </w:rPr>
        <w:t xml:space="preserve"> </w:t>
      </w:r>
      <w:r w:rsidRPr="00D5636D">
        <w:rPr>
          <w:rFonts w:ascii="Arial" w:hAnsi="Arial" w:cs="Arial"/>
        </w:rPr>
        <w:t>For what purpose is that access granted?</w:t>
      </w:r>
    </w:p>
    <w:p w14:paraId="572A88FC" w14:textId="77777777" w:rsidR="00E86298" w:rsidRPr="00E86298" w:rsidRDefault="00E86298" w:rsidP="00E86298">
      <w:pPr>
        <w:pStyle w:val="ListParagraph"/>
        <w:ind w:left="2160"/>
        <w:rPr>
          <w:rFonts w:ascii="Arial" w:hAnsi="Arial" w:cs="Arial"/>
        </w:rPr>
      </w:pPr>
    </w:p>
    <w:p w14:paraId="4625F380" w14:textId="56669B83" w:rsidR="00E86298" w:rsidRDefault="00E86298" w:rsidP="00EA77C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10:45 am</w:t>
      </w:r>
      <w:r>
        <w:rPr>
          <w:rFonts w:ascii="Arial" w:hAnsi="Arial" w:cs="Arial"/>
          <w:sz w:val="22"/>
          <w:szCs w:val="22"/>
        </w:rPr>
        <w:tab/>
      </w:r>
      <w:r w:rsidRPr="00E86298">
        <w:rPr>
          <w:rFonts w:ascii="Arial" w:hAnsi="Arial" w:cs="Arial"/>
          <w:b/>
          <w:sz w:val="22"/>
          <w:szCs w:val="22"/>
          <w:u w:val="single"/>
        </w:rPr>
        <w:t>IHS Tribal Consultation Policy and Process</w:t>
      </w:r>
    </w:p>
    <w:p w14:paraId="7E9A0D34" w14:textId="39BBC88A" w:rsidR="004C6DF0" w:rsidRPr="004C6DF0" w:rsidRDefault="004C6DF0" w:rsidP="004C6DF0">
      <w:pPr>
        <w:rPr>
          <w:rFonts w:ascii="Arial" w:hAnsi="Arial" w:cs="Arial"/>
          <w:i/>
          <w:sz w:val="22"/>
          <w:szCs w:val="22"/>
        </w:rPr>
      </w:pPr>
      <w:r w:rsidRPr="004C6DF0">
        <w:rPr>
          <w:rFonts w:ascii="Arial" w:hAnsi="Arial" w:cs="Arial"/>
          <w:i/>
          <w:sz w:val="22"/>
          <w:szCs w:val="22"/>
        </w:rPr>
        <w:tab/>
      </w:r>
      <w:r w:rsidRPr="004C6DF0">
        <w:rPr>
          <w:rFonts w:ascii="Arial" w:hAnsi="Arial" w:cs="Arial"/>
          <w:i/>
          <w:sz w:val="22"/>
          <w:szCs w:val="22"/>
        </w:rPr>
        <w:tab/>
        <w:t>P. Benjamin Smith, Deputy Director for Intergovernmental Affairs, IHS</w:t>
      </w:r>
    </w:p>
    <w:p w14:paraId="4FA9B564" w14:textId="4C6122F8" w:rsidR="004C6DF0" w:rsidRDefault="004C6DF0" w:rsidP="004C6DF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HHS Initiative to Update HHS Tribal Consultation Policy</w:t>
      </w:r>
    </w:p>
    <w:p w14:paraId="3968CAE1" w14:textId="6E6C7504" w:rsidR="004C6DF0" w:rsidRPr="004C6DF0" w:rsidRDefault="004C6DF0" w:rsidP="004C6DF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Joint Committee letter</w:t>
      </w:r>
      <w:r w:rsidR="00D5636D">
        <w:rPr>
          <w:rFonts w:ascii="Arial" w:hAnsi="Arial" w:cs="Arial"/>
        </w:rPr>
        <w:t>—</w:t>
      </w:r>
      <w:r>
        <w:rPr>
          <w:rFonts w:ascii="Arial" w:hAnsi="Arial" w:cs="Arial"/>
        </w:rPr>
        <w:t>improvements</w:t>
      </w:r>
      <w:r w:rsidR="00D56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IHS Consultation Policy</w:t>
      </w:r>
    </w:p>
    <w:p w14:paraId="72AB504D" w14:textId="77777777" w:rsidR="004E340E" w:rsidRDefault="004E340E" w:rsidP="004E340E">
      <w:pPr>
        <w:rPr>
          <w:rFonts w:ascii="Arial" w:hAnsi="Arial" w:cs="Arial"/>
          <w:sz w:val="22"/>
          <w:szCs w:val="22"/>
        </w:rPr>
      </w:pPr>
    </w:p>
    <w:p w14:paraId="71DF334A" w14:textId="6A4979EA" w:rsidR="009E2EEF" w:rsidRDefault="00EA77C9" w:rsidP="00EA77C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AF5D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AF5D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264535" w:rsidRPr="00E501F0">
        <w:rPr>
          <w:rFonts w:ascii="Arial" w:hAnsi="Arial" w:cs="Arial"/>
          <w:sz w:val="22"/>
          <w:szCs w:val="22"/>
        </w:rPr>
        <w:t xml:space="preserve"> </w:t>
      </w:r>
      <w:r w:rsidR="00AF5D32">
        <w:rPr>
          <w:rFonts w:ascii="Arial" w:hAnsi="Arial" w:cs="Arial"/>
          <w:sz w:val="22"/>
          <w:szCs w:val="22"/>
        </w:rPr>
        <w:t>p</w:t>
      </w:r>
      <w:r w:rsidR="00264535" w:rsidRPr="00E501F0">
        <w:rPr>
          <w:rFonts w:ascii="Arial" w:hAnsi="Arial" w:cs="Arial"/>
          <w:sz w:val="22"/>
          <w:szCs w:val="22"/>
        </w:rPr>
        <w:t>m</w:t>
      </w:r>
      <w:r w:rsidR="00264535" w:rsidRPr="00E501F0">
        <w:rPr>
          <w:rFonts w:ascii="Arial" w:hAnsi="Arial" w:cs="Arial"/>
        </w:rPr>
        <w:tab/>
      </w:r>
      <w:r w:rsidR="009E2EEF" w:rsidRPr="00BD7A40">
        <w:rPr>
          <w:rFonts w:ascii="Arial" w:hAnsi="Arial"/>
          <w:b/>
          <w:sz w:val="22"/>
          <w:u w:val="single"/>
        </w:rPr>
        <w:t xml:space="preserve">Lunch - TSGAC Members’ Executive Session with </w:t>
      </w:r>
      <w:r w:rsidR="00D5636D">
        <w:rPr>
          <w:rFonts w:ascii="Arial" w:hAnsi="Arial" w:cs="Arial"/>
          <w:b/>
          <w:sz w:val="22"/>
          <w:szCs w:val="22"/>
          <w:u w:val="single"/>
        </w:rPr>
        <w:t xml:space="preserve">RADM </w:t>
      </w:r>
      <w:proofErr w:type="spellStart"/>
      <w:r w:rsidR="00D5636D">
        <w:rPr>
          <w:rFonts w:ascii="Arial" w:hAnsi="Arial" w:cs="Arial"/>
          <w:b/>
          <w:sz w:val="22"/>
          <w:szCs w:val="22"/>
          <w:u w:val="single"/>
        </w:rPr>
        <w:t>Weahkee</w:t>
      </w:r>
      <w:proofErr w:type="spellEnd"/>
    </w:p>
    <w:p w14:paraId="7B7C5794" w14:textId="77777777" w:rsidR="00B8506C" w:rsidRDefault="00B8506C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4D63C28B" w14:textId="18315CB3" w:rsidR="00EC7FA8" w:rsidRPr="00E86298" w:rsidRDefault="004B2487" w:rsidP="00EC7FA8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1:</w:t>
      </w:r>
      <w:r w:rsidR="004C6D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Joint </w:t>
      </w:r>
      <w:r w:rsidR="00E86298">
        <w:rPr>
          <w:rFonts w:ascii="Arial" w:hAnsi="Arial" w:cs="Arial"/>
          <w:b/>
          <w:sz w:val="22"/>
          <w:szCs w:val="22"/>
          <w:u w:val="single"/>
        </w:rPr>
        <w:t xml:space="preserve">Discussion with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FF49EC0" w14:textId="6F3DE81C" w:rsidR="00DB504C" w:rsidRDefault="00DB504C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Use of the IHS Director’s Emergency Fund</w:t>
      </w:r>
    </w:p>
    <w:p w14:paraId="196AA018" w14:textId="065FDD4A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Contract Support Cost Policy – </w:t>
      </w:r>
      <w:r w:rsidR="004C6DF0">
        <w:rPr>
          <w:rFonts w:ascii="Arial" w:hAnsi="Arial" w:cs="Arial"/>
        </w:rPr>
        <w:t>outstanding issues for resolution</w:t>
      </w:r>
    </w:p>
    <w:p w14:paraId="68A6A5C1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Pharmacy Benefits Management (PBM) Claims Update</w:t>
      </w:r>
    </w:p>
    <w:p w14:paraId="6C460EAC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Other Issues</w:t>
      </w:r>
    </w:p>
    <w:p w14:paraId="6D17E3D1" w14:textId="77777777" w:rsidR="00FA7121" w:rsidRPr="00FA7121" w:rsidRDefault="00FA7121" w:rsidP="00EC7FA8">
      <w:pPr>
        <w:rPr>
          <w:rFonts w:ascii="Arial" w:hAnsi="Arial" w:cs="Arial"/>
          <w:sz w:val="22"/>
          <w:szCs w:val="22"/>
        </w:rPr>
      </w:pPr>
    </w:p>
    <w:p w14:paraId="5505B67B" w14:textId="60880287" w:rsidR="00024379" w:rsidRDefault="009E2EEF" w:rsidP="0011409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3:</w:t>
      </w:r>
      <w:r w:rsidR="004C6DF0">
        <w:rPr>
          <w:rFonts w:ascii="Arial" w:hAnsi="Arial"/>
          <w:sz w:val="22"/>
        </w:rPr>
        <w:t>30</w:t>
      </w:r>
      <w:r w:rsidR="000243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024379">
        <w:rPr>
          <w:rFonts w:ascii="Arial" w:hAnsi="Arial"/>
          <w:sz w:val="22"/>
        </w:rPr>
        <w:t>m</w:t>
      </w:r>
      <w:r w:rsidR="00024379">
        <w:rPr>
          <w:rFonts w:ascii="Arial" w:hAnsi="Arial"/>
          <w:sz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Closing Remarks</w:t>
      </w:r>
    </w:p>
    <w:p w14:paraId="57366D57" w14:textId="77777777" w:rsidR="00024379" w:rsidRDefault="00024379" w:rsidP="00024379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 w:rsidR="00FD2AF1">
        <w:rPr>
          <w:rFonts w:ascii="Arial" w:hAnsi="Arial" w:cs="Arial"/>
          <w:i/>
          <w:sz w:val="22"/>
          <w:szCs w:val="22"/>
        </w:rPr>
        <w:t>IHS TSGAC</w:t>
      </w:r>
    </w:p>
    <w:p w14:paraId="0B415BC0" w14:textId="22E68155" w:rsidR="004E340E" w:rsidRPr="004E340E" w:rsidRDefault="00CF4047" w:rsidP="004E340E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 w:rsidR="009E2EEF">
        <w:rPr>
          <w:rFonts w:ascii="Arial" w:hAnsi="Arial" w:cs="Arial"/>
          <w:i/>
          <w:sz w:val="22"/>
          <w:szCs w:val="22"/>
        </w:rPr>
        <w:t xml:space="preserve">l Deputy Director, IHS </w:t>
      </w:r>
    </w:p>
    <w:p w14:paraId="1F8FE8BB" w14:textId="77777777" w:rsidR="004E340E" w:rsidRDefault="004E340E" w:rsidP="009975F8">
      <w:pPr>
        <w:rPr>
          <w:rFonts w:ascii="Arial" w:hAnsi="Arial" w:cs="Arial"/>
          <w:sz w:val="22"/>
          <w:szCs w:val="22"/>
        </w:rPr>
      </w:pPr>
    </w:p>
    <w:p w14:paraId="76799F6F" w14:textId="5826EC7B" w:rsidR="004C6DF0" w:rsidRDefault="004E340E" w:rsidP="009975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3:45 pm         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 xml:space="preserve">Adjourn 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DSTAC &amp;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 xml:space="preserve">TSGAC 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Joint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>Meeting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A2521B6" w14:textId="77777777" w:rsidR="004C6DF0" w:rsidRDefault="004C6DF0" w:rsidP="009975F8">
      <w:pPr>
        <w:rPr>
          <w:rFonts w:ascii="Arial" w:hAnsi="Arial" w:cs="Arial"/>
          <w:b/>
          <w:sz w:val="22"/>
          <w:szCs w:val="22"/>
          <w:u w:val="single"/>
        </w:rPr>
      </w:pPr>
    </w:p>
    <w:p w14:paraId="2F73F921" w14:textId="32F4106D" w:rsidR="00024379" w:rsidRPr="009975F8" w:rsidRDefault="004C6DF0" w:rsidP="009975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4:0</w:t>
      </w:r>
      <w:r w:rsidR="004E34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TSGAC Technical Workgroup Session</w:t>
      </w:r>
    </w:p>
    <w:p w14:paraId="0FFF8991" w14:textId="778328AD" w:rsidR="002F3C0A" w:rsidRPr="002F3C0A" w:rsidRDefault="002F3C0A" w:rsidP="00925BA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Assignments and follow up</w:t>
      </w:r>
    </w:p>
    <w:sectPr w:rsidR="002F3C0A" w:rsidRPr="002F3C0A" w:rsidSect="00CB30A6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E637" w14:textId="77777777" w:rsidR="00CC6354" w:rsidRPr="005E241C" w:rsidRDefault="00CC6354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14:paraId="632DBC83" w14:textId="77777777" w:rsidR="00CC6354" w:rsidRPr="005E241C" w:rsidRDefault="00CC6354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14:paraId="3078C645" w14:textId="77777777" w:rsidR="00CC6354" w:rsidRDefault="00CC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24D" w14:textId="2FF1F7CE" w:rsidR="00EB5C82" w:rsidRDefault="00EB5C82">
    <w:pPr>
      <w:pStyle w:val="Footer"/>
    </w:pPr>
    <w:r>
      <w:t xml:space="preserve">TSGAC </w:t>
    </w:r>
    <w:r w:rsidR="00EA3187">
      <w:t>September 2019 #3</w:t>
    </w:r>
  </w:p>
  <w:p w14:paraId="28B0C899" w14:textId="77777777" w:rsidR="00BD7A40" w:rsidRDefault="00BD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42DE" w14:textId="77777777" w:rsidR="00CC6354" w:rsidRPr="005E241C" w:rsidRDefault="00CC6354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14:paraId="0B1B6334" w14:textId="77777777" w:rsidR="00CC6354" w:rsidRPr="005E241C" w:rsidRDefault="00CC6354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14:paraId="48F2732B" w14:textId="77777777" w:rsidR="00CC6354" w:rsidRDefault="00CC6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88C3" w14:textId="6731B56D" w:rsidR="00BD7A40" w:rsidRPr="005E241C" w:rsidRDefault="00BD7A40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8C5EF1">
      <w:rPr>
        <w:rFonts w:ascii="Arial" w:hAnsi="Arial" w:cs="Arial"/>
        <w:b/>
        <w:noProof/>
        <w:sz w:val="19"/>
        <w:szCs w:val="19"/>
      </w:rPr>
      <w:t>4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14:paraId="698357D6" w14:textId="7C1DDFB3" w:rsidR="00BD7A40" w:rsidRPr="005E241C" w:rsidRDefault="00085DF7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September 30 – October </w:t>
    </w:r>
    <w:r w:rsidR="00045691">
      <w:rPr>
        <w:rFonts w:ascii="Arial" w:hAnsi="Arial" w:cs="Arial"/>
        <w:b/>
        <w:sz w:val="19"/>
        <w:szCs w:val="19"/>
      </w:rPr>
      <w:t>1</w:t>
    </w:r>
    <w:r w:rsidR="004A00DA">
      <w:rPr>
        <w:rFonts w:ascii="Arial" w:hAnsi="Arial" w:cs="Arial"/>
        <w:b/>
        <w:sz w:val="19"/>
        <w:szCs w:val="19"/>
      </w:rPr>
      <w:t>,</w:t>
    </w:r>
    <w:r w:rsidR="001F06EE">
      <w:rPr>
        <w:rFonts w:ascii="Arial" w:hAnsi="Arial" w:cs="Arial"/>
        <w:b/>
        <w:sz w:val="19"/>
        <w:szCs w:val="19"/>
      </w:rPr>
      <w:t xml:space="preserve"> 2019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–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AGENDA</w:t>
    </w:r>
    <w:r w:rsidR="00BD7A40">
      <w:rPr>
        <w:rFonts w:ascii="Arial" w:hAnsi="Arial" w:cs="Arial"/>
        <w:b/>
        <w:sz w:val="19"/>
        <w:szCs w:val="19"/>
      </w:rPr>
      <w:t xml:space="preserve"> </w:t>
    </w:r>
  </w:p>
  <w:p w14:paraId="6ECD9304" w14:textId="77777777" w:rsidR="00BD7A40" w:rsidRPr="005E241C" w:rsidRDefault="00BD7A40">
    <w:pPr>
      <w:pStyle w:val="Header"/>
      <w:rPr>
        <w:rFonts w:ascii="Arial" w:hAnsi="Arial" w:cs="Arial"/>
        <w:sz w:val="19"/>
        <w:szCs w:val="19"/>
      </w:rPr>
    </w:pPr>
  </w:p>
  <w:p w14:paraId="5F8DFE55" w14:textId="77777777" w:rsidR="00BD7A40" w:rsidRPr="005E241C" w:rsidRDefault="00BD7A40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BD7A40" w14:paraId="18FF77C1" w14:textId="77777777" w:rsidTr="002D67F1">
      <w:trPr>
        <w:trHeight w:val="370"/>
      </w:trPr>
      <w:tc>
        <w:tcPr>
          <w:tcW w:w="10620" w:type="dxa"/>
        </w:tcPr>
        <w:p w14:paraId="721BD66F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14:paraId="30FE53DD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c/o Self-Governance Communication and Education </w:t>
          </w:r>
        </w:p>
        <w:p w14:paraId="27E422B9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14:paraId="7614DA16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p w14:paraId="1BA1E109" w14:textId="7BC01BD2" w:rsidR="00BD7A40" w:rsidRDefault="00BD7A40" w:rsidP="00D9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DC"/>
    <w:multiLevelType w:val="hybridMultilevel"/>
    <w:tmpl w:val="BCB61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73C71"/>
    <w:multiLevelType w:val="hybridMultilevel"/>
    <w:tmpl w:val="E0FA5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16955"/>
    <w:multiLevelType w:val="hybridMultilevel"/>
    <w:tmpl w:val="F5FEA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0EF6270C"/>
    <w:multiLevelType w:val="hybridMultilevel"/>
    <w:tmpl w:val="50CC0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60E5B"/>
    <w:multiLevelType w:val="hybridMultilevel"/>
    <w:tmpl w:val="80C6A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1F41D3"/>
    <w:multiLevelType w:val="hybridMultilevel"/>
    <w:tmpl w:val="06649F6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2D747A2E"/>
    <w:multiLevelType w:val="hybridMultilevel"/>
    <w:tmpl w:val="F0160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A72BAE"/>
    <w:multiLevelType w:val="hybridMultilevel"/>
    <w:tmpl w:val="004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460F"/>
    <w:multiLevelType w:val="hybridMultilevel"/>
    <w:tmpl w:val="BF3C1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647AF"/>
    <w:multiLevelType w:val="hybridMultilevel"/>
    <w:tmpl w:val="488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361CB"/>
    <w:multiLevelType w:val="hybridMultilevel"/>
    <w:tmpl w:val="043E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6E696B"/>
    <w:multiLevelType w:val="hybridMultilevel"/>
    <w:tmpl w:val="D3367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AA0EB4"/>
    <w:multiLevelType w:val="hybridMultilevel"/>
    <w:tmpl w:val="A9B05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9F1625"/>
    <w:multiLevelType w:val="hybridMultilevel"/>
    <w:tmpl w:val="5F84A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901EB6"/>
    <w:multiLevelType w:val="hybridMultilevel"/>
    <w:tmpl w:val="E9F03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2C79CB"/>
    <w:multiLevelType w:val="hybridMultilevel"/>
    <w:tmpl w:val="6D2E1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5D733D"/>
    <w:multiLevelType w:val="hybridMultilevel"/>
    <w:tmpl w:val="7D0C9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0B0C91"/>
    <w:multiLevelType w:val="hybridMultilevel"/>
    <w:tmpl w:val="79ECF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4960C6"/>
    <w:multiLevelType w:val="hybridMultilevel"/>
    <w:tmpl w:val="A8C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7FE"/>
    <w:multiLevelType w:val="hybridMultilevel"/>
    <w:tmpl w:val="39E46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F923DC"/>
    <w:multiLevelType w:val="hybridMultilevel"/>
    <w:tmpl w:val="B394D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8702E3"/>
    <w:multiLevelType w:val="hybridMultilevel"/>
    <w:tmpl w:val="3274E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6305FE"/>
    <w:multiLevelType w:val="hybridMultilevel"/>
    <w:tmpl w:val="564892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6F3BA5"/>
    <w:multiLevelType w:val="hybridMultilevel"/>
    <w:tmpl w:val="C7D02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484604"/>
    <w:multiLevelType w:val="hybridMultilevel"/>
    <w:tmpl w:val="A670C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204535"/>
    <w:multiLevelType w:val="hybridMultilevel"/>
    <w:tmpl w:val="30E2CC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C4533C9"/>
    <w:multiLevelType w:val="hybridMultilevel"/>
    <w:tmpl w:val="DA5A5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7"/>
  </w:num>
  <w:num w:numId="5">
    <w:abstractNumId w:val="28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22"/>
  </w:num>
  <w:num w:numId="14">
    <w:abstractNumId w:val="17"/>
  </w:num>
  <w:num w:numId="15">
    <w:abstractNumId w:val="1"/>
  </w:num>
  <w:num w:numId="16">
    <w:abstractNumId w:val="23"/>
  </w:num>
  <w:num w:numId="17">
    <w:abstractNumId w:val="6"/>
  </w:num>
  <w:num w:numId="18">
    <w:abstractNumId w:val="10"/>
  </w:num>
  <w:num w:numId="19">
    <w:abstractNumId w:val="29"/>
  </w:num>
  <w:num w:numId="20">
    <w:abstractNumId w:val="3"/>
  </w:num>
  <w:num w:numId="21">
    <w:abstractNumId w:val="24"/>
  </w:num>
  <w:num w:numId="22">
    <w:abstractNumId w:val="25"/>
  </w:num>
  <w:num w:numId="23">
    <w:abstractNumId w:val="0"/>
  </w:num>
  <w:num w:numId="24">
    <w:abstractNumId w:val="19"/>
  </w:num>
  <w:num w:numId="25">
    <w:abstractNumId w:val="8"/>
  </w:num>
  <w:num w:numId="26">
    <w:abstractNumId w:val="7"/>
  </w:num>
  <w:num w:numId="27">
    <w:abstractNumId w:val="26"/>
  </w:num>
  <w:num w:numId="28">
    <w:abstractNumId w:val="15"/>
  </w:num>
  <w:num w:numId="29">
    <w:abstractNumId w:val="20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0673D"/>
    <w:rsid w:val="00011F7D"/>
    <w:rsid w:val="00012D2A"/>
    <w:rsid w:val="000138EB"/>
    <w:rsid w:val="000150C4"/>
    <w:rsid w:val="0001797A"/>
    <w:rsid w:val="00017EE8"/>
    <w:rsid w:val="000203E1"/>
    <w:rsid w:val="000204F2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1F7D"/>
    <w:rsid w:val="00034595"/>
    <w:rsid w:val="00034D23"/>
    <w:rsid w:val="00036265"/>
    <w:rsid w:val="000379C6"/>
    <w:rsid w:val="00040E87"/>
    <w:rsid w:val="000447D8"/>
    <w:rsid w:val="00044C35"/>
    <w:rsid w:val="00045691"/>
    <w:rsid w:val="0004605D"/>
    <w:rsid w:val="00047F7B"/>
    <w:rsid w:val="00050586"/>
    <w:rsid w:val="0005094F"/>
    <w:rsid w:val="00053997"/>
    <w:rsid w:val="00055061"/>
    <w:rsid w:val="00055986"/>
    <w:rsid w:val="000566D4"/>
    <w:rsid w:val="000572BC"/>
    <w:rsid w:val="00057793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217F"/>
    <w:rsid w:val="00083CC7"/>
    <w:rsid w:val="000855D5"/>
    <w:rsid w:val="00085DF7"/>
    <w:rsid w:val="00087495"/>
    <w:rsid w:val="00087F53"/>
    <w:rsid w:val="000900BA"/>
    <w:rsid w:val="00090D35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29D5"/>
    <w:rsid w:val="000C47DC"/>
    <w:rsid w:val="000C5576"/>
    <w:rsid w:val="000C6644"/>
    <w:rsid w:val="000C7410"/>
    <w:rsid w:val="000C7791"/>
    <w:rsid w:val="000D053A"/>
    <w:rsid w:val="000D0DE9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139A"/>
    <w:rsid w:val="001022B9"/>
    <w:rsid w:val="0010341E"/>
    <w:rsid w:val="00104B76"/>
    <w:rsid w:val="00105846"/>
    <w:rsid w:val="00106D00"/>
    <w:rsid w:val="001112C4"/>
    <w:rsid w:val="001116F8"/>
    <w:rsid w:val="00112B6F"/>
    <w:rsid w:val="0011409B"/>
    <w:rsid w:val="001153AB"/>
    <w:rsid w:val="00121892"/>
    <w:rsid w:val="001252CC"/>
    <w:rsid w:val="0012782D"/>
    <w:rsid w:val="00127D77"/>
    <w:rsid w:val="00131F1E"/>
    <w:rsid w:val="0013264C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46FA"/>
    <w:rsid w:val="00164DE7"/>
    <w:rsid w:val="001718FD"/>
    <w:rsid w:val="00174102"/>
    <w:rsid w:val="00175C4E"/>
    <w:rsid w:val="001777B8"/>
    <w:rsid w:val="0018168F"/>
    <w:rsid w:val="0018334C"/>
    <w:rsid w:val="001848CD"/>
    <w:rsid w:val="00190B44"/>
    <w:rsid w:val="001957D1"/>
    <w:rsid w:val="00196941"/>
    <w:rsid w:val="00197C9D"/>
    <w:rsid w:val="001A154E"/>
    <w:rsid w:val="001A378E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C64BE"/>
    <w:rsid w:val="001D1354"/>
    <w:rsid w:val="001D19B4"/>
    <w:rsid w:val="001D51D5"/>
    <w:rsid w:val="001D5C1C"/>
    <w:rsid w:val="001D6064"/>
    <w:rsid w:val="001E0D1B"/>
    <w:rsid w:val="001E17A4"/>
    <w:rsid w:val="001E2A5F"/>
    <w:rsid w:val="001E3828"/>
    <w:rsid w:val="001E5841"/>
    <w:rsid w:val="001E75FF"/>
    <w:rsid w:val="001F06EE"/>
    <w:rsid w:val="001F25F5"/>
    <w:rsid w:val="001F3BDF"/>
    <w:rsid w:val="001F4681"/>
    <w:rsid w:val="001F5812"/>
    <w:rsid w:val="001F68E7"/>
    <w:rsid w:val="00201799"/>
    <w:rsid w:val="00203D8B"/>
    <w:rsid w:val="00204350"/>
    <w:rsid w:val="002132E5"/>
    <w:rsid w:val="002169A7"/>
    <w:rsid w:val="00220DB2"/>
    <w:rsid w:val="002217C6"/>
    <w:rsid w:val="00223749"/>
    <w:rsid w:val="0023048D"/>
    <w:rsid w:val="002319D6"/>
    <w:rsid w:val="00232EC2"/>
    <w:rsid w:val="00233320"/>
    <w:rsid w:val="00233DC1"/>
    <w:rsid w:val="00240438"/>
    <w:rsid w:val="0024220B"/>
    <w:rsid w:val="00243368"/>
    <w:rsid w:val="002446F6"/>
    <w:rsid w:val="00245BA8"/>
    <w:rsid w:val="00246166"/>
    <w:rsid w:val="0024726E"/>
    <w:rsid w:val="00250112"/>
    <w:rsid w:val="002501CE"/>
    <w:rsid w:val="00250B9D"/>
    <w:rsid w:val="00251319"/>
    <w:rsid w:val="002514EA"/>
    <w:rsid w:val="00254AC8"/>
    <w:rsid w:val="00255206"/>
    <w:rsid w:val="00255397"/>
    <w:rsid w:val="00255944"/>
    <w:rsid w:val="00256F34"/>
    <w:rsid w:val="0025798C"/>
    <w:rsid w:val="002611A4"/>
    <w:rsid w:val="00261547"/>
    <w:rsid w:val="00262723"/>
    <w:rsid w:val="002628CE"/>
    <w:rsid w:val="00263103"/>
    <w:rsid w:val="00263490"/>
    <w:rsid w:val="00263CA0"/>
    <w:rsid w:val="00264535"/>
    <w:rsid w:val="00265545"/>
    <w:rsid w:val="00266FF0"/>
    <w:rsid w:val="00270023"/>
    <w:rsid w:val="00272F0A"/>
    <w:rsid w:val="0027744F"/>
    <w:rsid w:val="0027747E"/>
    <w:rsid w:val="00282252"/>
    <w:rsid w:val="00283DC7"/>
    <w:rsid w:val="00284404"/>
    <w:rsid w:val="00284A64"/>
    <w:rsid w:val="00290BB0"/>
    <w:rsid w:val="0029294B"/>
    <w:rsid w:val="00292E78"/>
    <w:rsid w:val="0029439D"/>
    <w:rsid w:val="002945A0"/>
    <w:rsid w:val="00294945"/>
    <w:rsid w:val="002A02D2"/>
    <w:rsid w:val="002A45CE"/>
    <w:rsid w:val="002A4B46"/>
    <w:rsid w:val="002A5C3E"/>
    <w:rsid w:val="002A6FB0"/>
    <w:rsid w:val="002A7DCB"/>
    <w:rsid w:val="002B2B95"/>
    <w:rsid w:val="002B41B8"/>
    <w:rsid w:val="002B645E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33BE"/>
    <w:rsid w:val="002E495F"/>
    <w:rsid w:val="002F3C0A"/>
    <w:rsid w:val="002F4FE7"/>
    <w:rsid w:val="002F66C8"/>
    <w:rsid w:val="002F7212"/>
    <w:rsid w:val="002F7567"/>
    <w:rsid w:val="00300FF4"/>
    <w:rsid w:val="003010A2"/>
    <w:rsid w:val="00301B8C"/>
    <w:rsid w:val="00304878"/>
    <w:rsid w:val="00305D35"/>
    <w:rsid w:val="00306FD1"/>
    <w:rsid w:val="003076ED"/>
    <w:rsid w:val="00307B9A"/>
    <w:rsid w:val="00312FD4"/>
    <w:rsid w:val="00313FF3"/>
    <w:rsid w:val="003149A2"/>
    <w:rsid w:val="00314FDD"/>
    <w:rsid w:val="00315BE7"/>
    <w:rsid w:val="00317695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378A"/>
    <w:rsid w:val="0034514D"/>
    <w:rsid w:val="003455A4"/>
    <w:rsid w:val="00345985"/>
    <w:rsid w:val="00347210"/>
    <w:rsid w:val="0034776F"/>
    <w:rsid w:val="003502E3"/>
    <w:rsid w:val="00353878"/>
    <w:rsid w:val="00356051"/>
    <w:rsid w:val="003610BA"/>
    <w:rsid w:val="00362294"/>
    <w:rsid w:val="003623BC"/>
    <w:rsid w:val="0036245B"/>
    <w:rsid w:val="003628BE"/>
    <w:rsid w:val="00365811"/>
    <w:rsid w:val="003700A2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612A"/>
    <w:rsid w:val="00397681"/>
    <w:rsid w:val="00397C4B"/>
    <w:rsid w:val="003A03FB"/>
    <w:rsid w:val="003A3B18"/>
    <w:rsid w:val="003A6390"/>
    <w:rsid w:val="003B0010"/>
    <w:rsid w:val="003B24AA"/>
    <w:rsid w:val="003B7125"/>
    <w:rsid w:val="003C1A7D"/>
    <w:rsid w:val="003C627B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0166"/>
    <w:rsid w:val="003F35D9"/>
    <w:rsid w:val="003F4576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18A4"/>
    <w:rsid w:val="00413D78"/>
    <w:rsid w:val="00423B93"/>
    <w:rsid w:val="00424CA3"/>
    <w:rsid w:val="00425107"/>
    <w:rsid w:val="0042727C"/>
    <w:rsid w:val="00430DDB"/>
    <w:rsid w:val="00432F43"/>
    <w:rsid w:val="004341EA"/>
    <w:rsid w:val="004344FF"/>
    <w:rsid w:val="00435D63"/>
    <w:rsid w:val="00440207"/>
    <w:rsid w:val="00442015"/>
    <w:rsid w:val="00443064"/>
    <w:rsid w:val="004444E9"/>
    <w:rsid w:val="0044457D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26E1"/>
    <w:rsid w:val="0047448B"/>
    <w:rsid w:val="00474EB8"/>
    <w:rsid w:val="00477714"/>
    <w:rsid w:val="004856EC"/>
    <w:rsid w:val="00485C86"/>
    <w:rsid w:val="00487E07"/>
    <w:rsid w:val="00490388"/>
    <w:rsid w:val="00492954"/>
    <w:rsid w:val="00492BDE"/>
    <w:rsid w:val="004952F2"/>
    <w:rsid w:val="00496F1B"/>
    <w:rsid w:val="00496FC4"/>
    <w:rsid w:val="00497B60"/>
    <w:rsid w:val="00497F1F"/>
    <w:rsid w:val="004A00DA"/>
    <w:rsid w:val="004A037C"/>
    <w:rsid w:val="004A0F54"/>
    <w:rsid w:val="004A108B"/>
    <w:rsid w:val="004A155E"/>
    <w:rsid w:val="004A414B"/>
    <w:rsid w:val="004A6BAD"/>
    <w:rsid w:val="004A72E2"/>
    <w:rsid w:val="004A77D4"/>
    <w:rsid w:val="004B0206"/>
    <w:rsid w:val="004B0E0A"/>
    <w:rsid w:val="004B14BA"/>
    <w:rsid w:val="004B2487"/>
    <w:rsid w:val="004B46B9"/>
    <w:rsid w:val="004B74DC"/>
    <w:rsid w:val="004C01AB"/>
    <w:rsid w:val="004C1C33"/>
    <w:rsid w:val="004C1E3F"/>
    <w:rsid w:val="004C2BA8"/>
    <w:rsid w:val="004C31DA"/>
    <w:rsid w:val="004C3A1A"/>
    <w:rsid w:val="004C44B7"/>
    <w:rsid w:val="004C528D"/>
    <w:rsid w:val="004C5CDF"/>
    <w:rsid w:val="004C6DF0"/>
    <w:rsid w:val="004D21F7"/>
    <w:rsid w:val="004D526C"/>
    <w:rsid w:val="004D6415"/>
    <w:rsid w:val="004E0C3F"/>
    <w:rsid w:val="004E106D"/>
    <w:rsid w:val="004E1161"/>
    <w:rsid w:val="004E2927"/>
    <w:rsid w:val="004E2E25"/>
    <w:rsid w:val="004E340E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27B4A"/>
    <w:rsid w:val="00532105"/>
    <w:rsid w:val="005323E8"/>
    <w:rsid w:val="00533F2A"/>
    <w:rsid w:val="00534EF5"/>
    <w:rsid w:val="0053509A"/>
    <w:rsid w:val="00536CC6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27A7"/>
    <w:rsid w:val="00584C08"/>
    <w:rsid w:val="00584D46"/>
    <w:rsid w:val="0058528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973D6"/>
    <w:rsid w:val="005A019F"/>
    <w:rsid w:val="005A0EB7"/>
    <w:rsid w:val="005A21DB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1E6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2F42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0A7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565D"/>
    <w:rsid w:val="006566E4"/>
    <w:rsid w:val="00657279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6A2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49D8"/>
    <w:rsid w:val="006B4BBB"/>
    <w:rsid w:val="006B617E"/>
    <w:rsid w:val="006C1C3E"/>
    <w:rsid w:val="006C201D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D759F"/>
    <w:rsid w:val="006E0079"/>
    <w:rsid w:val="006E020F"/>
    <w:rsid w:val="006E1C5B"/>
    <w:rsid w:val="006E1FC0"/>
    <w:rsid w:val="006E2ED2"/>
    <w:rsid w:val="006E52E6"/>
    <w:rsid w:val="006E575F"/>
    <w:rsid w:val="006E5EAF"/>
    <w:rsid w:val="006F0397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971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4F6"/>
    <w:rsid w:val="00735F87"/>
    <w:rsid w:val="00736019"/>
    <w:rsid w:val="00741266"/>
    <w:rsid w:val="00742997"/>
    <w:rsid w:val="00743B77"/>
    <w:rsid w:val="007459EC"/>
    <w:rsid w:val="00751D86"/>
    <w:rsid w:val="00752694"/>
    <w:rsid w:val="007532F0"/>
    <w:rsid w:val="007542CC"/>
    <w:rsid w:val="00754884"/>
    <w:rsid w:val="0075500B"/>
    <w:rsid w:val="007552DE"/>
    <w:rsid w:val="00760529"/>
    <w:rsid w:val="00762830"/>
    <w:rsid w:val="00762CE7"/>
    <w:rsid w:val="007639C4"/>
    <w:rsid w:val="00763B2C"/>
    <w:rsid w:val="0076575A"/>
    <w:rsid w:val="00773506"/>
    <w:rsid w:val="0077502A"/>
    <w:rsid w:val="00775DF4"/>
    <w:rsid w:val="00776D25"/>
    <w:rsid w:val="0077761E"/>
    <w:rsid w:val="007817ED"/>
    <w:rsid w:val="00785AD7"/>
    <w:rsid w:val="00786B80"/>
    <w:rsid w:val="00786DF8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38B7"/>
    <w:rsid w:val="007B5A0C"/>
    <w:rsid w:val="007B667B"/>
    <w:rsid w:val="007C14C4"/>
    <w:rsid w:val="007C15DC"/>
    <w:rsid w:val="007C1BD5"/>
    <w:rsid w:val="007C2EC2"/>
    <w:rsid w:val="007C3043"/>
    <w:rsid w:val="007C36F7"/>
    <w:rsid w:val="007C4067"/>
    <w:rsid w:val="007D28A0"/>
    <w:rsid w:val="007D4DC6"/>
    <w:rsid w:val="007D60DD"/>
    <w:rsid w:val="007D63AA"/>
    <w:rsid w:val="007E39B4"/>
    <w:rsid w:val="007E3D2B"/>
    <w:rsid w:val="007E44D7"/>
    <w:rsid w:val="007E46DD"/>
    <w:rsid w:val="007E7025"/>
    <w:rsid w:val="007E744C"/>
    <w:rsid w:val="007E7559"/>
    <w:rsid w:val="007F084C"/>
    <w:rsid w:val="007F08DE"/>
    <w:rsid w:val="007F1222"/>
    <w:rsid w:val="007F1CCA"/>
    <w:rsid w:val="007F4199"/>
    <w:rsid w:val="007F7E75"/>
    <w:rsid w:val="00801D6D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33837"/>
    <w:rsid w:val="00835355"/>
    <w:rsid w:val="00840BEA"/>
    <w:rsid w:val="00842AE9"/>
    <w:rsid w:val="00843CC3"/>
    <w:rsid w:val="00843D95"/>
    <w:rsid w:val="00847C60"/>
    <w:rsid w:val="0085202B"/>
    <w:rsid w:val="008547C5"/>
    <w:rsid w:val="00854968"/>
    <w:rsid w:val="008558FB"/>
    <w:rsid w:val="00855CC5"/>
    <w:rsid w:val="00860F64"/>
    <w:rsid w:val="00861532"/>
    <w:rsid w:val="00861F79"/>
    <w:rsid w:val="008643D8"/>
    <w:rsid w:val="008660D4"/>
    <w:rsid w:val="00866EF5"/>
    <w:rsid w:val="00867ADD"/>
    <w:rsid w:val="00871104"/>
    <w:rsid w:val="00871269"/>
    <w:rsid w:val="00872712"/>
    <w:rsid w:val="008751D9"/>
    <w:rsid w:val="00876ADE"/>
    <w:rsid w:val="008772B1"/>
    <w:rsid w:val="0087779D"/>
    <w:rsid w:val="00877F6B"/>
    <w:rsid w:val="00883ADC"/>
    <w:rsid w:val="00884D24"/>
    <w:rsid w:val="00885419"/>
    <w:rsid w:val="00885B4F"/>
    <w:rsid w:val="00887A80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C5EF1"/>
    <w:rsid w:val="008D2BFD"/>
    <w:rsid w:val="008D4347"/>
    <w:rsid w:val="008D4B29"/>
    <w:rsid w:val="008D4CFF"/>
    <w:rsid w:val="008D61C0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5BA7"/>
    <w:rsid w:val="0092760A"/>
    <w:rsid w:val="00933A91"/>
    <w:rsid w:val="0093458B"/>
    <w:rsid w:val="00935FEB"/>
    <w:rsid w:val="009368C4"/>
    <w:rsid w:val="00937038"/>
    <w:rsid w:val="009378C2"/>
    <w:rsid w:val="0093799C"/>
    <w:rsid w:val="0094285F"/>
    <w:rsid w:val="00943B90"/>
    <w:rsid w:val="00946DA2"/>
    <w:rsid w:val="00947209"/>
    <w:rsid w:val="009473A8"/>
    <w:rsid w:val="009477CD"/>
    <w:rsid w:val="00954941"/>
    <w:rsid w:val="00957D57"/>
    <w:rsid w:val="00960049"/>
    <w:rsid w:val="00960747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0FAE"/>
    <w:rsid w:val="00991AFD"/>
    <w:rsid w:val="00991E42"/>
    <w:rsid w:val="00994EC9"/>
    <w:rsid w:val="009952EC"/>
    <w:rsid w:val="009964DD"/>
    <w:rsid w:val="009971F9"/>
    <w:rsid w:val="009975F8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2EEF"/>
    <w:rsid w:val="009E33BB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4735"/>
    <w:rsid w:val="009F500D"/>
    <w:rsid w:val="009F7473"/>
    <w:rsid w:val="009F7F19"/>
    <w:rsid w:val="00A01C70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4A54"/>
    <w:rsid w:val="00A359D1"/>
    <w:rsid w:val="00A37177"/>
    <w:rsid w:val="00A40571"/>
    <w:rsid w:val="00A40E7B"/>
    <w:rsid w:val="00A41310"/>
    <w:rsid w:val="00A42395"/>
    <w:rsid w:val="00A42EF7"/>
    <w:rsid w:val="00A4324A"/>
    <w:rsid w:val="00A4529B"/>
    <w:rsid w:val="00A50BD8"/>
    <w:rsid w:val="00A51144"/>
    <w:rsid w:val="00A51A5C"/>
    <w:rsid w:val="00A52E31"/>
    <w:rsid w:val="00A53D45"/>
    <w:rsid w:val="00A57527"/>
    <w:rsid w:val="00A5762F"/>
    <w:rsid w:val="00A57B32"/>
    <w:rsid w:val="00A57B4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97347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C3A"/>
    <w:rsid w:val="00AC636C"/>
    <w:rsid w:val="00AC71AC"/>
    <w:rsid w:val="00AC764D"/>
    <w:rsid w:val="00AC7B4D"/>
    <w:rsid w:val="00AD03C7"/>
    <w:rsid w:val="00AD06CA"/>
    <w:rsid w:val="00AD2CAC"/>
    <w:rsid w:val="00AD58ED"/>
    <w:rsid w:val="00AD628F"/>
    <w:rsid w:val="00AD66E2"/>
    <w:rsid w:val="00AD7326"/>
    <w:rsid w:val="00AE0161"/>
    <w:rsid w:val="00AE0FE9"/>
    <w:rsid w:val="00AE1B56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AF5D32"/>
    <w:rsid w:val="00B0082A"/>
    <w:rsid w:val="00B04174"/>
    <w:rsid w:val="00B04F10"/>
    <w:rsid w:val="00B05603"/>
    <w:rsid w:val="00B1021D"/>
    <w:rsid w:val="00B12815"/>
    <w:rsid w:val="00B12F9B"/>
    <w:rsid w:val="00B136D1"/>
    <w:rsid w:val="00B13AE0"/>
    <w:rsid w:val="00B16C36"/>
    <w:rsid w:val="00B17795"/>
    <w:rsid w:val="00B238EF"/>
    <w:rsid w:val="00B24158"/>
    <w:rsid w:val="00B24E26"/>
    <w:rsid w:val="00B25805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76FD6"/>
    <w:rsid w:val="00B81383"/>
    <w:rsid w:val="00B81684"/>
    <w:rsid w:val="00B834AA"/>
    <w:rsid w:val="00B8467E"/>
    <w:rsid w:val="00B8506C"/>
    <w:rsid w:val="00B87945"/>
    <w:rsid w:val="00B903AA"/>
    <w:rsid w:val="00B91767"/>
    <w:rsid w:val="00B96138"/>
    <w:rsid w:val="00B96140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5225"/>
    <w:rsid w:val="00BB7DB1"/>
    <w:rsid w:val="00BC46F5"/>
    <w:rsid w:val="00BC5756"/>
    <w:rsid w:val="00BD1930"/>
    <w:rsid w:val="00BD332E"/>
    <w:rsid w:val="00BD4E64"/>
    <w:rsid w:val="00BD62EA"/>
    <w:rsid w:val="00BD7534"/>
    <w:rsid w:val="00BD7A40"/>
    <w:rsid w:val="00BE1683"/>
    <w:rsid w:val="00BE2216"/>
    <w:rsid w:val="00BE712A"/>
    <w:rsid w:val="00BF152A"/>
    <w:rsid w:val="00BF2D60"/>
    <w:rsid w:val="00C00701"/>
    <w:rsid w:val="00C049C0"/>
    <w:rsid w:val="00C07D6B"/>
    <w:rsid w:val="00C11D03"/>
    <w:rsid w:val="00C12633"/>
    <w:rsid w:val="00C154A6"/>
    <w:rsid w:val="00C156D8"/>
    <w:rsid w:val="00C176F1"/>
    <w:rsid w:val="00C253E0"/>
    <w:rsid w:val="00C26271"/>
    <w:rsid w:val="00C30231"/>
    <w:rsid w:val="00C310CC"/>
    <w:rsid w:val="00C33520"/>
    <w:rsid w:val="00C336B2"/>
    <w:rsid w:val="00C36F46"/>
    <w:rsid w:val="00C41FB8"/>
    <w:rsid w:val="00C4578C"/>
    <w:rsid w:val="00C46542"/>
    <w:rsid w:val="00C511EC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2A3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3EF"/>
    <w:rsid w:val="00CB4732"/>
    <w:rsid w:val="00CB6B60"/>
    <w:rsid w:val="00CB6F1F"/>
    <w:rsid w:val="00CB71FF"/>
    <w:rsid w:val="00CC09F3"/>
    <w:rsid w:val="00CC2A62"/>
    <w:rsid w:val="00CC2F84"/>
    <w:rsid w:val="00CC444A"/>
    <w:rsid w:val="00CC6354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172"/>
    <w:rsid w:val="00CE3939"/>
    <w:rsid w:val="00CE51C2"/>
    <w:rsid w:val="00CE7209"/>
    <w:rsid w:val="00CE759B"/>
    <w:rsid w:val="00CE79EE"/>
    <w:rsid w:val="00CF4047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1BFF"/>
    <w:rsid w:val="00D26764"/>
    <w:rsid w:val="00D27167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2007"/>
    <w:rsid w:val="00D55262"/>
    <w:rsid w:val="00D55E1D"/>
    <w:rsid w:val="00D5636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1590"/>
    <w:rsid w:val="00D86025"/>
    <w:rsid w:val="00D86729"/>
    <w:rsid w:val="00D91D99"/>
    <w:rsid w:val="00D93AB1"/>
    <w:rsid w:val="00D9632F"/>
    <w:rsid w:val="00DA0978"/>
    <w:rsid w:val="00DA10EF"/>
    <w:rsid w:val="00DA13E3"/>
    <w:rsid w:val="00DA2B04"/>
    <w:rsid w:val="00DA337B"/>
    <w:rsid w:val="00DA3DC5"/>
    <w:rsid w:val="00DA4E0A"/>
    <w:rsid w:val="00DA545E"/>
    <w:rsid w:val="00DA62F9"/>
    <w:rsid w:val="00DA6FFA"/>
    <w:rsid w:val="00DA7AC0"/>
    <w:rsid w:val="00DB06BD"/>
    <w:rsid w:val="00DB1A41"/>
    <w:rsid w:val="00DB21F4"/>
    <w:rsid w:val="00DB504C"/>
    <w:rsid w:val="00DB6E34"/>
    <w:rsid w:val="00DB728B"/>
    <w:rsid w:val="00DB776A"/>
    <w:rsid w:val="00DB7D23"/>
    <w:rsid w:val="00DC0EE2"/>
    <w:rsid w:val="00DC28F8"/>
    <w:rsid w:val="00DC30BB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1D97"/>
    <w:rsid w:val="00DE27C9"/>
    <w:rsid w:val="00DE2F91"/>
    <w:rsid w:val="00DE2FEF"/>
    <w:rsid w:val="00DE7C93"/>
    <w:rsid w:val="00DE7E24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2EBB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01F0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86298"/>
    <w:rsid w:val="00E904C8"/>
    <w:rsid w:val="00E92DA4"/>
    <w:rsid w:val="00E941E6"/>
    <w:rsid w:val="00E948D7"/>
    <w:rsid w:val="00E9631E"/>
    <w:rsid w:val="00E96BE8"/>
    <w:rsid w:val="00EA104F"/>
    <w:rsid w:val="00EA26DB"/>
    <w:rsid w:val="00EA3187"/>
    <w:rsid w:val="00EA4368"/>
    <w:rsid w:val="00EA5EF9"/>
    <w:rsid w:val="00EA6C16"/>
    <w:rsid w:val="00EA77C9"/>
    <w:rsid w:val="00EB02FC"/>
    <w:rsid w:val="00EB13AC"/>
    <w:rsid w:val="00EB1D22"/>
    <w:rsid w:val="00EB1F3E"/>
    <w:rsid w:val="00EB31A7"/>
    <w:rsid w:val="00EB337E"/>
    <w:rsid w:val="00EB5C82"/>
    <w:rsid w:val="00EB6017"/>
    <w:rsid w:val="00EB6354"/>
    <w:rsid w:val="00EB642F"/>
    <w:rsid w:val="00EB6AEA"/>
    <w:rsid w:val="00EB6C82"/>
    <w:rsid w:val="00EB7ACD"/>
    <w:rsid w:val="00EC1EB0"/>
    <w:rsid w:val="00EC3CD8"/>
    <w:rsid w:val="00EC6671"/>
    <w:rsid w:val="00EC7A7C"/>
    <w:rsid w:val="00EC7FA8"/>
    <w:rsid w:val="00ED3437"/>
    <w:rsid w:val="00ED538C"/>
    <w:rsid w:val="00ED54DB"/>
    <w:rsid w:val="00ED5F62"/>
    <w:rsid w:val="00ED78B6"/>
    <w:rsid w:val="00EE08E5"/>
    <w:rsid w:val="00EE31E3"/>
    <w:rsid w:val="00EE3277"/>
    <w:rsid w:val="00EE477B"/>
    <w:rsid w:val="00EF0B48"/>
    <w:rsid w:val="00EF130C"/>
    <w:rsid w:val="00EF1F84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390"/>
    <w:rsid w:val="00F16685"/>
    <w:rsid w:val="00F1740A"/>
    <w:rsid w:val="00F177A9"/>
    <w:rsid w:val="00F226FA"/>
    <w:rsid w:val="00F24854"/>
    <w:rsid w:val="00F25011"/>
    <w:rsid w:val="00F2716C"/>
    <w:rsid w:val="00F3024A"/>
    <w:rsid w:val="00F30E75"/>
    <w:rsid w:val="00F3291E"/>
    <w:rsid w:val="00F33C79"/>
    <w:rsid w:val="00F37C5E"/>
    <w:rsid w:val="00F4001F"/>
    <w:rsid w:val="00F412BC"/>
    <w:rsid w:val="00F4299D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A6D56"/>
    <w:rsid w:val="00FA7121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CC2E"/>
  <w15:docId w15:val="{64A0C2CC-3F28-4BBD-8267-15EE191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880A-8433-0247-A5B9-16E2E27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5038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Laura Platero</cp:lastModifiedBy>
  <cp:revision>2</cp:revision>
  <cp:lastPrinted>2019-07-03T14:05:00Z</cp:lastPrinted>
  <dcterms:created xsi:type="dcterms:W3CDTF">2019-09-25T23:04:00Z</dcterms:created>
  <dcterms:modified xsi:type="dcterms:W3CDTF">2019-09-25T23:04:00Z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