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60A5" w14:textId="4CFF91A4" w:rsidR="000901EA" w:rsidRPr="003A5A06" w:rsidRDefault="003A5A06" w:rsidP="00FF2C3F">
      <w:pPr>
        <w:pStyle w:val="Title"/>
        <w:rPr>
          <w:rFonts w:ascii="Times New Roman" w:hAnsi="Times New Roman" w:cs="Times New Roman"/>
          <w:szCs w:val="24"/>
        </w:rPr>
      </w:pPr>
      <w:r w:rsidRPr="003A5A06">
        <w:rPr>
          <w:rFonts w:ascii="Times New Roman" w:hAnsi="Times New Roman" w:cs="Times New Roman"/>
          <w:b w:val="0"/>
          <w:noProof/>
        </w:rPr>
        <w:drawing>
          <wp:anchor distT="0" distB="0" distL="114300" distR="114300" simplePos="0" relativeHeight="251658240" behindDoc="0" locked="0" layoutInCell="1" allowOverlap="1" wp14:anchorId="0F6666F2" wp14:editId="03831E18">
            <wp:simplePos x="0" y="0"/>
            <wp:positionH relativeFrom="column">
              <wp:posOffset>2174582</wp:posOffset>
            </wp:positionH>
            <wp:positionV relativeFrom="paragraph">
              <wp:posOffset>-753035</wp:posOffset>
            </wp:positionV>
            <wp:extent cx="1663231" cy="737667"/>
            <wp:effectExtent l="0" t="0" r="0" b="0"/>
            <wp:wrapNone/>
            <wp:docPr id="1314551136" name="Picture 1" descr="A logo with blue and grey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551136" name="Picture 1" descr="A logo with blue and grey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7567" cy="73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392">
        <w:rPr>
          <w:rFonts w:ascii="Times New Roman" w:hAnsi="Times New Roman" w:cs="Times New Roman"/>
          <w:szCs w:val="24"/>
        </w:rPr>
        <w:t xml:space="preserve"> </w:t>
      </w:r>
      <w:r w:rsidR="00D27926" w:rsidRPr="003A5A06">
        <w:rPr>
          <w:rFonts w:ascii="Times New Roman" w:hAnsi="Times New Roman" w:cs="Times New Roman"/>
          <w:szCs w:val="24"/>
        </w:rPr>
        <w:t xml:space="preserve">APTA- WV </w:t>
      </w:r>
      <w:r w:rsidR="00FA1193">
        <w:rPr>
          <w:rFonts w:ascii="Times New Roman" w:hAnsi="Times New Roman" w:cs="Times New Roman"/>
          <w:szCs w:val="24"/>
        </w:rPr>
        <w:t xml:space="preserve">2026 </w:t>
      </w:r>
      <w:r w:rsidR="00D27926" w:rsidRPr="003A5A06">
        <w:rPr>
          <w:rFonts w:ascii="Times New Roman" w:hAnsi="Times New Roman" w:cs="Times New Roman"/>
          <w:szCs w:val="24"/>
        </w:rPr>
        <w:t>Annual Conference</w:t>
      </w:r>
      <w:r w:rsidR="00964796" w:rsidRPr="003A5A06">
        <w:rPr>
          <w:rFonts w:ascii="Times New Roman" w:hAnsi="Times New Roman" w:cs="Times New Roman"/>
          <w:szCs w:val="24"/>
        </w:rPr>
        <w:t xml:space="preserve"> </w:t>
      </w:r>
    </w:p>
    <w:p w14:paraId="1A454375" w14:textId="77777777" w:rsidR="001D3533" w:rsidRPr="003A5A06" w:rsidRDefault="00FF2C3F" w:rsidP="00FF2C3F">
      <w:pPr>
        <w:jc w:val="center"/>
        <w:rPr>
          <w:rFonts w:ascii="Times New Roman" w:hAnsi="Times New Roman" w:cs="Times New Roman"/>
          <w:b/>
        </w:rPr>
      </w:pPr>
      <w:r w:rsidRPr="003A5A06">
        <w:rPr>
          <w:rFonts w:ascii="Times New Roman" w:hAnsi="Times New Roman" w:cs="Times New Roman"/>
          <w:b/>
        </w:rPr>
        <w:t xml:space="preserve">The Embassy Suites </w:t>
      </w:r>
    </w:p>
    <w:p w14:paraId="3B62B49D" w14:textId="71872710" w:rsidR="00FF2C3F" w:rsidRPr="003A5A06" w:rsidRDefault="00FF2C3F" w:rsidP="00FF2C3F">
      <w:pPr>
        <w:jc w:val="center"/>
        <w:rPr>
          <w:rFonts w:ascii="Times New Roman" w:hAnsi="Times New Roman" w:cs="Times New Roman"/>
          <w:b/>
        </w:rPr>
      </w:pPr>
      <w:r w:rsidRPr="003A5A06">
        <w:rPr>
          <w:rFonts w:ascii="Times New Roman" w:hAnsi="Times New Roman" w:cs="Times New Roman"/>
          <w:b/>
        </w:rPr>
        <w:t>Charleston, WV</w:t>
      </w:r>
    </w:p>
    <w:p w14:paraId="3557A631" w14:textId="687B9C79" w:rsidR="00FF6B9C" w:rsidRPr="003A5A06" w:rsidRDefault="00964796" w:rsidP="00FF6B9C">
      <w:pPr>
        <w:jc w:val="center"/>
        <w:rPr>
          <w:rFonts w:ascii="Times New Roman" w:hAnsi="Times New Roman" w:cs="Times New Roman"/>
          <w:b/>
        </w:rPr>
      </w:pPr>
      <w:r w:rsidRPr="003A5A06">
        <w:rPr>
          <w:rFonts w:ascii="Times New Roman" w:hAnsi="Times New Roman" w:cs="Times New Roman"/>
          <w:b/>
        </w:rPr>
        <w:t xml:space="preserve">August </w:t>
      </w:r>
      <w:r w:rsidR="00560E32" w:rsidRPr="003A5A06">
        <w:rPr>
          <w:rFonts w:ascii="Times New Roman" w:hAnsi="Times New Roman" w:cs="Times New Roman"/>
          <w:b/>
        </w:rPr>
        <w:t>22</w:t>
      </w:r>
      <w:r w:rsidR="00F6650A" w:rsidRPr="003A5A06">
        <w:rPr>
          <w:rFonts w:ascii="Times New Roman" w:hAnsi="Times New Roman" w:cs="Times New Roman"/>
          <w:b/>
        </w:rPr>
        <w:t>-</w:t>
      </w:r>
      <w:r w:rsidR="00560E32" w:rsidRPr="003A5A06">
        <w:rPr>
          <w:rFonts w:ascii="Times New Roman" w:hAnsi="Times New Roman" w:cs="Times New Roman"/>
          <w:b/>
        </w:rPr>
        <w:t>23</w:t>
      </w:r>
      <w:r w:rsidR="00F6650A" w:rsidRPr="003A5A06">
        <w:rPr>
          <w:rFonts w:ascii="Times New Roman" w:hAnsi="Times New Roman" w:cs="Times New Roman"/>
          <w:b/>
        </w:rPr>
        <w:t>, 202</w:t>
      </w:r>
      <w:r w:rsidR="00560E32" w:rsidRPr="003A5A06">
        <w:rPr>
          <w:rFonts w:ascii="Times New Roman" w:hAnsi="Times New Roman" w:cs="Times New Roman"/>
          <w:b/>
        </w:rPr>
        <w:t>6</w:t>
      </w:r>
    </w:p>
    <w:p w14:paraId="3463D711" w14:textId="3375483F" w:rsidR="00B45BF2" w:rsidRPr="003A5A06" w:rsidRDefault="00573384" w:rsidP="00D00CAC">
      <w:pPr>
        <w:rPr>
          <w:rFonts w:ascii="Times New Roman" w:eastAsia="Times New Roman" w:hAnsi="Times New Roman" w:cs="Times New Roman"/>
          <w:color w:val="FFD700"/>
          <w:shd w:val="clear" w:color="auto" w:fill="FFFFFF"/>
        </w:rPr>
      </w:pPr>
      <w:r w:rsidRPr="00953AAB">
        <w:rPr>
          <w:rFonts w:ascii="Times New Roman" w:eastAsia="Times New Roman" w:hAnsi="Times New Roman" w:cs="Times New Roman"/>
          <w:color w:val="0070C0"/>
          <w:shd w:val="clear" w:color="auto" w:fill="FFFFFF"/>
        </w:rPr>
        <w:t>____________________________________________________________</w:t>
      </w:r>
      <w:r w:rsidR="00953AAB">
        <w:rPr>
          <w:rFonts w:ascii="Times New Roman" w:eastAsia="Times New Roman" w:hAnsi="Times New Roman" w:cs="Times New Roman"/>
          <w:color w:val="0070C0"/>
          <w:shd w:val="clear" w:color="auto" w:fill="FFFFFF"/>
        </w:rPr>
        <w:t>_________________</w:t>
      </w:r>
    </w:p>
    <w:p w14:paraId="7355D02C" w14:textId="77777777" w:rsidR="00AB2479" w:rsidRPr="003A5A06" w:rsidRDefault="00AB2479" w:rsidP="007A57A2">
      <w:pPr>
        <w:spacing w:after="100" w:afterAutospacing="1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8"/>
          <w:szCs w:val="8"/>
        </w:rPr>
      </w:pPr>
    </w:p>
    <w:tbl>
      <w:tblPr>
        <w:tblStyle w:val="TableGrid"/>
        <w:tblW w:w="10710" w:type="dxa"/>
        <w:tblInd w:w="-725" w:type="dxa"/>
        <w:tblLook w:val="04A0" w:firstRow="1" w:lastRow="0" w:firstColumn="1" w:lastColumn="0" w:noHBand="0" w:noVBand="1"/>
      </w:tblPr>
      <w:tblGrid>
        <w:gridCol w:w="5355"/>
        <w:gridCol w:w="5355"/>
      </w:tblGrid>
      <w:tr w:rsidR="00AB2479" w:rsidRPr="003A5A06" w14:paraId="50C2866D" w14:textId="77777777" w:rsidTr="004526F7">
        <w:trPr>
          <w:trHeight w:val="323"/>
        </w:trPr>
        <w:tc>
          <w:tcPr>
            <w:tcW w:w="10710" w:type="dxa"/>
            <w:gridSpan w:val="2"/>
          </w:tcPr>
          <w:p w14:paraId="7CF2F697" w14:textId="77777777" w:rsidR="001F7CCC" w:rsidRPr="003A5A06" w:rsidRDefault="001F7CCC" w:rsidP="00AB2479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</w:rPr>
            </w:pPr>
          </w:p>
          <w:p w14:paraId="7536457D" w14:textId="67E43750" w:rsidR="00AB2479" w:rsidRPr="00952569" w:rsidRDefault="00AB2479" w:rsidP="00AB2479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70C0"/>
                <w:u w:val="single"/>
              </w:rPr>
            </w:pPr>
            <w:r w:rsidRPr="00952569">
              <w:rPr>
                <w:rFonts w:ascii="Times New Roman" w:hAnsi="Times New Roman" w:cs="Times New Roman"/>
                <w:b/>
                <w:bCs/>
                <w:color w:val="0070C0"/>
                <w:u w:val="single"/>
              </w:rPr>
              <w:t xml:space="preserve">Saturday, </w:t>
            </w:r>
            <w:r w:rsidR="00560E32" w:rsidRPr="00952569">
              <w:rPr>
                <w:rFonts w:ascii="Times New Roman" w:hAnsi="Times New Roman" w:cs="Times New Roman"/>
                <w:b/>
                <w:bCs/>
                <w:color w:val="0070C0"/>
                <w:u w:val="single"/>
              </w:rPr>
              <w:t>August 22</w:t>
            </w:r>
            <w:r w:rsidR="001D3533" w:rsidRPr="00952569">
              <w:rPr>
                <w:rFonts w:ascii="Times New Roman" w:hAnsi="Times New Roman" w:cs="Times New Roman"/>
                <w:b/>
                <w:bCs/>
                <w:color w:val="0070C0"/>
                <w:u w:val="single"/>
              </w:rPr>
              <w:t>, 2026</w:t>
            </w:r>
          </w:p>
          <w:p w14:paraId="485DC7B0" w14:textId="7CCA6E36" w:rsidR="001F7CCC" w:rsidRPr="003A5A06" w:rsidRDefault="001F7CCC" w:rsidP="00AB2479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</w:tc>
      </w:tr>
      <w:tr w:rsidR="00AB2479" w:rsidRPr="003A5A06" w14:paraId="4B68854E" w14:textId="77777777" w:rsidTr="004526F7">
        <w:trPr>
          <w:trHeight w:val="323"/>
        </w:trPr>
        <w:tc>
          <w:tcPr>
            <w:tcW w:w="10710" w:type="dxa"/>
            <w:gridSpan w:val="2"/>
          </w:tcPr>
          <w:p w14:paraId="077FC300" w14:textId="2AF28B70" w:rsidR="00E91B75" w:rsidRPr="00952569" w:rsidRDefault="003A5A06" w:rsidP="00572911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95256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</w:rPr>
              <w:t>14 Contact Hours Available</w:t>
            </w:r>
          </w:p>
        </w:tc>
      </w:tr>
      <w:tr w:rsidR="00AB2479" w:rsidRPr="003A5A06" w14:paraId="734A65D6" w14:textId="77777777" w:rsidTr="004526F7">
        <w:trPr>
          <w:trHeight w:val="314"/>
        </w:trPr>
        <w:tc>
          <w:tcPr>
            <w:tcW w:w="10710" w:type="dxa"/>
            <w:gridSpan w:val="2"/>
          </w:tcPr>
          <w:p w14:paraId="302091F1" w14:textId="77777777" w:rsidR="003A5A06" w:rsidRPr="003A5A06" w:rsidRDefault="003A5A06" w:rsidP="0057291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E8D313" w14:textId="6AADFF1B" w:rsidR="00AB2479" w:rsidRPr="00952569" w:rsidRDefault="00572911" w:rsidP="0057291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952569">
              <w:rPr>
                <w:rFonts w:ascii="Times New Roman" w:hAnsi="Times New Roman" w:cs="Times New Roman"/>
                <w:b/>
                <w:bCs/>
              </w:rPr>
              <w:t>7</w:t>
            </w:r>
            <w:r w:rsidR="00AB2479" w:rsidRPr="00952569">
              <w:rPr>
                <w:rFonts w:ascii="Times New Roman" w:hAnsi="Times New Roman" w:cs="Times New Roman"/>
                <w:b/>
                <w:bCs/>
              </w:rPr>
              <w:t>:00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02726" w:rsidRPr="00952569">
              <w:rPr>
                <w:rFonts w:ascii="Times New Roman" w:hAnsi="Times New Roman" w:cs="Times New Roman"/>
                <w:b/>
                <w:bCs/>
              </w:rPr>
              <w:t>AM</w:t>
            </w:r>
            <w:r w:rsidR="00AB2479" w:rsidRPr="00952569">
              <w:rPr>
                <w:rFonts w:ascii="Times New Roman" w:hAnsi="Times New Roman" w:cs="Times New Roman"/>
              </w:rPr>
              <w:t xml:space="preserve"> </w:t>
            </w:r>
            <w:r w:rsidR="00206759" w:rsidRPr="00952569">
              <w:rPr>
                <w:rFonts w:ascii="Times New Roman" w:hAnsi="Times New Roman" w:cs="Times New Roman"/>
              </w:rPr>
              <w:t>Registration and Exhibitor Area Opens</w:t>
            </w:r>
          </w:p>
          <w:p w14:paraId="7263A1FD" w14:textId="67D715FD" w:rsidR="00E91B75" w:rsidRPr="003A5A06" w:rsidRDefault="00E91B75" w:rsidP="00572911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0929C0" w:rsidRPr="003A5A06" w14:paraId="5E931CC6" w14:textId="77777777" w:rsidTr="004526F7">
        <w:trPr>
          <w:trHeight w:val="314"/>
        </w:trPr>
        <w:tc>
          <w:tcPr>
            <w:tcW w:w="10710" w:type="dxa"/>
            <w:gridSpan w:val="2"/>
          </w:tcPr>
          <w:p w14:paraId="3D1384CA" w14:textId="77777777" w:rsidR="000929C0" w:rsidRPr="003A5A06" w:rsidRDefault="000929C0" w:rsidP="000929C0">
            <w:pPr>
              <w:pStyle w:val="ListParagraph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66ADD3" w14:textId="48701B59" w:rsidR="00A05EA0" w:rsidRPr="00952569" w:rsidRDefault="000929C0" w:rsidP="00A05EA0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569">
              <w:rPr>
                <w:rFonts w:ascii="Times New Roman" w:hAnsi="Times New Roman" w:cs="Times New Roman"/>
                <w:b/>
                <w:bCs/>
              </w:rPr>
              <w:t>8:00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956D0" w:rsidRPr="00952569">
              <w:rPr>
                <w:rFonts w:ascii="Times New Roman" w:hAnsi="Times New Roman" w:cs="Times New Roman"/>
                <w:b/>
                <w:bCs/>
              </w:rPr>
              <w:t>AM</w:t>
            </w:r>
            <w:r w:rsidRPr="00952569">
              <w:rPr>
                <w:rFonts w:ascii="Times New Roman" w:hAnsi="Times New Roman" w:cs="Times New Roman"/>
                <w:b/>
                <w:bCs/>
              </w:rPr>
              <w:t xml:space="preserve"> – </w:t>
            </w:r>
            <w:r w:rsidR="001C6425" w:rsidRPr="00952569">
              <w:rPr>
                <w:rFonts w:ascii="Times New Roman" w:hAnsi="Times New Roman" w:cs="Times New Roman"/>
                <w:b/>
                <w:bCs/>
              </w:rPr>
              <w:t>12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:</w:t>
            </w:r>
            <w:r w:rsidR="005956D0" w:rsidRPr="00952569">
              <w:rPr>
                <w:rFonts w:ascii="Times New Roman" w:hAnsi="Times New Roman" w:cs="Times New Roman"/>
                <w:b/>
                <w:bCs/>
              </w:rPr>
              <w:t>0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0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 xml:space="preserve"> PM</w:t>
            </w:r>
            <w:r w:rsidR="00A05EA0" w:rsidRPr="0095256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092A0AB4" w14:textId="4ADED38D" w:rsidR="00A05EA0" w:rsidRPr="00952569" w:rsidRDefault="00A05EA0" w:rsidP="00A05EA0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  <w:r w:rsidRPr="00952569">
              <w:rPr>
                <w:rFonts w:ascii="Times New Roman" w:hAnsi="Times New Roman" w:cs="Times New Roman"/>
              </w:rPr>
              <w:t>4 Contact Hours</w:t>
            </w:r>
          </w:p>
          <w:p w14:paraId="5809CA42" w14:textId="77777777" w:rsidR="00710EB7" w:rsidRPr="00952569" w:rsidRDefault="00710EB7" w:rsidP="00A05EA0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643150DE" w14:textId="40B830BB" w:rsidR="00710EB7" w:rsidRPr="00952569" w:rsidRDefault="003A5A06" w:rsidP="00A05EA0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52569">
              <w:rPr>
                <w:rFonts w:ascii="Times New Roman" w:hAnsi="Times New Roman" w:cs="Times New Roman"/>
                <w:b/>
                <w:bCs/>
                <w:i/>
                <w:iCs/>
              </w:rPr>
              <w:t>Rehabilitation of the Shoulder: Hot Topics &amp; What’s New and Effective</w:t>
            </w:r>
          </w:p>
          <w:p w14:paraId="17BB7774" w14:textId="321BC7B1" w:rsidR="00710EB7" w:rsidRPr="00952569" w:rsidRDefault="005956D0" w:rsidP="004553CC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</w:rPr>
            </w:pPr>
            <w:r w:rsidRPr="00952569">
              <w:rPr>
                <w:rFonts w:ascii="Times New Roman" w:hAnsi="Times New Roman" w:cs="Times New Roman"/>
              </w:rPr>
              <w:t xml:space="preserve"> </w:t>
            </w:r>
          </w:p>
          <w:p w14:paraId="73A8461B" w14:textId="0666258E" w:rsidR="00EF52FB" w:rsidRPr="00952569" w:rsidRDefault="00710EB7" w:rsidP="00710EB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  <w:r w:rsidRPr="00952569">
              <w:rPr>
                <w:rFonts w:ascii="Times New Roman" w:hAnsi="Times New Roman" w:cs="Times New Roman"/>
              </w:rPr>
              <w:t>Kevin Wilk</w:t>
            </w:r>
            <w:r w:rsidR="00C46D12" w:rsidRPr="00952569">
              <w:rPr>
                <w:rFonts w:ascii="Times New Roman" w:hAnsi="Times New Roman" w:cs="Times New Roman"/>
              </w:rPr>
              <w:t xml:space="preserve">, PT, DPT, </w:t>
            </w:r>
            <w:r w:rsidRPr="00952569">
              <w:rPr>
                <w:rFonts w:ascii="Times New Roman" w:hAnsi="Times New Roman" w:cs="Times New Roman"/>
              </w:rPr>
              <w:t>FAPTA</w:t>
            </w:r>
          </w:p>
          <w:p w14:paraId="1077CA28" w14:textId="0259128E" w:rsidR="000929C0" w:rsidRPr="003A5A06" w:rsidRDefault="000929C0" w:rsidP="003A5A06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B2479" w:rsidRPr="003A5A06" w14:paraId="32BBD65D" w14:textId="77777777" w:rsidTr="004526F7">
        <w:trPr>
          <w:trHeight w:val="420"/>
        </w:trPr>
        <w:tc>
          <w:tcPr>
            <w:tcW w:w="10710" w:type="dxa"/>
            <w:gridSpan w:val="2"/>
          </w:tcPr>
          <w:p w14:paraId="3C167D7F" w14:textId="77777777" w:rsidR="00AB2479" w:rsidRPr="003A5A06" w:rsidRDefault="00AB2479" w:rsidP="00AB2479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D1BF5E" w14:textId="1E1B7EA3" w:rsidR="00AB2479" w:rsidRPr="00952569" w:rsidRDefault="00AB2479" w:rsidP="00AB2479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569">
              <w:rPr>
                <w:rFonts w:ascii="Times New Roman" w:hAnsi="Times New Roman" w:cs="Times New Roman"/>
                <w:b/>
                <w:bCs/>
              </w:rPr>
              <w:t>1</w:t>
            </w:r>
            <w:r w:rsidR="00392031" w:rsidRPr="00952569">
              <w:rPr>
                <w:rFonts w:ascii="Times New Roman" w:hAnsi="Times New Roman" w:cs="Times New Roman"/>
                <w:b/>
                <w:bCs/>
              </w:rPr>
              <w:t>2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:00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F2761" w:rsidRPr="00952569">
              <w:rPr>
                <w:rFonts w:ascii="Times New Roman" w:hAnsi="Times New Roman" w:cs="Times New Roman"/>
                <w:b/>
                <w:bCs/>
              </w:rPr>
              <w:t>PM</w:t>
            </w:r>
            <w:r w:rsidRPr="00952569">
              <w:rPr>
                <w:rFonts w:ascii="Times New Roman" w:hAnsi="Times New Roman" w:cs="Times New Roman"/>
                <w:b/>
                <w:bCs/>
              </w:rPr>
              <w:t xml:space="preserve"> – </w:t>
            </w:r>
            <w:r w:rsidR="00A434A9" w:rsidRPr="00952569">
              <w:rPr>
                <w:rFonts w:ascii="Times New Roman" w:hAnsi="Times New Roman" w:cs="Times New Roman"/>
                <w:b/>
                <w:bCs/>
              </w:rPr>
              <w:t>1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:</w:t>
            </w:r>
            <w:r w:rsidR="00A434A9" w:rsidRPr="00952569">
              <w:rPr>
                <w:rFonts w:ascii="Times New Roman" w:hAnsi="Times New Roman" w:cs="Times New Roman"/>
                <w:b/>
                <w:bCs/>
              </w:rPr>
              <w:t>3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0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F2761" w:rsidRPr="00952569">
              <w:rPr>
                <w:rFonts w:ascii="Times New Roman" w:hAnsi="Times New Roman" w:cs="Times New Roman"/>
                <w:b/>
                <w:bCs/>
              </w:rPr>
              <w:t>PM</w:t>
            </w:r>
          </w:p>
          <w:p w14:paraId="5756C608" w14:textId="77777777" w:rsidR="00AB2479" w:rsidRPr="00952569" w:rsidRDefault="00AB2479" w:rsidP="00AB2479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569">
              <w:rPr>
                <w:rFonts w:ascii="Times New Roman" w:hAnsi="Times New Roman" w:cs="Times New Roman"/>
                <w:b/>
                <w:bCs/>
              </w:rPr>
              <w:t xml:space="preserve">Business &amp; Membership Meeting </w:t>
            </w:r>
          </w:p>
          <w:p w14:paraId="29CE2891" w14:textId="29DF6555" w:rsidR="00F15CDF" w:rsidRPr="00952569" w:rsidRDefault="00F15CDF" w:rsidP="00262B8C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569">
              <w:rPr>
                <w:rFonts w:ascii="Times New Roman" w:hAnsi="Times New Roman" w:cs="Times New Roman"/>
                <w:b/>
                <w:bCs/>
              </w:rPr>
              <w:t>President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>’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s Address</w:t>
            </w:r>
          </w:p>
          <w:p w14:paraId="7469608D" w14:textId="667147E3" w:rsidR="004553CC" w:rsidRPr="00952569" w:rsidRDefault="004553CC" w:rsidP="00262B8C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569">
              <w:rPr>
                <w:rFonts w:ascii="Times New Roman" w:hAnsi="Times New Roman" w:cs="Times New Roman"/>
                <w:b/>
                <w:bCs/>
              </w:rPr>
              <w:t>Awards</w:t>
            </w:r>
          </w:p>
          <w:p w14:paraId="7A25642D" w14:textId="77777777" w:rsidR="00074C21" w:rsidRPr="00952569" w:rsidRDefault="00AB2479" w:rsidP="00AB2479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569">
              <w:rPr>
                <w:rFonts w:ascii="Times New Roman" w:hAnsi="Times New Roman" w:cs="Times New Roman"/>
                <w:b/>
                <w:bCs/>
              </w:rPr>
              <w:t>Research Platform Presentation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>s</w:t>
            </w:r>
          </w:p>
          <w:p w14:paraId="2D18D66A" w14:textId="16D7332C" w:rsidR="00AB2479" w:rsidRPr="00952569" w:rsidRDefault="00A97EE7" w:rsidP="00AB2479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  <w:r w:rsidRPr="00952569">
              <w:rPr>
                <w:rFonts w:ascii="Times New Roman" w:hAnsi="Times New Roman" w:cs="Times New Roman"/>
              </w:rPr>
              <w:t>1</w:t>
            </w:r>
            <w:r w:rsidR="00F65C8D" w:rsidRPr="00952569">
              <w:rPr>
                <w:rFonts w:ascii="Times New Roman" w:hAnsi="Times New Roman" w:cs="Times New Roman"/>
              </w:rPr>
              <w:t>.5</w:t>
            </w:r>
            <w:r w:rsidR="00262B8C" w:rsidRPr="00952569">
              <w:rPr>
                <w:rFonts w:ascii="Times New Roman" w:hAnsi="Times New Roman" w:cs="Times New Roman"/>
              </w:rPr>
              <w:t xml:space="preserve"> Contact Hour</w:t>
            </w:r>
            <w:r w:rsidR="00F65C8D" w:rsidRPr="00952569">
              <w:rPr>
                <w:rFonts w:ascii="Times New Roman" w:hAnsi="Times New Roman" w:cs="Times New Roman"/>
              </w:rPr>
              <w:t>s</w:t>
            </w:r>
          </w:p>
          <w:p w14:paraId="68732CA6" w14:textId="29B15B7E" w:rsidR="00262B8C" w:rsidRPr="00952569" w:rsidRDefault="00262B8C" w:rsidP="00AB2479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  <w:r w:rsidRPr="00952569">
              <w:rPr>
                <w:rFonts w:ascii="Times New Roman" w:hAnsi="Times New Roman" w:cs="Times New Roman"/>
              </w:rPr>
              <w:t>Lunch Provided</w:t>
            </w:r>
          </w:p>
          <w:p w14:paraId="100BE0CD" w14:textId="750FA313" w:rsidR="00AB2479" w:rsidRPr="003A5A06" w:rsidRDefault="00AB2479" w:rsidP="00AB2479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710EB7" w:rsidRPr="003A5A06" w14:paraId="279C0AAA" w14:textId="77777777" w:rsidTr="004526F7">
        <w:trPr>
          <w:trHeight w:val="420"/>
        </w:trPr>
        <w:tc>
          <w:tcPr>
            <w:tcW w:w="10710" w:type="dxa"/>
            <w:gridSpan w:val="2"/>
          </w:tcPr>
          <w:p w14:paraId="64B8A82C" w14:textId="77777777" w:rsidR="00710EB7" w:rsidRPr="003A5A06" w:rsidRDefault="00710EB7" w:rsidP="00710EB7">
            <w:pPr>
              <w:pStyle w:val="ListParagraph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18806B" w14:textId="53B0519C" w:rsidR="00710EB7" w:rsidRPr="00952569" w:rsidRDefault="00710EB7" w:rsidP="00710EB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569">
              <w:rPr>
                <w:rFonts w:ascii="Times New Roman" w:hAnsi="Times New Roman" w:cs="Times New Roman"/>
                <w:b/>
                <w:bCs/>
              </w:rPr>
              <w:t>2:00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 xml:space="preserve"> PM</w:t>
            </w:r>
            <w:r w:rsidRPr="00952569">
              <w:rPr>
                <w:rFonts w:ascii="Times New Roman" w:hAnsi="Times New Roman" w:cs="Times New Roman"/>
                <w:b/>
                <w:bCs/>
              </w:rPr>
              <w:t xml:space="preserve"> – </w:t>
            </w:r>
            <w:r w:rsidR="00444341" w:rsidRPr="00952569">
              <w:rPr>
                <w:rFonts w:ascii="Times New Roman" w:hAnsi="Times New Roman" w:cs="Times New Roman"/>
                <w:b/>
                <w:bCs/>
              </w:rPr>
              <w:t>6</w:t>
            </w:r>
            <w:r w:rsidR="00FA66AF" w:rsidRPr="00952569">
              <w:rPr>
                <w:rFonts w:ascii="Times New Roman" w:hAnsi="Times New Roman" w:cs="Times New Roman"/>
                <w:b/>
                <w:bCs/>
              </w:rPr>
              <w:t>:00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A218C" w:rsidRPr="00952569">
              <w:rPr>
                <w:rFonts w:ascii="Times New Roman" w:hAnsi="Times New Roman" w:cs="Times New Roman"/>
                <w:b/>
                <w:bCs/>
              </w:rPr>
              <w:t>P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M</w:t>
            </w:r>
          </w:p>
          <w:p w14:paraId="160359F2" w14:textId="77777777" w:rsidR="00710EB7" w:rsidRPr="00952569" w:rsidRDefault="00710EB7" w:rsidP="00710EB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  <w:r w:rsidRPr="00952569">
              <w:rPr>
                <w:rFonts w:ascii="Times New Roman" w:hAnsi="Times New Roman" w:cs="Times New Roman"/>
              </w:rPr>
              <w:t>4 Contact Hours</w:t>
            </w:r>
          </w:p>
          <w:p w14:paraId="199E60EC" w14:textId="77777777" w:rsidR="00710EB7" w:rsidRPr="00952569" w:rsidRDefault="00710EB7" w:rsidP="00710EB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4213AFE3" w14:textId="77777777" w:rsidR="003A5A06" w:rsidRPr="00952569" w:rsidRDefault="003A5A06" w:rsidP="003A5A06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52569">
              <w:rPr>
                <w:rFonts w:ascii="Times New Roman" w:hAnsi="Times New Roman" w:cs="Times New Roman"/>
                <w:b/>
                <w:bCs/>
                <w:i/>
                <w:iCs/>
              </w:rPr>
              <w:t>Rehabilitation of the Shoulder: Hot Topics &amp; What’s New and Effective</w:t>
            </w:r>
          </w:p>
          <w:p w14:paraId="6C31804B" w14:textId="001A0BD3" w:rsidR="003A5A06" w:rsidRPr="00952569" w:rsidRDefault="004553CC" w:rsidP="00710EB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  <w:r w:rsidRPr="00952569">
              <w:rPr>
                <w:rFonts w:ascii="Times New Roman" w:hAnsi="Times New Roman" w:cs="Times New Roman"/>
              </w:rPr>
              <w:t>(C</w:t>
            </w:r>
            <w:r w:rsidR="003A5A06" w:rsidRPr="00952569">
              <w:rPr>
                <w:rFonts w:ascii="Times New Roman" w:hAnsi="Times New Roman" w:cs="Times New Roman"/>
              </w:rPr>
              <w:t>ontinued</w:t>
            </w:r>
            <w:r w:rsidRPr="00952569">
              <w:rPr>
                <w:rFonts w:ascii="Times New Roman" w:hAnsi="Times New Roman" w:cs="Times New Roman"/>
              </w:rPr>
              <w:t>)</w:t>
            </w:r>
          </w:p>
          <w:p w14:paraId="4B7DB16E" w14:textId="77777777" w:rsidR="00710EB7" w:rsidRPr="00952569" w:rsidRDefault="00710EB7" w:rsidP="00710EB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16ADAEBD" w14:textId="77777777" w:rsidR="00710EB7" w:rsidRPr="00952569" w:rsidRDefault="00710EB7" w:rsidP="008E3CB3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  <w:r w:rsidRPr="00952569">
              <w:rPr>
                <w:rFonts w:ascii="Times New Roman" w:hAnsi="Times New Roman" w:cs="Times New Roman"/>
              </w:rPr>
              <w:t>Kevin Wilk, PT, DPT, FAPTA</w:t>
            </w:r>
          </w:p>
          <w:p w14:paraId="0572FE8D" w14:textId="64FBFD8E" w:rsidR="003A5A06" w:rsidRPr="003A5A06" w:rsidRDefault="003A5A06" w:rsidP="008E3CB3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249D6" w:rsidRPr="003A5A06" w14:paraId="25268ECB" w14:textId="77777777" w:rsidTr="004526F7">
        <w:trPr>
          <w:trHeight w:val="420"/>
        </w:trPr>
        <w:tc>
          <w:tcPr>
            <w:tcW w:w="10710" w:type="dxa"/>
            <w:gridSpan w:val="2"/>
          </w:tcPr>
          <w:p w14:paraId="28D60EBF" w14:textId="77777777" w:rsidR="00A249D6" w:rsidRPr="003A5A06" w:rsidRDefault="00A249D6" w:rsidP="002F7976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1E123A" w14:textId="2E37AB2F" w:rsidR="00533634" w:rsidRPr="00952569" w:rsidRDefault="00533634" w:rsidP="003B6E26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569">
              <w:rPr>
                <w:rFonts w:ascii="Times New Roman" w:hAnsi="Times New Roman" w:cs="Times New Roman"/>
                <w:b/>
                <w:bCs/>
              </w:rPr>
              <w:t>7:30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PM</w:t>
            </w:r>
          </w:p>
          <w:p w14:paraId="5FA6E5F9" w14:textId="4467686D" w:rsidR="00206759" w:rsidRPr="00952569" w:rsidRDefault="004553CC" w:rsidP="003B6E26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569">
              <w:rPr>
                <w:rFonts w:ascii="Times New Roman" w:hAnsi="Times New Roman" w:cs="Times New Roman"/>
                <w:b/>
                <w:bCs/>
              </w:rPr>
              <w:t>APTA-WV</w:t>
            </w:r>
            <w:r w:rsidR="00206759" w:rsidRPr="00952569">
              <w:rPr>
                <w:rFonts w:ascii="Times New Roman" w:hAnsi="Times New Roman" w:cs="Times New Roman"/>
                <w:b/>
                <w:bCs/>
              </w:rPr>
              <w:t xml:space="preserve"> PAC Fundraiser </w:t>
            </w:r>
          </w:p>
          <w:p w14:paraId="6F766C2D" w14:textId="77777777" w:rsidR="004553CC" w:rsidRPr="00952569" w:rsidRDefault="00206759" w:rsidP="003A5A06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569">
              <w:rPr>
                <w:rFonts w:ascii="Times New Roman" w:hAnsi="Times New Roman" w:cs="Times New Roman"/>
                <w:b/>
                <w:bCs/>
              </w:rPr>
              <w:t>Embassy Suites Lobby</w:t>
            </w:r>
            <w:r w:rsidR="003A5A06" w:rsidRPr="0095256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4EFEB3E3" w14:textId="38BCAC65" w:rsidR="00206759" w:rsidRPr="00952569" w:rsidRDefault="004553CC" w:rsidP="003A5A06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569">
              <w:rPr>
                <w:rFonts w:ascii="Times New Roman" w:hAnsi="Times New Roman" w:cs="Times New Roman"/>
              </w:rPr>
              <w:t>(D</w:t>
            </w:r>
            <w:r w:rsidR="003A5A06" w:rsidRPr="00952569">
              <w:rPr>
                <w:rFonts w:ascii="Times New Roman" w:hAnsi="Times New Roman" w:cs="Times New Roman"/>
              </w:rPr>
              <w:t>irectly behind the exhibit area</w:t>
            </w:r>
            <w:r w:rsidRPr="00952569">
              <w:rPr>
                <w:rFonts w:ascii="Times New Roman" w:hAnsi="Times New Roman" w:cs="Times New Roman"/>
              </w:rPr>
              <w:t>)</w:t>
            </w:r>
          </w:p>
          <w:p w14:paraId="536699BF" w14:textId="3C0A7EA2" w:rsidR="00E91B75" w:rsidRPr="00952569" w:rsidRDefault="003B6E26" w:rsidP="00206759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52569">
              <w:rPr>
                <w:rFonts w:ascii="Times New Roman" w:hAnsi="Times New Roman" w:cs="Times New Roman"/>
                <w:i/>
                <w:iCs/>
              </w:rPr>
              <w:t xml:space="preserve">All conference attendees and vendors are invited! </w:t>
            </w:r>
          </w:p>
          <w:p w14:paraId="25B336FE" w14:textId="77777777" w:rsidR="003B6E26" w:rsidRPr="003A5A06" w:rsidRDefault="003B6E26" w:rsidP="003B6E26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4F1D5E" w14:textId="472A1486" w:rsidR="00A249D6" w:rsidRPr="003A5A06" w:rsidRDefault="00A249D6" w:rsidP="003C3042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3042" w:rsidRPr="003A5A06" w14:paraId="2FA5C8DE" w14:textId="77777777" w:rsidTr="004526F7">
        <w:trPr>
          <w:trHeight w:val="420"/>
        </w:trPr>
        <w:tc>
          <w:tcPr>
            <w:tcW w:w="10710" w:type="dxa"/>
            <w:gridSpan w:val="2"/>
          </w:tcPr>
          <w:p w14:paraId="37CD2E52" w14:textId="77777777" w:rsidR="00F95F56" w:rsidRPr="003A5A06" w:rsidRDefault="00F95F56" w:rsidP="002F7976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</w:rPr>
            </w:pPr>
          </w:p>
          <w:p w14:paraId="041178AB" w14:textId="61649BAE" w:rsidR="003C3042" w:rsidRPr="00952569" w:rsidRDefault="003C3042" w:rsidP="00F95F56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70C0"/>
                <w:u w:val="single"/>
              </w:rPr>
            </w:pPr>
            <w:r w:rsidRPr="00952569">
              <w:rPr>
                <w:rFonts w:ascii="Times New Roman" w:hAnsi="Times New Roman" w:cs="Times New Roman"/>
                <w:b/>
                <w:bCs/>
                <w:color w:val="0070C0"/>
                <w:u w:val="single"/>
              </w:rPr>
              <w:t xml:space="preserve">Sunday, </w:t>
            </w:r>
            <w:r w:rsidR="00560E32" w:rsidRPr="00952569">
              <w:rPr>
                <w:rFonts w:ascii="Times New Roman" w:hAnsi="Times New Roman" w:cs="Times New Roman"/>
                <w:b/>
                <w:bCs/>
                <w:color w:val="0070C0"/>
                <w:u w:val="single"/>
              </w:rPr>
              <w:t>August 23</w:t>
            </w:r>
            <w:r w:rsidR="001D3533" w:rsidRPr="00952569">
              <w:rPr>
                <w:rFonts w:ascii="Times New Roman" w:hAnsi="Times New Roman" w:cs="Times New Roman"/>
                <w:b/>
                <w:bCs/>
                <w:color w:val="0070C0"/>
                <w:u w:val="single"/>
              </w:rPr>
              <w:t>, 2026</w:t>
            </w:r>
          </w:p>
          <w:p w14:paraId="5356451A" w14:textId="3D8F26B8" w:rsidR="00F95F56" w:rsidRPr="003A5A06" w:rsidRDefault="00F95F56" w:rsidP="00F95F56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66EE" w:rsidRPr="003A5A06" w14:paraId="5F8C0F4E" w14:textId="77777777" w:rsidTr="004526F7">
        <w:trPr>
          <w:trHeight w:val="420"/>
        </w:trPr>
        <w:tc>
          <w:tcPr>
            <w:tcW w:w="10710" w:type="dxa"/>
            <w:gridSpan w:val="2"/>
          </w:tcPr>
          <w:p w14:paraId="2D2D668E" w14:textId="77777777" w:rsidR="003A5A06" w:rsidRPr="003A5A06" w:rsidRDefault="003A5A06" w:rsidP="00206759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03D577" w14:textId="7066A74F" w:rsidR="00206759" w:rsidRPr="00952569" w:rsidRDefault="001366EE" w:rsidP="00206759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52569">
              <w:rPr>
                <w:rFonts w:ascii="Times New Roman" w:hAnsi="Times New Roman" w:cs="Times New Roman"/>
                <w:b/>
                <w:bCs/>
              </w:rPr>
              <w:t>7:00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52569">
              <w:rPr>
                <w:rFonts w:ascii="Times New Roman" w:hAnsi="Times New Roman" w:cs="Times New Roman"/>
                <w:b/>
                <w:bCs/>
              </w:rPr>
              <w:t xml:space="preserve">AM </w:t>
            </w:r>
            <w:r w:rsidR="00206759" w:rsidRPr="00952569">
              <w:rPr>
                <w:rFonts w:ascii="Times New Roman" w:hAnsi="Times New Roman" w:cs="Times New Roman"/>
                <w:b/>
                <w:bCs/>
              </w:rPr>
              <w:t>Registration and Exhibitor Area Opens</w:t>
            </w:r>
          </w:p>
          <w:p w14:paraId="07B901F0" w14:textId="5CF9848B" w:rsidR="00E91B75" w:rsidRPr="003A5A06" w:rsidRDefault="00E91B75" w:rsidP="003A5A06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4526F7" w:rsidRPr="003A5A06" w14:paraId="434B4ED7" w14:textId="77777777" w:rsidTr="00064B19">
        <w:trPr>
          <w:trHeight w:val="420"/>
        </w:trPr>
        <w:tc>
          <w:tcPr>
            <w:tcW w:w="5355" w:type="dxa"/>
          </w:tcPr>
          <w:p w14:paraId="3B1C5EF4" w14:textId="77777777" w:rsidR="004526F7" w:rsidRPr="003A5A06" w:rsidRDefault="004526F7" w:rsidP="004526F7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2408CCB" w14:textId="137E483A" w:rsidR="00DA1D78" w:rsidRPr="00952569" w:rsidRDefault="00DA1D78" w:rsidP="00BA2464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  <w:r w:rsidRPr="00952569">
              <w:rPr>
                <w:rFonts w:ascii="Times New Roman" w:hAnsi="Times New Roman" w:cs="Times New Roman"/>
                <w:b/>
                <w:bCs/>
              </w:rPr>
              <w:t>8:00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52569">
              <w:rPr>
                <w:rFonts w:ascii="Times New Roman" w:hAnsi="Times New Roman" w:cs="Times New Roman"/>
                <w:b/>
                <w:bCs/>
              </w:rPr>
              <w:t xml:space="preserve">AM - </w:t>
            </w:r>
            <w:r w:rsidR="00324E61" w:rsidRPr="00952569">
              <w:rPr>
                <w:rFonts w:ascii="Times New Roman" w:hAnsi="Times New Roman" w:cs="Times New Roman"/>
                <w:b/>
                <w:bCs/>
              </w:rPr>
              <w:t>10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:</w:t>
            </w:r>
            <w:r w:rsidR="00324E61" w:rsidRPr="00952569">
              <w:rPr>
                <w:rFonts w:ascii="Times New Roman" w:hAnsi="Times New Roman" w:cs="Times New Roman"/>
                <w:b/>
                <w:bCs/>
              </w:rPr>
              <w:t>00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52569">
              <w:rPr>
                <w:rFonts w:ascii="Times New Roman" w:hAnsi="Times New Roman" w:cs="Times New Roman"/>
                <w:b/>
                <w:bCs/>
              </w:rPr>
              <w:t xml:space="preserve">AM  </w:t>
            </w:r>
            <w:r w:rsidRPr="00952569">
              <w:rPr>
                <w:rFonts w:ascii="Times New Roman" w:hAnsi="Times New Roman" w:cs="Times New Roman"/>
              </w:rPr>
              <w:t xml:space="preserve"> </w:t>
            </w:r>
            <w:r w:rsidR="00776644" w:rsidRPr="00952569">
              <w:rPr>
                <w:rFonts w:ascii="Times New Roman" w:hAnsi="Times New Roman" w:cs="Times New Roman"/>
              </w:rPr>
              <w:t xml:space="preserve">2 </w:t>
            </w:r>
            <w:r w:rsidRPr="00952569">
              <w:rPr>
                <w:rFonts w:ascii="Times New Roman" w:hAnsi="Times New Roman" w:cs="Times New Roman"/>
              </w:rPr>
              <w:t xml:space="preserve">Contact Hours </w:t>
            </w:r>
          </w:p>
          <w:p w14:paraId="0EE357C9" w14:textId="77777777" w:rsidR="00C6641E" w:rsidRPr="00952569" w:rsidRDefault="00C6641E" w:rsidP="00BA2464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69E037DA" w14:textId="77777777" w:rsidR="003A5A06" w:rsidRPr="00952569" w:rsidRDefault="002439DB" w:rsidP="004553CC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52569">
              <w:rPr>
                <w:rFonts w:ascii="Times New Roman" w:hAnsi="Times New Roman" w:cs="Times New Roman"/>
                <w:b/>
                <w:bCs/>
                <w:i/>
                <w:iCs/>
              </w:rPr>
              <w:t>Employment Law</w:t>
            </w:r>
          </w:p>
          <w:p w14:paraId="6D04AF5C" w14:textId="5FF17A4D" w:rsidR="004553CC" w:rsidRPr="00952569" w:rsidRDefault="003A5A06" w:rsidP="004553CC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52569">
              <w:rPr>
                <w:rFonts w:ascii="Times New Roman" w:hAnsi="Times New Roman" w:cs="Times New Roman"/>
                <w:b/>
                <w:bCs/>
                <w:i/>
                <w:iCs/>
              </w:rPr>
              <w:t>Basics and Beyond – What Practice Owners, Supervisors, and Managers</w:t>
            </w:r>
          </w:p>
          <w:p w14:paraId="1BC706B7" w14:textId="4DEDC073" w:rsidR="003A5A06" w:rsidRPr="00952569" w:rsidRDefault="003A5A06" w:rsidP="004553CC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52569">
              <w:rPr>
                <w:rFonts w:ascii="Times New Roman" w:hAnsi="Times New Roman" w:cs="Times New Roman"/>
                <w:b/>
                <w:bCs/>
                <w:i/>
                <w:iCs/>
              </w:rPr>
              <w:t>Need to Know</w:t>
            </w:r>
          </w:p>
          <w:p w14:paraId="3D5954A0" w14:textId="335A19F3" w:rsidR="003A5A06" w:rsidRPr="00952569" w:rsidRDefault="003A5A06" w:rsidP="003A5A06">
            <w:pPr>
              <w:pStyle w:val="NormalWeb"/>
              <w:jc w:val="center"/>
            </w:pPr>
            <w:r w:rsidRPr="00952569">
              <w:t>Julie A. Moore, JD</w:t>
            </w:r>
          </w:p>
          <w:p w14:paraId="41A3B8E9" w14:textId="0828353F" w:rsidR="00DA1D78" w:rsidRPr="003A5A06" w:rsidRDefault="00DA1D78" w:rsidP="00EE6B59">
            <w:pPr>
              <w:pStyle w:val="NormalWeb"/>
              <w:rPr>
                <w:color w:val="ED7D31" w:themeColor="accent2"/>
                <w:sz w:val="22"/>
                <w:szCs w:val="22"/>
              </w:rPr>
            </w:pPr>
          </w:p>
        </w:tc>
        <w:tc>
          <w:tcPr>
            <w:tcW w:w="5355" w:type="dxa"/>
          </w:tcPr>
          <w:p w14:paraId="6793015C" w14:textId="77777777" w:rsidR="004526F7" w:rsidRPr="003A5A06" w:rsidRDefault="004526F7" w:rsidP="004526F7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A8098E" w14:textId="62B700E2" w:rsidR="004526F7" w:rsidRPr="00952569" w:rsidRDefault="004526F7" w:rsidP="001C639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  <w:r w:rsidRPr="00952569">
              <w:rPr>
                <w:rFonts w:ascii="Times New Roman" w:hAnsi="Times New Roman" w:cs="Times New Roman"/>
                <w:b/>
                <w:bCs/>
              </w:rPr>
              <w:t>8:00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52569">
              <w:rPr>
                <w:rFonts w:ascii="Times New Roman" w:hAnsi="Times New Roman" w:cs="Times New Roman"/>
                <w:b/>
                <w:bCs/>
              </w:rPr>
              <w:t xml:space="preserve">AM – </w:t>
            </w:r>
            <w:r w:rsidR="00324E61" w:rsidRPr="00952569">
              <w:rPr>
                <w:rFonts w:ascii="Times New Roman" w:hAnsi="Times New Roman" w:cs="Times New Roman"/>
                <w:b/>
                <w:bCs/>
              </w:rPr>
              <w:t>10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:</w:t>
            </w:r>
            <w:r w:rsidR="00324E61" w:rsidRPr="00952569">
              <w:rPr>
                <w:rFonts w:ascii="Times New Roman" w:hAnsi="Times New Roman" w:cs="Times New Roman"/>
                <w:b/>
                <w:bCs/>
              </w:rPr>
              <w:t>0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0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491A3B" w:rsidRPr="00952569">
              <w:rPr>
                <w:rFonts w:ascii="Times New Roman" w:hAnsi="Times New Roman" w:cs="Times New Roman"/>
                <w:b/>
                <w:bCs/>
              </w:rPr>
              <w:t>A</w:t>
            </w:r>
            <w:r w:rsidRPr="00952569">
              <w:rPr>
                <w:rFonts w:ascii="Times New Roman" w:hAnsi="Times New Roman" w:cs="Times New Roman"/>
                <w:b/>
                <w:bCs/>
              </w:rPr>
              <w:t xml:space="preserve">M  </w:t>
            </w:r>
            <w:r w:rsidR="00776644" w:rsidRPr="00952569">
              <w:rPr>
                <w:rFonts w:ascii="Times New Roman" w:hAnsi="Times New Roman" w:cs="Times New Roman"/>
              </w:rPr>
              <w:t>2</w:t>
            </w:r>
            <w:r w:rsidRPr="00952569">
              <w:rPr>
                <w:rFonts w:ascii="Times New Roman" w:hAnsi="Times New Roman" w:cs="Times New Roman"/>
              </w:rPr>
              <w:t xml:space="preserve"> Contact Hours</w:t>
            </w:r>
          </w:p>
          <w:p w14:paraId="7A577195" w14:textId="77777777" w:rsidR="000A252D" w:rsidRPr="00952569" w:rsidRDefault="000A252D" w:rsidP="001C639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49121D12" w14:textId="2268AB5E" w:rsidR="00324E61" w:rsidRPr="00952569" w:rsidRDefault="00B873AB" w:rsidP="001C639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52569">
              <w:rPr>
                <w:rFonts w:ascii="Times New Roman" w:hAnsi="Times New Roman" w:cs="Times New Roman"/>
                <w:b/>
                <w:bCs/>
                <w:i/>
                <w:iCs/>
              </w:rPr>
              <w:t>Talk Dizzy to Me: Vestibular Rehabilitation Update &amp; Review </w:t>
            </w:r>
          </w:p>
          <w:p w14:paraId="75E0BDE9" w14:textId="77777777" w:rsidR="00B873AB" w:rsidRPr="00952569" w:rsidRDefault="00B873AB" w:rsidP="001C639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210E5E2" w14:textId="2A32DCCA" w:rsidR="00B873AB" w:rsidRPr="00952569" w:rsidRDefault="00B873AB" w:rsidP="001C639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  <w:r w:rsidRPr="00952569">
              <w:rPr>
                <w:rFonts w:ascii="Times New Roman" w:hAnsi="Times New Roman" w:cs="Times New Roman"/>
              </w:rPr>
              <w:t>Gretchen Prather, PT, DPT, EdD,</w:t>
            </w:r>
            <w:r w:rsidR="00952569" w:rsidRPr="00952569">
              <w:rPr>
                <w:rFonts w:ascii="Times New Roman" w:hAnsi="Times New Roman" w:cs="Times New Roman"/>
              </w:rPr>
              <w:t xml:space="preserve"> </w:t>
            </w:r>
            <w:r w:rsidR="007C734B">
              <w:rPr>
                <w:rFonts w:ascii="Times New Roman" w:hAnsi="Times New Roman" w:cs="Times New Roman"/>
              </w:rPr>
              <w:t>Board C</w:t>
            </w:r>
            <w:r w:rsidR="00952569" w:rsidRPr="00952569">
              <w:rPr>
                <w:rFonts w:ascii="Times New Roman" w:hAnsi="Times New Roman" w:cs="Times New Roman"/>
              </w:rPr>
              <w:t>ertified Neurological Clinical Specialist</w:t>
            </w:r>
          </w:p>
          <w:p w14:paraId="7F19CD07" w14:textId="77777777" w:rsidR="00952569" w:rsidRPr="00952569" w:rsidRDefault="00952569" w:rsidP="001C639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279A19B9" w14:textId="5512D536" w:rsidR="004526F7" w:rsidRPr="00952569" w:rsidRDefault="00B873AB" w:rsidP="00B873AB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  <w:r w:rsidRPr="00952569">
              <w:rPr>
                <w:rFonts w:ascii="Times New Roman" w:hAnsi="Times New Roman" w:cs="Times New Roman"/>
              </w:rPr>
              <w:t xml:space="preserve">Tracy Rice, PT, MPH, EdD, </w:t>
            </w:r>
            <w:r w:rsidR="007C734B">
              <w:rPr>
                <w:rFonts w:ascii="Times New Roman" w:hAnsi="Times New Roman" w:cs="Times New Roman"/>
              </w:rPr>
              <w:t>Board C</w:t>
            </w:r>
            <w:r w:rsidR="00952569" w:rsidRPr="00952569">
              <w:rPr>
                <w:rFonts w:ascii="Times New Roman" w:hAnsi="Times New Roman" w:cs="Times New Roman"/>
              </w:rPr>
              <w:t>ertified Neurological Clinical Specialist</w:t>
            </w:r>
          </w:p>
          <w:p w14:paraId="40F99EBB" w14:textId="73BBC907" w:rsidR="004526F7" w:rsidRPr="003A5A06" w:rsidRDefault="004526F7" w:rsidP="000A770F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color w:val="ED7D31" w:themeColor="accent2"/>
                <w:sz w:val="22"/>
                <w:szCs w:val="22"/>
              </w:rPr>
            </w:pPr>
          </w:p>
        </w:tc>
      </w:tr>
      <w:tr w:rsidR="000F5F8F" w:rsidRPr="003A5A06" w14:paraId="63AC7CE4" w14:textId="77777777" w:rsidTr="00EF067B">
        <w:trPr>
          <w:trHeight w:val="420"/>
        </w:trPr>
        <w:tc>
          <w:tcPr>
            <w:tcW w:w="10710" w:type="dxa"/>
            <w:gridSpan w:val="2"/>
          </w:tcPr>
          <w:p w14:paraId="3DE04E2D" w14:textId="77777777" w:rsidR="000F5F8F" w:rsidRPr="00952569" w:rsidRDefault="000F5F8F" w:rsidP="004526F7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</w:rPr>
            </w:pPr>
          </w:p>
          <w:p w14:paraId="32FB995F" w14:textId="08B196D4" w:rsidR="00EC26C6" w:rsidRPr="00952569" w:rsidRDefault="00776644" w:rsidP="00EC26C6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569">
              <w:rPr>
                <w:rFonts w:ascii="Times New Roman" w:hAnsi="Times New Roman" w:cs="Times New Roman"/>
                <w:b/>
                <w:bCs/>
              </w:rPr>
              <w:t>10</w:t>
            </w:r>
            <w:r w:rsidR="00EC26C6" w:rsidRPr="00952569">
              <w:rPr>
                <w:rFonts w:ascii="Times New Roman" w:hAnsi="Times New Roman" w:cs="Times New Roman"/>
                <w:b/>
                <w:bCs/>
              </w:rPr>
              <w:t>: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0</w:t>
            </w:r>
            <w:r w:rsidR="00EC26C6" w:rsidRPr="00952569">
              <w:rPr>
                <w:rFonts w:ascii="Times New Roman" w:hAnsi="Times New Roman" w:cs="Times New Roman"/>
                <w:b/>
                <w:bCs/>
              </w:rPr>
              <w:t>0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C26C6" w:rsidRPr="00952569">
              <w:rPr>
                <w:rFonts w:ascii="Times New Roman" w:hAnsi="Times New Roman" w:cs="Times New Roman"/>
                <w:b/>
                <w:bCs/>
              </w:rPr>
              <w:t>AM – 1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1</w:t>
            </w:r>
            <w:r w:rsidR="00EC26C6" w:rsidRPr="00952569">
              <w:rPr>
                <w:rFonts w:ascii="Times New Roman" w:hAnsi="Times New Roman" w:cs="Times New Roman"/>
                <w:b/>
                <w:bCs/>
              </w:rPr>
              <w:t>: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0</w:t>
            </w:r>
            <w:r w:rsidR="00EC26C6" w:rsidRPr="00952569">
              <w:rPr>
                <w:rFonts w:ascii="Times New Roman" w:hAnsi="Times New Roman" w:cs="Times New Roman"/>
                <w:b/>
                <w:bCs/>
              </w:rPr>
              <w:t>0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C26C6" w:rsidRPr="00952569">
              <w:rPr>
                <w:rFonts w:ascii="Times New Roman" w:hAnsi="Times New Roman" w:cs="Times New Roman"/>
                <w:b/>
                <w:bCs/>
              </w:rPr>
              <w:t>AM</w:t>
            </w:r>
          </w:p>
          <w:p w14:paraId="7937ADAC" w14:textId="11C6E823" w:rsidR="00EC26C6" w:rsidRPr="00952569" w:rsidRDefault="00EC26C6" w:rsidP="00EC26C6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569">
              <w:rPr>
                <w:rFonts w:ascii="Times New Roman" w:hAnsi="Times New Roman" w:cs="Times New Roman"/>
                <w:b/>
                <w:bCs/>
              </w:rPr>
              <w:t>Research Poster Presentations</w:t>
            </w:r>
          </w:p>
          <w:p w14:paraId="37B258ED" w14:textId="60E1DE8C" w:rsidR="000F5F8F" w:rsidRPr="00952569" w:rsidRDefault="00A51185" w:rsidP="00A51185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  <w:r w:rsidRPr="00952569">
              <w:rPr>
                <w:rFonts w:ascii="Times New Roman" w:hAnsi="Times New Roman" w:cs="Times New Roman"/>
              </w:rPr>
              <w:t>1 Contact Hour</w:t>
            </w:r>
          </w:p>
          <w:p w14:paraId="67AC9A68" w14:textId="77777777" w:rsidR="000F5F8F" w:rsidRPr="003A5A06" w:rsidRDefault="000F5F8F" w:rsidP="004526F7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F5F8F" w:rsidRPr="003A5A06" w14:paraId="5462A50A" w14:textId="77777777" w:rsidTr="00064B19">
        <w:trPr>
          <w:trHeight w:val="420"/>
        </w:trPr>
        <w:tc>
          <w:tcPr>
            <w:tcW w:w="5355" w:type="dxa"/>
          </w:tcPr>
          <w:p w14:paraId="5E51412F" w14:textId="77777777" w:rsidR="00057655" w:rsidRPr="003A5A06" w:rsidRDefault="00057655" w:rsidP="001C639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color w:val="ED7D31" w:themeColor="accent2"/>
                <w:sz w:val="22"/>
                <w:szCs w:val="22"/>
              </w:rPr>
            </w:pPr>
          </w:p>
          <w:p w14:paraId="054EA025" w14:textId="26D68D41" w:rsidR="000A252D" w:rsidRPr="00952569" w:rsidRDefault="000A252D" w:rsidP="000A252D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952569">
              <w:rPr>
                <w:rFonts w:ascii="Times New Roman" w:hAnsi="Times New Roman" w:cs="Times New Roman"/>
                <w:b/>
                <w:bCs/>
                <w:u w:val="single"/>
              </w:rPr>
              <w:t>PT/PTA Student Programming ONLY</w:t>
            </w:r>
          </w:p>
          <w:p w14:paraId="2336B872" w14:textId="77777777" w:rsidR="000A252D" w:rsidRPr="00952569" w:rsidRDefault="000A252D" w:rsidP="001C639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82A2AF1" w14:textId="3CFAB3FF" w:rsidR="00DA1D78" w:rsidRPr="00952569" w:rsidRDefault="00EC50D0" w:rsidP="001C639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  <w:r w:rsidRPr="00952569">
              <w:rPr>
                <w:rFonts w:ascii="Times New Roman" w:hAnsi="Times New Roman" w:cs="Times New Roman"/>
                <w:b/>
                <w:bCs/>
              </w:rPr>
              <w:t>1</w:t>
            </w:r>
            <w:r w:rsidR="00776644" w:rsidRPr="00952569">
              <w:rPr>
                <w:rFonts w:ascii="Times New Roman" w:hAnsi="Times New Roman" w:cs="Times New Roman"/>
                <w:b/>
                <w:bCs/>
              </w:rPr>
              <w:t>1</w:t>
            </w:r>
            <w:r w:rsidR="00DA1D78" w:rsidRPr="00952569">
              <w:rPr>
                <w:rFonts w:ascii="Times New Roman" w:hAnsi="Times New Roman" w:cs="Times New Roman"/>
                <w:b/>
                <w:bCs/>
              </w:rPr>
              <w:t>:</w:t>
            </w:r>
            <w:r w:rsidR="00776644" w:rsidRPr="00952569">
              <w:rPr>
                <w:rFonts w:ascii="Times New Roman" w:hAnsi="Times New Roman" w:cs="Times New Roman"/>
                <w:b/>
                <w:bCs/>
              </w:rPr>
              <w:t>0</w:t>
            </w:r>
            <w:r w:rsidR="00DA1D78" w:rsidRPr="00952569">
              <w:rPr>
                <w:rFonts w:ascii="Times New Roman" w:hAnsi="Times New Roman" w:cs="Times New Roman"/>
                <w:b/>
                <w:bCs/>
              </w:rPr>
              <w:t>0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A1D78" w:rsidRPr="00952569">
              <w:rPr>
                <w:rFonts w:ascii="Times New Roman" w:hAnsi="Times New Roman" w:cs="Times New Roman"/>
                <w:b/>
                <w:bCs/>
              </w:rPr>
              <w:t xml:space="preserve">AM - 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1</w:t>
            </w:r>
            <w:r w:rsidR="00614ECD" w:rsidRPr="00952569">
              <w:rPr>
                <w:rFonts w:ascii="Times New Roman" w:hAnsi="Times New Roman" w:cs="Times New Roman"/>
                <w:b/>
                <w:bCs/>
              </w:rPr>
              <w:t>2</w:t>
            </w:r>
            <w:r w:rsidR="00DA1D78" w:rsidRPr="00952569">
              <w:rPr>
                <w:rFonts w:ascii="Times New Roman" w:hAnsi="Times New Roman" w:cs="Times New Roman"/>
                <w:b/>
                <w:bCs/>
              </w:rPr>
              <w:t>:</w:t>
            </w:r>
            <w:r w:rsidR="00776644" w:rsidRPr="00952569">
              <w:rPr>
                <w:rFonts w:ascii="Times New Roman" w:hAnsi="Times New Roman" w:cs="Times New Roman"/>
                <w:b/>
                <w:bCs/>
              </w:rPr>
              <w:t>3</w:t>
            </w:r>
            <w:r w:rsidR="00DA1D78" w:rsidRPr="00952569">
              <w:rPr>
                <w:rFonts w:ascii="Times New Roman" w:hAnsi="Times New Roman" w:cs="Times New Roman"/>
                <w:b/>
                <w:bCs/>
              </w:rPr>
              <w:t>0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 xml:space="preserve"> PM </w:t>
            </w:r>
            <w:r w:rsidR="001D3533" w:rsidRPr="00952569">
              <w:rPr>
                <w:rFonts w:ascii="Times New Roman" w:hAnsi="Times New Roman" w:cs="Times New Roman"/>
              </w:rPr>
              <w:t>1.5</w:t>
            </w:r>
            <w:r w:rsidR="00DA1D78" w:rsidRPr="00952569">
              <w:rPr>
                <w:rFonts w:ascii="Times New Roman" w:hAnsi="Times New Roman" w:cs="Times New Roman"/>
              </w:rPr>
              <w:t xml:space="preserve"> Contact Hours</w:t>
            </w:r>
          </w:p>
          <w:p w14:paraId="6F04CE51" w14:textId="77777777" w:rsidR="003A5A06" w:rsidRPr="00952569" w:rsidRDefault="003A5A06" w:rsidP="001C639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4BE2CBB" w14:textId="1168FEC5" w:rsidR="00DA1D78" w:rsidRPr="00952569" w:rsidRDefault="003A5A06" w:rsidP="001C639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569">
              <w:rPr>
                <w:rFonts w:ascii="Times New Roman" w:hAnsi="Times New Roman" w:cs="Times New Roman"/>
                <w:b/>
                <w:bCs/>
              </w:rPr>
              <w:t>APTA</w:t>
            </w:r>
            <w:r w:rsidR="004553CC" w:rsidRPr="00952569">
              <w:rPr>
                <w:rFonts w:ascii="Times New Roman" w:hAnsi="Times New Roman" w:cs="Times New Roman"/>
                <w:b/>
                <w:bCs/>
              </w:rPr>
              <w:t>-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WV Student Job Fair</w:t>
            </w:r>
          </w:p>
          <w:p w14:paraId="20706C07" w14:textId="35223DE0" w:rsidR="003A5A06" w:rsidRPr="00952569" w:rsidRDefault="003A5A06" w:rsidP="001C639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3C552D13" w14:textId="5EF7DED1" w:rsidR="003A5A06" w:rsidRPr="00952569" w:rsidRDefault="003A5A06" w:rsidP="001C639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52569">
              <w:rPr>
                <w:rFonts w:ascii="Times New Roman" w:hAnsi="Times New Roman" w:cs="Times New Roman"/>
                <w:b/>
                <w:bCs/>
                <w:i/>
                <w:iCs/>
              </w:rPr>
              <w:t>Interviewing and Job Benefits 101</w:t>
            </w:r>
          </w:p>
          <w:p w14:paraId="39D3411C" w14:textId="77777777" w:rsidR="003A5A06" w:rsidRPr="00952569" w:rsidRDefault="003A5A06" w:rsidP="001C639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3019F5C" w14:textId="6570A0AE" w:rsidR="003A5A06" w:rsidRPr="00952569" w:rsidRDefault="003A5A06" w:rsidP="001C639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  <w:r w:rsidRPr="00952569">
              <w:rPr>
                <w:rFonts w:ascii="Times New Roman" w:hAnsi="Times New Roman" w:cs="Times New Roman"/>
              </w:rPr>
              <w:t>Tim Guiden, PT, DPT</w:t>
            </w:r>
          </w:p>
          <w:p w14:paraId="0F5E6597" w14:textId="33B473F7" w:rsidR="00E67C50" w:rsidRPr="003A5A06" w:rsidRDefault="00E67C50" w:rsidP="000A252D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355" w:type="dxa"/>
          </w:tcPr>
          <w:p w14:paraId="7C0C9A06" w14:textId="77777777" w:rsidR="000F5F8F" w:rsidRPr="00952569" w:rsidRDefault="000F5F8F" w:rsidP="004526F7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</w:rPr>
            </w:pPr>
          </w:p>
          <w:p w14:paraId="0A7DC222" w14:textId="1FE44320" w:rsidR="00E67C50" w:rsidRPr="00952569" w:rsidRDefault="00E67C50" w:rsidP="001C6397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  <w:r w:rsidRPr="00952569">
              <w:rPr>
                <w:rFonts w:ascii="Times New Roman" w:hAnsi="Times New Roman" w:cs="Times New Roman"/>
                <w:b/>
                <w:bCs/>
              </w:rPr>
              <w:t>1</w:t>
            </w:r>
            <w:r w:rsidR="00776644" w:rsidRPr="00952569">
              <w:rPr>
                <w:rFonts w:ascii="Times New Roman" w:hAnsi="Times New Roman" w:cs="Times New Roman"/>
                <w:b/>
                <w:bCs/>
              </w:rPr>
              <w:t>1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:</w:t>
            </w:r>
            <w:r w:rsidR="00776644" w:rsidRPr="00952569">
              <w:rPr>
                <w:rFonts w:ascii="Times New Roman" w:hAnsi="Times New Roman" w:cs="Times New Roman"/>
                <w:b/>
                <w:bCs/>
              </w:rPr>
              <w:t>0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0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AM – 1</w:t>
            </w:r>
            <w:r w:rsidR="00583BB8" w:rsidRPr="00952569">
              <w:rPr>
                <w:rFonts w:ascii="Times New Roman" w:hAnsi="Times New Roman" w:cs="Times New Roman"/>
                <w:b/>
                <w:bCs/>
              </w:rPr>
              <w:t>2</w:t>
            </w:r>
            <w:r w:rsidRPr="00952569">
              <w:rPr>
                <w:rFonts w:ascii="Times New Roman" w:hAnsi="Times New Roman" w:cs="Times New Roman"/>
                <w:b/>
                <w:bCs/>
              </w:rPr>
              <w:t>:</w:t>
            </w:r>
            <w:r w:rsidR="00776644" w:rsidRPr="00952569">
              <w:rPr>
                <w:rFonts w:ascii="Times New Roman" w:hAnsi="Times New Roman" w:cs="Times New Roman"/>
                <w:b/>
                <w:bCs/>
              </w:rPr>
              <w:t>3</w:t>
            </w:r>
            <w:r w:rsidR="00614ECD" w:rsidRPr="00952569">
              <w:rPr>
                <w:rFonts w:ascii="Times New Roman" w:hAnsi="Times New Roman" w:cs="Times New Roman"/>
                <w:b/>
                <w:bCs/>
              </w:rPr>
              <w:t>0</w:t>
            </w:r>
            <w:r w:rsidR="001D3533" w:rsidRPr="00952569">
              <w:rPr>
                <w:rFonts w:ascii="Times New Roman" w:hAnsi="Times New Roman" w:cs="Times New Roman"/>
                <w:b/>
                <w:bCs/>
              </w:rPr>
              <w:t xml:space="preserve"> PM </w:t>
            </w:r>
            <w:r w:rsidR="001D3533" w:rsidRPr="00952569">
              <w:rPr>
                <w:rFonts w:ascii="Times New Roman" w:hAnsi="Times New Roman" w:cs="Times New Roman"/>
              </w:rPr>
              <w:t>1.5</w:t>
            </w:r>
            <w:r w:rsidRPr="00952569">
              <w:rPr>
                <w:rFonts w:ascii="Times New Roman" w:hAnsi="Times New Roman" w:cs="Times New Roman"/>
              </w:rPr>
              <w:t xml:space="preserve"> Contact Hours</w:t>
            </w:r>
          </w:p>
          <w:p w14:paraId="26646577" w14:textId="52C31444" w:rsidR="00F031D7" w:rsidRPr="00952569" w:rsidRDefault="00F031D7" w:rsidP="00F031D7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</w:rPr>
            </w:pPr>
          </w:p>
          <w:p w14:paraId="554DBC35" w14:textId="740F589B" w:rsidR="00776644" w:rsidRPr="00952569" w:rsidRDefault="00063C30" w:rsidP="00776644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63C30">
              <w:rPr>
                <w:rFonts w:ascii="Times New Roman" w:hAnsi="Times New Roman" w:cs="Times New Roman"/>
                <w:b/>
                <w:bCs/>
                <w:i/>
                <w:iCs/>
              </w:rPr>
              <w:t>When the Patient Doesn't Behave: Medications as Hidden Drivers of Impairment in Physical Therapy Practice</w:t>
            </w:r>
            <w:r w:rsidR="00776644" w:rsidRPr="00952569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14:paraId="71E1FDD6" w14:textId="77777777" w:rsidR="003A5A06" w:rsidRPr="00952569" w:rsidRDefault="003A5A06" w:rsidP="00776644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336C14B1" w14:textId="181F7341" w:rsidR="00F031D7" w:rsidRPr="00952569" w:rsidRDefault="00952569" w:rsidP="003A5A06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color w:val="ED7D31" w:themeColor="accent2"/>
              </w:rPr>
            </w:pPr>
            <w:r w:rsidRPr="00952569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 xml:space="preserve">Sujoy Bose, PT, DPT, MHS, BSPT, </w:t>
            </w:r>
            <w:r w:rsidR="007C734B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Board C</w:t>
            </w:r>
            <w:r w:rsidRPr="00952569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ertified Cardiovascular and Pulmonary Clinical Specialist</w:t>
            </w:r>
          </w:p>
        </w:tc>
      </w:tr>
    </w:tbl>
    <w:p w14:paraId="5F4B7A64" w14:textId="77777777" w:rsidR="006D2023" w:rsidRPr="003A5A06" w:rsidRDefault="006D2023" w:rsidP="006D2023">
      <w:pPr>
        <w:rPr>
          <w:rFonts w:ascii="Times New Roman" w:eastAsia="Times New Roman" w:hAnsi="Times New Roman" w:cs="Times New Roman"/>
          <w:color w:val="FFD700"/>
          <w:shd w:val="clear" w:color="auto" w:fill="FFFFFF"/>
        </w:rPr>
      </w:pPr>
    </w:p>
    <w:p w14:paraId="33D72E88" w14:textId="5D641314" w:rsidR="006D2023" w:rsidRPr="003A5A06" w:rsidRDefault="006D2023" w:rsidP="006D2023">
      <w:pPr>
        <w:rPr>
          <w:rFonts w:ascii="Times New Roman" w:eastAsia="Times New Roman" w:hAnsi="Times New Roman" w:cs="Times New Roman"/>
        </w:rPr>
      </w:pPr>
    </w:p>
    <w:sectPr w:rsidR="006D2023" w:rsidRPr="003A5A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5170A"/>
    <w:multiLevelType w:val="hybridMultilevel"/>
    <w:tmpl w:val="11FA03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20A81"/>
    <w:multiLevelType w:val="hybridMultilevel"/>
    <w:tmpl w:val="425070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72F7F"/>
    <w:multiLevelType w:val="hybridMultilevel"/>
    <w:tmpl w:val="D1F64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E3334"/>
    <w:multiLevelType w:val="hybridMultilevel"/>
    <w:tmpl w:val="2F320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0791F"/>
    <w:multiLevelType w:val="hybridMultilevel"/>
    <w:tmpl w:val="C14AD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F337B6"/>
    <w:multiLevelType w:val="hybridMultilevel"/>
    <w:tmpl w:val="1FD69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44E93"/>
    <w:multiLevelType w:val="hybridMultilevel"/>
    <w:tmpl w:val="42E00C30"/>
    <w:lvl w:ilvl="0" w:tplc="D3AAC4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2D3807"/>
    <w:multiLevelType w:val="hybridMultilevel"/>
    <w:tmpl w:val="2D9C3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EB6056"/>
    <w:multiLevelType w:val="hybridMultilevel"/>
    <w:tmpl w:val="46CC50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325229"/>
    <w:multiLevelType w:val="hybridMultilevel"/>
    <w:tmpl w:val="7BDAB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DF3892"/>
    <w:multiLevelType w:val="hybridMultilevel"/>
    <w:tmpl w:val="945278DC"/>
    <w:lvl w:ilvl="0" w:tplc="CBEA711A">
      <w:start w:val="1"/>
      <w:numFmt w:val="decimal"/>
      <w:lvlText w:val="%1.)"/>
      <w:lvlJc w:val="left"/>
      <w:pPr>
        <w:ind w:left="1080" w:hanging="72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1F1112"/>
    <w:multiLevelType w:val="hybridMultilevel"/>
    <w:tmpl w:val="4A4838E2"/>
    <w:lvl w:ilvl="0" w:tplc="FF2A76FC">
      <w:start w:val="1"/>
      <w:numFmt w:val="decimal"/>
      <w:lvlText w:val="%1.)"/>
      <w:lvlJc w:val="left"/>
      <w:pPr>
        <w:ind w:left="630" w:hanging="360"/>
      </w:pPr>
      <w:rPr>
        <w:rFonts w:ascii="Arial" w:hAnsi="Arial" w:hint="default"/>
        <w:b/>
        <w:bCs/>
        <w:i w:val="0"/>
      </w:rPr>
    </w:lvl>
    <w:lvl w:ilvl="1" w:tplc="7D4ADDAC">
      <w:start w:val="1"/>
      <w:numFmt w:val="lowerLetter"/>
      <w:lvlText w:val="%2."/>
      <w:lvlJc w:val="left"/>
      <w:pPr>
        <w:ind w:left="1350" w:hanging="360"/>
      </w:pPr>
      <w:rPr>
        <w:b/>
        <w:bCs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736781024">
    <w:abstractNumId w:val="10"/>
  </w:num>
  <w:num w:numId="2" w16cid:durableId="529072956">
    <w:abstractNumId w:val="11"/>
  </w:num>
  <w:num w:numId="3" w16cid:durableId="472867384">
    <w:abstractNumId w:val="9"/>
  </w:num>
  <w:num w:numId="4" w16cid:durableId="1915511484">
    <w:abstractNumId w:val="2"/>
  </w:num>
  <w:num w:numId="5" w16cid:durableId="1622110689">
    <w:abstractNumId w:val="0"/>
  </w:num>
  <w:num w:numId="6" w16cid:durableId="505873959">
    <w:abstractNumId w:val="6"/>
  </w:num>
  <w:num w:numId="7" w16cid:durableId="68356361">
    <w:abstractNumId w:val="8"/>
  </w:num>
  <w:num w:numId="8" w16cid:durableId="1186863879">
    <w:abstractNumId w:val="3"/>
  </w:num>
  <w:num w:numId="9" w16cid:durableId="1688944097">
    <w:abstractNumId w:val="5"/>
  </w:num>
  <w:num w:numId="10" w16cid:durableId="358702541">
    <w:abstractNumId w:val="7"/>
  </w:num>
  <w:num w:numId="11" w16cid:durableId="1994328731">
    <w:abstractNumId w:val="4"/>
  </w:num>
  <w:num w:numId="12" w16cid:durableId="52045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F12"/>
    <w:rsid w:val="00000187"/>
    <w:rsid w:val="000303B2"/>
    <w:rsid w:val="000437E0"/>
    <w:rsid w:val="000500C2"/>
    <w:rsid w:val="00052626"/>
    <w:rsid w:val="00057655"/>
    <w:rsid w:val="000617B7"/>
    <w:rsid w:val="00063C30"/>
    <w:rsid w:val="00064AA9"/>
    <w:rsid w:val="0006651B"/>
    <w:rsid w:val="00074C21"/>
    <w:rsid w:val="000801EC"/>
    <w:rsid w:val="00080BF6"/>
    <w:rsid w:val="000901EA"/>
    <w:rsid w:val="00090228"/>
    <w:rsid w:val="000929C0"/>
    <w:rsid w:val="000A252D"/>
    <w:rsid w:val="000A3D00"/>
    <w:rsid w:val="000A4A62"/>
    <w:rsid w:val="000A69E7"/>
    <w:rsid w:val="000A770F"/>
    <w:rsid w:val="000B137A"/>
    <w:rsid w:val="000B3BB0"/>
    <w:rsid w:val="000B7369"/>
    <w:rsid w:val="000C47C8"/>
    <w:rsid w:val="000D0790"/>
    <w:rsid w:val="000F1B3F"/>
    <w:rsid w:val="000F5F8F"/>
    <w:rsid w:val="0010163A"/>
    <w:rsid w:val="00102D59"/>
    <w:rsid w:val="0013129B"/>
    <w:rsid w:val="001366EE"/>
    <w:rsid w:val="0016001E"/>
    <w:rsid w:val="00170E2A"/>
    <w:rsid w:val="00177032"/>
    <w:rsid w:val="00194813"/>
    <w:rsid w:val="001A0D54"/>
    <w:rsid w:val="001A250C"/>
    <w:rsid w:val="001B3FC1"/>
    <w:rsid w:val="001B4F9A"/>
    <w:rsid w:val="001C2E7A"/>
    <w:rsid w:val="001C35B4"/>
    <w:rsid w:val="001C6084"/>
    <w:rsid w:val="001C6397"/>
    <w:rsid w:val="001C6425"/>
    <w:rsid w:val="001D3533"/>
    <w:rsid w:val="001E01AD"/>
    <w:rsid w:val="001E6343"/>
    <w:rsid w:val="001F39C0"/>
    <w:rsid w:val="001F4439"/>
    <w:rsid w:val="001F7CCC"/>
    <w:rsid w:val="0020372C"/>
    <w:rsid w:val="0020384A"/>
    <w:rsid w:val="00206759"/>
    <w:rsid w:val="00207261"/>
    <w:rsid w:val="00210390"/>
    <w:rsid w:val="00232F49"/>
    <w:rsid w:val="00234865"/>
    <w:rsid w:val="00237A20"/>
    <w:rsid w:val="002439DB"/>
    <w:rsid w:val="00250EF3"/>
    <w:rsid w:val="0025106A"/>
    <w:rsid w:val="00253309"/>
    <w:rsid w:val="00254485"/>
    <w:rsid w:val="00260545"/>
    <w:rsid w:val="002626BA"/>
    <w:rsid w:val="00262B8C"/>
    <w:rsid w:val="00266552"/>
    <w:rsid w:val="00277E30"/>
    <w:rsid w:val="002A2162"/>
    <w:rsid w:val="002B2FCC"/>
    <w:rsid w:val="002B5294"/>
    <w:rsid w:val="002B5A52"/>
    <w:rsid w:val="002B7142"/>
    <w:rsid w:val="002C5200"/>
    <w:rsid w:val="002D2D9E"/>
    <w:rsid w:val="002E1810"/>
    <w:rsid w:val="002E48CD"/>
    <w:rsid w:val="002E4B9A"/>
    <w:rsid w:val="002E54D9"/>
    <w:rsid w:val="002E6F88"/>
    <w:rsid w:val="002F269F"/>
    <w:rsid w:val="002F7976"/>
    <w:rsid w:val="00303979"/>
    <w:rsid w:val="0030566D"/>
    <w:rsid w:val="00305CCB"/>
    <w:rsid w:val="00311157"/>
    <w:rsid w:val="00312FA6"/>
    <w:rsid w:val="00313466"/>
    <w:rsid w:val="00317261"/>
    <w:rsid w:val="003205D1"/>
    <w:rsid w:val="00324E61"/>
    <w:rsid w:val="003274E7"/>
    <w:rsid w:val="00335C35"/>
    <w:rsid w:val="003374FB"/>
    <w:rsid w:val="00350243"/>
    <w:rsid w:val="00350570"/>
    <w:rsid w:val="0035487B"/>
    <w:rsid w:val="00357D5C"/>
    <w:rsid w:val="0036397D"/>
    <w:rsid w:val="003666C3"/>
    <w:rsid w:val="00367A91"/>
    <w:rsid w:val="00370700"/>
    <w:rsid w:val="00371181"/>
    <w:rsid w:val="00373C0F"/>
    <w:rsid w:val="00392031"/>
    <w:rsid w:val="00394A34"/>
    <w:rsid w:val="003A0B57"/>
    <w:rsid w:val="003A268C"/>
    <w:rsid w:val="003A4C68"/>
    <w:rsid w:val="003A5A06"/>
    <w:rsid w:val="003A65B0"/>
    <w:rsid w:val="003B6E26"/>
    <w:rsid w:val="003B7070"/>
    <w:rsid w:val="003C075F"/>
    <w:rsid w:val="003C1B5E"/>
    <w:rsid w:val="003C3042"/>
    <w:rsid w:val="003C790B"/>
    <w:rsid w:val="003D02A0"/>
    <w:rsid w:val="003E0F5D"/>
    <w:rsid w:val="003E2336"/>
    <w:rsid w:val="00401E61"/>
    <w:rsid w:val="00417E27"/>
    <w:rsid w:val="00421759"/>
    <w:rsid w:val="00422879"/>
    <w:rsid w:val="00423847"/>
    <w:rsid w:val="00435C65"/>
    <w:rsid w:val="00444341"/>
    <w:rsid w:val="004526F7"/>
    <w:rsid w:val="004553CC"/>
    <w:rsid w:val="00464E83"/>
    <w:rsid w:val="004821D7"/>
    <w:rsid w:val="00484DA8"/>
    <w:rsid w:val="00485CA3"/>
    <w:rsid w:val="00486901"/>
    <w:rsid w:val="00491A3B"/>
    <w:rsid w:val="004A23A4"/>
    <w:rsid w:val="004B0648"/>
    <w:rsid w:val="004B4DA4"/>
    <w:rsid w:val="004B646D"/>
    <w:rsid w:val="004C422F"/>
    <w:rsid w:val="004D3375"/>
    <w:rsid w:val="004D71BF"/>
    <w:rsid w:val="004E0939"/>
    <w:rsid w:val="004E6547"/>
    <w:rsid w:val="004F1495"/>
    <w:rsid w:val="004F28A9"/>
    <w:rsid w:val="004F7BB7"/>
    <w:rsid w:val="00506707"/>
    <w:rsid w:val="005158B0"/>
    <w:rsid w:val="00531392"/>
    <w:rsid w:val="00533634"/>
    <w:rsid w:val="005356E9"/>
    <w:rsid w:val="00540309"/>
    <w:rsid w:val="00547125"/>
    <w:rsid w:val="0055511F"/>
    <w:rsid w:val="005575C1"/>
    <w:rsid w:val="00557F15"/>
    <w:rsid w:val="00560E32"/>
    <w:rsid w:val="00572911"/>
    <w:rsid w:val="00573384"/>
    <w:rsid w:val="00573674"/>
    <w:rsid w:val="005802E9"/>
    <w:rsid w:val="00583BB8"/>
    <w:rsid w:val="00587C13"/>
    <w:rsid w:val="005956D0"/>
    <w:rsid w:val="005A13D5"/>
    <w:rsid w:val="005A5F98"/>
    <w:rsid w:val="005B59E5"/>
    <w:rsid w:val="005C0873"/>
    <w:rsid w:val="005C45DC"/>
    <w:rsid w:val="005E2F7A"/>
    <w:rsid w:val="005F3348"/>
    <w:rsid w:val="005F3436"/>
    <w:rsid w:val="006002B5"/>
    <w:rsid w:val="00605250"/>
    <w:rsid w:val="00607684"/>
    <w:rsid w:val="00614ECD"/>
    <w:rsid w:val="00616AD5"/>
    <w:rsid w:val="00624216"/>
    <w:rsid w:val="00624AB9"/>
    <w:rsid w:val="00630934"/>
    <w:rsid w:val="006360AA"/>
    <w:rsid w:val="00655E94"/>
    <w:rsid w:val="00657842"/>
    <w:rsid w:val="00665219"/>
    <w:rsid w:val="00674450"/>
    <w:rsid w:val="00676569"/>
    <w:rsid w:val="00680FF0"/>
    <w:rsid w:val="00683691"/>
    <w:rsid w:val="00685473"/>
    <w:rsid w:val="00690964"/>
    <w:rsid w:val="00691E7B"/>
    <w:rsid w:val="006A0A4A"/>
    <w:rsid w:val="006B71E6"/>
    <w:rsid w:val="006C0A16"/>
    <w:rsid w:val="006C0D2E"/>
    <w:rsid w:val="006C1C1C"/>
    <w:rsid w:val="006C4BFD"/>
    <w:rsid w:val="006C58F3"/>
    <w:rsid w:val="006C773E"/>
    <w:rsid w:val="006D2023"/>
    <w:rsid w:val="006D286A"/>
    <w:rsid w:val="006D627D"/>
    <w:rsid w:val="006E30D6"/>
    <w:rsid w:val="006F0C2D"/>
    <w:rsid w:val="006F2B56"/>
    <w:rsid w:val="006F4755"/>
    <w:rsid w:val="007023C0"/>
    <w:rsid w:val="00704C80"/>
    <w:rsid w:val="00710EB7"/>
    <w:rsid w:val="0071443E"/>
    <w:rsid w:val="00715E3E"/>
    <w:rsid w:val="007177AF"/>
    <w:rsid w:val="007214EE"/>
    <w:rsid w:val="00722662"/>
    <w:rsid w:val="007230FD"/>
    <w:rsid w:val="00730A90"/>
    <w:rsid w:val="00732860"/>
    <w:rsid w:val="00741119"/>
    <w:rsid w:val="0074221B"/>
    <w:rsid w:val="00745748"/>
    <w:rsid w:val="00751137"/>
    <w:rsid w:val="00764D11"/>
    <w:rsid w:val="00776644"/>
    <w:rsid w:val="007818F4"/>
    <w:rsid w:val="00784323"/>
    <w:rsid w:val="00792F52"/>
    <w:rsid w:val="00794754"/>
    <w:rsid w:val="007969EE"/>
    <w:rsid w:val="007A0F7B"/>
    <w:rsid w:val="007A332A"/>
    <w:rsid w:val="007A3FA9"/>
    <w:rsid w:val="007A57A2"/>
    <w:rsid w:val="007A7B5D"/>
    <w:rsid w:val="007B0B6C"/>
    <w:rsid w:val="007B0F6A"/>
    <w:rsid w:val="007B5182"/>
    <w:rsid w:val="007B7290"/>
    <w:rsid w:val="007C293F"/>
    <w:rsid w:val="007C6299"/>
    <w:rsid w:val="007C734B"/>
    <w:rsid w:val="007D2B6D"/>
    <w:rsid w:val="007E4161"/>
    <w:rsid w:val="007E5476"/>
    <w:rsid w:val="007F6B80"/>
    <w:rsid w:val="00815F1B"/>
    <w:rsid w:val="00833609"/>
    <w:rsid w:val="00834276"/>
    <w:rsid w:val="00844DAC"/>
    <w:rsid w:val="0084535A"/>
    <w:rsid w:val="00851F5E"/>
    <w:rsid w:val="00872E7E"/>
    <w:rsid w:val="00875CF5"/>
    <w:rsid w:val="00887F70"/>
    <w:rsid w:val="00891028"/>
    <w:rsid w:val="008B13D1"/>
    <w:rsid w:val="008C4CA1"/>
    <w:rsid w:val="008D06D7"/>
    <w:rsid w:val="008E0B42"/>
    <w:rsid w:val="008E3299"/>
    <w:rsid w:val="008E3CB3"/>
    <w:rsid w:val="008E50CF"/>
    <w:rsid w:val="00900C10"/>
    <w:rsid w:val="00900C34"/>
    <w:rsid w:val="00901CA4"/>
    <w:rsid w:val="009039F1"/>
    <w:rsid w:val="00903FE0"/>
    <w:rsid w:val="00907179"/>
    <w:rsid w:val="00910AB0"/>
    <w:rsid w:val="00910E20"/>
    <w:rsid w:val="00910F9E"/>
    <w:rsid w:val="00924800"/>
    <w:rsid w:val="00935896"/>
    <w:rsid w:val="009373E0"/>
    <w:rsid w:val="00947BE0"/>
    <w:rsid w:val="00951614"/>
    <w:rsid w:val="00952569"/>
    <w:rsid w:val="00953AAB"/>
    <w:rsid w:val="00955676"/>
    <w:rsid w:val="00961D33"/>
    <w:rsid w:val="00964796"/>
    <w:rsid w:val="009647EA"/>
    <w:rsid w:val="00964C1B"/>
    <w:rsid w:val="00995363"/>
    <w:rsid w:val="009960BC"/>
    <w:rsid w:val="009A218C"/>
    <w:rsid w:val="009B39B9"/>
    <w:rsid w:val="009B5EFF"/>
    <w:rsid w:val="009C0AC4"/>
    <w:rsid w:val="009D3E40"/>
    <w:rsid w:val="009D7061"/>
    <w:rsid w:val="009E132D"/>
    <w:rsid w:val="009E20F5"/>
    <w:rsid w:val="009F27C5"/>
    <w:rsid w:val="00A05EA0"/>
    <w:rsid w:val="00A06964"/>
    <w:rsid w:val="00A07E0C"/>
    <w:rsid w:val="00A10753"/>
    <w:rsid w:val="00A2392F"/>
    <w:rsid w:val="00A249D6"/>
    <w:rsid w:val="00A35840"/>
    <w:rsid w:val="00A35EC6"/>
    <w:rsid w:val="00A41567"/>
    <w:rsid w:val="00A428F0"/>
    <w:rsid w:val="00A434A9"/>
    <w:rsid w:val="00A50651"/>
    <w:rsid w:val="00A51185"/>
    <w:rsid w:val="00A53D70"/>
    <w:rsid w:val="00A75E8A"/>
    <w:rsid w:val="00A75F12"/>
    <w:rsid w:val="00A77E73"/>
    <w:rsid w:val="00A90131"/>
    <w:rsid w:val="00A93216"/>
    <w:rsid w:val="00A94B7C"/>
    <w:rsid w:val="00A97EE7"/>
    <w:rsid w:val="00AA4493"/>
    <w:rsid w:val="00AB2479"/>
    <w:rsid w:val="00AB7F91"/>
    <w:rsid w:val="00AC09EF"/>
    <w:rsid w:val="00AD5946"/>
    <w:rsid w:val="00AE087B"/>
    <w:rsid w:val="00AE338C"/>
    <w:rsid w:val="00AF31E8"/>
    <w:rsid w:val="00B0045A"/>
    <w:rsid w:val="00B01436"/>
    <w:rsid w:val="00B15000"/>
    <w:rsid w:val="00B33A0E"/>
    <w:rsid w:val="00B4035D"/>
    <w:rsid w:val="00B426B5"/>
    <w:rsid w:val="00B45BF2"/>
    <w:rsid w:val="00B508BE"/>
    <w:rsid w:val="00B55C64"/>
    <w:rsid w:val="00B56CEE"/>
    <w:rsid w:val="00B621B8"/>
    <w:rsid w:val="00B7350C"/>
    <w:rsid w:val="00B77232"/>
    <w:rsid w:val="00B83443"/>
    <w:rsid w:val="00B873AB"/>
    <w:rsid w:val="00B87954"/>
    <w:rsid w:val="00B92158"/>
    <w:rsid w:val="00B97B1C"/>
    <w:rsid w:val="00BA0B4E"/>
    <w:rsid w:val="00BA2464"/>
    <w:rsid w:val="00BB6DE7"/>
    <w:rsid w:val="00BC1870"/>
    <w:rsid w:val="00BC4961"/>
    <w:rsid w:val="00BC497F"/>
    <w:rsid w:val="00BD7A00"/>
    <w:rsid w:val="00BE0D21"/>
    <w:rsid w:val="00BF1708"/>
    <w:rsid w:val="00BF1BAD"/>
    <w:rsid w:val="00BF4A12"/>
    <w:rsid w:val="00BF502F"/>
    <w:rsid w:val="00BF5B2D"/>
    <w:rsid w:val="00C01373"/>
    <w:rsid w:val="00C043DE"/>
    <w:rsid w:val="00C14091"/>
    <w:rsid w:val="00C165F3"/>
    <w:rsid w:val="00C32E39"/>
    <w:rsid w:val="00C45A8F"/>
    <w:rsid w:val="00C46D12"/>
    <w:rsid w:val="00C51F66"/>
    <w:rsid w:val="00C53DAE"/>
    <w:rsid w:val="00C6641E"/>
    <w:rsid w:val="00C8311C"/>
    <w:rsid w:val="00C8428A"/>
    <w:rsid w:val="00C87B98"/>
    <w:rsid w:val="00C9061A"/>
    <w:rsid w:val="00C911FC"/>
    <w:rsid w:val="00C91A11"/>
    <w:rsid w:val="00C92A55"/>
    <w:rsid w:val="00CA33BF"/>
    <w:rsid w:val="00CB25D8"/>
    <w:rsid w:val="00CB4367"/>
    <w:rsid w:val="00CB5604"/>
    <w:rsid w:val="00CB66AA"/>
    <w:rsid w:val="00CC0A0D"/>
    <w:rsid w:val="00CC0D6D"/>
    <w:rsid w:val="00CD32F1"/>
    <w:rsid w:val="00CE4961"/>
    <w:rsid w:val="00CE68E2"/>
    <w:rsid w:val="00CF01D4"/>
    <w:rsid w:val="00CF05DE"/>
    <w:rsid w:val="00D003F0"/>
    <w:rsid w:val="00D00CAC"/>
    <w:rsid w:val="00D02726"/>
    <w:rsid w:val="00D1327B"/>
    <w:rsid w:val="00D25789"/>
    <w:rsid w:val="00D26304"/>
    <w:rsid w:val="00D27926"/>
    <w:rsid w:val="00D306DE"/>
    <w:rsid w:val="00D33424"/>
    <w:rsid w:val="00D35DCF"/>
    <w:rsid w:val="00D4276B"/>
    <w:rsid w:val="00D431C2"/>
    <w:rsid w:val="00D50557"/>
    <w:rsid w:val="00D55CB7"/>
    <w:rsid w:val="00D55DAD"/>
    <w:rsid w:val="00D630FB"/>
    <w:rsid w:val="00D67480"/>
    <w:rsid w:val="00D76D2E"/>
    <w:rsid w:val="00D77C99"/>
    <w:rsid w:val="00D82FC6"/>
    <w:rsid w:val="00DA1D78"/>
    <w:rsid w:val="00DB2469"/>
    <w:rsid w:val="00DB6B5F"/>
    <w:rsid w:val="00DC2EB4"/>
    <w:rsid w:val="00DE36D6"/>
    <w:rsid w:val="00DE7936"/>
    <w:rsid w:val="00DF25C1"/>
    <w:rsid w:val="00E01B8B"/>
    <w:rsid w:val="00E05D82"/>
    <w:rsid w:val="00E15311"/>
    <w:rsid w:val="00E333BA"/>
    <w:rsid w:val="00E33CED"/>
    <w:rsid w:val="00E44D4E"/>
    <w:rsid w:val="00E57194"/>
    <w:rsid w:val="00E63D51"/>
    <w:rsid w:val="00E665B9"/>
    <w:rsid w:val="00E67C50"/>
    <w:rsid w:val="00E70BDA"/>
    <w:rsid w:val="00E80524"/>
    <w:rsid w:val="00E842C2"/>
    <w:rsid w:val="00E91B75"/>
    <w:rsid w:val="00E93F38"/>
    <w:rsid w:val="00E97679"/>
    <w:rsid w:val="00EA2ADE"/>
    <w:rsid w:val="00EA6317"/>
    <w:rsid w:val="00EB1865"/>
    <w:rsid w:val="00EB61EE"/>
    <w:rsid w:val="00EC26C6"/>
    <w:rsid w:val="00EC4F38"/>
    <w:rsid w:val="00EC50D0"/>
    <w:rsid w:val="00EC572B"/>
    <w:rsid w:val="00EC5CED"/>
    <w:rsid w:val="00ED5382"/>
    <w:rsid w:val="00ED7260"/>
    <w:rsid w:val="00EE0E62"/>
    <w:rsid w:val="00EE579A"/>
    <w:rsid w:val="00EE65E2"/>
    <w:rsid w:val="00EE6B59"/>
    <w:rsid w:val="00EE74A9"/>
    <w:rsid w:val="00EF159C"/>
    <w:rsid w:val="00EF2761"/>
    <w:rsid w:val="00EF52FB"/>
    <w:rsid w:val="00F031D7"/>
    <w:rsid w:val="00F12D47"/>
    <w:rsid w:val="00F153DE"/>
    <w:rsid w:val="00F15CDF"/>
    <w:rsid w:val="00F233B6"/>
    <w:rsid w:val="00F244A4"/>
    <w:rsid w:val="00F33246"/>
    <w:rsid w:val="00F335CB"/>
    <w:rsid w:val="00F35442"/>
    <w:rsid w:val="00F35549"/>
    <w:rsid w:val="00F54BE7"/>
    <w:rsid w:val="00F54F08"/>
    <w:rsid w:val="00F5603D"/>
    <w:rsid w:val="00F65C8D"/>
    <w:rsid w:val="00F6650A"/>
    <w:rsid w:val="00F669A1"/>
    <w:rsid w:val="00F66D16"/>
    <w:rsid w:val="00F673A1"/>
    <w:rsid w:val="00F80929"/>
    <w:rsid w:val="00F92BEB"/>
    <w:rsid w:val="00F95F56"/>
    <w:rsid w:val="00FA1193"/>
    <w:rsid w:val="00FA66AF"/>
    <w:rsid w:val="00FC612D"/>
    <w:rsid w:val="00FC786D"/>
    <w:rsid w:val="00FD491F"/>
    <w:rsid w:val="00FF2C3F"/>
    <w:rsid w:val="00FF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1CC29"/>
  <w15:chartTrackingRefBased/>
  <w15:docId w15:val="{B2CC45EF-AA24-B34E-9765-F555CDD88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384"/>
  </w:style>
  <w:style w:type="paragraph" w:styleId="Heading3">
    <w:name w:val="heading 3"/>
    <w:basedOn w:val="Normal"/>
    <w:link w:val="Heading3Char"/>
    <w:uiPriority w:val="9"/>
    <w:qFormat/>
    <w:rsid w:val="003A5A0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73384"/>
    <w:pPr>
      <w:contextualSpacing/>
      <w:jc w:val="center"/>
    </w:pPr>
    <w:rPr>
      <w:rFonts w:ascii="Arial" w:eastAsiaTheme="majorEastAsia" w:hAnsi="Arial" w:cstheme="majorBidi"/>
      <w:b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384"/>
    <w:rPr>
      <w:rFonts w:ascii="Arial" w:eastAsiaTheme="majorEastAsia" w:hAnsi="Arial" w:cstheme="majorBidi"/>
      <w:b/>
      <w:spacing w:val="-10"/>
      <w:kern w:val="28"/>
      <w:szCs w:val="56"/>
    </w:rPr>
  </w:style>
  <w:style w:type="paragraph" w:styleId="ListParagraph">
    <w:name w:val="List Paragraph"/>
    <w:basedOn w:val="Normal"/>
    <w:uiPriority w:val="34"/>
    <w:qFormat/>
    <w:rsid w:val="00E33CED"/>
    <w:pPr>
      <w:ind w:left="720"/>
      <w:contextualSpacing/>
    </w:pPr>
  </w:style>
  <w:style w:type="table" w:styleId="TableGrid">
    <w:name w:val="Table Grid"/>
    <w:basedOn w:val="TableNormal"/>
    <w:uiPriority w:val="39"/>
    <w:rsid w:val="000F1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EF52FB"/>
    <w:rPr>
      <w:rFonts w:ascii="Arial" w:eastAsia="Times New Roman" w:hAnsi="Arial" w:cs="Arial"/>
      <w:color w:val="000000"/>
      <w:sz w:val="17"/>
      <w:szCs w:val="17"/>
    </w:rPr>
  </w:style>
  <w:style w:type="paragraph" w:styleId="NormalWeb">
    <w:name w:val="Normal (Web)"/>
    <w:basedOn w:val="Normal"/>
    <w:uiPriority w:val="99"/>
    <w:semiHidden/>
    <w:unhideWhenUsed/>
    <w:rsid w:val="00C165F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607684"/>
  </w:style>
  <w:style w:type="character" w:styleId="Strong">
    <w:name w:val="Strong"/>
    <w:basedOn w:val="DefaultParagraphFont"/>
    <w:uiPriority w:val="22"/>
    <w:qFormat/>
    <w:rsid w:val="00607684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3A5A06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2d1f95f-8510-4424-8ae1-5c596bdbd578}" enabled="0" method="" siteId="{a2d1f95f-8510-4424-8ae1-5c596bdbd57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217</Words>
  <Characters>1595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Melissa</dc:creator>
  <cp:keywords/>
  <dc:description/>
  <cp:lastModifiedBy>Kristine Grubler</cp:lastModifiedBy>
  <cp:revision>11</cp:revision>
  <cp:lastPrinted>2024-04-17T16:28:00Z</cp:lastPrinted>
  <dcterms:created xsi:type="dcterms:W3CDTF">2026-04-22T15:40:00Z</dcterms:created>
  <dcterms:modified xsi:type="dcterms:W3CDTF">2026-05-14T18:11:00Z</dcterms:modified>
</cp:coreProperties>
</file>