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5BAA" w14:textId="77777777" w:rsidR="00523DC1" w:rsidRPr="00523DC1" w:rsidRDefault="00523DC1" w:rsidP="00523DC1">
      <w:pPr>
        <w:jc w:val="center"/>
        <w:rPr>
          <w:sz w:val="32"/>
          <w:szCs w:val="32"/>
        </w:rPr>
      </w:pPr>
      <w:r w:rsidRPr="00523DC1">
        <w:rPr>
          <w:sz w:val="32"/>
          <w:szCs w:val="32"/>
        </w:rPr>
        <w:t>Palmetto</w:t>
      </w:r>
      <w:r w:rsidRPr="00523DC1">
        <w:rPr>
          <w:sz w:val="32"/>
          <w:szCs w:val="32"/>
        </w:rPr>
        <w:t xml:space="preserve"> Cheerleading Permission Slip</w:t>
      </w:r>
    </w:p>
    <w:p w14:paraId="34ADD3C1" w14:textId="77777777" w:rsidR="00523DC1" w:rsidRDefault="00523DC1" w:rsidP="00523DC1"/>
    <w:p w14:paraId="254C1E64" w14:textId="43323053" w:rsidR="00523DC1" w:rsidRDefault="00523DC1" w:rsidP="00523DC1">
      <w:r>
        <w:t xml:space="preserve"> I</w:t>
      </w:r>
      <w:r>
        <w:t xml:space="preserve"> </w:t>
      </w:r>
      <w:r>
        <w:t xml:space="preserve">give my child, ___________________________________________________________, permission to </w:t>
      </w:r>
      <w:proofErr w:type="spellStart"/>
      <w:r>
        <w:t>tryout</w:t>
      </w:r>
      <w:proofErr w:type="spellEnd"/>
      <w:r>
        <w:t xml:space="preserve"> for the </w:t>
      </w:r>
      <w:proofErr w:type="gramStart"/>
      <w:r>
        <w:t xml:space="preserve">Palmetto </w:t>
      </w:r>
      <w:r>
        <w:t xml:space="preserve"> Cheerleading</w:t>
      </w:r>
      <w:proofErr w:type="gramEnd"/>
      <w:r>
        <w:t xml:space="preserve"> Squad for the 20</w:t>
      </w:r>
      <w:r>
        <w:t>23</w:t>
      </w:r>
      <w:r>
        <w:t>/20</w:t>
      </w:r>
      <w:r>
        <w:t>24</w:t>
      </w:r>
      <w:r>
        <w:t xml:space="preserve"> school year. I understand that cheerleading events will be held </w:t>
      </w:r>
      <w:proofErr w:type="gramStart"/>
      <w:r>
        <w:t>year round</w:t>
      </w:r>
      <w:proofErr w:type="gramEnd"/>
      <w:r>
        <w:t xml:space="preserve">. I furthermost understand that attendance at all events throughout the year is a requirement of a cheerleader. I understand that the coaches and school assume no financial obligation due to individual expenses incurred by cheerleaders. I understand if chosen, my daughter will be required to pay individual costs as stated in the parent information letter. I agree not to hold liable/responsible the coaches, </w:t>
      </w:r>
      <w:r>
        <w:t>Palmetto</w:t>
      </w:r>
      <w:r>
        <w:t xml:space="preserve"> (its staff or volunteers), and the School District of </w:t>
      </w:r>
      <w:r>
        <w:t xml:space="preserve">Miami-Dade County </w:t>
      </w:r>
      <w:r>
        <w:t xml:space="preserve">for any accident or injury that may occur as a result of participation in the </w:t>
      </w:r>
      <w:r>
        <w:t>Palmetto Cheerleading</w:t>
      </w:r>
      <w:r>
        <w:t xml:space="preserve"> Tryout process. I understand all responsibilities and requirements should my child become a</w:t>
      </w:r>
      <w:r>
        <w:t xml:space="preserve"> Palmetto </w:t>
      </w:r>
      <w:r>
        <w:t xml:space="preserve">Cheerleader, and I understand that my child could be cut. I have read this permission form, fully understand its terms, and sign it freely and voluntarily. </w:t>
      </w:r>
    </w:p>
    <w:p w14:paraId="6EB31F45" w14:textId="77777777" w:rsidR="00523DC1" w:rsidRDefault="00523DC1" w:rsidP="00523DC1">
      <w:r>
        <w:t xml:space="preserve">Signature of Parent: ___________________________________________________ Date: __________ </w:t>
      </w:r>
    </w:p>
    <w:p w14:paraId="321C2529" w14:textId="77777777" w:rsidR="00523DC1" w:rsidRDefault="00523DC1" w:rsidP="00523DC1">
      <w:r>
        <w:t xml:space="preserve">Signature of participant: _______________________________________________ Date: _________ </w:t>
      </w:r>
    </w:p>
    <w:p w14:paraId="7BD1809D" w14:textId="77777777" w:rsidR="00523DC1" w:rsidRDefault="00523DC1" w:rsidP="00523DC1">
      <w:r>
        <w:t>Parent/Guardian Information </w:t>
      </w:r>
    </w:p>
    <w:p w14:paraId="3571661C" w14:textId="77777777" w:rsidR="00523DC1" w:rsidRDefault="00523DC1" w:rsidP="00523DC1">
      <w:r>
        <w:t xml:space="preserve">Name: _______________________________________________________ </w:t>
      </w:r>
    </w:p>
    <w:p w14:paraId="6E8F6F20" w14:textId="77777777" w:rsidR="00523DC1" w:rsidRDefault="00523DC1" w:rsidP="00523DC1">
      <w:r>
        <w:t>Cell Phone: ____________</w:t>
      </w:r>
    </w:p>
    <w:p w14:paraId="1395CEED" w14:textId="3D9A9694" w:rsidR="00523DC1" w:rsidRDefault="00523DC1" w:rsidP="00523DC1">
      <w:r>
        <w:t xml:space="preserve"> E-mail address: ______________________________________________________________________ </w:t>
      </w:r>
    </w:p>
    <w:p w14:paraId="1548CB87" w14:textId="77777777" w:rsidR="00523DC1" w:rsidRDefault="00523DC1" w:rsidP="00523DC1"/>
    <w:p w14:paraId="521AB454" w14:textId="0FA703C8" w:rsidR="00523DC1" w:rsidRDefault="00523DC1" w:rsidP="00523DC1">
      <w:r>
        <w:t xml:space="preserve">Emergency Contact Information (If parent/guardian is unable to be reached) </w:t>
      </w:r>
    </w:p>
    <w:p w14:paraId="3651A94C" w14:textId="75301ECE" w:rsidR="00523DC1" w:rsidRDefault="00523DC1" w:rsidP="00523DC1">
      <w:r>
        <w:t xml:space="preserve">Name: ______________________________________________________ Cell Phone: _____________ </w:t>
      </w:r>
    </w:p>
    <w:p w14:paraId="68A99D6B" w14:textId="465141AF" w:rsidR="007430D8" w:rsidRPr="00523DC1" w:rsidRDefault="00523DC1" w:rsidP="00523DC1">
      <w:r>
        <w:t>Relationship to applicant: _____________________________________________________________</w:t>
      </w:r>
    </w:p>
    <w:sectPr w:rsidR="007430D8" w:rsidRPr="00523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C1"/>
    <w:rsid w:val="002C642B"/>
    <w:rsid w:val="00523DC1"/>
    <w:rsid w:val="0074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1BB0"/>
  <w15:chartTrackingRefBased/>
  <w15:docId w15:val="{E663751D-729F-4DFB-9F4D-B66EDC02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Alvarez, Monica M.</dc:creator>
  <cp:keywords/>
  <dc:description/>
  <cp:lastModifiedBy>Alvarez, Monica M.</cp:lastModifiedBy>
  <cp:revision>1</cp:revision>
  <dcterms:created xsi:type="dcterms:W3CDTF">2023-08-22T18:52:00Z</dcterms:created>
  <dcterms:modified xsi:type="dcterms:W3CDTF">2023-08-22T19:00:00Z</dcterms:modified>
</cp:coreProperties>
</file>