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1931D8" w14:textId="77777777" w:rsidR="008B4084" w:rsidRDefault="008B4084"/>
    <w:tbl>
      <w:tblPr>
        <w:tblpPr w:leftFromText="180" w:rightFromText="180" w:vertAnchor="text" w:horzAnchor="margin" w:tblpXSpec="center" w:tblpY="1"/>
        <w:tblOverlap w:val="never"/>
        <w:tblW w:w="10260" w:type="dxa"/>
        <w:tblLook w:val="04A0" w:firstRow="1" w:lastRow="0" w:firstColumn="1" w:lastColumn="0" w:noHBand="0" w:noVBand="1"/>
      </w:tblPr>
      <w:tblGrid>
        <w:gridCol w:w="2880"/>
        <w:gridCol w:w="7380"/>
      </w:tblGrid>
      <w:tr w:rsidR="00A56F16" w:rsidRPr="00E62F08" w14:paraId="6D928F9B" w14:textId="77777777" w:rsidTr="000413CB">
        <w:trPr>
          <w:trHeight w:val="647"/>
        </w:trPr>
        <w:tc>
          <w:tcPr>
            <w:tcW w:w="10260" w:type="dxa"/>
            <w:gridSpan w:val="2"/>
            <w:noWrap/>
            <w:vAlign w:val="bottom"/>
          </w:tcPr>
          <w:p w14:paraId="31E3070F" w14:textId="386A3845" w:rsidR="009C0C8F" w:rsidRPr="002B30BE" w:rsidRDefault="00710BFE" w:rsidP="7AFB31B3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2B3A73"/>
                <w:kern w:val="0"/>
                <w:sz w:val="44"/>
                <w:szCs w:val="44"/>
                <w14:ligatures w14:val="none"/>
              </w:rPr>
            </w:pPr>
            <w:r w:rsidRPr="002B30BE">
              <w:rPr>
                <w:rFonts w:asciiTheme="majorHAnsi" w:eastAsia="Times New Roman" w:hAnsiTheme="majorHAnsi" w:cs="Calibri"/>
                <w:b/>
                <w:bCs/>
                <w:color w:val="2B3A73"/>
                <w:kern w:val="0"/>
                <w:sz w:val="44"/>
                <w:szCs w:val="44"/>
                <w14:ligatures w14:val="none"/>
              </w:rPr>
              <w:t xml:space="preserve">Conference </w:t>
            </w:r>
            <w:r w:rsidR="000065E1" w:rsidRPr="002B30BE">
              <w:rPr>
                <w:rFonts w:asciiTheme="majorHAnsi" w:eastAsia="Times New Roman" w:hAnsiTheme="majorHAnsi" w:cs="Calibri"/>
                <w:b/>
                <w:bCs/>
                <w:color w:val="2B3A73"/>
                <w:kern w:val="0"/>
                <w:sz w:val="44"/>
                <w:szCs w:val="44"/>
                <w14:ligatures w14:val="none"/>
              </w:rPr>
              <w:t>Schedule</w:t>
            </w:r>
          </w:p>
        </w:tc>
      </w:tr>
      <w:tr w:rsidR="00E62F08" w:rsidRPr="00E62F08" w14:paraId="0D5212B7" w14:textId="77777777" w:rsidTr="000413CB">
        <w:trPr>
          <w:trHeight w:val="290"/>
        </w:trPr>
        <w:tc>
          <w:tcPr>
            <w:tcW w:w="2880" w:type="dxa"/>
            <w:noWrap/>
            <w:vAlign w:val="bottom"/>
          </w:tcPr>
          <w:p w14:paraId="75390FEE" w14:textId="062569E2" w:rsidR="00E62F08" w:rsidRPr="002B30BE" w:rsidRDefault="00E62F08" w:rsidP="00E62F08">
            <w:pPr>
              <w:spacing w:after="0" w:line="240" w:lineRule="auto"/>
              <w:rPr>
                <w:rFonts w:asciiTheme="majorHAnsi" w:eastAsia="Times New Roman" w:hAnsiTheme="majorHAnsi" w:cs="Calibri"/>
                <w:b/>
                <w:bCs/>
                <w:color w:val="2B3A73"/>
                <w:kern w:val="0"/>
                <w:sz w:val="32"/>
                <w:szCs w:val="32"/>
                <w14:ligatures w14:val="none"/>
              </w:rPr>
            </w:pPr>
            <w:r w:rsidRPr="002B30BE">
              <w:rPr>
                <w:rFonts w:asciiTheme="majorHAnsi" w:eastAsia="Times New Roman" w:hAnsiTheme="majorHAnsi" w:cs="Calibri"/>
                <w:b/>
                <w:bCs/>
                <w:color w:val="2B3A73"/>
                <w:kern w:val="0"/>
                <w:sz w:val="32"/>
                <w:szCs w:val="32"/>
                <w14:ligatures w14:val="none"/>
              </w:rPr>
              <w:t>Tues Sept 23</w:t>
            </w:r>
          </w:p>
        </w:tc>
        <w:tc>
          <w:tcPr>
            <w:tcW w:w="7380" w:type="dxa"/>
            <w:noWrap/>
            <w:vAlign w:val="bottom"/>
          </w:tcPr>
          <w:p w14:paraId="29250C35" w14:textId="2F6F7C03" w:rsidR="00E62F08" w:rsidRPr="002B30BE" w:rsidRDefault="00E62F08" w:rsidP="00E62F08">
            <w:pPr>
              <w:spacing w:after="0" w:line="240" w:lineRule="auto"/>
              <w:rPr>
                <w:rFonts w:asciiTheme="majorHAnsi" w:eastAsia="Times New Roman" w:hAnsiTheme="majorHAnsi" w:cs="Calibri"/>
                <w:b/>
                <w:bCs/>
                <w:color w:val="2B3A73"/>
                <w:kern w:val="0"/>
                <w:sz w:val="32"/>
                <w:szCs w:val="32"/>
                <w14:ligatures w14:val="none"/>
              </w:rPr>
            </w:pPr>
            <w:r w:rsidRPr="002B30BE">
              <w:rPr>
                <w:rFonts w:asciiTheme="majorHAnsi" w:eastAsia="Times New Roman" w:hAnsiTheme="majorHAnsi" w:cs="Calibri"/>
                <w:b/>
                <w:bCs/>
                <w:color w:val="2B3A73"/>
                <w:kern w:val="0"/>
                <w:sz w:val="32"/>
                <w:szCs w:val="32"/>
                <w14:ligatures w14:val="none"/>
              </w:rPr>
              <w:t>Confere</w:t>
            </w:r>
            <w:r w:rsidR="00207A18" w:rsidRPr="002B30BE">
              <w:rPr>
                <w:rFonts w:asciiTheme="majorHAnsi" w:eastAsia="Times New Roman" w:hAnsiTheme="majorHAnsi" w:cs="Calibri"/>
                <w:b/>
                <w:bCs/>
                <w:color w:val="2B3A73"/>
                <w:kern w:val="0"/>
                <w:sz w:val="32"/>
                <w:szCs w:val="32"/>
                <w14:ligatures w14:val="none"/>
              </w:rPr>
              <w:t xml:space="preserve">nce </w:t>
            </w:r>
            <w:r w:rsidR="00A40932" w:rsidRPr="002B30BE">
              <w:rPr>
                <w:rFonts w:asciiTheme="majorHAnsi" w:eastAsia="Times New Roman" w:hAnsiTheme="majorHAnsi" w:cs="Calibri"/>
                <w:b/>
                <w:bCs/>
                <w:color w:val="2B3A73"/>
                <w:kern w:val="0"/>
                <w:sz w:val="32"/>
                <w:szCs w:val="32"/>
                <w14:ligatures w14:val="none"/>
              </w:rPr>
              <w:t xml:space="preserve">Registration &amp; </w:t>
            </w:r>
            <w:r w:rsidRPr="002B30BE">
              <w:rPr>
                <w:rFonts w:asciiTheme="majorHAnsi" w:eastAsia="Times New Roman" w:hAnsiTheme="majorHAnsi" w:cs="Calibri"/>
                <w:b/>
                <w:bCs/>
                <w:color w:val="2B3A73"/>
                <w:kern w:val="0"/>
                <w:sz w:val="32"/>
                <w:szCs w:val="32"/>
                <w14:ligatures w14:val="none"/>
              </w:rPr>
              <w:t>Hospitality</w:t>
            </w:r>
          </w:p>
        </w:tc>
      </w:tr>
      <w:tr w:rsidR="00A40932" w:rsidRPr="00E62F08" w14:paraId="755B0FB1" w14:textId="77777777" w:rsidTr="000413CB">
        <w:trPr>
          <w:trHeight w:val="290"/>
        </w:trPr>
        <w:tc>
          <w:tcPr>
            <w:tcW w:w="2880" w:type="dxa"/>
            <w:noWrap/>
            <w:vAlign w:val="bottom"/>
          </w:tcPr>
          <w:p w14:paraId="44C82F38" w14:textId="0DE1C802" w:rsidR="00A40932" w:rsidRPr="00A40932" w:rsidRDefault="00A40932" w:rsidP="00E62F08">
            <w:pPr>
              <w:spacing w:after="0" w:line="240" w:lineRule="auto"/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</w:pPr>
            <w:r w:rsidRPr="00A40932"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  <w:t>4:00pm – 7:00pm</w:t>
            </w:r>
          </w:p>
        </w:tc>
        <w:tc>
          <w:tcPr>
            <w:tcW w:w="7380" w:type="dxa"/>
            <w:noWrap/>
            <w:vAlign w:val="bottom"/>
          </w:tcPr>
          <w:p w14:paraId="4EC84DBC" w14:textId="47579D13" w:rsidR="00A40932" w:rsidRPr="00A40932" w:rsidRDefault="00475D2F" w:rsidP="00E62F08">
            <w:pPr>
              <w:spacing w:after="0" w:line="240" w:lineRule="auto"/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  <w:t xml:space="preserve">   </w:t>
            </w:r>
            <w:r w:rsidR="00A40932" w:rsidRPr="00A40932"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  <w:t>Conference Registration</w:t>
            </w:r>
          </w:p>
        </w:tc>
      </w:tr>
      <w:tr w:rsidR="00E62F08" w:rsidRPr="00E62F08" w14:paraId="25319F3E" w14:textId="77777777" w:rsidTr="000413CB">
        <w:trPr>
          <w:trHeight w:val="290"/>
        </w:trPr>
        <w:tc>
          <w:tcPr>
            <w:tcW w:w="2880" w:type="dxa"/>
            <w:noWrap/>
            <w:vAlign w:val="bottom"/>
          </w:tcPr>
          <w:p w14:paraId="213126FA" w14:textId="0930C0E1" w:rsidR="00E62F08" w:rsidRPr="00E62F08" w:rsidRDefault="007369DA" w:rsidP="00E62F08">
            <w:pPr>
              <w:spacing w:after="0" w:line="240" w:lineRule="auto"/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  <w:t>7</w:t>
            </w:r>
            <w:r w:rsidR="00E62F08" w:rsidRPr="00E62F08"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  <w:t xml:space="preserve">:00pm – </w:t>
            </w:r>
            <w:r w:rsidR="008B4E5C"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  <w:t>9:00</w:t>
            </w:r>
            <w:r w:rsidR="00E62F08" w:rsidRPr="00E62F08"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  <w:t>pm</w:t>
            </w:r>
          </w:p>
        </w:tc>
        <w:tc>
          <w:tcPr>
            <w:tcW w:w="7380" w:type="dxa"/>
            <w:noWrap/>
            <w:vAlign w:val="bottom"/>
          </w:tcPr>
          <w:p w14:paraId="75B112F8" w14:textId="787072EC" w:rsidR="00E62F08" w:rsidRPr="00E62F08" w:rsidRDefault="00475D2F" w:rsidP="00E62F08">
            <w:pPr>
              <w:spacing w:after="0" w:line="240" w:lineRule="auto"/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  <w:t xml:space="preserve">   </w:t>
            </w:r>
            <w:r w:rsidR="00AA0749"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  <w:t xml:space="preserve">Dessert </w:t>
            </w:r>
            <w:r w:rsidR="00E418CE" w:rsidRPr="00E62F08"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  <w:t>Reception and Fellowship</w:t>
            </w:r>
          </w:p>
        </w:tc>
      </w:tr>
      <w:tr w:rsidR="00E62F08" w:rsidRPr="00E62F08" w14:paraId="69459E7B" w14:textId="77777777" w:rsidTr="000413CB">
        <w:trPr>
          <w:trHeight w:val="290"/>
        </w:trPr>
        <w:tc>
          <w:tcPr>
            <w:tcW w:w="2880" w:type="dxa"/>
            <w:noWrap/>
            <w:vAlign w:val="bottom"/>
          </w:tcPr>
          <w:p w14:paraId="0D050E35" w14:textId="77777777" w:rsidR="00E62F08" w:rsidRPr="00E62F08" w:rsidRDefault="00E62F08" w:rsidP="00E62F08">
            <w:pPr>
              <w:spacing w:after="0" w:line="240" w:lineRule="auto"/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7380" w:type="dxa"/>
            <w:noWrap/>
            <w:vAlign w:val="bottom"/>
          </w:tcPr>
          <w:p w14:paraId="15FEC12D" w14:textId="77777777" w:rsidR="00E62F08" w:rsidRPr="00E62F08" w:rsidRDefault="00E62F08" w:rsidP="00E62F08">
            <w:pPr>
              <w:spacing w:after="0" w:line="240" w:lineRule="auto"/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</w:pPr>
          </w:p>
        </w:tc>
      </w:tr>
      <w:tr w:rsidR="00E62F08" w:rsidRPr="002B30BE" w14:paraId="4CCE058C" w14:textId="77777777" w:rsidTr="000413CB">
        <w:trPr>
          <w:trHeight w:val="290"/>
        </w:trPr>
        <w:tc>
          <w:tcPr>
            <w:tcW w:w="2880" w:type="dxa"/>
            <w:noWrap/>
            <w:vAlign w:val="bottom"/>
            <w:hideMark/>
          </w:tcPr>
          <w:p w14:paraId="35034BC6" w14:textId="75FF9C1F" w:rsidR="00E62F08" w:rsidRPr="002B30BE" w:rsidRDefault="00E62F08" w:rsidP="00E62F08">
            <w:pPr>
              <w:spacing w:after="0" w:line="240" w:lineRule="auto"/>
              <w:rPr>
                <w:rFonts w:asciiTheme="majorHAnsi" w:eastAsia="Times New Roman" w:hAnsiTheme="majorHAnsi" w:cs="Calibri"/>
                <w:b/>
                <w:bCs/>
                <w:color w:val="2B3A73"/>
                <w:kern w:val="0"/>
                <w:sz w:val="32"/>
                <w:szCs w:val="32"/>
                <w14:ligatures w14:val="none"/>
              </w:rPr>
            </w:pPr>
            <w:r w:rsidRPr="002B30BE">
              <w:rPr>
                <w:rFonts w:asciiTheme="majorHAnsi" w:eastAsia="Times New Roman" w:hAnsiTheme="majorHAnsi" w:cs="Calibri"/>
                <w:b/>
                <w:bCs/>
                <w:color w:val="2B3A73"/>
                <w:kern w:val="0"/>
                <w:sz w:val="32"/>
                <w:szCs w:val="32"/>
                <w14:ligatures w14:val="none"/>
              </w:rPr>
              <w:t>Wed Sept 24</w:t>
            </w:r>
          </w:p>
        </w:tc>
        <w:tc>
          <w:tcPr>
            <w:tcW w:w="7380" w:type="dxa"/>
            <w:noWrap/>
            <w:vAlign w:val="bottom"/>
            <w:hideMark/>
          </w:tcPr>
          <w:p w14:paraId="5A7EC810" w14:textId="77777777" w:rsidR="00E62F08" w:rsidRPr="002B30BE" w:rsidRDefault="00E62F08" w:rsidP="00E62F08">
            <w:pPr>
              <w:spacing w:after="0" w:line="240" w:lineRule="auto"/>
              <w:rPr>
                <w:rFonts w:asciiTheme="majorHAnsi" w:eastAsia="Times New Roman" w:hAnsiTheme="majorHAnsi" w:cs="Calibri"/>
                <w:b/>
                <w:bCs/>
                <w:color w:val="2B3A73"/>
                <w:kern w:val="0"/>
                <w:sz w:val="32"/>
                <w:szCs w:val="32"/>
                <w14:ligatures w14:val="none"/>
              </w:rPr>
            </w:pPr>
            <w:r w:rsidRPr="002B30BE">
              <w:rPr>
                <w:rFonts w:asciiTheme="majorHAnsi" w:eastAsia="Times New Roman" w:hAnsiTheme="majorHAnsi" w:cs="Calibri"/>
                <w:b/>
                <w:bCs/>
                <w:color w:val="2B3A73"/>
                <w:kern w:val="0"/>
                <w:sz w:val="32"/>
                <w:szCs w:val="32"/>
                <w14:ligatures w14:val="none"/>
              </w:rPr>
              <w:t>Conference Day 1</w:t>
            </w:r>
          </w:p>
        </w:tc>
      </w:tr>
      <w:tr w:rsidR="00E62F08" w:rsidRPr="00E62F08" w14:paraId="19C33AC5" w14:textId="77777777" w:rsidTr="000413CB">
        <w:trPr>
          <w:trHeight w:val="290"/>
        </w:trPr>
        <w:tc>
          <w:tcPr>
            <w:tcW w:w="2880" w:type="dxa"/>
            <w:noWrap/>
            <w:vAlign w:val="bottom"/>
            <w:hideMark/>
          </w:tcPr>
          <w:p w14:paraId="16B7AFBE" w14:textId="77777777" w:rsidR="00E62F08" w:rsidRPr="00E62F08" w:rsidRDefault="00E62F08" w:rsidP="00E62F08">
            <w:pPr>
              <w:spacing w:after="0" w:line="240" w:lineRule="auto"/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</w:pPr>
            <w:r w:rsidRPr="00E62F08"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  <w:t>7:00am - 8:30am</w:t>
            </w:r>
          </w:p>
        </w:tc>
        <w:tc>
          <w:tcPr>
            <w:tcW w:w="7380" w:type="dxa"/>
            <w:noWrap/>
            <w:vAlign w:val="bottom"/>
            <w:hideMark/>
          </w:tcPr>
          <w:p w14:paraId="1FDDC45F" w14:textId="08A77AA5" w:rsidR="00E62F08" w:rsidRPr="00E62F08" w:rsidRDefault="00475D2F" w:rsidP="00E62F08">
            <w:pPr>
              <w:spacing w:after="0" w:line="240" w:lineRule="auto"/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  <w:t xml:space="preserve">   </w:t>
            </w:r>
            <w:r w:rsidR="00E62F08" w:rsidRPr="00E62F08"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  <w:t>Registration &amp; Breakfast</w:t>
            </w:r>
            <w:r w:rsidR="003F2FB9"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  <w:t xml:space="preserve"> Buffet</w:t>
            </w:r>
          </w:p>
        </w:tc>
      </w:tr>
      <w:tr w:rsidR="00E62F08" w:rsidRPr="00E62F08" w14:paraId="3B40D542" w14:textId="77777777" w:rsidTr="000413CB">
        <w:trPr>
          <w:trHeight w:val="290"/>
        </w:trPr>
        <w:tc>
          <w:tcPr>
            <w:tcW w:w="2880" w:type="dxa"/>
            <w:noWrap/>
            <w:vAlign w:val="bottom"/>
            <w:hideMark/>
          </w:tcPr>
          <w:p w14:paraId="71B24B44" w14:textId="4732D3E6" w:rsidR="00E62F08" w:rsidRPr="00E62F08" w:rsidRDefault="00E62F08" w:rsidP="00E62F08">
            <w:pPr>
              <w:spacing w:after="0" w:line="240" w:lineRule="auto"/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</w:pPr>
            <w:r w:rsidRPr="00E62F08"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  <w:t xml:space="preserve">8:30am - </w:t>
            </w:r>
            <w:r w:rsidR="003F2FB9"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  <w:t>10</w:t>
            </w:r>
            <w:r w:rsidRPr="00E62F08"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  <w:t>:00am</w:t>
            </w:r>
          </w:p>
        </w:tc>
        <w:tc>
          <w:tcPr>
            <w:tcW w:w="7380" w:type="dxa"/>
            <w:noWrap/>
            <w:vAlign w:val="bottom"/>
            <w:hideMark/>
          </w:tcPr>
          <w:p w14:paraId="5FFE5647" w14:textId="2653FDF6" w:rsidR="00E62F08" w:rsidRPr="00E62F08" w:rsidRDefault="00E62F08" w:rsidP="00E62F08">
            <w:pPr>
              <w:spacing w:after="0" w:line="240" w:lineRule="auto"/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</w:pPr>
            <w:r w:rsidRPr="002B16EC">
              <w:rPr>
                <w:rFonts w:asciiTheme="majorHAnsi" w:eastAsia="Times New Roman" w:hAnsiTheme="majorHAnsi" w:cs="Calibri"/>
                <w:b/>
                <w:bCs/>
                <w:color w:val="2B3A73"/>
                <w:kern w:val="0"/>
                <w:sz w:val="26"/>
                <w:szCs w:val="26"/>
                <w14:ligatures w14:val="none"/>
              </w:rPr>
              <w:t>General Session</w:t>
            </w:r>
          </w:p>
        </w:tc>
      </w:tr>
      <w:tr w:rsidR="0091621D" w:rsidRPr="00E62F08" w14:paraId="4B13FA94" w14:textId="77777777" w:rsidTr="000413CB">
        <w:trPr>
          <w:trHeight w:val="290"/>
        </w:trPr>
        <w:tc>
          <w:tcPr>
            <w:tcW w:w="2880" w:type="dxa"/>
            <w:noWrap/>
            <w:vAlign w:val="bottom"/>
          </w:tcPr>
          <w:p w14:paraId="64395464" w14:textId="77777777" w:rsidR="0091621D" w:rsidRPr="00E62F08" w:rsidRDefault="0091621D" w:rsidP="00E62F08">
            <w:pPr>
              <w:spacing w:after="0" w:line="240" w:lineRule="auto"/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7380" w:type="dxa"/>
            <w:noWrap/>
            <w:vAlign w:val="bottom"/>
          </w:tcPr>
          <w:p w14:paraId="06677C30" w14:textId="57A78579" w:rsidR="0091621D" w:rsidRPr="002B16EC" w:rsidRDefault="00475D2F" w:rsidP="00E62F08">
            <w:pPr>
              <w:spacing w:after="0" w:line="240" w:lineRule="auto"/>
              <w:rPr>
                <w:rFonts w:asciiTheme="majorHAnsi" w:eastAsia="Times New Roman" w:hAnsiTheme="majorHAnsi" w:cs="Calibri"/>
                <w:b/>
                <w:bCs/>
                <w:color w:val="2B3A73"/>
                <w:kern w:val="0"/>
                <w:sz w:val="26"/>
                <w:szCs w:val="26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  <w:t xml:space="preserve">   </w:t>
            </w:r>
            <w:r w:rsidR="0091621D"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  <w:t>Opening Devotion</w:t>
            </w:r>
          </w:p>
        </w:tc>
      </w:tr>
      <w:tr w:rsidR="0091621D" w:rsidRPr="00E62F08" w14:paraId="6ECF17A8" w14:textId="77777777" w:rsidTr="000413CB">
        <w:trPr>
          <w:trHeight w:val="290"/>
        </w:trPr>
        <w:tc>
          <w:tcPr>
            <w:tcW w:w="2880" w:type="dxa"/>
            <w:noWrap/>
            <w:vAlign w:val="bottom"/>
          </w:tcPr>
          <w:p w14:paraId="1254D66C" w14:textId="77777777" w:rsidR="0091621D" w:rsidRPr="00E62F08" w:rsidRDefault="0091621D" w:rsidP="00E62F08">
            <w:pPr>
              <w:spacing w:after="0" w:line="240" w:lineRule="auto"/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7380" w:type="dxa"/>
            <w:noWrap/>
            <w:vAlign w:val="bottom"/>
          </w:tcPr>
          <w:p w14:paraId="5BB2A0C9" w14:textId="2CEFBADC" w:rsidR="0091621D" w:rsidRPr="002B16EC" w:rsidRDefault="00475D2F" w:rsidP="00E62F08">
            <w:pPr>
              <w:spacing w:after="0" w:line="240" w:lineRule="auto"/>
              <w:rPr>
                <w:rFonts w:asciiTheme="majorHAnsi" w:eastAsia="Times New Roman" w:hAnsiTheme="majorHAnsi" w:cs="Calibri"/>
                <w:b/>
                <w:bCs/>
                <w:color w:val="2B3A73"/>
                <w:kern w:val="0"/>
                <w:sz w:val="26"/>
                <w:szCs w:val="26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  <w:t xml:space="preserve">   </w:t>
            </w:r>
            <w:r w:rsidR="0091621D"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  <w:t>President’s Greeting</w:t>
            </w:r>
          </w:p>
        </w:tc>
      </w:tr>
      <w:tr w:rsidR="00E62F08" w:rsidRPr="00E62F08" w14:paraId="5B0A0CA5" w14:textId="77777777" w:rsidTr="000413CB">
        <w:trPr>
          <w:trHeight w:val="290"/>
        </w:trPr>
        <w:tc>
          <w:tcPr>
            <w:tcW w:w="2880" w:type="dxa"/>
            <w:noWrap/>
            <w:vAlign w:val="bottom"/>
            <w:hideMark/>
          </w:tcPr>
          <w:p w14:paraId="3113EE62" w14:textId="03F7FEEB" w:rsidR="00E62F08" w:rsidRPr="00E62F08" w:rsidRDefault="00E62F08" w:rsidP="00E62F08">
            <w:pPr>
              <w:spacing w:after="0" w:line="240" w:lineRule="auto"/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7380" w:type="dxa"/>
            <w:noWrap/>
            <w:vAlign w:val="bottom"/>
            <w:hideMark/>
          </w:tcPr>
          <w:p w14:paraId="64ACFA45" w14:textId="4C0DDB62" w:rsidR="00E62F08" w:rsidRPr="00E62F08" w:rsidRDefault="002E3D68" w:rsidP="00E62F08">
            <w:pPr>
              <w:spacing w:after="0" w:line="240" w:lineRule="auto"/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</w:pPr>
            <w:r>
              <w:rPr>
                <w:rFonts w:asciiTheme="majorHAnsi" w:eastAsia="Times New Roman" w:hAnsiTheme="majorHAnsi" w:cs="Calibri"/>
                <w:b/>
                <w:bCs/>
                <w:color w:val="2B3A73"/>
                <w:kern w:val="0"/>
                <w:sz w:val="26"/>
                <w:szCs w:val="26"/>
                <w14:ligatures w14:val="none"/>
              </w:rPr>
              <w:t xml:space="preserve">   </w:t>
            </w:r>
            <w:r w:rsidR="00E62F08" w:rsidRPr="003F2FB9">
              <w:rPr>
                <w:rFonts w:asciiTheme="majorHAnsi" w:eastAsia="Times New Roman" w:hAnsiTheme="majorHAnsi" w:cs="Calibri"/>
                <w:b/>
                <w:bCs/>
                <w:color w:val="2B3A73"/>
                <w:kern w:val="0"/>
                <w:sz w:val="26"/>
                <w:szCs w:val="26"/>
                <w14:ligatures w14:val="none"/>
              </w:rPr>
              <w:t>Keynote Speaker</w:t>
            </w:r>
            <w:r w:rsidR="00E62F08" w:rsidRPr="00E62F08"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  <w:t xml:space="preserve"> </w:t>
            </w:r>
            <w:r w:rsidR="008B4E5C"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  <w:t xml:space="preserve">– </w:t>
            </w:r>
            <w:r w:rsidR="008B4E5C" w:rsidRPr="00B05F65">
              <w:rPr>
                <w:rFonts w:asciiTheme="majorHAnsi" w:eastAsia="Times New Roman" w:hAnsiTheme="majorHAnsi" w:cs="Calibri"/>
                <w:b/>
                <w:bCs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>Jim Daly</w:t>
            </w:r>
            <w:r w:rsidR="00C47B8E" w:rsidRPr="002B30BE"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 xml:space="preserve">, </w:t>
            </w:r>
            <w:proofErr w:type="gramStart"/>
            <w:r w:rsidR="00C47B8E" w:rsidRPr="002B30BE"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>Focus</w:t>
            </w:r>
            <w:proofErr w:type="gramEnd"/>
            <w:r w:rsidR="00C47B8E" w:rsidRPr="002B30BE"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 xml:space="preserve"> on the Family</w:t>
            </w:r>
            <w:r w:rsidR="0058290F"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>, Opening</w:t>
            </w:r>
          </w:p>
        </w:tc>
      </w:tr>
      <w:tr w:rsidR="00E62F08" w:rsidRPr="00E62F08" w14:paraId="619D447D" w14:textId="77777777" w:rsidTr="000413CB">
        <w:trPr>
          <w:trHeight w:val="290"/>
        </w:trPr>
        <w:tc>
          <w:tcPr>
            <w:tcW w:w="2880" w:type="dxa"/>
            <w:noWrap/>
            <w:vAlign w:val="bottom"/>
            <w:hideMark/>
          </w:tcPr>
          <w:p w14:paraId="2B93FF24" w14:textId="77777777" w:rsidR="00E62F08" w:rsidRPr="00E62F08" w:rsidRDefault="00E62F08" w:rsidP="00E62F08">
            <w:pPr>
              <w:spacing w:after="0" w:line="240" w:lineRule="auto"/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</w:pPr>
            <w:r w:rsidRPr="00E62F08"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  <w:t>10:15am - 11:00am</w:t>
            </w:r>
          </w:p>
        </w:tc>
        <w:tc>
          <w:tcPr>
            <w:tcW w:w="7380" w:type="dxa"/>
            <w:noWrap/>
            <w:vAlign w:val="bottom"/>
            <w:hideMark/>
          </w:tcPr>
          <w:p w14:paraId="67AFE2D0" w14:textId="0EC345C7" w:rsidR="00E62F08" w:rsidRPr="002B16EC" w:rsidRDefault="00E62F08" w:rsidP="00E62F08">
            <w:pPr>
              <w:spacing w:after="0" w:line="240" w:lineRule="auto"/>
              <w:rPr>
                <w:rFonts w:asciiTheme="majorHAnsi" w:eastAsia="Times New Roman" w:hAnsiTheme="majorHAnsi" w:cs="Calibri"/>
                <w:b/>
                <w:bCs/>
                <w:color w:val="2B3A73"/>
                <w:kern w:val="0"/>
                <w:sz w:val="26"/>
                <w:szCs w:val="26"/>
                <w14:ligatures w14:val="none"/>
              </w:rPr>
            </w:pPr>
            <w:r w:rsidRPr="002B16EC">
              <w:rPr>
                <w:rFonts w:asciiTheme="majorHAnsi" w:eastAsia="Times New Roman" w:hAnsiTheme="majorHAnsi" w:cs="Calibri"/>
                <w:b/>
                <w:bCs/>
                <w:color w:val="2B3A73"/>
                <w:kern w:val="0"/>
                <w:sz w:val="26"/>
                <w:szCs w:val="26"/>
                <w14:ligatures w14:val="none"/>
              </w:rPr>
              <w:t>Breakout Session</w:t>
            </w:r>
            <w:r w:rsidR="001226B2" w:rsidRPr="002B16EC">
              <w:rPr>
                <w:rFonts w:asciiTheme="majorHAnsi" w:eastAsia="Times New Roman" w:hAnsiTheme="majorHAnsi" w:cs="Calibri"/>
                <w:b/>
                <w:bCs/>
                <w:color w:val="2B3A73"/>
                <w:kern w:val="0"/>
                <w:sz w:val="26"/>
                <w:szCs w:val="26"/>
                <w14:ligatures w14:val="none"/>
              </w:rPr>
              <w:t xml:space="preserve"> 1</w:t>
            </w:r>
          </w:p>
        </w:tc>
      </w:tr>
      <w:tr w:rsidR="003A1667" w:rsidRPr="00E62F08" w14:paraId="56118FCF" w14:textId="77777777" w:rsidTr="000413CB">
        <w:trPr>
          <w:trHeight w:val="290"/>
        </w:trPr>
        <w:tc>
          <w:tcPr>
            <w:tcW w:w="2880" w:type="dxa"/>
            <w:noWrap/>
            <w:vAlign w:val="bottom"/>
          </w:tcPr>
          <w:p w14:paraId="37169DF1" w14:textId="77777777" w:rsidR="003A1667" w:rsidRPr="00E62F08" w:rsidRDefault="003A1667" w:rsidP="00E62F08">
            <w:pPr>
              <w:spacing w:after="0" w:line="240" w:lineRule="auto"/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7380" w:type="dxa"/>
            <w:noWrap/>
            <w:vAlign w:val="bottom"/>
          </w:tcPr>
          <w:p w14:paraId="79B5FF56" w14:textId="22A0033E" w:rsidR="003A1667" w:rsidRPr="008B20A1" w:rsidRDefault="002E3D68" w:rsidP="00E62F08">
            <w:pPr>
              <w:spacing w:after="0" w:line="240" w:lineRule="auto"/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</w:pPr>
            <w:r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 xml:space="preserve">   </w:t>
            </w:r>
            <w:r w:rsidR="00A76774" w:rsidRPr="004A0CF4">
              <w:rPr>
                <w:rFonts w:asciiTheme="majorHAnsi" w:eastAsia="Times New Roman" w:hAnsiTheme="majorHAnsi" w:cs="Calibri"/>
                <w:b/>
                <w:bCs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>Kim Laube</w:t>
            </w:r>
            <w:r w:rsidR="00A76774" w:rsidRPr="008B20A1"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 xml:space="preserve">, </w:t>
            </w:r>
            <w:r w:rsidR="00C65470"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 xml:space="preserve">LFS </w:t>
            </w:r>
            <w:r w:rsidR="004A0CF4"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>–</w:t>
            </w:r>
            <w:r w:rsidR="00C65470"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 xml:space="preserve"> </w:t>
            </w:r>
            <w:r w:rsidR="006F20CF"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>Bringing Christian Discernment to IVF</w:t>
            </w:r>
          </w:p>
        </w:tc>
      </w:tr>
      <w:tr w:rsidR="003A1667" w:rsidRPr="00E62F08" w14:paraId="203194AB" w14:textId="77777777" w:rsidTr="000413CB">
        <w:trPr>
          <w:trHeight w:val="290"/>
        </w:trPr>
        <w:tc>
          <w:tcPr>
            <w:tcW w:w="2880" w:type="dxa"/>
            <w:noWrap/>
            <w:vAlign w:val="bottom"/>
          </w:tcPr>
          <w:p w14:paraId="28D505FF" w14:textId="77777777" w:rsidR="003A1667" w:rsidRPr="00E62F08" w:rsidRDefault="003A1667" w:rsidP="00E62F08">
            <w:pPr>
              <w:spacing w:after="0" w:line="240" w:lineRule="auto"/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7380" w:type="dxa"/>
            <w:noWrap/>
            <w:vAlign w:val="bottom"/>
          </w:tcPr>
          <w:p w14:paraId="0F53E2D4" w14:textId="2E22A41E" w:rsidR="003A1667" w:rsidRPr="008B20A1" w:rsidRDefault="002E3D68" w:rsidP="00E62F08">
            <w:pPr>
              <w:spacing w:after="0" w:line="240" w:lineRule="auto"/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</w:pPr>
            <w:r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 xml:space="preserve">   </w:t>
            </w:r>
            <w:r w:rsidR="00A76774" w:rsidRPr="004A0CF4">
              <w:rPr>
                <w:rFonts w:asciiTheme="majorHAnsi" w:eastAsia="Times New Roman" w:hAnsiTheme="majorHAnsi" w:cs="Calibri"/>
                <w:b/>
                <w:bCs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>Teri Skoog</w:t>
            </w:r>
            <w:r w:rsidR="00A76774" w:rsidRPr="008B20A1"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 xml:space="preserve">, Skoog </w:t>
            </w:r>
            <w:r w:rsidR="00211E65" w:rsidRPr="008B20A1"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>Dementia Support</w:t>
            </w:r>
            <w:r w:rsidR="000C54B8" w:rsidRPr="008B20A1"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 xml:space="preserve"> LLC</w:t>
            </w:r>
            <w:r w:rsidR="004A0CF4"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 xml:space="preserve">, </w:t>
            </w:r>
            <w:r w:rsidR="009A4B9F"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>Gifts in Dementia</w:t>
            </w:r>
          </w:p>
        </w:tc>
      </w:tr>
      <w:tr w:rsidR="003A1667" w:rsidRPr="00E62F08" w14:paraId="2C95DD10" w14:textId="77777777" w:rsidTr="000413CB">
        <w:trPr>
          <w:trHeight w:val="290"/>
        </w:trPr>
        <w:tc>
          <w:tcPr>
            <w:tcW w:w="2880" w:type="dxa"/>
            <w:noWrap/>
            <w:vAlign w:val="bottom"/>
          </w:tcPr>
          <w:p w14:paraId="369D9514" w14:textId="77777777" w:rsidR="003A1667" w:rsidRPr="00E62F08" w:rsidRDefault="003A1667" w:rsidP="00E62F08">
            <w:pPr>
              <w:spacing w:after="0" w:line="240" w:lineRule="auto"/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7380" w:type="dxa"/>
            <w:noWrap/>
            <w:vAlign w:val="bottom"/>
          </w:tcPr>
          <w:p w14:paraId="566CF23C" w14:textId="4A44B258" w:rsidR="003A1667" w:rsidRPr="008B20A1" w:rsidRDefault="002E3D68" w:rsidP="00E62F08">
            <w:pPr>
              <w:spacing w:after="0" w:line="240" w:lineRule="auto"/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</w:pPr>
            <w:r w:rsidRPr="004A0CF4">
              <w:rPr>
                <w:rFonts w:asciiTheme="majorHAnsi" w:eastAsia="Times New Roman" w:hAnsiTheme="majorHAnsi" w:cs="Calibri"/>
                <w:b/>
                <w:bCs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 xml:space="preserve">   </w:t>
            </w:r>
            <w:r w:rsidR="000C54B8" w:rsidRPr="004A0CF4">
              <w:rPr>
                <w:rFonts w:asciiTheme="majorHAnsi" w:eastAsia="Times New Roman" w:hAnsiTheme="majorHAnsi" w:cs="Calibri"/>
                <w:b/>
                <w:bCs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>Rev</w:t>
            </w:r>
            <w:r w:rsidR="00872054" w:rsidRPr="004A0CF4">
              <w:rPr>
                <w:rFonts w:asciiTheme="majorHAnsi" w:eastAsia="Times New Roman" w:hAnsiTheme="majorHAnsi" w:cs="Calibri"/>
                <w:b/>
                <w:bCs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>.</w:t>
            </w:r>
            <w:r w:rsidR="000C54B8" w:rsidRPr="004A0CF4">
              <w:rPr>
                <w:rFonts w:asciiTheme="majorHAnsi" w:eastAsia="Times New Roman" w:hAnsiTheme="majorHAnsi" w:cs="Calibri"/>
                <w:b/>
                <w:bCs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 xml:space="preserve"> Scott Licht</w:t>
            </w:r>
            <w:r w:rsidR="000C54B8" w:rsidRPr="008B20A1"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>, LFL</w:t>
            </w:r>
            <w:r w:rsidR="009A4B9F"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>, Practical Considerations at End of Life</w:t>
            </w:r>
          </w:p>
        </w:tc>
      </w:tr>
      <w:tr w:rsidR="003A1667" w:rsidRPr="00E62F08" w14:paraId="22A7B81A" w14:textId="77777777" w:rsidTr="000413CB">
        <w:trPr>
          <w:trHeight w:val="290"/>
        </w:trPr>
        <w:tc>
          <w:tcPr>
            <w:tcW w:w="2880" w:type="dxa"/>
            <w:noWrap/>
            <w:vAlign w:val="bottom"/>
          </w:tcPr>
          <w:p w14:paraId="669C2725" w14:textId="77777777" w:rsidR="003A1667" w:rsidRPr="00E62F08" w:rsidRDefault="003A1667" w:rsidP="00E62F08">
            <w:pPr>
              <w:spacing w:after="0" w:line="240" w:lineRule="auto"/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7380" w:type="dxa"/>
            <w:noWrap/>
            <w:vAlign w:val="bottom"/>
          </w:tcPr>
          <w:p w14:paraId="0F96AE41" w14:textId="28F73F5A" w:rsidR="003A1667" w:rsidRPr="008B20A1" w:rsidRDefault="002E3D68" w:rsidP="00E62F08">
            <w:pPr>
              <w:spacing w:after="0" w:line="240" w:lineRule="auto"/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</w:pPr>
            <w:r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 xml:space="preserve">   </w:t>
            </w:r>
            <w:r w:rsidR="000C54B8" w:rsidRPr="004A0CF4">
              <w:rPr>
                <w:rFonts w:asciiTheme="majorHAnsi" w:eastAsia="Times New Roman" w:hAnsiTheme="majorHAnsi" w:cs="Calibri"/>
                <w:b/>
                <w:bCs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>Dcns</w:t>
            </w:r>
            <w:r w:rsidR="00872054" w:rsidRPr="004A0CF4">
              <w:rPr>
                <w:rFonts w:asciiTheme="majorHAnsi" w:eastAsia="Times New Roman" w:hAnsiTheme="majorHAnsi" w:cs="Calibri"/>
                <w:b/>
                <w:bCs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>.</w:t>
            </w:r>
            <w:r w:rsidR="000C54B8" w:rsidRPr="004A0CF4">
              <w:rPr>
                <w:rFonts w:asciiTheme="majorHAnsi" w:eastAsia="Times New Roman" w:hAnsiTheme="majorHAnsi" w:cs="Calibri"/>
                <w:b/>
                <w:bCs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 xml:space="preserve"> Chrissie Gillet</w:t>
            </w:r>
            <w:r w:rsidR="000C54B8" w:rsidRPr="008B20A1"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>, Word of Hope</w:t>
            </w:r>
            <w:r w:rsidR="009A4B9F"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 xml:space="preserve">, </w:t>
            </w:r>
          </w:p>
        </w:tc>
      </w:tr>
      <w:tr w:rsidR="00E62F08" w:rsidRPr="00E62F08" w14:paraId="0B9672EF" w14:textId="77777777" w:rsidTr="000413CB">
        <w:trPr>
          <w:trHeight w:val="290"/>
        </w:trPr>
        <w:tc>
          <w:tcPr>
            <w:tcW w:w="2880" w:type="dxa"/>
            <w:noWrap/>
            <w:vAlign w:val="bottom"/>
            <w:hideMark/>
          </w:tcPr>
          <w:p w14:paraId="07183EDF" w14:textId="77777777" w:rsidR="00E62F08" w:rsidRPr="00E62F08" w:rsidRDefault="00E62F08" w:rsidP="00E62F08">
            <w:pPr>
              <w:spacing w:after="0" w:line="240" w:lineRule="auto"/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</w:pPr>
            <w:r w:rsidRPr="00E62F08"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  <w:t>11:15am - 12:00pm</w:t>
            </w:r>
          </w:p>
        </w:tc>
        <w:tc>
          <w:tcPr>
            <w:tcW w:w="7380" w:type="dxa"/>
            <w:noWrap/>
            <w:vAlign w:val="bottom"/>
            <w:hideMark/>
          </w:tcPr>
          <w:p w14:paraId="48309A26" w14:textId="77777777" w:rsidR="00E62F08" w:rsidRPr="002B16EC" w:rsidRDefault="00E62F08" w:rsidP="00E62F08">
            <w:pPr>
              <w:spacing w:after="0" w:line="240" w:lineRule="auto"/>
              <w:rPr>
                <w:rFonts w:asciiTheme="majorHAnsi" w:eastAsia="Times New Roman" w:hAnsiTheme="majorHAnsi" w:cs="Calibri"/>
                <w:b/>
                <w:bCs/>
                <w:color w:val="2B3A73"/>
                <w:kern w:val="0"/>
                <w:sz w:val="26"/>
                <w:szCs w:val="26"/>
                <w14:ligatures w14:val="none"/>
              </w:rPr>
            </w:pPr>
            <w:r w:rsidRPr="002B16EC">
              <w:rPr>
                <w:rFonts w:asciiTheme="majorHAnsi" w:eastAsia="Times New Roman" w:hAnsiTheme="majorHAnsi" w:cs="Calibri"/>
                <w:b/>
                <w:bCs/>
                <w:color w:val="2B3A73"/>
                <w:kern w:val="0"/>
                <w:sz w:val="26"/>
                <w:szCs w:val="26"/>
                <w14:ligatures w14:val="none"/>
              </w:rPr>
              <w:t>Breakout Session 2</w:t>
            </w:r>
          </w:p>
        </w:tc>
      </w:tr>
      <w:tr w:rsidR="003A1667" w:rsidRPr="00E62F08" w14:paraId="31509E9E" w14:textId="77777777" w:rsidTr="000413CB">
        <w:trPr>
          <w:trHeight w:val="290"/>
        </w:trPr>
        <w:tc>
          <w:tcPr>
            <w:tcW w:w="2880" w:type="dxa"/>
            <w:noWrap/>
            <w:vAlign w:val="bottom"/>
          </w:tcPr>
          <w:p w14:paraId="314AE691" w14:textId="77777777" w:rsidR="003A1667" w:rsidRPr="00E62F08" w:rsidRDefault="003A1667" w:rsidP="00E62F08">
            <w:pPr>
              <w:spacing w:after="0" w:line="240" w:lineRule="auto"/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7380" w:type="dxa"/>
            <w:noWrap/>
            <w:vAlign w:val="bottom"/>
          </w:tcPr>
          <w:p w14:paraId="217C1C26" w14:textId="6D3AE801" w:rsidR="003A1667" w:rsidRPr="008B20A1" w:rsidRDefault="002E3D68" w:rsidP="00E62F08">
            <w:pPr>
              <w:spacing w:after="0" w:line="240" w:lineRule="auto"/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</w:pPr>
            <w:r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 xml:space="preserve">   </w:t>
            </w:r>
            <w:r w:rsidR="000C54B8" w:rsidRPr="009A4B9F">
              <w:rPr>
                <w:rFonts w:asciiTheme="majorHAnsi" w:eastAsia="Times New Roman" w:hAnsiTheme="majorHAnsi" w:cs="Calibri"/>
                <w:b/>
                <w:bCs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>Dr. Donna Harrison</w:t>
            </w:r>
            <w:r w:rsidR="000C54B8" w:rsidRPr="008B20A1"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>, A</w:t>
            </w:r>
            <w:r w:rsidR="00892B0F" w:rsidRPr="008B20A1"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>A</w:t>
            </w:r>
            <w:r w:rsidR="00A86FFB" w:rsidRPr="008B20A1"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>PLOG</w:t>
            </w:r>
            <w:r w:rsidR="002A0933"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 xml:space="preserve">, </w:t>
            </w:r>
            <w:r w:rsidR="002A0933" w:rsidRPr="002A0933"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>DIY abortion: Where are we now? </w:t>
            </w:r>
          </w:p>
        </w:tc>
      </w:tr>
      <w:tr w:rsidR="003A1667" w:rsidRPr="00E62F08" w14:paraId="052D3EE3" w14:textId="77777777" w:rsidTr="000413CB">
        <w:trPr>
          <w:trHeight w:val="290"/>
        </w:trPr>
        <w:tc>
          <w:tcPr>
            <w:tcW w:w="2880" w:type="dxa"/>
            <w:noWrap/>
            <w:vAlign w:val="bottom"/>
          </w:tcPr>
          <w:p w14:paraId="60F25DFF" w14:textId="77777777" w:rsidR="003A1667" w:rsidRPr="00E62F08" w:rsidRDefault="003A1667" w:rsidP="00E62F08">
            <w:pPr>
              <w:spacing w:after="0" w:line="240" w:lineRule="auto"/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7380" w:type="dxa"/>
            <w:noWrap/>
            <w:vAlign w:val="bottom"/>
          </w:tcPr>
          <w:p w14:paraId="4D0CF559" w14:textId="1281E887" w:rsidR="003A1667" w:rsidRPr="008B20A1" w:rsidRDefault="002E3D68" w:rsidP="00E62F08">
            <w:pPr>
              <w:spacing w:after="0" w:line="240" w:lineRule="auto"/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</w:pPr>
            <w:r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 xml:space="preserve">   </w:t>
            </w:r>
            <w:r w:rsidR="002A0933" w:rsidRPr="004A0CF4">
              <w:rPr>
                <w:rFonts w:asciiTheme="majorHAnsi" w:eastAsia="Times New Roman" w:hAnsiTheme="majorHAnsi" w:cs="Calibri"/>
                <w:b/>
                <w:bCs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 xml:space="preserve"> Teri Skoog</w:t>
            </w:r>
            <w:r w:rsidR="002A0933" w:rsidRPr="008B20A1"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>, Skoog Dementia Support LLC</w:t>
            </w:r>
            <w:r w:rsidR="002A0933"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>, Gifts in Dementia</w:t>
            </w:r>
          </w:p>
        </w:tc>
      </w:tr>
      <w:tr w:rsidR="003A1667" w:rsidRPr="00E62F08" w14:paraId="6FB89B6D" w14:textId="77777777" w:rsidTr="000413CB">
        <w:trPr>
          <w:trHeight w:val="290"/>
        </w:trPr>
        <w:tc>
          <w:tcPr>
            <w:tcW w:w="2880" w:type="dxa"/>
            <w:noWrap/>
            <w:vAlign w:val="bottom"/>
          </w:tcPr>
          <w:p w14:paraId="60E99CCE" w14:textId="77777777" w:rsidR="003A1667" w:rsidRPr="00E62F08" w:rsidRDefault="003A1667" w:rsidP="00E62F08">
            <w:pPr>
              <w:spacing w:after="0" w:line="240" w:lineRule="auto"/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7380" w:type="dxa"/>
            <w:noWrap/>
            <w:vAlign w:val="bottom"/>
          </w:tcPr>
          <w:p w14:paraId="7D318497" w14:textId="744CCBCF" w:rsidR="003A1667" w:rsidRPr="008B20A1" w:rsidRDefault="002E3D68" w:rsidP="00E62F08">
            <w:pPr>
              <w:spacing w:after="0" w:line="240" w:lineRule="auto"/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</w:pPr>
            <w:r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 xml:space="preserve">   </w:t>
            </w:r>
            <w:r w:rsidR="008B20A1" w:rsidRPr="006F024E">
              <w:rPr>
                <w:rFonts w:asciiTheme="majorHAnsi" w:eastAsia="Times New Roman" w:hAnsiTheme="majorHAnsi" w:cs="Calibri"/>
                <w:b/>
                <w:bCs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>Michelle Bauman</w:t>
            </w:r>
            <w:r w:rsidR="008B20A1" w:rsidRPr="008B20A1"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>, Y4Life</w:t>
            </w:r>
            <w:r w:rsidR="006F024E"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>, Preparing for Conversations about Gender</w:t>
            </w:r>
          </w:p>
        </w:tc>
      </w:tr>
      <w:tr w:rsidR="003A1667" w:rsidRPr="00E62F08" w14:paraId="7448A3C7" w14:textId="77777777" w:rsidTr="000413CB">
        <w:trPr>
          <w:trHeight w:val="290"/>
        </w:trPr>
        <w:tc>
          <w:tcPr>
            <w:tcW w:w="2880" w:type="dxa"/>
            <w:noWrap/>
            <w:vAlign w:val="bottom"/>
          </w:tcPr>
          <w:p w14:paraId="79C71552" w14:textId="77777777" w:rsidR="003A1667" w:rsidRPr="00E62F08" w:rsidRDefault="003A1667" w:rsidP="00E62F08">
            <w:pPr>
              <w:spacing w:after="0" w:line="240" w:lineRule="auto"/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7380" w:type="dxa"/>
            <w:noWrap/>
            <w:vAlign w:val="bottom"/>
          </w:tcPr>
          <w:p w14:paraId="6589D8A2" w14:textId="512899EA" w:rsidR="003A1667" w:rsidRPr="008B20A1" w:rsidRDefault="002E3D68" w:rsidP="00E62F08">
            <w:pPr>
              <w:spacing w:after="0" w:line="240" w:lineRule="auto"/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</w:pPr>
            <w:r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 xml:space="preserve">   </w:t>
            </w:r>
            <w:r w:rsidR="008B20A1" w:rsidRPr="00F52642">
              <w:rPr>
                <w:rFonts w:asciiTheme="majorHAnsi" w:eastAsia="Times New Roman" w:hAnsiTheme="majorHAnsi" w:cs="Calibri"/>
                <w:b/>
                <w:bCs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>Michele Hartshorn</w:t>
            </w:r>
            <w:r w:rsidR="008B20A1" w:rsidRPr="008B20A1"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>, LFL</w:t>
            </w:r>
            <w:r w:rsidR="006F024E"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 xml:space="preserve">, </w:t>
            </w:r>
            <w:r w:rsidR="00F52642"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>Become a Congregational House of Refuge</w:t>
            </w:r>
          </w:p>
        </w:tc>
      </w:tr>
      <w:tr w:rsidR="00E62F08" w:rsidRPr="00E62F08" w14:paraId="7DBE72E5" w14:textId="77777777" w:rsidTr="000413CB">
        <w:trPr>
          <w:trHeight w:val="290"/>
        </w:trPr>
        <w:tc>
          <w:tcPr>
            <w:tcW w:w="2880" w:type="dxa"/>
            <w:noWrap/>
            <w:vAlign w:val="bottom"/>
            <w:hideMark/>
          </w:tcPr>
          <w:p w14:paraId="03623B58" w14:textId="4416C23D" w:rsidR="00E62F08" w:rsidRPr="00E62F08" w:rsidRDefault="00E62F08" w:rsidP="00E62F08">
            <w:pPr>
              <w:spacing w:after="0" w:line="240" w:lineRule="auto"/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</w:pPr>
            <w:r w:rsidRPr="00E62F08"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  <w:t>12:00pm</w:t>
            </w:r>
            <w:r w:rsidR="00D13F38"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  <w:t xml:space="preserve"> – 7:00pm</w:t>
            </w:r>
          </w:p>
        </w:tc>
        <w:tc>
          <w:tcPr>
            <w:tcW w:w="7380" w:type="dxa"/>
            <w:noWrap/>
            <w:vAlign w:val="bottom"/>
            <w:hideMark/>
          </w:tcPr>
          <w:p w14:paraId="6A8B5165" w14:textId="2BEF9BAB" w:rsidR="00E62F08" w:rsidRPr="00E62F08" w:rsidRDefault="00E62F08" w:rsidP="00E62F08">
            <w:pPr>
              <w:spacing w:after="0" w:line="240" w:lineRule="auto"/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</w:pPr>
            <w:r w:rsidRPr="00E62F08"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  <w:t>Lunch on your own</w:t>
            </w:r>
          </w:p>
        </w:tc>
      </w:tr>
      <w:tr w:rsidR="00E62F08" w:rsidRPr="00E62F08" w14:paraId="548ADA2C" w14:textId="77777777" w:rsidTr="000413CB">
        <w:trPr>
          <w:trHeight w:val="290"/>
        </w:trPr>
        <w:tc>
          <w:tcPr>
            <w:tcW w:w="2880" w:type="dxa"/>
            <w:noWrap/>
            <w:vAlign w:val="bottom"/>
          </w:tcPr>
          <w:p w14:paraId="4F79B2F2" w14:textId="77777777" w:rsidR="00E62F08" w:rsidRPr="00E62F08" w:rsidRDefault="00E62F08" w:rsidP="00E62F08">
            <w:pPr>
              <w:spacing w:after="0" w:line="240" w:lineRule="auto"/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7380" w:type="dxa"/>
            <w:noWrap/>
            <w:vAlign w:val="bottom"/>
          </w:tcPr>
          <w:p w14:paraId="0AD2D039" w14:textId="2CA21D28" w:rsidR="00E62F08" w:rsidRPr="00E62F08" w:rsidRDefault="00E62F08" w:rsidP="00E62F08">
            <w:pPr>
              <w:spacing w:after="0" w:line="240" w:lineRule="auto"/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</w:pPr>
            <w:r w:rsidRPr="00E62F08"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  <w:t>Afternoon to explore Colorado Springs</w:t>
            </w:r>
          </w:p>
        </w:tc>
      </w:tr>
      <w:tr w:rsidR="00E62F08" w:rsidRPr="00E62F08" w14:paraId="3A7575D2" w14:textId="77777777" w:rsidTr="000413CB">
        <w:trPr>
          <w:trHeight w:val="290"/>
        </w:trPr>
        <w:tc>
          <w:tcPr>
            <w:tcW w:w="2880" w:type="dxa"/>
            <w:noWrap/>
            <w:vAlign w:val="bottom"/>
            <w:hideMark/>
          </w:tcPr>
          <w:p w14:paraId="47996589" w14:textId="33A23829" w:rsidR="00E62F08" w:rsidRPr="00E62F08" w:rsidRDefault="00E62F08" w:rsidP="00E62F08">
            <w:pPr>
              <w:spacing w:after="0" w:line="240" w:lineRule="auto"/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</w:pPr>
            <w:r w:rsidRPr="00E62F08"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  <w:t>7:00pm – 9:00pm</w:t>
            </w:r>
          </w:p>
        </w:tc>
        <w:tc>
          <w:tcPr>
            <w:tcW w:w="7380" w:type="dxa"/>
            <w:noWrap/>
            <w:vAlign w:val="bottom"/>
            <w:hideMark/>
          </w:tcPr>
          <w:p w14:paraId="62D903D9" w14:textId="29796A31" w:rsidR="00E62F08" w:rsidRPr="00E62F08" w:rsidRDefault="001226B2" w:rsidP="00173E2A">
            <w:pPr>
              <w:spacing w:after="0" w:line="240" w:lineRule="auto"/>
              <w:ind w:right="255"/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</w:pPr>
            <w:r w:rsidRPr="005453B1">
              <w:rPr>
                <w:rFonts w:asciiTheme="majorHAnsi" w:eastAsia="Times New Roman" w:hAnsiTheme="majorHAnsi" w:cs="Calibri"/>
                <w:b/>
                <w:bCs/>
                <w:color w:val="2B3A73"/>
                <w:kern w:val="0"/>
                <w:sz w:val="26"/>
                <w:szCs w:val="26"/>
                <w14:ligatures w14:val="none"/>
              </w:rPr>
              <w:t>Award</w:t>
            </w:r>
            <w:r w:rsidR="00E70296">
              <w:rPr>
                <w:rFonts w:asciiTheme="majorHAnsi" w:eastAsia="Times New Roman" w:hAnsiTheme="majorHAnsi" w:cs="Calibri"/>
                <w:b/>
                <w:bCs/>
                <w:color w:val="2B3A73"/>
                <w:kern w:val="0"/>
                <w:sz w:val="26"/>
                <w:szCs w:val="26"/>
                <w14:ligatures w14:val="none"/>
              </w:rPr>
              <w:t>s</w:t>
            </w:r>
            <w:r w:rsidRPr="005453B1">
              <w:rPr>
                <w:rFonts w:asciiTheme="majorHAnsi" w:eastAsia="Times New Roman" w:hAnsiTheme="majorHAnsi" w:cs="Calibri"/>
                <w:b/>
                <w:bCs/>
                <w:color w:val="2B3A73"/>
                <w:kern w:val="0"/>
                <w:sz w:val="26"/>
                <w:szCs w:val="26"/>
                <w14:ligatures w14:val="none"/>
              </w:rPr>
              <w:t xml:space="preserve"> </w:t>
            </w:r>
            <w:r w:rsidR="00E62F08" w:rsidRPr="005453B1">
              <w:rPr>
                <w:rFonts w:asciiTheme="majorHAnsi" w:eastAsia="Times New Roman" w:hAnsiTheme="majorHAnsi" w:cs="Calibri"/>
                <w:b/>
                <w:bCs/>
                <w:color w:val="2B3A73"/>
                <w:kern w:val="0"/>
                <w:sz w:val="26"/>
                <w:szCs w:val="26"/>
                <w14:ligatures w14:val="none"/>
              </w:rPr>
              <w:t xml:space="preserve">Banquet </w:t>
            </w:r>
          </w:p>
        </w:tc>
      </w:tr>
      <w:tr w:rsidR="002C3A15" w:rsidRPr="00E62F08" w14:paraId="2CE69256" w14:textId="77777777" w:rsidTr="000413CB">
        <w:trPr>
          <w:trHeight w:val="290"/>
        </w:trPr>
        <w:tc>
          <w:tcPr>
            <w:tcW w:w="2880" w:type="dxa"/>
            <w:noWrap/>
            <w:vAlign w:val="bottom"/>
          </w:tcPr>
          <w:p w14:paraId="5A42D18E" w14:textId="77777777" w:rsidR="002C3A15" w:rsidRPr="00E62F08" w:rsidRDefault="002C3A15" w:rsidP="00E62F08">
            <w:pPr>
              <w:spacing w:after="0" w:line="240" w:lineRule="auto"/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7380" w:type="dxa"/>
            <w:noWrap/>
            <w:vAlign w:val="bottom"/>
          </w:tcPr>
          <w:p w14:paraId="58F0038F" w14:textId="16B0ECCF" w:rsidR="00EC5D6F" w:rsidRPr="00F02239" w:rsidRDefault="00F02239" w:rsidP="00173E2A">
            <w:pPr>
              <w:spacing w:after="0" w:line="240" w:lineRule="auto"/>
              <w:ind w:right="255"/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  <w:t xml:space="preserve">   </w:t>
            </w:r>
            <w:r w:rsidRPr="00F02239"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  <w:t>Special Greeting</w:t>
            </w:r>
          </w:p>
          <w:p w14:paraId="506E274D" w14:textId="4C036276" w:rsidR="002C3A15" w:rsidRPr="005453B1" w:rsidRDefault="00EC5D6F" w:rsidP="00173E2A">
            <w:pPr>
              <w:spacing w:after="0" w:line="240" w:lineRule="auto"/>
              <w:ind w:right="255"/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</w:pPr>
            <w:r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 xml:space="preserve">   </w:t>
            </w:r>
            <w:r w:rsidR="00C22BF1" w:rsidRPr="005453B1"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>Teach For Life Awards, 6-8</w:t>
            </w:r>
            <w:r w:rsidR="00C22BF1" w:rsidRPr="005453B1"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:vertAlign w:val="superscript"/>
                <w14:ligatures w14:val="none"/>
              </w:rPr>
              <w:t>th</w:t>
            </w:r>
            <w:r w:rsidR="00C22BF1" w:rsidRPr="005453B1"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 xml:space="preserve"> grade Essay winner</w:t>
            </w:r>
          </w:p>
        </w:tc>
      </w:tr>
      <w:tr w:rsidR="0080029A" w:rsidRPr="00E62F08" w14:paraId="353A8737" w14:textId="77777777" w:rsidTr="000413CB">
        <w:trPr>
          <w:trHeight w:val="290"/>
        </w:trPr>
        <w:tc>
          <w:tcPr>
            <w:tcW w:w="2880" w:type="dxa"/>
            <w:noWrap/>
            <w:vAlign w:val="bottom"/>
          </w:tcPr>
          <w:p w14:paraId="650A50D2" w14:textId="77777777" w:rsidR="0080029A" w:rsidRPr="00E62F08" w:rsidRDefault="0080029A" w:rsidP="00E62F08">
            <w:pPr>
              <w:spacing w:after="0" w:line="240" w:lineRule="auto"/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7380" w:type="dxa"/>
            <w:noWrap/>
            <w:vAlign w:val="bottom"/>
          </w:tcPr>
          <w:p w14:paraId="57CB81AC" w14:textId="1773C804" w:rsidR="0080029A" w:rsidRPr="005453B1" w:rsidRDefault="002E3D68" w:rsidP="00173E2A">
            <w:pPr>
              <w:spacing w:after="0" w:line="240" w:lineRule="auto"/>
              <w:ind w:right="255"/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</w:pPr>
            <w:r>
              <w:rPr>
                <w:rFonts w:asciiTheme="majorHAnsi" w:eastAsia="Times New Roman" w:hAnsiTheme="majorHAnsi" w:cs="Calibri"/>
                <w:b/>
                <w:bCs/>
                <w:color w:val="2B3A73"/>
                <w:kern w:val="0"/>
                <w:sz w:val="26"/>
                <w:szCs w:val="26"/>
                <w14:ligatures w14:val="none"/>
              </w:rPr>
              <w:t xml:space="preserve">   </w:t>
            </w:r>
            <w:r w:rsidR="0080029A" w:rsidRPr="005453B1">
              <w:rPr>
                <w:rFonts w:asciiTheme="majorHAnsi" w:eastAsia="Times New Roman" w:hAnsiTheme="majorHAnsi" w:cs="Calibri"/>
                <w:b/>
                <w:bCs/>
                <w:color w:val="2B3A73"/>
                <w:kern w:val="0"/>
                <w:sz w:val="26"/>
                <w:szCs w:val="26"/>
                <w14:ligatures w14:val="none"/>
              </w:rPr>
              <w:t>Keynote</w:t>
            </w:r>
            <w:r w:rsidR="0080029A"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  <w:t xml:space="preserve"> – </w:t>
            </w:r>
            <w:r w:rsidR="0080029A" w:rsidRPr="00467F5D">
              <w:rPr>
                <w:rFonts w:asciiTheme="majorHAnsi" w:eastAsia="Times New Roman" w:hAnsiTheme="majorHAnsi" w:cs="Calibri"/>
                <w:b/>
                <w:bCs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>Rev. Dr. Aric Fenske</w:t>
            </w:r>
            <w:r w:rsidR="0080029A" w:rsidRPr="002E3D68"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>, LFL</w:t>
            </w:r>
            <w:r w:rsidR="0058290F"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>, Adoption</w:t>
            </w:r>
          </w:p>
        </w:tc>
      </w:tr>
      <w:tr w:rsidR="00E62F08" w:rsidRPr="00E62F08" w14:paraId="5ADDA926" w14:textId="77777777" w:rsidTr="000413CB">
        <w:trPr>
          <w:trHeight w:val="290"/>
        </w:trPr>
        <w:tc>
          <w:tcPr>
            <w:tcW w:w="2880" w:type="dxa"/>
            <w:noWrap/>
            <w:vAlign w:val="bottom"/>
          </w:tcPr>
          <w:p w14:paraId="3BB3936A" w14:textId="77777777" w:rsidR="00E62F08" w:rsidRPr="00E62F08" w:rsidRDefault="00E62F08" w:rsidP="00E62F08">
            <w:pPr>
              <w:spacing w:after="0" w:line="240" w:lineRule="auto"/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7380" w:type="dxa"/>
            <w:noWrap/>
            <w:vAlign w:val="bottom"/>
          </w:tcPr>
          <w:p w14:paraId="732B3002" w14:textId="6F0C07C9" w:rsidR="00E62F08" w:rsidRPr="00E62F08" w:rsidRDefault="002E3D68" w:rsidP="00E62F08">
            <w:pPr>
              <w:spacing w:after="0" w:line="240" w:lineRule="auto"/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  <w:t xml:space="preserve">   </w:t>
            </w:r>
            <w:r w:rsidR="00E62F08" w:rsidRPr="00E62F08"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  <w:t>Evening Devotion</w:t>
            </w:r>
          </w:p>
        </w:tc>
      </w:tr>
      <w:tr w:rsidR="00E62F08" w:rsidRPr="00E62F08" w14:paraId="59857250" w14:textId="77777777" w:rsidTr="000413CB">
        <w:trPr>
          <w:trHeight w:val="290"/>
        </w:trPr>
        <w:tc>
          <w:tcPr>
            <w:tcW w:w="2880" w:type="dxa"/>
            <w:noWrap/>
            <w:vAlign w:val="bottom"/>
            <w:hideMark/>
          </w:tcPr>
          <w:p w14:paraId="639AE2D7" w14:textId="77777777" w:rsidR="00E62F08" w:rsidRPr="00E62F08" w:rsidRDefault="00E62F08" w:rsidP="00E62F08">
            <w:pPr>
              <w:spacing w:after="0" w:line="240" w:lineRule="auto"/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7380" w:type="dxa"/>
            <w:noWrap/>
            <w:vAlign w:val="bottom"/>
            <w:hideMark/>
          </w:tcPr>
          <w:p w14:paraId="47FD3FCD" w14:textId="77777777" w:rsidR="00E62F08" w:rsidRPr="00E62F08" w:rsidRDefault="00E62F08" w:rsidP="00E62F08">
            <w:pPr>
              <w:spacing w:after="0" w:line="240" w:lineRule="auto"/>
              <w:rPr>
                <w:rFonts w:asciiTheme="majorHAnsi" w:eastAsia="Times New Roman" w:hAnsiTheme="majorHAnsi" w:cs="Times New Roman"/>
                <w:color w:val="2B3A73"/>
                <w:kern w:val="0"/>
                <w:sz w:val="26"/>
                <w:szCs w:val="26"/>
                <w14:ligatures w14:val="none"/>
              </w:rPr>
            </w:pPr>
          </w:p>
        </w:tc>
      </w:tr>
      <w:tr w:rsidR="00E62F08" w:rsidRPr="00E62F08" w14:paraId="46727E20" w14:textId="77777777" w:rsidTr="000413CB">
        <w:trPr>
          <w:trHeight w:val="290"/>
        </w:trPr>
        <w:tc>
          <w:tcPr>
            <w:tcW w:w="2880" w:type="dxa"/>
            <w:noWrap/>
            <w:vAlign w:val="bottom"/>
            <w:hideMark/>
          </w:tcPr>
          <w:p w14:paraId="6F7F54E8" w14:textId="737329B6" w:rsidR="00E62F08" w:rsidRPr="00454BA0" w:rsidRDefault="00E62F08" w:rsidP="00E62F08">
            <w:pPr>
              <w:spacing w:after="0" w:line="240" w:lineRule="auto"/>
              <w:rPr>
                <w:rFonts w:asciiTheme="majorHAnsi" w:eastAsia="Times New Roman" w:hAnsiTheme="majorHAnsi" w:cs="Calibri"/>
                <w:b/>
                <w:bCs/>
                <w:color w:val="2B3A73"/>
                <w:kern w:val="0"/>
                <w:sz w:val="32"/>
                <w:szCs w:val="32"/>
                <w14:ligatures w14:val="none"/>
              </w:rPr>
            </w:pPr>
            <w:r w:rsidRPr="00454BA0">
              <w:rPr>
                <w:rFonts w:asciiTheme="majorHAnsi" w:eastAsia="Times New Roman" w:hAnsiTheme="majorHAnsi" w:cs="Calibri"/>
                <w:b/>
                <w:bCs/>
                <w:color w:val="2B3A73"/>
                <w:kern w:val="0"/>
                <w:sz w:val="32"/>
                <w:szCs w:val="32"/>
                <w14:ligatures w14:val="none"/>
              </w:rPr>
              <w:t>Thurs Sept 25</w:t>
            </w:r>
          </w:p>
        </w:tc>
        <w:tc>
          <w:tcPr>
            <w:tcW w:w="7380" w:type="dxa"/>
            <w:noWrap/>
            <w:vAlign w:val="bottom"/>
            <w:hideMark/>
          </w:tcPr>
          <w:p w14:paraId="02E92D10" w14:textId="77777777" w:rsidR="00E62F08" w:rsidRPr="00454BA0" w:rsidRDefault="00E62F08" w:rsidP="00E62F08">
            <w:pPr>
              <w:spacing w:after="0" w:line="240" w:lineRule="auto"/>
              <w:rPr>
                <w:rFonts w:asciiTheme="majorHAnsi" w:eastAsia="Times New Roman" w:hAnsiTheme="majorHAnsi" w:cs="Calibri"/>
                <w:b/>
                <w:bCs/>
                <w:color w:val="2B3A73"/>
                <w:kern w:val="0"/>
                <w:sz w:val="32"/>
                <w:szCs w:val="32"/>
                <w14:ligatures w14:val="none"/>
              </w:rPr>
            </w:pPr>
            <w:r w:rsidRPr="00454BA0">
              <w:rPr>
                <w:rFonts w:asciiTheme="majorHAnsi" w:eastAsia="Times New Roman" w:hAnsiTheme="majorHAnsi" w:cs="Calibri"/>
                <w:b/>
                <w:bCs/>
                <w:color w:val="2B3A73"/>
                <w:kern w:val="0"/>
                <w:sz w:val="32"/>
                <w:szCs w:val="32"/>
                <w14:ligatures w14:val="none"/>
              </w:rPr>
              <w:t>Conference day 2</w:t>
            </w:r>
          </w:p>
        </w:tc>
      </w:tr>
      <w:tr w:rsidR="00E62F08" w:rsidRPr="00E62F08" w14:paraId="573D3F61" w14:textId="77777777" w:rsidTr="000413CB">
        <w:trPr>
          <w:trHeight w:val="290"/>
        </w:trPr>
        <w:tc>
          <w:tcPr>
            <w:tcW w:w="2880" w:type="dxa"/>
            <w:noWrap/>
            <w:vAlign w:val="bottom"/>
            <w:hideMark/>
          </w:tcPr>
          <w:p w14:paraId="315D7E20" w14:textId="77777777" w:rsidR="00E62F08" w:rsidRPr="00E62F08" w:rsidRDefault="00E62F08" w:rsidP="00E62F08">
            <w:pPr>
              <w:spacing w:after="0" w:line="240" w:lineRule="auto"/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</w:pPr>
            <w:r w:rsidRPr="00E62F08"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  <w:t>7:00am - 8:30am</w:t>
            </w:r>
          </w:p>
        </w:tc>
        <w:tc>
          <w:tcPr>
            <w:tcW w:w="7380" w:type="dxa"/>
            <w:noWrap/>
            <w:vAlign w:val="bottom"/>
            <w:hideMark/>
          </w:tcPr>
          <w:p w14:paraId="6ABC5CB3" w14:textId="0AFEBA4D" w:rsidR="00E62F08" w:rsidRPr="00E62F08" w:rsidRDefault="006D6AB8" w:rsidP="00E62F08">
            <w:pPr>
              <w:spacing w:after="0" w:line="240" w:lineRule="auto"/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  <w:t xml:space="preserve">   </w:t>
            </w:r>
            <w:r w:rsidR="00E62F08" w:rsidRPr="00E62F08"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  <w:t>Breakfast buffet</w:t>
            </w:r>
          </w:p>
        </w:tc>
      </w:tr>
      <w:tr w:rsidR="00E62F08" w:rsidRPr="00E62F08" w14:paraId="4BFF3028" w14:textId="77777777" w:rsidTr="000413CB">
        <w:trPr>
          <w:trHeight w:val="290"/>
        </w:trPr>
        <w:tc>
          <w:tcPr>
            <w:tcW w:w="2880" w:type="dxa"/>
            <w:noWrap/>
            <w:vAlign w:val="bottom"/>
            <w:hideMark/>
          </w:tcPr>
          <w:p w14:paraId="63B54BD8" w14:textId="34E7701A" w:rsidR="00E62F08" w:rsidRPr="00E62F08" w:rsidRDefault="00E62F08" w:rsidP="00E62F08">
            <w:pPr>
              <w:spacing w:after="0" w:line="240" w:lineRule="auto"/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</w:pPr>
            <w:r w:rsidRPr="00E62F08"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  <w:t xml:space="preserve">8:30am - </w:t>
            </w:r>
            <w:r w:rsidR="00B072D8"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  <w:t>9</w:t>
            </w:r>
            <w:r w:rsidRPr="00E62F08"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  <w:t>:45am</w:t>
            </w:r>
          </w:p>
        </w:tc>
        <w:tc>
          <w:tcPr>
            <w:tcW w:w="7380" w:type="dxa"/>
            <w:noWrap/>
            <w:vAlign w:val="bottom"/>
            <w:hideMark/>
          </w:tcPr>
          <w:p w14:paraId="3D2B94FB" w14:textId="46BC7F82" w:rsidR="00E62F08" w:rsidRPr="00E62F08" w:rsidRDefault="002B16EC" w:rsidP="00E62F08">
            <w:pPr>
              <w:spacing w:after="0" w:line="240" w:lineRule="auto"/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</w:pPr>
            <w:r w:rsidRPr="00F029B0">
              <w:rPr>
                <w:rFonts w:asciiTheme="majorHAnsi" w:eastAsia="Times New Roman" w:hAnsiTheme="majorHAnsi" w:cs="Calibri"/>
                <w:b/>
                <w:bCs/>
                <w:color w:val="2B3A73"/>
                <w:kern w:val="0"/>
                <w:sz w:val="26"/>
                <w:szCs w:val="26"/>
                <w14:ligatures w14:val="none"/>
              </w:rPr>
              <w:t>General Session</w:t>
            </w:r>
            <w:r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  <w:t xml:space="preserve"> </w:t>
            </w:r>
          </w:p>
        </w:tc>
      </w:tr>
      <w:tr w:rsidR="00B072D8" w:rsidRPr="00E62F08" w14:paraId="209392CD" w14:textId="77777777" w:rsidTr="000413CB">
        <w:trPr>
          <w:trHeight w:val="290"/>
        </w:trPr>
        <w:tc>
          <w:tcPr>
            <w:tcW w:w="2880" w:type="dxa"/>
            <w:noWrap/>
            <w:vAlign w:val="bottom"/>
          </w:tcPr>
          <w:p w14:paraId="6E8C07C3" w14:textId="77777777" w:rsidR="00B072D8" w:rsidRPr="00E62F08" w:rsidRDefault="00B072D8" w:rsidP="00E62F08">
            <w:pPr>
              <w:spacing w:after="0" w:line="240" w:lineRule="auto"/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7380" w:type="dxa"/>
            <w:noWrap/>
            <w:vAlign w:val="bottom"/>
          </w:tcPr>
          <w:p w14:paraId="0D12AD6B" w14:textId="669504EC" w:rsidR="00B072D8" w:rsidRPr="00F029B0" w:rsidRDefault="006D6AB8" w:rsidP="00E62F08">
            <w:pPr>
              <w:spacing w:after="0" w:line="240" w:lineRule="auto"/>
              <w:rPr>
                <w:rFonts w:asciiTheme="majorHAnsi" w:eastAsia="Times New Roman" w:hAnsiTheme="majorHAnsi" w:cs="Calibri"/>
                <w:b/>
                <w:bCs/>
                <w:color w:val="2B3A73"/>
                <w:kern w:val="0"/>
                <w:sz w:val="26"/>
                <w:szCs w:val="26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  <w:t xml:space="preserve">   </w:t>
            </w:r>
            <w:r w:rsidR="00B072D8" w:rsidRPr="00E62F08"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  <w:t>Opening Prayer</w:t>
            </w:r>
          </w:p>
        </w:tc>
      </w:tr>
      <w:tr w:rsidR="00B072D8" w:rsidRPr="00E62F08" w14:paraId="438208EA" w14:textId="77777777" w:rsidTr="000413CB">
        <w:trPr>
          <w:trHeight w:val="290"/>
        </w:trPr>
        <w:tc>
          <w:tcPr>
            <w:tcW w:w="2880" w:type="dxa"/>
            <w:noWrap/>
            <w:vAlign w:val="bottom"/>
          </w:tcPr>
          <w:p w14:paraId="6779446B" w14:textId="77777777" w:rsidR="00B072D8" w:rsidRPr="00E62F08" w:rsidRDefault="00B072D8" w:rsidP="00E62F08">
            <w:pPr>
              <w:spacing w:after="0" w:line="240" w:lineRule="auto"/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7380" w:type="dxa"/>
            <w:noWrap/>
            <w:vAlign w:val="bottom"/>
          </w:tcPr>
          <w:p w14:paraId="3242B0B6" w14:textId="1D514061" w:rsidR="00B072D8" w:rsidRPr="00E62F08" w:rsidRDefault="006D6AB8" w:rsidP="00E62F08">
            <w:pPr>
              <w:spacing w:after="0" w:line="240" w:lineRule="auto"/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  <w:t xml:space="preserve">   </w:t>
            </w:r>
            <w:r w:rsidR="00B072D8"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  <w:t>High School Essay Winner</w:t>
            </w:r>
          </w:p>
        </w:tc>
      </w:tr>
      <w:tr w:rsidR="00E62F08" w:rsidRPr="00E62F08" w14:paraId="290CE5AC" w14:textId="77777777" w:rsidTr="000413CB">
        <w:trPr>
          <w:trHeight w:val="290"/>
        </w:trPr>
        <w:tc>
          <w:tcPr>
            <w:tcW w:w="2880" w:type="dxa"/>
            <w:noWrap/>
            <w:vAlign w:val="bottom"/>
            <w:hideMark/>
          </w:tcPr>
          <w:p w14:paraId="4E35ED0C" w14:textId="2DC4676B" w:rsidR="00E62F08" w:rsidRPr="00E62F08" w:rsidRDefault="00E62F08" w:rsidP="00E62F08">
            <w:pPr>
              <w:spacing w:after="0" w:line="240" w:lineRule="auto"/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7380" w:type="dxa"/>
            <w:noWrap/>
            <w:vAlign w:val="bottom"/>
            <w:hideMark/>
          </w:tcPr>
          <w:p w14:paraId="05D3CA84" w14:textId="5A24A9A3" w:rsidR="00E62F08" w:rsidRPr="00E62F08" w:rsidRDefault="006D6AB8" w:rsidP="00E62F08">
            <w:pPr>
              <w:spacing w:after="0" w:line="240" w:lineRule="auto"/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</w:pPr>
            <w:r>
              <w:rPr>
                <w:rFonts w:asciiTheme="majorHAnsi" w:eastAsia="Times New Roman" w:hAnsiTheme="majorHAnsi" w:cs="Calibri"/>
                <w:b/>
                <w:bCs/>
                <w:color w:val="2B3A73"/>
                <w:kern w:val="0"/>
                <w:sz w:val="26"/>
                <w:szCs w:val="26"/>
                <w14:ligatures w14:val="none"/>
              </w:rPr>
              <w:t xml:space="preserve">   </w:t>
            </w:r>
            <w:r w:rsidR="00E62F08" w:rsidRPr="00B072D8">
              <w:rPr>
                <w:rFonts w:asciiTheme="majorHAnsi" w:eastAsia="Times New Roman" w:hAnsiTheme="majorHAnsi" w:cs="Calibri"/>
                <w:b/>
                <w:bCs/>
                <w:color w:val="2B3A73"/>
                <w:kern w:val="0"/>
                <w:sz w:val="26"/>
                <w:szCs w:val="26"/>
                <w14:ligatures w14:val="none"/>
              </w:rPr>
              <w:t>Keynote Speaker</w:t>
            </w:r>
            <w:r w:rsidR="001226B2"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  <w:t xml:space="preserve"> </w:t>
            </w:r>
            <w:r w:rsidR="001226B2" w:rsidRPr="006D6AB8"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 xml:space="preserve">– </w:t>
            </w:r>
            <w:r w:rsidR="001226B2" w:rsidRPr="00467F5D">
              <w:rPr>
                <w:rFonts w:asciiTheme="majorHAnsi" w:eastAsia="Times New Roman" w:hAnsiTheme="majorHAnsi" w:cs="Calibri"/>
                <w:b/>
                <w:bCs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>Jack Phillips</w:t>
            </w:r>
            <w:r w:rsidR="001C376B" w:rsidRPr="006D6AB8"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>,</w:t>
            </w:r>
            <w:r w:rsidR="00710BFE" w:rsidRPr="006D6AB8"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 xml:space="preserve"> Masterpiece Cakes</w:t>
            </w:r>
            <w:r w:rsidR="001C376B"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  <w:t xml:space="preserve"> </w:t>
            </w:r>
          </w:p>
        </w:tc>
      </w:tr>
      <w:tr w:rsidR="007E18BA" w:rsidRPr="00E62F08" w14:paraId="2184A060" w14:textId="77777777" w:rsidTr="000413CB">
        <w:trPr>
          <w:trHeight w:val="290"/>
        </w:trPr>
        <w:tc>
          <w:tcPr>
            <w:tcW w:w="2880" w:type="dxa"/>
            <w:noWrap/>
            <w:vAlign w:val="bottom"/>
          </w:tcPr>
          <w:p w14:paraId="4F96FBB5" w14:textId="77777777" w:rsidR="007E18BA" w:rsidRPr="00E62F08" w:rsidRDefault="007E18BA" w:rsidP="00E62F08">
            <w:pPr>
              <w:spacing w:after="0" w:line="240" w:lineRule="auto"/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7380" w:type="dxa"/>
            <w:noWrap/>
            <w:vAlign w:val="bottom"/>
          </w:tcPr>
          <w:p w14:paraId="6E4328E4" w14:textId="258142C5" w:rsidR="007E18BA" w:rsidRPr="006D6AB8" w:rsidRDefault="006D6AB8" w:rsidP="00E62F08">
            <w:pPr>
              <w:spacing w:after="0" w:line="240" w:lineRule="auto"/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</w:pPr>
            <w:r>
              <w:rPr>
                <w:rFonts w:asciiTheme="majorHAnsi" w:eastAsia="Times New Roman" w:hAnsiTheme="majorHAnsi" w:cs="Calibri"/>
                <w:b/>
                <w:bCs/>
                <w:color w:val="2B3A73"/>
                <w:kern w:val="0"/>
                <w:sz w:val="26"/>
                <w:szCs w:val="26"/>
                <w14:ligatures w14:val="none"/>
              </w:rPr>
              <w:t xml:space="preserve">   </w:t>
            </w:r>
            <w:r w:rsidR="007E18BA" w:rsidRPr="006D6AB8"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 xml:space="preserve">with ADF Attorney </w:t>
            </w:r>
            <w:r w:rsidR="007E18BA" w:rsidRPr="00467F5D">
              <w:rPr>
                <w:rFonts w:asciiTheme="majorHAnsi" w:eastAsia="Times New Roman" w:hAnsiTheme="majorHAnsi" w:cs="Calibri"/>
                <w:b/>
                <w:bCs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>Jake Warner</w:t>
            </w:r>
            <w:r w:rsidR="00527BC5">
              <w:rPr>
                <w:rFonts w:asciiTheme="majorHAnsi" w:eastAsia="Times New Roman" w:hAnsiTheme="majorHAnsi" w:cs="Calibri"/>
                <w:b/>
                <w:bCs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 xml:space="preserve">, </w:t>
            </w:r>
            <w:r w:rsidR="006F20CF"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>Faith under Fire</w:t>
            </w:r>
          </w:p>
        </w:tc>
      </w:tr>
      <w:tr w:rsidR="00F7326C" w:rsidRPr="00E62F08" w14:paraId="71953E9F" w14:textId="77777777" w:rsidTr="000413CB">
        <w:trPr>
          <w:trHeight w:val="290"/>
        </w:trPr>
        <w:tc>
          <w:tcPr>
            <w:tcW w:w="2880" w:type="dxa"/>
            <w:noWrap/>
            <w:vAlign w:val="bottom"/>
          </w:tcPr>
          <w:p w14:paraId="3F63192E" w14:textId="5E08E9E1" w:rsidR="00F7326C" w:rsidRPr="00E62F08" w:rsidRDefault="00F7326C" w:rsidP="00E62F08">
            <w:pPr>
              <w:spacing w:after="0" w:line="240" w:lineRule="auto"/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  <w:t>9:45am – 10:10am</w:t>
            </w:r>
          </w:p>
        </w:tc>
        <w:tc>
          <w:tcPr>
            <w:tcW w:w="7380" w:type="dxa"/>
            <w:noWrap/>
            <w:vAlign w:val="bottom"/>
          </w:tcPr>
          <w:p w14:paraId="57C9BE45" w14:textId="17015873" w:rsidR="00F7326C" w:rsidRDefault="00F7326C" w:rsidP="00E62F08">
            <w:pPr>
              <w:spacing w:after="0" w:line="240" w:lineRule="auto"/>
              <w:rPr>
                <w:rFonts w:asciiTheme="majorHAnsi" w:eastAsia="Times New Roman" w:hAnsiTheme="majorHAnsi" w:cs="Calibri"/>
                <w:b/>
                <w:bCs/>
                <w:color w:val="2B3A73"/>
                <w:kern w:val="0"/>
                <w:sz w:val="26"/>
                <w:szCs w:val="26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  <w:t xml:space="preserve">   Lutheran For Life updates – Directors Panel</w:t>
            </w:r>
          </w:p>
        </w:tc>
      </w:tr>
      <w:tr w:rsidR="00F7326C" w:rsidRPr="00E62F08" w14:paraId="3E96F191" w14:textId="77777777" w:rsidTr="000413CB">
        <w:trPr>
          <w:trHeight w:val="290"/>
        </w:trPr>
        <w:tc>
          <w:tcPr>
            <w:tcW w:w="2880" w:type="dxa"/>
            <w:noWrap/>
            <w:vAlign w:val="bottom"/>
          </w:tcPr>
          <w:p w14:paraId="3CF4EF12" w14:textId="29AAE2FC" w:rsidR="00F7326C" w:rsidRPr="00E62F08" w:rsidRDefault="00F7326C" w:rsidP="00E62F08">
            <w:pPr>
              <w:spacing w:after="0" w:line="240" w:lineRule="auto"/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</w:pPr>
            <w:r w:rsidRPr="00E62F08"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  <w:t>10:</w:t>
            </w:r>
            <w:r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  <w:t>15</w:t>
            </w:r>
            <w:r w:rsidRPr="00E62F08"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  <w:t xml:space="preserve">am </w:t>
            </w:r>
            <w:r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  <w:t>–</w:t>
            </w:r>
            <w:r w:rsidRPr="00E62F08"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  <w:t xml:space="preserve"> </w:t>
            </w:r>
            <w:r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  <w:t>11:00</w:t>
            </w:r>
            <w:r w:rsidRPr="00E62F08"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  <w:t>am</w:t>
            </w:r>
          </w:p>
        </w:tc>
        <w:tc>
          <w:tcPr>
            <w:tcW w:w="7380" w:type="dxa"/>
            <w:noWrap/>
            <w:vAlign w:val="bottom"/>
          </w:tcPr>
          <w:p w14:paraId="1B8453FE" w14:textId="1BD2A1A9" w:rsidR="00F7326C" w:rsidRDefault="00F7326C" w:rsidP="00E62F08">
            <w:pPr>
              <w:spacing w:after="0" w:line="240" w:lineRule="auto"/>
              <w:rPr>
                <w:rFonts w:asciiTheme="majorHAnsi" w:eastAsia="Times New Roman" w:hAnsiTheme="majorHAnsi" w:cs="Calibri"/>
                <w:b/>
                <w:bCs/>
                <w:color w:val="2B3A73"/>
                <w:kern w:val="0"/>
                <w:sz w:val="26"/>
                <w:szCs w:val="26"/>
                <w14:ligatures w14:val="none"/>
              </w:rPr>
            </w:pPr>
            <w:r w:rsidRPr="002B16EC">
              <w:rPr>
                <w:rFonts w:asciiTheme="majorHAnsi" w:eastAsia="Times New Roman" w:hAnsiTheme="majorHAnsi" w:cs="Calibri"/>
                <w:b/>
                <w:bCs/>
                <w:color w:val="2B3A73"/>
                <w:kern w:val="0"/>
                <w:sz w:val="26"/>
                <w:szCs w:val="26"/>
                <w14:ligatures w14:val="none"/>
              </w:rPr>
              <w:t>Breakout Session - 3</w:t>
            </w:r>
          </w:p>
        </w:tc>
      </w:tr>
      <w:tr w:rsidR="00F7326C" w:rsidRPr="00E62F08" w14:paraId="7FB0A222" w14:textId="77777777" w:rsidTr="000413CB">
        <w:trPr>
          <w:trHeight w:val="290"/>
        </w:trPr>
        <w:tc>
          <w:tcPr>
            <w:tcW w:w="2880" w:type="dxa"/>
            <w:noWrap/>
            <w:vAlign w:val="bottom"/>
          </w:tcPr>
          <w:p w14:paraId="14270EB5" w14:textId="77777777" w:rsidR="00F7326C" w:rsidRPr="00E62F08" w:rsidRDefault="00F7326C" w:rsidP="00E62F08">
            <w:pPr>
              <w:spacing w:after="0" w:line="240" w:lineRule="auto"/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7380" w:type="dxa"/>
            <w:noWrap/>
            <w:vAlign w:val="bottom"/>
          </w:tcPr>
          <w:p w14:paraId="396C02B5" w14:textId="03D7636A" w:rsidR="00F7326C" w:rsidRDefault="00F7326C" w:rsidP="00E62F08">
            <w:pPr>
              <w:spacing w:after="0" w:line="240" w:lineRule="auto"/>
              <w:rPr>
                <w:rFonts w:asciiTheme="majorHAnsi" w:eastAsia="Times New Roman" w:hAnsiTheme="majorHAnsi" w:cs="Calibri"/>
                <w:b/>
                <w:bCs/>
                <w:color w:val="2B3A73"/>
                <w:kern w:val="0"/>
                <w:sz w:val="26"/>
                <w:szCs w:val="26"/>
                <w14:ligatures w14:val="none"/>
              </w:rPr>
            </w:pPr>
            <w:r>
              <w:rPr>
                <w:rFonts w:asciiTheme="majorHAnsi" w:eastAsia="Times New Roman" w:hAnsiTheme="majorHAnsi" w:cs="Calibri"/>
                <w:b/>
                <w:bCs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 xml:space="preserve">    </w:t>
            </w:r>
            <w:r w:rsidRPr="004A0CF4">
              <w:rPr>
                <w:rFonts w:asciiTheme="majorHAnsi" w:eastAsia="Times New Roman" w:hAnsiTheme="majorHAnsi" w:cs="Calibri"/>
                <w:b/>
                <w:bCs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>Kim Laube</w:t>
            </w:r>
            <w:r w:rsidRPr="008B20A1"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 xml:space="preserve">, </w:t>
            </w:r>
            <w:r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 xml:space="preserve">LFS – </w:t>
            </w:r>
            <w:r w:rsidR="00E41EC5"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>Bringing Christian Discernment to IVF</w:t>
            </w:r>
          </w:p>
        </w:tc>
      </w:tr>
      <w:tr w:rsidR="00F7326C" w:rsidRPr="00E62F08" w14:paraId="2BF3224E" w14:textId="77777777" w:rsidTr="000413CB">
        <w:trPr>
          <w:trHeight w:val="290"/>
        </w:trPr>
        <w:tc>
          <w:tcPr>
            <w:tcW w:w="2880" w:type="dxa"/>
            <w:noWrap/>
            <w:vAlign w:val="bottom"/>
          </w:tcPr>
          <w:p w14:paraId="3354030C" w14:textId="15C3AC51" w:rsidR="00F7326C" w:rsidRPr="00E62F08" w:rsidRDefault="00F7326C" w:rsidP="00E62F08">
            <w:pPr>
              <w:spacing w:after="0" w:line="240" w:lineRule="auto"/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7380" w:type="dxa"/>
            <w:noWrap/>
            <w:vAlign w:val="bottom"/>
          </w:tcPr>
          <w:p w14:paraId="3905BB67" w14:textId="02D3C263" w:rsidR="00F7326C" w:rsidRPr="00E62F08" w:rsidRDefault="00F7326C" w:rsidP="00E62F08">
            <w:pPr>
              <w:spacing w:after="0" w:line="240" w:lineRule="auto"/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</w:pPr>
            <w:r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 xml:space="preserve">   </w:t>
            </w:r>
            <w:r w:rsidRPr="009A4B9F">
              <w:rPr>
                <w:rFonts w:asciiTheme="majorHAnsi" w:eastAsia="Times New Roman" w:hAnsiTheme="majorHAnsi" w:cs="Calibri"/>
                <w:b/>
                <w:bCs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 xml:space="preserve"> Dr. Donna Harrison</w:t>
            </w:r>
            <w:r w:rsidRPr="008B20A1"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>, AAPLOG</w:t>
            </w:r>
            <w:r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 xml:space="preserve">, </w:t>
            </w:r>
            <w:r w:rsidRPr="002A0933"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>DIY abortion: Where are we now? </w:t>
            </w:r>
          </w:p>
        </w:tc>
      </w:tr>
      <w:tr w:rsidR="00F7326C" w:rsidRPr="00E62F08" w14:paraId="44DFF521" w14:textId="77777777" w:rsidTr="000413CB">
        <w:trPr>
          <w:trHeight w:val="290"/>
        </w:trPr>
        <w:tc>
          <w:tcPr>
            <w:tcW w:w="2880" w:type="dxa"/>
            <w:noWrap/>
            <w:vAlign w:val="bottom"/>
            <w:hideMark/>
          </w:tcPr>
          <w:p w14:paraId="6ED3C868" w14:textId="10D50EAF" w:rsidR="00F7326C" w:rsidRPr="00E62F08" w:rsidRDefault="00F7326C" w:rsidP="00E62F08">
            <w:pPr>
              <w:spacing w:after="0" w:line="240" w:lineRule="auto"/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7380" w:type="dxa"/>
            <w:noWrap/>
            <w:vAlign w:val="bottom"/>
            <w:hideMark/>
          </w:tcPr>
          <w:p w14:paraId="4DBC1E37" w14:textId="342FD033" w:rsidR="00F7326C" w:rsidRPr="002B16EC" w:rsidRDefault="00F7326C" w:rsidP="00E62F08">
            <w:pPr>
              <w:spacing w:after="0" w:line="240" w:lineRule="auto"/>
              <w:rPr>
                <w:rFonts w:asciiTheme="majorHAnsi" w:eastAsia="Times New Roman" w:hAnsiTheme="majorHAnsi" w:cs="Calibri"/>
                <w:b/>
                <w:bCs/>
                <w:color w:val="2B3A73"/>
                <w:kern w:val="0"/>
                <w:sz w:val="26"/>
                <w:szCs w:val="26"/>
                <w14:ligatures w14:val="none"/>
              </w:rPr>
            </w:pPr>
            <w:r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 xml:space="preserve">   </w:t>
            </w:r>
            <w:r w:rsidRPr="00F52642">
              <w:rPr>
                <w:rFonts w:asciiTheme="majorHAnsi" w:eastAsia="Times New Roman" w:hAnsiTheme="majorHAnsi" w:cs="Calibri"/>
                <w:b/>
                <w:bCs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 xml:space="preserve"> Michele Hartshorn</w:t>
            </w:r>
            <w:r w:rsidRPr="008B20A1"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>, LFL</w:t>
            </w:r>
            <w:r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>, Become a Congregational House of Refuge</w:t>
            </w:r>
          </w:p>
        </w:tc>
      </w:tr>
      <w:tr w:rsidR="00F7326C" w:rsidRPr="00E62F08" w14:paraId="4BB5F959" w14:textId="77777777" w:rsidTr="000413CB">
        <w:trPr>
          <w:trHeight w:val="290"/>
        </w:trPr>
        <w:tc>
          <w:tcPr>
            <w:tcW w:w="2880" w:type="dxa"/>
            <w:noWrap/>
            <w:vAlign w:val="bottom"/>
          </w:tcPr>
          <w:p w14:paraId="5A0DDB48" w14:textId="77777777" w:rsidR="00F7326C" w:rsidRPr="00E62F08" w:rsidRDefault="00F7326C" w:rsidP="00E62F08">
            <w:pPr>
              <w:spacing w:after="0" w:line="240" w:lineRule="auto"/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7380" w:type="dxa"/>
            <w:noWrap/>
            <w:vAlign w:val="bottom"/>
          </w:tcPr>
          <w:p w14:paraId="60A24174" w14:textId="71EDC2BB" w:rsidR="00F7326C" w:rsidRPr="00E62F08" w:rsidRDefault="00F7326C" w:rsidP="00E62F08">
            <w:pPr>
              <w:spacing w:after="0" w:line="240" w:lineRule="auto"/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</w:pPr>
            <w:r w:rsidRPr="004A0CF4">
              <w:rPr>
                <w:rFonts w:asciiTheme="majorHAnsi" w:eastAsia="Times New Roman" w:hAnsiTheme="majorHAnsi" w:cs="Calibri"/>
                <w:b/>
                <w:bCs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 xml:space="preserve">   Rev. Scott Licht</w:t>
            </w:r>
            <w:r w:rsidRPr="008B20A1"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>, LFL</w:t>
            </w:r>
            <w:r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>, Practical Considerations at End of Life</w:t>
            </w:r>
          </w:p>
        </w:tc>
      </w:tr>
      <w:tr w:rsidR="00F7326C" w:rsidRPr="00E62F08" w14:paraId="13B60749" w14:textId="77777777" w:rsidTr="000413CB">
        <w:trPr>
          <w:trHeight w:val="290"/>
        </w:trPr>
        <w:tc>
          <w:tcPr>
            <w:tcW w:w="2880" w:type="dxa"/>
            <w:noWrap/>
            <w:vAlign w:val="bottom"/>
          </w:tcPr>
          <w:p w14:paraId="595D5242" w14:textId="495482D5" w:rsidR="00F7326C" w:rsidRPr="00E62F08" w:rsidRDefault="00F7326C" w:rsidP="00E62F08">
            <w:pPr>
              <w:spacing w:after="0" w:line="240" w:lineRule="auto"/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</w:pPr>
            <w:r w:rsidRPr="00E62F08"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  <w:t>11:</w:t>
            </w:r>
            <w:r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  <w:t>15</w:t>
            </w:r>
            <w:r w:rsidRPr="00E62F08"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  <w:t xml:space="preserve">am </w:t>
            </w:r>
            <w:r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  <w:t>–</w:t>
            </w:r>
            <w:r w:rsidRPr="00E62F08"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  <w:t xml:space="preserve"> </w:t>
            </w:r>
            <w:r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  <w:t>12:00pm</w:t>
            </w:r>
          </w:p>
        </w:tc>
        <w:tc>
          <w:tcPr>
            <w:tcW w:w="7380" w:type="dxa"/>
            <w:noWrap/>
            <w:vAlign w:val="bottom"/>
          </w:tcPr>
          <w:p w14:paraId="6C299E97" w14:textId="16CDC34B" w:rsidR="00F7326C" w:rsidRPr="00E62F08" w:rsidRDefault="00F7326C" w:rsidP="00E62F08">
            <w:pPr>
              <w:spacing w:after="0" w:line="240" w:lineRule="auto"/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</w:pPr>
            <w:r w:rsidRPr="002B16EC">
              <w:rPr>
                <w:rFonts w:asciiTheme="majorHAnsi" w:eastAsia="Times New Roman" w:hAnsiTheme="majorHAnsi" w:cs="Calibri"/>
                <w:b/>
                <w:bCs/>
                <w:color w:val="2B3A73"/>
                <w:kern w:val="0"/>
                <w:sz w:val="26"/>
                <w:szCs w:val="26"/>
                <w14:ligatures w14:val="none"/>
              </w:rPr>
              <w:t>Breakout session - 4</w:t>
            </w:r>
          </w:p>
        </w:tc>
      </w:tr>
      <w:tr w:rsidR="00F7326C" w:rsidRPr="00E62F08" w14:paraId="0529F7A6" w14:textId="77777777" w:rsidTr="000413CB">
        <w:trPr>
          <w:trHeight w:val="290"/>
        </w:trPr>
        <w:tc>
          <w:tcPr>
            <w:tcW w:w="2880" w:type="dxa"/>
            <w:noWrap/>
            <w:vAlign w:val="bottom"/>
          </w:tcPr>
          <w:p w14:paraId="75FA5793" w14:textId="77777777" w:rsidR="00F7326C" w:rsidRPr="00E62F08" w:rsidRDefault="00F7326C" w:rsidP="00E62F08">
            <w:pPr>
              <w:spacing w:after="0" w:line="240" w:lineRule="auto"/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7380" w:type="dxa"/>
            <w:noWrap/>
            <w:vAlign w:val="bottom"/>
          </w:tcPr>
          <w:p w14:paraId="1FFE986B" w14:textId="0CE9A0B0" w:rsidR="00F7326C" w:rsidRPr="00E62F08" w:rsidRDefault="00F7326C" w:rsidP="00E62F08">
            <w:pPr>
              <w:spacing w:after="0" w:line="240" w:lineRule="auto"/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</w:pPr>
            <w:r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 xml:space="preserve">   </w:t>
            </w:r>
            <w:r w:rsidRPr="00EB61F5">
              <w:rPr>
                <w:rFonts w:asciiTheme="majorHAnsi" w:eastAsia="Times New Roman" w:hAnsiTheme="majorHAnsi" w:cs="Calibri"/>
                <w:b/>
                <w:bCs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>Dcns. Rose Adle</w:t>
            </w:r>
            <w:r w:rsidRPr="00872054"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>, C</w:t>
            </w:r>
            <w:r w:rsidR="00BC4CFD"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>TSFW</w:t>
            </w:r>
            <w:r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 xml:space="preserve">, </w:t>
            </w:r>
            <w:r w:rsidRPr="00EB61F5"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>What Do We Say to Grief in Matters of Life or</w:t>
            </w:r>
            <w:r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 xml:space="preserve"> Death?</w:t>
            </w:r>
          </w:p>
        </w:tc>
      </w:tr>
      <w:tr w:rsidR="00F7326C" w:rsidRPr="00E62F08" w14:paraId="5E496DB5" w14:textId="77777777" w:rsidTr="000413CB">
        <w:trPr>
          <w:trHeight w:val="290"/>
        </w:trPr>
        <w:tc>
          <w:tcPr>
            <w:tcW w:w="2880" w:type="dxa"/>
            <w:noWrap/>
            <w:vAlign w:val="bottom"/>
          </w:tcPr>
          <w:p w14:paraId="133F6417" w14:textId="77777777" w:rsidR="00F7326C" w:rsidRPr="00E62F08" w:rsidRDefault="00F7326C" w:rsidP="00494628">
            <w:pPr>
              <w:spacing w:after="0" w:line="240" w:lineRule="auto"/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7380" w:type="dxa"/>
            <w:noWrap/>
            <w:vAlign w:val="bottom"/>
          </w:tcPr>
          <w:p w14:paraId="01EF8EE4" w14:textId="0AB04422" w:rsidR="00F7326C" w:rsidRPr="00E62F08" w:rsidRDefault="00F7326C" w:rsidP="00494628">
            <w:pPr>
              <w:spacing w:after="0" w:line="240" w:lineRule="auto"/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</w:pPr>
            <w:r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 xml:space="preserve">   </w:t>
            </w:r>
            <w:r w:rsidRPr="00EB61F5">
              <w:rPr>
                <w:rFonts w:asciiTheme="majorHAnsi" w:eastAsia="Times New Roman" w:hAnsiTheme="majorHAnsi" w:cs="Calibri"/>
                <w:b/>
                <w:bCs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>Dcns. Chrissie Gillet</w:t>
            </w:r>
            <w:r w:rsidRPr="008B20A1"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>, Word of Hope</w:t>
            </w:r>
          </w:p>
        </w:tc>
      </w:tr>
      <w:tr w:rsidR="00F7326C" w:rsidRPr="00E62F08" w14:paraId="4E1CA3B3" w14:textId="77777777" w:rsidTr="000413CB">
        <w:trPr>
          <w:trHeight w:val="310"/>
        </w:trPr>
        <w:tc>
          <w:tcPr>
            <w:tcW w:w="2880" w:type="dxa"/>
            <w:noWrap/>
            <w:vAlign w:val="bottom"/>
            <w:hideMark/>
          </w:tcPr>
          <w:p w14:paraId="5F8A20A0" w14:textId="27328ED1" w:rsidR="00F7326C" w:rsidRPr="00E62F08" w:rsidRDefault="00F7326C" w:rsidP="00494628">
            <w:pPr>
              <w:spacing w:after="0" w:line="240" w:lineRule="auto"/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7380" w:type="dxa"/>
            <w:noWrap/>
            <w:vAlign w:val="bottom"/>
            <w:hideMark/>
          </w:tcPr>
          <w:p w14:paraId="68C1651C" w14:textId="77777777" w:rsidR="00F7326C" w:rsidRDefault="00F7326C" w:rsidP="00494628">
            <w:pPr>
              <w:spacing w:after="0" w:line="240" w:lineRule="auto"/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</w:pPr>
            <w:r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 xml:space="preserve">   </w:t>
            </w:r>
            <w:r w:rsidRPr="006F024E">
              <w:rPr>
                <w:rFonts w:asciiTheme="majorHAnsi" w:eastAsia="Times New Roman" w:hAnsiTheme="majorHAnsi" w:cs="Calibri"/>
                <w:b/>
                <w:bCs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 xml:space="preserve"> Michelle Bauman</w:t>
            </w:r>
            <w:r w:rsidRPr="008B20A1"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>, Y4Life</w:t>
            </w:r>
            <w:r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>, Preparing for Conversations about Gender</w:t>
            </w:r>
          </w:p>
          <w:p w14:paraId="51128246" w14:textId="13D51865" w:rsidR="00B02CC1" w:rsidRPr="00B02CC1" w:rsidRDefault="00B02CC1" w:rsidP="00494628">
            <w:pPr>
              <w:spacing w:after="0" w:line="240" w:lineRule="auto"/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</w:pPr>
            <w:r>
              <w:rPr>
                <w:rFonts w:asciiTheme="majorHAnsi" w:eastAsia="Times New Roman" w:hAnsiTheme="majorHAnsi" w:cs="Calibri"/>
                <w:b/>
                <w:bCs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 xml:space="preserve">   Marlene Strege</w:t>
            </w:r>
            <w:r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 xml:space="preserve">, </w:t>
            </w:r>
            <w:r w:rsidR="00DF1146"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>1</w:t>
            </w:r>
            <w:r w:rsidR="00DF1146" w:rsidRPr="00DF1146"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:vertAlign w:val="superscript"/>
                <w14:ligatures w14:val="none"/>
              </w:rPr>
              <w:t>st</w:t>
            </w:r>
            <w:r w:rsidR="00DF1146"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 xml:space="preserve"> Embryo Adoption parent, </w:t>
            </w:r>
            <w:r w:rsidR="000413CB"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>Snowflake Adoption</w:t>
            </w:r>
          </w:p>
        </w:tc>
      </w:tr>
      <w:tr w:rsidR="00F7326C" w:rsidRPr="00E62F08" w14:paraId="4EF64702" w14:textId="77777777" w:rsidTr="000413CB">
        <w:trPr>
          <w:trHeight w:val="310"/>
        </w:trPr>
        <w:tc>
          <w:tcPr>
            <w:tcW w:w="2880" w:type="dxa"/>
            <w:noWrap/>
            <w:vAlign w:val="bottom"/>
          </w:tcPr>
          <w:p w14:paraId="43A5B8D2" w14:textId="6D62034B" w:rsidR="00F7326C" w:rsidRPr="00E62F08" w:rsidRDefault="00F7326C" w:rsidP="00494628">
            <w:pPr>
              <w:spacing w:after="0" w:line="240" w:lineRule="auto"/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</w:pPr>
            <w:r w:rsidRPr="00E62F08"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  <w:t>12:00pm</w:t>
            </w:r>
            <w:r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  <w:t xml:space="preserve"> – 7:00pm</w:t>
            </w:r>
          </w:p>
        </w:tc>
        <w:tc>
          <w:tcPr>
            <w:tcW w:w="7380" w:type="dxa"/>
            <w:noWrap/>
            <w:vAlign w:val="bottom"/>
          </w:tcPr>
          <w:p w14:paraId="47B03BE3" w14:textId="02F841A3" w:rsidR="00F7326C" w:rsidRPr="00872054" w:rsidRDefault="00F7326C" w:rsidP="00494628">
            <w:pPr>
              <w:spacing w:after="0" w:line="240" w:lineRule="auto"/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</w:pPr>
            <w:r w:rsidRPr="00E62F08"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  <w:t>Lunch on your own</w:t>
            </w:r>
          </w:p>
        </w:tc>
      </w:tr>
      <w:tr w:rsidR="00F7326C" w:rsidRPr="00E62F08" w14:paraId="64E7BDB3" w14:textId="77777777" w:rsidTr="000413CB">
        <w:trPr>
          <w:trHeight w:val="310"/>
        </w:trPr>
        <w:tc>
          <w:tcPr>
            <w:tcW w:w="2880" w:type="dxa"/>
            <w:noWrap/>
            <w:vAlign w:val="bottom"/>
          </w:tcPr>
          <w:p w14:paraId="0D8EE7B6" w14:textId="77777777" w:rsidR="00F7326C" w:rsidRPr="00E62F08" w:rsidRDefault="00F7326C" w:rsidP="00494628">
            <w:pPr>
              <w:spacing w:after="0" w:line="240" w:lineRule="auto"/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7380" w:type="dxa"/>
            <w:noWrap/>
            <w:vAlign w:val="bottom"/>
          </w:tcPr>
          <w:p w14:paraId="3E5BDADA" w14:textId="170C9850" w:rsidR="00F7326C" w:rsidRPr="00872054" w:rsidRDefault="00F7326C" w:rsidP="00494628">
            <w:pPr>
              <w:spacing w:after="0" w:line="240" w:lineRule="auto"/>
              <w:rPr>
                <w:rFonts w:asciiTheme="majorHAnsi" w:eastAsia="Times New Roman" w:hAnsiTheme="majorHAnsi" w:cs="Calibri"/>
                <w:b/>
                <w:bCs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</w:pPr>
            <w:r w:rsidRPr="00E62F08"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  <w:t>Afternoon to explore Colorado Springs</w:t>
            </w:r>
          </w:p>
        </w:tc>
      </w:tr>
      <w:tr w:rsidR="00F7326C" w:rsidRPr="00E62F08" w14:paraId="0FC9F0EB" w14:textId="77777777" w:rsidTr="000413CB">
        <w:trPr>
          <w:trHeight w:val="310"/>
        </w:trPr>
        <w:tc>
          <w:tcPr>
            <w:tcW w:w="2880" w:type="dxa"/>
            <w:noWrap/>
            <w:vAlign w:val="bottom"/>
          </w:tcPr>
          <w:p w14:paraId="4A71EAA0" w14:textId="593BF783" w:rsidR="00F7326C" w:rsidRPr="00E62F08" w:rsidRDefault="00F7326C" w:rsidP="00494628">
            <w:pPr>
              <w:spacing w:after="0" w:line="240" w:lineRule="auto"/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</w:pPr>
            <w:r w:rsidRPr="00E62F08"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  <w:t>7:00pm - 9:00pm</w:t>
            </w:r>
          </w:p>
        </w:tc>
        <w:tc>
          <w:tcPr>
            <w:tcW w:w="7380" w:type="dxa"/>
            <w:noWrap/>
            <w:vAlign w:val="bottom"/>
          </w:tcPr>
          <w:p w14:paraId="0F42C69B" w14:textId="6ABC4C24" w:rsidR="00F7326C" w:rsidRPr="00872054" w:rsidRDefault="00F7326C" w:rsidP="00494628">
            <w:pPr>
              <w:spacing w:after="0" w:line="240" w:lineRule="auto"/>
              <w:rPr>
                <w:rFonts w:asciiTheme="majorHAnsi" w:eastAsia="Times New Roman" w:hAnsiTheme="majorHAnsi" w:cs="Calibri"/>
                <w:b/>
                <w:bCs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</w:pPr>
            <w:r w:rsidRPr="005453B1">
              <w:rPr>
                <w:rFonts w:asciiTheme="majorHAnsi" w:eastAsia="Times New Roman" w:hAnsiTheme="majorHAnsi" w:cs="Calibri"/>
                <w:b/>
                <w:bCs/>
                <w:color w:val="2B3A73"/>
                <w:kern w:val="0"/>
                <w:sz w:val="26"/>
                <w:szCs w:val="26"/>
                <w14:ligatures w14:val="none"/>
              </w:rPr>
              <w:t xml:space="preserve">Awards Banquet </w:t>
            </w:r>
          </w:p>
        </w:tc>
      </w:tr>
      <w:tr w:rsidR="00F7326C" w:rsidRPr="00E62F08" w14:paraId="72AAF7C2" w14:textId="77777777" w:rsidTr="000413CB">
        <w:trPr>
          <w:trHeight w:val="310"/>
        </w:trPr>
        <w:tc>
          <w:tcPr>
            <w:tcW w:w="2880" w:type="dxa"/>
            <w:noWrap/>
            <w:vAlign w:val="bottom"/>
            <w:hideMark/>
          </w:tcPr>
          <w:p w14:paraId="3B8BCE57" w14:textId="54C1F1FE" w:rsidR="00F7326C" w:rsidRPr="00E62F08" w:rsidRDefault="00F7326C" w:rsidP="00494628">
            <w:pPr>
              <w:spacing w:after="0" w:line="240" w:lineRule="auto"/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7380" w:type="dxa"/>
            <w:noWrap/>
            <w:vAlign w:val="bottom"/>
            <w:hideMark/>
          </w:tcPr>
          <w:p w14:paraId="7D77A968" w14:textId="19B554B6" w:rsidR="00F7326C" w:rsidRPr="00E62F08" w:rsidRDefault="00F7326C" w:rsidP="00494628">
            <w:pPr>
              <w:spacing w:after="0" w:line="240" w:lineRule="auto"/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  <w:t xml:space="preserve">   </w:t>
            </w:r>
            <w:r w:rsidRPr="003F2FB9"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  <w:t>Special Greeting</w:t>
            </w:r>
          </w:p>
        </w:tc>
      </w:tr>
      <w:tr w:rsidR="00F7326C" w:rsidRPr="00E62F08" w14:paraId="23C70585" w14:textId="77777777" w:rsidTr="000413CB">
        <w:trPr>
          <w:trHeight w:val="310"/>
        </w:trPr>
        <w:tc>
          <w:tcPr>
            <w:tcW w:w="2880" w:type="dxa"/>
            <w:noWrap/>
            <w:vAlign w:val="bottom"/>
          </w:tcPr>
          <w:p w14:paraId="4E15F621" w14:textId="77777777" w:rsidR="00F7326C" w:rsidRPr="00E62F08" w:rsidRDefault="00F7326C" w:rsidP="00494628">
            <w:pPr>
              <w:spacing w:after="0" w:line="240" w:lineRule="auto"/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7380" w:type="dxa"/>
            <w:noWrap/>
            <w:vAlign w:val="bottom"/>
          </w:tcPr>
          <w:p w14:paraId="3B902422" w14:textId="260FB335" w:rsidR="00F7326C" w:rsidRPr="00E62F08" w:rsidRDefault="00F7326C" w:rsidP="00494628">
            <w:pPr>
              <w:spacing w:after="0" w:line="240" w:lineRule="auto"/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  <w:t xml:space="preserve">   </w:t>
            </w:r>
            <w:r w:rsidRPr="003F2FB9"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  <w:t>Dominus Vitae Awards</w:t>
            </w:r>
          </w:p>
        </w:tc>
      </w:tr>
      <w:tr w:rsidR="00F7326C" w:rsidRPr="00E62F08" w14:paraId="477E69AC" w14:textId="77777777" w:rsidTr="000413CB">
        <w:trPr>
          <w:trHeight w:val="310"/>
        </w:trPr>
        <w:tc>
          <w:tcPr>
            <w:tcW w:w="2880" w:type="dxa"/>
            <w:noWrap/>
            <w:vAlign w:val="bottom"/>
            <w:hideMark/>
          </w:tcPr>
          <w:p w14:paraId="23EFCCC8" w14:textId="435AB3BF" w:rsidR="00F7326C" w:rsidRPr="00E62F08" w:rsidRDefault="00F7326C" w:rsidP="00494628">
            <w:pPr>
              <w:spacing w:after="0" w:line="240" w:lineRule="auto"/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7380" w:type="dxa"/>
            <w:noWrap/>
            <w:vAlign w:val="bottom"/>
            <w:hideMark/>
          </w:tcPr>
          <w:p w14:paraId="418FDF83" w14:textId="01CFE9B5" w:rsidR="00F7326C" w:rsidRPr="00E62F08" w:rsidRDefault="00F7326C" w:rsidP="00494628">
            <w:pPr>
              <w:spacing w:after="0" w:line="240" w:lineRule="auto"/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</w:pPr>
            <w:r>
              <w:rPr>
                <w:rFonts w:asciiTheme="majorHAnsi" w:eastAsia="Times New Roman" w:hAnsiTheme="majorHAnsi" w:cs="Calibri"/>
                <w:b/>
                <w:bCs/>
                <w:color w:val="2B3A73"/>
                <w:kern w:val="0"/>
                <w:sz w:val="26"/>
                <w:szCs w:val="26"/>
                <w14:ligatures w14:val="none"/>
              </w:rPr>
              <w:t xml:space="preserve">   </w:t>
            </w:r>
            <w:r w:rsidRPr="005453B1">
              <w:rPr>
                <w:rFonts w:asciiTheme="majorHAnsi" w:eastAsia="Times New Roman" w:hAnsiTheme="majorHAnsi" w:cs="Calibri"/>
                <w:b/>
                <w:bCs/>
                <w:color w:val="2B3A73"/>
                <w:kern w:val="0"/>
                <w:sz w:val="26"/>
                <w:szCs w:val="26"/>
                <w14:ligatures w14:val="none"/>
              </w:rPr>
              <w:t>Keynote</w:t>
            </w:r>
            <w:r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  <w:t xml:space="preserve"> </w:t>
            </w:r>
            <w:r w:rsidRPr="00AF0C3F"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 xml:space="preserve">– </w:t>
            </w:r>
            <w:r w:rsidRPr="00467F5D">
              <w:rPr>
                <w:rFonts w:asciiTheme="majorHAnsi" w:eastAsia="Times New Roman" w:hAnsiTheme="majorHAnsi" w:cs="Calibri"/>
                <w:b/>
                <w:bCs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>Judge Ruth Neely</w:t>
            </w:r>
            <w:r w:rsidRPr="00AF0C3F"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>, retired, Pinedale, W</w:t>
            </w:r>
            <w:r w:rsidR="00527BC5"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>Y</w:t>
            </w:r>
            <w:r w:rsidR="001A4B82"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>, Testimonial</w:t>
            </w:r>
          </w:p>
        </w:tc>
      </w:tr>
      <w:tr w:rsidR="00F7326C" w:rsidRPr="00E62F08" w14:paraId="1E649CE5" w14:textId="77777777" w:rsidTr="000413CB">
        <w:trPr>
          <w:trHeight w:val="310"/>
        </w:trPr>
        <w:tc>
          <w:tcPr>
            <w:tcW w:w="2880" w:type="dxa"/>
            <w:noWrap/>
            <w:vAlign w:val="bottom"/>
          </w:tcPr>
          <w:p w14:paraId="6689368D" w14:textId="77777777" w:rsidR="00F7326C" w:rsidRPr="00E62F08" w:rsidRDefault="00F7326C" w:rsidP="00494628">
            <w:pPr>
              <w:spacing w:after="0" w:line="240" w:lineRule="auto"/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7380" w:type="dxa"/>
            <w:noWrap/>
            <w:vAlign w:val="bottom"/>
          </w:tcPr>
          <w:p w14:paraId="38FEB4A3" w14:textId="3A8CC3D9" w:rsidR="00F7326C" w:rsidRPr="003F2FB9" w:rsidRDefault="00F7326C" w:rsidP="00494628">
            <w:pPr>
              <w:spacing w:after="0" w:line="240" w:lineRule="auto"/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  <w:t xml:space="preserve">   </w:t>
            </w:r>
            <w:r w:rsidRPr="00E62F08"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  <w:t>Evening Devotion</w:t>
            </w:r>
          </w:p>
        </w:tc>
      </w:tr>
      <w:tr w:rsidR="00F7326C" w:rsidRPr="00E62F08" w14:paraId="14BE4B6C" w14:textId="77777777" w:rsidTr="000413CB">
        <w:trPr>
          <w:trHeight w:val="310"/>
        </w:trPr>
        <w:tc>
          <w:tcPr>
            <w:tcW w:w="2880" w:type="dxa"/>
            <w:noWrap/>
            <w:vAlign w:val="bottom"/>
          </w:tcPr>
          <w:p w14:paraId="144EF537" w14:textId="77777777" w:rsidR="00F7326C" w:rsidRPr="00E62F08" w:rsidRDefault="00F7326C" w:rsidP="00494628">
            <w:pPr>
              <w:spacing w:after="0" w:line="240" w:lineRule="auto"/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7380" w:type="dxa"/>
            <w:noWrap/>
            <w:vAlign w:val="bottom"/>
          </w:tcPr>
          <w:p w14:paraId="3421EE43" w14:textId="45423C1D" w:rsidR="00F7326C" w:rsidRPr="003F2FB9" w:rsidRDefault="00F7326C" w:rsidP="00494628">
            <w:pPr>
              <w:spacing w:after="0" w:line="240" w:lineRule="auto"/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</w:pPr>
          </w:p>
        </w:tc>
      </w:tr>
      <w:tr w:rsidR="00F7326C" w:rsidRPr="00E62F08" w14:paraId="5B562211" w14:textId="77777777" w:rsidTr="000413CB">
        <w:trPr>
          <w:trHeight w:val="310"/>
        </w:trPr>
        <w:tc>
          <w:tcPr>
            <w:tcW w:w="2880" w:type="dxa"/>
            <w:noWrap/>
            <w:vAlign w:val="bottom"/>
          </w:tcPr>
          <w:p w14:paraId="26334D36" w14:textId="19090E09" w:rsidR="00F7326C" w:rsidRPr="00E62F08" w:rsidRDefault="00F7326C" w:rsidP="00494628">
            <w:pPr>
              <w:spacing w:after="0" w:line="240" w:lineRule="auto"/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</w:pPr>
            <w:r w:rsidRPr="00AC287F">
              <w:rPr>
                <w:rFonts w:asciiTheme="majorHAnsi" w:eastAsia="Times New Roman" w:hAnsiTheme="majorHAnsi" w:cs="Calibri"/>
                <w:b/>
                <w:bCs/>
                <w:color w:val="2B3A73"/>
                <w:kern w:val="0"/>
                <w:sz w:val="32"/>
                <w:szCs w:val="32"/>
                <w14:ligatures w14:val="none"/>
              </w:rPr>
              <w:t>Fri Sept 26</w:t>
            </w:r>
          </w:p>
        </w:tc>
        <w:tc>
          <w:tcPr>
            <w:tcW w:w="7380" w:type="dxa"/>
            <w:noWrap/>
            <w:vAlign w:val="bottom"/>
          </w:tcPr>
          <w:p w14:paraId="1925D481" w14:textId="52CD9966" w:rsidR="00F7326C" w:rsidRPr="00E62F08" w:rsidRDefault="00F7326C" w:rsidP="00494628">
            <w:pPr>
              <w:spacing w:after="0" w:line="240" w:lineRule="auto"/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</w:pPr>
            <w:r w:rsidRPr="00AC287F">
              <w:rPr>
                <w:rFonts w:asciiTheme="majorHAnsi" w:eastAsia="Times New Roman" w:hAnsiTheme="majorHAnsi" w:cs="Calibri"/>
                <w:b/>
                <w:bCs/>
                <w:color w:val="2B3A73"/>
                <w:kern w:val="0"/>
                <w:sz w:val="32"/>
                <w:szCs w:val="32"/>
                <w14:ligatures w14:val="none"/>
              </w:rPr>
              <w:t xml:space="preserve">Conference Day 3  </w:t>
            </w:r>
          </w:p>
        </w:tc>
      </w:tr>
      <w:tr w:rsidR="00F7326C" w:rsidRPr="00E62F08" w14:paraId="245920B3" w14:textId="77777777" w:rsidTr="000413CB">
        <w:trPr>
          <w:trHeight w:val="290"/>
        </w:trPr>
        <w:tc>
          <w:tcPr>
            <w:tcW w:w="2880" w:type="dxa"/>
            <w:noWrap/>
            <w:vAlign w:val="bottom"/>
            <w:hideMark/>
          </w:tcPr>
          <w:p w14:paraId="5D5E62BA" w14:textId="3482ADDB" w:rsidR="00F7326C" w:rsidRPr="00E62F08" w:rsidRDefault="00F7326C" w:rsidP="00494628">
            <w:pPr>
              <w:spacing w:after="0" w:line="240" w:lineRule="auto"/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</w:pPr>
            <w:r w:rsidRPr="00E62F08"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  <w:t>7:00am - 8:30am</w:t>
            </w:r>
          </w:p>
        </w:tc>
        <w:tc>
          <w:tcPr>
            <w:tcW w:w="7380" w:type="dxa"/>
            <w:noWrap/>
            <w:vAlign w:val="bottom"/>
            <w:hideMark/>
          </w:tcPr>
          <w:p w14:paraId="08FE719C" w14:textId="063A9354" w:rsidR="00F7326C" w:rsidRPr="00E62F08" w:rsidRDefault="00F7326C" w:rsidP="00494628">
            <w:pPr>
              <w:spacing w:after="0" w:line="240" w:lineRule="auto"/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</w:pPr>
            <w:r w:rsidRPr="00E62F08"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  <w:t>Breakfast buffet</w:t>
            </w:r>
          </w:p>
        </w:tc>
      </w:tr>
      <w:tr w:rsidR="00F7326C" w:rsidRPr="00E62F08" w14:paraId="3458B020" w14:textId="77777777" w:rsidTr="000413CB">
        <w:trPr>
          <w:trHeight w:val="290"/>
        </w:trPr>
        <w:tc>
          <w:tcPr>
            <w:tcW w:w="2880" w:type="dxa"/>
            <w:noWrap/>
            <w:vAlign w:val="bottom"/>
            <w:hideMark/>
          </w:tcPr>
          <w:p w14:paraId="0A484142" w14:textId="1032BFE8" w:rsidR="00F7326C" w:rsidRPr="00E62F08" w:rsidRDefault="00F7326C" w:rsidP="00494628">
            <w:pPr>
              <w:spacing w:after="0" w:line="240" w:lineRule="auto"/>
              <w:rPr>
                <w:rFonts w:asciiTheme="majorHAnsi" w:eastAsia="Times New Roman" w:hAnsiTheme="majorHAnsi" w:cs="Calibri"/>
                <w:b/>
                <w:bCs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</w:pPr>
            <w:r w:rsidRPr="00E62F08"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  <w:t>8:30am - 8:45am</w:t>
            </w:r>
          </w:p>
        </w:tc>
        <w:tc>
          <w:tcPr>
            <w:tcW w:w="7380" w:type="dxa"/>
            <w:noWrap/>
            <w:vAlign w:val="bottom"/>
            <w:hideMark/>
          </w:tcPr>
          <w:p w14:paraId="10FC265E" w14:textId="05F8D837" w:rsidR="00F7326C" w:rsidRPr="00E62F08" w:rsidRDefault="00F7326C" w:rsidP="00494628">
            <w:pPr>
              <w:spacing w:after="0" w:line="240" w:lineRule="auto"/>
              <w:rPr>
                <w:rFonts w:asciiTheme="majorHAnsi" w:eastAsia="Times New Roman" w:hAnsiTheme="majorHAnsi" w:cs="Times New Roman"/>
                <w:color w:val="2B3A73"/>
                <w:kern w:val="0"/>
                <w:sz w:val="26"/>
                <w:szCs w:val="26"/>
                <w14:ligatures w14:val="none"/>
              </w:rPr>
            </w:pPr>
            <w:r w:rsidRPr="00AC287F">
              <w:rPr>
                <w:rFonts w:asciiTheme="majorHAnsi" w:eastAsia="Times New Roman" w:hAnsiTheme="majorHAnsi" w:cs="Calibri"/>
                <w:b/>
                <w:bCs/>
                <w:color w:val="2B3A73"/>
                <w:kern w:val="0"/>
                <w:sz w:val="26"/>
                <w:szCs w:val="26"/>
                <w14:ligatures w14:val="none"/>
              </w:rPr>
              <w:t>General Session</w:t>
            </w:r>
          </w:p>
        </w:tc>
      </w:tr>
      <w:tr w:rsidR="00F7326C" w:rsidRPr="00E62F08" w14:paraId="41B7A408" w14:textId="77777777" w:rsidTr="000413CB">
        <w:trPr>
          <w:trHeight w:val="290"/>
        </w:trPr>
        <w:tc>
          <w:tcPr>
            <w:tcW w:w="2880" w:type="dxa"/>
            <w:noWrap/>
            <w:vAlign w:val="bottom"/>
            <w:hideMark/>
          </w:tcPr>
          <w:p w14:paraId="49699C82" w14:textId="368B5A8C" w:rsidR="00F7326C" w:rsidRPr="00AC287F" w:rsidRDefault="00F7326C" w:rsidP="00494628">
            <w:pPr>
              <w:spacing w:after="0" w:line="240" w:lineRule="auto"/>
              <w:rPr>
                <w:rFonts w:asciiTheme="majorHAnsi" w:eastAsia="Times New Roman" w:hAnsiTheme="majorHAnsi" w:cs="Calibri"/>
                <w:b/>
                <w:bCs/>
                <w:color w:val="2B3A73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7380" w:type="dxa"/>
            <w:noWrap/>
            <w:vAlign w:val="bottom"/>
            <w:hideMark/>
          </w:tcPr>
          <w:p w14:paraId="73A5FBBE" w14:textId="54B46A7F" w:rsidR="00F7326C" w:rsidRPr="00AC287F" w:rsidRDefault="00F7326C" w:rsidP="00494628">
            <w:pPr>
              <w:spacing w:after="0" w:line="240" w:lineRule="auto"/>
              <w:rPr>
                <w:rFonts w:asciiTheme="majorHAnsi" w:eastAsia="Times New Roman" w:hAnsiTheme="majorHAnsi" w:cs="Calibri"/>
                <w:b/>
                <w:bCs/>
                <w:color w:val="2B3A73"/>
                <w:kern w:val="0"/>
                <w:sz w:val="32"/>
                <w:szCs w:val="32"/>
                <w14:ligatures w14:val="none"/>
              </w:rPr>
            </w:pPr>
            <w:r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  <w:t xml:space="preserve">   </w:t>
            </w:r>
            <w:r w:rsidRPr="00E62F08"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  <w:t>Opening Prayer</w:t>
            </w:r>
            <w:r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  <w:t xml:space="preserve"> &amp; Special Greeting</w:t>
            </w:r>
          </w:p>
        </w:tc>
      </w:tr>
      <w:tr w:rsidR="00F7326C" w:rsidRPr="00E62F08" w14:paraId="2F93B345" w14:textId="77777777" w:rsidTr="000413CB">
        <w:trPr>
          <w:trHeight w:val="290"/>
        </w:trPr>
        <w:tc>
          <w:tcPr>
            <w:tcW w:w="2880" w:type="dxa"/>
            <w:noWrap/>
            <w:vAlign w:val="bottom"/>
            <w:hideMark/>
          </w:tcPr>
          <w:p w14:paraId="3D1C920F" w14:textId="79AC0FC9" w:rsidR="00F7326C" w:rsidRPr="00E62F08" w:rsidRDefault="00F7326C" w:rsidP="00494628">
            <w:pPr>
              <w:spacing w:after="0" w:line="240" w:lineRule="auto"/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</w:pPr>
            <w:r w:rsidRPr="00E62F08"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  <w:t>9:00am - 9:45am</w:t>
            </w:r>
          </w:p>
        </w:tc>
        <w:tc>
          <w:tcPr>
            <w:tcW w:w="7380" w:type="dxa"/>
            <w:noWrap/>
            <w:vAlign w:val="bottom"/>
            <w:hideMark/>
          </w:tcPr>
          <w:p w14:paraId="0C1C2A69" w14:textId="1DC70603" w:rsidR="00F7326C" w:rsidRPr="00E62F08" w:rsidRDefault="00F7326C" w:rsidP="00494628">
            <w:pPr>
              <w:spacing w:after="0" w:line="240" w:lineRule="auto"/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</w:pPr>
            <w:r w:rsidRPr="004F1E15">
              <w:rPr>
                <w:rFonts w:asciiTheme="majorHAnsi" w:eastAsia="Times New Roman" w:hAnsiTheme="majorHAnsi" w:cs="Calibri"/>
                <w:b/>
                <w:bCs/>
                <w:color w:val="2B3A73"/>
                <w:kern w:val="0"/>
                <w:sz w:val="26"/>
                <w:szCs w:val="26"/>
                <w14:ligatures w14:val="none"/>
              </w:rPr>
              <w:t>Breakout Session - 5</w:t>
            </w:r>
          </w:p>
        </w:tc>
      </w:tr>
      <w:tr w:rsidR="00F7326C" w:rsidRPr="00E62F08" w14:paraId="496FD02B" w14:textId="77777777" w:rsidTr="000413CB">
        <w:trPr>
          <w:trHeight w:val="290"/>
        </w:trPr>
        <w:tc>
          <w:tcPr>
            <w:tcW w:w="2880" w:type="dxa"/>
            <w:noWrap/>
            <w:vAlign w:val="bottom"/>
            <w:hideMark/>
          </w:tcPr>
          <w:p w14:paraId="50512F96" w14:textId="773E632C" w:rsidR="00F7326C" w:rsidRPr="00E62F08" w:rsidRDefault="00F7326C" w:rsidP="00494628">
            <w:pPr>
              <w:spacing w:after="0" w:line="240" w:lineRule="auto"/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7380" w:type="dxa"/>
            <w:noWrap/>
            <w:vAlign w:val="bottom"/>
            <w:hideMark/>
          </w:tcPr>
          <w:p w14:paraId="559B7F4F" w14:textId="1CC31A5F" w:rsidR="00F7326C" w:rsidRPr="00AC287F" w:rsidRDefault="00F7326C" w:rsidP="00494628">
            <w:pPr>
              <w:spacing w:after="0" w:line="240" w:lineRule="auto"/>
              <w:rPr>
                <w:rFonts w:asciiTheme="majorHAnsi" w:eastAsia="Times New Roman" w:hAnsiTheme="majorHAnsi" w:cs="Calibri"/>
                <w:b/>
                <w:bCs/>
                <w:color w:val="2B3A73"/>
                <w:kern w:val="0"/>
                <w:sz w:val="26"/>
                <w:szCs w:val="26"/>
                <w14:ligatures w14:val="none"/>
              </w:rPr>
            </w:pPr>
            <w:r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 xml:space="preserve">   </w:t>
            </w:r>
            <w:r w:rsidRPr="00EB61F5">
              <w:rPr>
                <w:rFonts w:asciiTheme="majorHAnsi" w:eastAsia="Times New Roman" w:hAnsiTheme="majorHAnsi" w:cs="Calibri"/>
                <w:b/>
                <w:bCs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>Dcns. Rose Adle</w:t>
            </w:r>
            <w:r w:rsidRPr="00872054"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 xml:space="preserve">, </w:t>
            </w:r>
            <w:r w:rsidR="00BC4CFD" w:rsidRPr="00872054"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>C</w:t>
            </w:r>
            <w:r w:rsidR="00BC4CFD"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 xml:space="preserve">TSFW, </w:t>
            </w:r>
            <w:r w:rsidR="00BC4CFD" w:rsidRPr="00EB61F5"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>What Do We Say to Grief in Matters of Life or</w:t>
            </w:r>
            <w:r w:rsidR="00BC4CFD"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 xml:space="preserve"> Death?</w:t>
            </w:r>
          </w:p>
        </w:tc>
      </w:tr>
      <w:tr w:rsidR="00F7326C" w:rsidRPr="00E62F08" w14:paraId="68ECCF80" w14:textId="77777777" w:rsidTr="000413CB">
        <w:trPr>
          <w:trHeight w:val="290"/>
        </w:trPr>
        <w:tc>
          <w:tcPr>
            <w:tcW w:w="2880" w:type="dxa"/>
            <w:noWrap/>
            <w:vAlign w:val="bottom"/>
          </w:tcPr>
          <w:p w14:paraId="1BF7BEB1" w14:textId="77777777" w:rsidR="00F7326C" w:rsidRPr="00E62F08" w:rsidRDefault="00F7326C" w:rsidP="00494628">
            <w:pPr>
              <w:spacing w:after="0" w:line="240" w:lineRule="auto"/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7380" w:type="dxa"/>
            <w:noWrap/>
            <w:vAlign w:val="bottom"/>
          </w:tcPr>
          <w:p w14:paraId="0A5B3AD6" w14:textId="7BA826EB" w:rsidR="00F7326C" w:rsidRDefault="00F7326C" w:rsidP="00494628">
            <w:pPr>
              <w:spacing w:after="0" w:line="240" w:lineRule="auto"/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</w:pPr>
            <w:r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 xml:space="preserve">   </w:t>
            </w:r>
            <w:r w:rsidRPr="00F7326C">
              <w:rPr>
                <w:rFonts w:asciiTheme="majorHAnsi" w:eastAsia="Times New Roman" w:hAnsiTheme="majorHAnsi" w:cs="Calibri"/>
                <w:b/>
                <w:bCs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>Dcns. Chrissie Gillet</w:t>
            </w:r>
            <w:r w:rsidRPr="008B20A1"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>, Word of Hope</w:t>
            </w:r>
          </w:p>
        </w:tc>
      </w:tr>
      <w:tr w:rsidR="00F7326C" w:rsidRPr="00E62F08" w14:paraId="6FAB09C5" w14:textId="77777777" w:rsidTr="000413CB">
        <w:trPr>
          <w:trHeight w:val="290"/>
        </w:trPr>
        <w:tc>
          <w:tcPr>
            <w:tcW w:w="2880" w:type="dxa"/>
            <w:noWrap/>
            <w:vAlign w:val="bottom"/>
            <w:hideMark/>
          </w:tcPr>
          <w:p w14:paraId="0EB6ACC3" w14:textId="7CEA0233" w:rsidR="00F7326C" w:rsidRPr="00E62F08" w:rsidRDefault="00F7326C" w:rsidP="00494628">
            <w:pPr>
              <w:spacing w:after="0" w:line="240" w:lineRule="auto"/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7380" w:type="dxa"/>
            <w:noWrap/>
            <w:vAlign w:val="bottom"/>
            <w:hideMark/>
          </w:tcPr>
          <w:p w14:paraId="694941B1" w14:textId="77777777" w:rsidR="00F7326C" w:rsidRDefault="00F7326C" w:rsidP="00494628">
            <w:pPr>
              <w:spacing w:after="0" w:line="240" w:lineRule="auto"/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</w:pPr>
            <w:r w:rsidRPr="00F7326C">
              <w:rPr>
                <w:rFonts w:asciiTheme="majorHAnsi" w:eastAsia="Times New Roman" w:hAnsiTheme="majorHAnsi" w:cs="Calibri"/>
                <w:b/>
                <w:bCs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 xml:space="preserve">   Rev. Scott Licht</w:t>
            </w:r>
            <w:r w:rsidRPr="008B20A1"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>, LFL</w:t>
            </w:r>
          </w:p>
          <w:p w14:paraId="110E60FA" w14:textId="7EAA3104" w:rsidR="000413CB" w:rsidRPr="004F1E15" w:rsidRDefault="000413CB" w:rsidP="00494628">
            <w:pPr>
              <w:spacing w:after="0" w:line="240" w:lineRule="auto"/>
              <w:rPr>
                <w:rFonts w:asciiTheme="majorHAnsi" w:eastAsia="Times New Roman" w:hAnsiTheme="majorHAnsi" w:cs="Calibri"/>
                <w:b/>
                <w:bCs/>
                <w:color w:val="2B3A73"/>
                <w:kern w:val="0"/>
                <w:sz w:val="26"/>
                <w:szCs w:val="26"/>
                <w14:ligatures w14:val="none"/>
              </w:rPr>
            </w:pPr>
            <w:r>
              <w:rPr>
                <w:rFonts w:asciiTheme="majorHAnsi" w:eastAsia="Times New Roman" w:hAnsiTheme="majorHAnsi" w:cs="Calibri"/>
                <w:b/>
                <w:bCs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 xml:space="preserve">   </w:t>
            </w:r>
            <w:r>
              <w:rPr>
                <w:rFonts w:asciiTheme="majorHAnsi" w:eastAsia="Times New Roman" w:hAnsiTheme="majorHAnsi" w:cs="Calibri"/>
                <w:b/>
                <w:bCs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>Marlene Strege</w:t>
            </w:r>
            <w:r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>, 1</w:t>
            </w:r>
            <w:r w:rsidRPr="00DF1146"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:vertAlign w:val="superscript"/>
                <w14:ligatures w14:val="none"/>
              </w:rPr>
              <w:t>st</w:t>
            </w:r>
            <w:r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 xml:space="preserve"> Embryo Adoption parent, </w:t>
            </w:r>
            <w:r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 xml:space="preserve">Snowflake </w:t>
            </w:r>
            <w:r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>Adoption</w:t>
            </w:r>
          </w:p>
        </w:tc>
      </w:tr>
      <w:tr w:rsidR="00F7326C" w:rsidRPr="00E62F08" w14:paraId="1116C1A4" w14:textId="77777777" w:rsidTr="000413CB">
        <w:trPr>
          <w:trHeight w:val="290"/>
        </w:trPr>
        <w:tc>
          <w:tcPr>
            <w:tcW w:w="2880" w:type="dxa"/>
            <w:noWrap/>
            <w:vAlign w:val="bottom"/>
          </w:tcPr>
          <w:p w14:paraId="67027215" w14:textId="5F68C9FF" w:rsidR="00F7326C" w:rsidRPr="00E62F08" w:rsidRDefault="00F7326C" w:rsidP="00F7326C">
            <w:pPr>
              <w:spacing w:after="0" w:line="240" w:lineRule="auto"/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</w:pPr>
            <w:r w:rsidRPr="00E62F08"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  <w:t>10:00am - 11:00am</w:t>
            </w:r>
          </w:p>
        </w:tc>
        <w:tc>
          <w:tcPr>
            <w:tcW w:w="7380" w:type="dxa"/>
            <w:noWrap/>
            <w:vAlign w:val="bottom"/>
          </w:tcPr>
          <w:p w14:paraId="63DF85A4" w14:textId="3455384A" w:rsidR="00F7326C" w:rsidRPr="00E62F08" w:rsidRDefault="00F7326C" w:rsidP="00F7326C">
            <w:pPr>
              <w:spacing w:after="0" w:line="240" w:lineRule="auto"/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</w:pPr>
            <w:r w:rsidRPr="00AF0C3F">
              <w:rPr>
                <w:rFonts w:asciiTheme="majorHAnsi" w:eastAsia="Times New Roman" w:hAnsiTheme="majorHAnsi" w:cs="Calibri"/>
                <w:b/>
                <w:bCs/>
                <w:color w:val="2B3A73"/>
                <w:kern w:val="0"/>
                <w:sz w:val="26"/>
                <w:szCs w:val="26"/>
                <w14:ligatures w14:val="none"/>
              </w:rPr>
              <w:t>Keynote Speaker</w:t>
            </w:r>
            <w:r w:rsidRPr="00E62F08"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  <w:t xml:space="preserve"> </w:t>
            </w:r>
            <w:r w:rsidRPr="00AF0C3F"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 xml:space="preserve">– </w:t>
            </w:r>
            <w:r w:rsidRPr="00467F5D">
              <w:rPr>
                <w:rFonts w:asciiTheme="majorHAnsi" w:eastAsia="Times New Roman" w:hAnsiTheme="majorHAnsi" w:cs="Calibri"/>
                <w:b/>
                <w:bCs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>Joy Pullman</w:t>
            </w:r>
            <w:r w:rsidRPr="00AF0C3F"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>, The Federalist</w:t>
            </w:r>
            <w:r w:rsidR="001A4B82"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 xml:space="preserve">, </w:t>
            </w:r>
            <w:r w:rsidR="006313DD" w:rsidRPr="006313DD"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 xml:space="preserve">How Respecting Women's Biology Fosters </w:t>
            </w:r>
            <w:proofErr w:type="gramStart"/>
            <w:r w:rsidR="006313DD" w:rsidRPr="006313DD"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>A</w:t>
            </w:r>
            <w:proofErr w:type="gramEnd"/>
            <w:r w:rsidR="006313DD" w:rsidRPr="006313DD">
              <w:rPr>
                <w:rFonts w:asciiTheme="majorHAnsi" w:eastAsia="Times New Roman" w:hAnsiTheme="majorHAnsi" w:cs="Calibri"/>
                <w:i/>
                <w:iCs/>
                <w:color w:val="2B3A73"/>
                <w:kern w:val="0"/>
                <w:sz w:val="26"/>
                <w:szCs w:val="26"/>
                <w14:ligatures w14:val="none"/>
              </w:rPr>
              <w:t xml:space="preserve"> Culture of Life</w:t>
            </w:r>
          </w:p>
        </w:tc>
      </w:tr>
      <w:tr w:rsidR="00F7326C" w:rsidRPr="00E62F08" w14:paraId="701E1BA5" w14:textId="77777777" w:rsidTr="000413CB">
        <w:trPr>
          <w:trHeight w:val="290"/>
        </w:trPr>
        <w:tc>
          <w:tcPr>
            <w:tcW w:w="2880" w:type="dxa"/>
            <w:noWrap/>
            <w:vAlign w:val="bottom"/>
          </w:tcPr>
          <w:p w14:paraId="71AA2CAD" w14:textId="015B99D6" w:rsidR="00F7326C" w:rsidRPr="00E62F08" w:rsidRDefault="00F7326C" w:rsidP="00494628">
            <w:pPr>
              <w:spacing w:after="0" w:line="240" w:lineRule="auto"/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</w:pPr>
            <w:r w:rsidRPr="00E62F08"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  <w:t>11:00am - 11:30am</w:t>
            </w:r>
          </w:p>
        </w:tc>
        <w:tc>
          <w:tcPr>
            <w:tcW w:w="7380" w:type="dxa"/>
            <w:noWrap/>
            <w:vAlign w:val="bottom"/>
          </w:tcPr>
          <w:p w14:paraId="2880CBFB" w14:textId="77E702F8" w:rsidR="00F7326C" w:rsidRPr="00E62F08" w:rsidRDefault="00F7326C" w:rsidP="00494628">
            <w:pPr>
              <w:spacing w:after="0" w:line="240" w:lineRule="auto"/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</w:pPr>
            <w:r w:rsidRPr="00E62F08">
              <w:rPr>
                <w:rFonts w:asciiTheme="majorHAnsi" w:eastAsia="Times New Roman" w:hAnsiTheme="majorHAnsi" w:cs="Calibri"/>
                <w:color w:val="2B3A73"/>
                <w:kern w:val="0"/>
                <w:sz w:val="26"/>
                <w:szCs w:val="26"/>
                <w14:ligatures w14:val="none"/>
              </w:rPr>
              <w:t>Event closing and survey</w:t>
            </w:r>
          </w:p>
        </w:tc>
      </w:tr>
    </w:tbl>
    <w:p w14:paraId="16194CA2" w14:textId="20023130" w:rsidR="00201064" w:rsidRPr="00A56F16" w:rsidRDefault="00201064">
      <w:pPr>
        <w:rPr>
          <w:color w:val="2B3A73"/>
        </w:rPr>
      </w:pPr>
    </w:p>
    <w:sectPr w:rsidR="00201064" w:rsidRPr="00A56F16" w:rsidSect="00037418">
      <w:headerReference w:type="default" r:id="rId9"/>
      <w:pgSz w:w="12240" w:h="15840"/>
      <w:pgMar w:top="2610" w:right="720" w:bottom="630" w:left="990" w:header="360" w:footer="1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27932A" w14:textId="77777777" w:rsidR="004A1873" w:rsidRDefault="004A1873" w:rsidP="007F0DDB">
      <w:pPr>
        <w:spacing w:after="0" w:line="240" w:lineRule="auto"/>
      </w:pPr>
      <w:r>
        <w:separator/>
      </w:r>
    </w:p>
  </w:endnote>
  <w:endnote w:type="continuationSeparator" w:id="0">
    <w:p w14:paraId="0A51D9CE" w14:textId="77777777" w:rsidR="004A1873" w:rsidRDefault="004A1873" w:rsidP="007F0DDB">
      <w:pPr>
        <w:spacing w:after="0" w:line="240" w:lineRule="auto"/>
      </w:pPr>
      <w:r>
        <w:continuationSeparator/>
      </w:r>
    </w:p>
  </w:endnote>
  <w:endnote w:type="continuationNotice" w:id="1">
    <w:p w14:paraId="613F0C27" w14:textId="77777777" w:rsidR="004A1873" w:rsidRDefault="004A187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E54581" w14:textId="77777777" w:rsidR="004A1873" w:rsidRDefault="004A1873" w:rsidP="007F0DDB">
      <w:pPr>
        <w:spacing w:after="0" w:line="240" w:lineRule="auto"/>
      </w:pPr>
      <w:r>
        <w:separator/>
      </w:r>
    </w:p>
  </w:footnote>
  <w:footnote w:type="continuationSeparator" w:id="0">
    <w:p w14:paraId="15DA8280" w14:textId="77777777" w:rsidR="004A1873" w:rsidRDefault="004A1873" w:rsidP="007F0DDB">
      <w:pPr>
        <w:spacing w:after="0" w:line="240" w:lineRule="auto"/>
      </w:pPr>
      <w:r>
        <w:continuationSeparator/>
      </w:r>
    </w:p>
  </w:footnote>
  <w:footnote w:type="continuationNotice" w:id="1">
    <w:p w14:paraId="297D9A15" w14:textId="77777777" w:rsidR="004A1873" w:rsidRDefault="004A187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8E2F20" w14:textId="141F9878" w:rsidR="00B36A01" w:rsidRPr="00B36A01" w:rsidRDefault="00B36A01" w:rsidP="00F94CCE">
    <w:pPr>
      <w:pStyle w:val="Header"/>
    </w:pPr>
  </w:p>
  <w:p w14:paraId="17DE9F06" w14:textId="1B28EAD2" w:rsidR="008D2EBD" w:rsidRPr="00703661" w:rsidRDefault="00885885" w:rsidP="00F94CCE">
    <w:pPr>
      <w:pStyle w:val="Header"/>
      <w:jc w:val="center"/>
      <w:rPr>
        <w:rFonts w:ascii="Century Gothic" w:hAnsi="Century Gothic"/>
        <w:sz w:val="28"/>
        <w:szCs w:val="28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4E1E2389" wp14:editId="3B2D0150">
              <wp:simplePos x="0" y="0"/>
              <wp:positionH relativeFrom="page">
                <wp:posOffset>952500</wp:posOffset>
              </wp:positionH>
              <wp:positionV relativeFrom="paragraph">
                <wp:posOffset>70485</wp:posOffset>
              </wp:positionV>
              <wp:extent cx="2692400" cy="1365250"/>
              <wp:effectExtent l="0" t="0" r="0" b="635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2400" cy="1365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180308" w14:textId="17497D2E" w:rsidR="00F94CCE" w:rsidRDefault="00F94CCE">
                          <w:r w:rsidRPr="00B36A01">
                            <w:rPr>
                              <w:noProof/>
                            </w:rPr>
                            <w:drawing>
                              <wp:inline distT="0" distB="0" distL="0" distR="0" wp14:anchorId="795413C4" wp14:editId="0307BF5D">
                                <wp:extent cx="2489195" cy="1244600"/>
                                <wp:effectExtent l="0" t="0" r="6985" b="0"/>
                                <wp:docPr id="978359761" name="Picture 2" descr="A logo with text overlay&#10;&#10;AI-generated content may be incorrect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64402011" name="Picture 2" descr="A logo with text overlay&#10;&#10;AI-generated content may be incorrect.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81673" cy="134083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>
            <v:shapetype id="_x0000_t202" coordsize="21600,21600" o:spt="202" path="m,l,21600r21600,l21600,xe" w14:anchorId="4E1E2389">
              <v:stroke joinstyle="miter"/>
              <v:path gradientshapeok="t" o:connecttype="rect"/>
            </v:shapetype>
            <v:shape id="Text Box 2" style="position:absolute;left:0;text-align:left;margin-left:75pt;margin-top:5.55pt;width:212pt;height:107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">
              <v:textbox>
                <w:txbxContent>
                  <w:p w:rsidR="00F94CCE" w:rsidRDefault="00F94CCE" w14:paraId="7C180308" w14:textId="17497D2E">
                    <w:r w:rsidRPr="00B36A01">
                      <w:rPr>
                        <w:noProof/>
                      </w:rPr>
                      <w:drawing>
                        <wp:inline distT="0" distB="0" distL="0" distR="0" wp14:anchorId="795413C4" wp14:editId="0307BF5D">
                          <wp:extent cx="2489195" cy="1244600"/>
                          <wp:effectExtent l="0" t="0" r="6985" b="0"/>
                          <wp:docPr id="920531117" name="Picture 2" descr="A logo with text overlay&#10;&#10;AI-generated content may be incorrect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64402011" name="Picture 2" descr="A logo with text overlay&#10;&#10;AI-generated content may be incorrect.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81673" cy="13408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  <w:p w14:paraId="350C227E" w14:textId="6916BDBC" w:rsidR="00703661" w:rsidRDefault="00885885" w:rsidP="00404D10">
    <w:pPr>
      <w:pStyle w:val="Header"/>
      <w:jc w:val="center"/>
      <w:rPr>
        <w:rFonts w:ascii="Century Gothic" w:hAnsi="Century Gothic"/>
        <w:b/>
        <w:bCs/>
        <w:i/>
        <w:iCs/>
        <w:sz w:val="40"/>
        <w:szCs w:val="4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315E699D" wp14:editId="2879B8E1">
              <wp:simplePos x="0" y="0"/>
              <wp:positionH relativeFrom="margin">
                <wp:align>right</wp:align>
              </wp:positionH>
              <wp:positionV relativeFrom="paragraph">
                <wp:posOffset>87630</wp:posOffset>
              </wp:positionV>
              <wp:extent cx="3879850" cy="923925"/>
              <wp:effectExtent l="0" t="0" r="25400" b="28575"/>
              <wp:wrapNone/>
              <wp:docPr id="524650285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79850" cy="9239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1049DF1F" w14:textId="77777777" w:rsidR="00F94CCE" w:rsidRPr="000128A7" w:rsidRDefault="00F94CCE" w:rsidP="00F94CCE">
                          <w:pPr>
                            <w:pStyle w:val="Header"/>
                            <w:jc w:val="center"/>
                            <w:rPr>
                              <w:rFonts w:asciiTheme="majorHAnsi" w:hAnsiTheme="majorHAnsi"/>
                              <w:b/>
                              <w:bCs/>
                              <w:color w:val="153D63" w:themeColor="text2" w:themeTint="E6"/>
                              <w:sz w:val="40"/>
                              <w:szCs w:val="40"/>
                            </w:rPr>
                          </w:pPr>
                          <w:r w:rsidRPr="000128A7">
                            <w:rPr>
                              <w:rFonts w:asciiTheme="majorHAnsi" w:hAnsiTheme="majorHAnsi"/>
                              <w:b/>
                              <w:bCs/>
                              <w:color w:val="153D63" w:themeColor="text2" w:themeTint="E6"/>
                              <w:sz w:val="40"/>
                              <w:szCs w:val="40"/>
                            </w:rPr>
                            <w:t xml:space="preserve">2025 LFL National Conference </w:t>
                          </w:r>
                        </w:p>
                        <w:p w14:paraId="4D719F4E" w14:textId="13B811E2" w:rsidR="00053271" w:rsidRPr="000128A7" w:rsidRDefault="00053271" w:rsidP="00F94CCE">
                          <w:pPr>
                            <w:pStyle w:val="Header"/>
                            <w:jc w:val="center"/>
                            <w:rPr>
                              <w:rFonts w:asciiTheme="majorHAnsi" w:hAnsiTheme="majorHAnsi"/>
                              <w:b/>
                              <w:bCs/>
                              <w:color w:val="153D63" w:themeColor="text2" w:themeTint="E6"/>
                              <w:sz w:val="28"/>
                              <w:szCs w:val="28"/>
                            </w:rPr>
                          </w:pPr>
                          <w:r w:rsidRPr="000128A7">
                            <w:rPr>
                              <w:rFonts w:asciiTheme="majorHAnsi" w:hAnsiTheme="majorHAnsi"/>
                              <w:b/>
                              <w:bCs/>
                              <w:color w:val="153D63" w:themeColor="text2" w:themeTint="E6"/>
                              <w:sz w:val="28"/>
                              <w:szCs w:val="28"/>
                            </w:rPr>
                            <w:t>Great Wolf Lodge, Colorado Springs, CO</w:t>
                          </w:r>
                        </w:p>
                        <w:p w14:paraId="03B5A360" w14:textId="2CEB30EC" w:rsidR="00F94CCE" w:rsidRPr="000128A7" w:rsidRDefault="00053271" w:rsidP="00053271">
                          <w:pPr>
                            <w:pStyle w:val="Header"/>
                            <w:jc w:val="center"/>
                            <w:rPr>
                              <w:rFonts w:asciiTheme="majorHAnsi" w:hAnsiTheme="majorHAnsi"/>
                              <w:b/>
                              <w:bCs/>
                              <w:color w:val="153D63" w:themeColor="text2" w:themeTint="E6"/>
                              <w:sz w:val="28"/>
                              <w:szCs w:val="28"/>
                            </w:rPr>
                          </w:pPr>
                          <w:r w:rsidRPr="000128A7">
                            <w:rPr>
                              <w:rFonts w:asciiTheme="majorHAnsi" w:hAnsiTheme="majorHAnsi"/>
                              <w:b/>
                              <w:bCs/>
                              <w:color w:val="153D63" w:themeColor="text2" w:themeTint="E6"/>
                              <w:sz w:val="28"/>
                              <w:szCs w:val="28"/>
                            </w:rPr>
                            <w:t>September 24-26, 202</w:t>
                          </w:r>
                          <w:r w:rsidR="006033B0" w:rsidRPr="000128A7">
                            <w:rPr>
                              <w:rFonts w:asciiTheme="majorHAnsi" w:hAnsiTheme="majorHAnsi"/>
                              <w:b/>
                              <w:bCs/>
                              <w:color w:val="153D63" w:themeColor="text2" w:themeTint="E6"/>
                              <w:sz w:val="28"/>
                              <w:szCs w:val="28"/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>
            <v:shape id="Text Box 3" style="position:absolute;left:0;text-align:left;margin-left:254.3pt;margin-top:6.9pt;width:305.5pt;height:72.75pt;z-index:25165824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spid="_x0000_s1027" fillcolor="white [3201]" strokecolor="white [3212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" w14:anchorId="315E699D">
              <v:textbox>
                <w:txbxContent>
                  <w:p w:rsidRPr="000128A7" w:rsidR="00F94CCE" w:rsidP="00F94CCE" w:rsidRDefault="00F94CCE" w14:paraId="1049DF1F" w14:textId="77777777">
                    <w:pPr>
                      <w:pStyle w:val="Header"/>
                      <w:jc w:val="center"/>
                      <w:rPr>
                        <w:rFonts w:asciiTheme="majorHAnsi" w:hAnsiTheme="majorHAnsi"/>
                        <w:b/>
                        <w:bCs/>
                        <w:color w:val="153D63" w:themeColor="text2" w:themeTint="E6"/>
                        <w:sz w:val="40"/>
                        <w:szCs w:val="40"/>
                      </w:rPr>
                    </w:pPr>
                    <w:r w:rsidRPr="000128A7">
                      <w:rPr>
                        <w:rFonts w:asciiTheme="majorHAnsi" w:hAnsiTheme="majorHAnsi"/>
                        <w:b/>
                        <w:bCs/>
                        <w:color w:val="153D63" w:themeColor="text2" w:themeTint="E6"/>
                        <w:sz w:val="40"/>
                        <w:szCs w:val="40"/>
                      </w:rPr>
                      <w:t xml:space="preserve">2025 LFL National Conference </w:t>
                    </w:r>
                  </w:p>
                  <w:p w:rsidRPr="000128A7" w:rsidR="00053271" w:rsidP="00F94CCE" w:rsidRDefault="00053271" w14:paraId="4D719F4E" w14:textId="13B811E2">
                    <w:pPr>
                      <w:pStyle w:val="Header"/>
                      <w:jc w:val="center"/>
                      <w:rPr>
                        <w:rFonts w:asciiTheme="majorHAnsi" w:hAnsiTheme="majorHAnsi"/>
                        <w:b/>
                        <w:bCs/>
                        <w:color w:val="153D63" w:themeColor="text2" w:themeTint="E6"/>
                        <w:sz w:val="28"/>
                        <w:szCs w:val="28"/>
                      </w:rPr>
                    </w:pPr>
                    <w:r w:rsidRPr="000128A7">
                      <w:rPr>
                        <w:rFonts w:asciiTheme="majorHAnsi" w:hAnsiTheme="majorHAnsi"/>
                        <w:b/>
                        <w:bCs/>
                        <w:color w:val="153D63" w:themeColor="text2" w:themeTint="E6"/>
                        <w:sz w:val="28"/>
                        <w:szCs w:val="28"/>
                      </w:rPr>
                      <w:t>Great Wolf Lodge, Colorado Springs, CO</w:t>
                    </w:r>
                  </w:p>
                  <w:p w:rsidRPr="000128A7" w:rsidR="00F94CCE" w:rsidP="00053271" w:rsidRDefault="00053271" w14:paraId="03B5A360" w14:textId="2CEB30EC">
                    <w:pPr>
                      <w:pStyle w:val="Header"/>
                      <w:jc w:val="center"/>
                      <w:rPr>
                        <w:rFonts w:asciiTheme="majorHAnsi" w:hAnsiTheme="majorHAnsi"/>
                        <w:b/>
                        <w:bCs/>
                        <w:color w:val="153D63" w:themeColor="text2" w:themeTint="E6"/>
                        <w:sz w:val="28"/>
                        <w:szCs w:val="28"/>
                      </w:rPr>
                    </w:pPr>
                    <w:r w:rsidRPr="000128A7">
                      <w:rPr>
                        <w:rFonts w:asciiTheme="majorHAnsi" w:hAnsiTheme="majorHAnsi"/>
                        <w:b/>
                        <w:bCs/>
                        <w:color w:val="153D63" w:themeColor="text2" w:themeTint="E6"/>
                        <w:sz w:val="28"/>
                        <w:szCs w:val="28"/>
                      </w:rPr>
                      <w:t>September 24-26, 202</w:t>
                    </w:r>
                    <w:r w:rsidRPr="000128A7" w:rsidR="006033B0">
                      <w:rPr>
                        <w:rFonts w:asciiTheme="majorHAnsi" w:hAnsiTheme="majorHAnsi"/>
                        <w:b/>
                        <w:bCs/>
                        <w:color w:val="153D63" w:themeColor="text2" w:themeTint="E6"/>
                        <w:sz w:val="28"/>
                        <w:szCs w:val="28"/>
                      </w:rPr>
                      <w:t>5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DDB"/>
    <w:rsid w:val="000065E1"/>
    <w:rsid w:val="000128A7"/>
    <w:rsid w:val="00014820"/>
    <w:rsid w:val="00020024"/>
    <w:rsid w:val="00034DF3"/>
    <w:rsid w:val="00037418"/>
    <w:rsid w:val="000401C2"/>
    <w:rsid w:val="0004109E"/>
    <w:rsid w:val="000413CB"/>
    <w:rsid w:val="00053271"/>
    <w:rsid w:val="00061768"/>
    <w:rsid w:val="00072BBE"/>
    <w:rsid w:val="000A5257"/>
    <w:rsid w:val="000B7C07"/>
    <w:rsid w:val="000C54B8"/>
    <w:rsid w:val="000C7E1C"/>
    <w:rsid w:val="001226B2"/>
    <w:rsid w:val="00133941"/>
    <w:rsid w:val="00145728"/>
    <w:rsid w:val="00173E2A"/>
    <w:rsid w:val="001A4B82"/>
    <w:rsid w:val="001C376B"/>
    <w:rsid w:val="001D59EF"/>
    <w:rsid w:val="001E7C43"/>
    <w:rsid w:val="001F4945"/>
    <w:rsid w:val="00201064"/>
    <w:rsid w:val="00201D02"/>
    <w:rsid w:val="00207A18"/>
    <w:rsid w:val="00211E65"/>
    <w:rsid w:val="00216A50"/>
    <w:rsid w:val="00224969"/>
    <w:rsid w:val="0026168A"/>
    <w:rsid w:val="00262C48"/>
    <w:rsid w:val="00267BB3"/>
    <w:rsid w:val="002743B0"/>
    <w:rsid w:val="002A0933"/>
    <w:rsid w:val="002B16EC"/>
    <w:rsid w:val="002B30BE"/>
    <w:rsid w:val="002C3A15"/>
    <w:rsid w:val="002E3D68"/>
    <w:rsid w:val="002E40AC"/>
    <w:rsid w:val="002F75D1"/>
    <w:rsid w:val="00302AB7"/>
    <w:rsid w:val="003275ED"/>
    <w:rsid w:val="00342928"/>
    <w:rsid w:val="0035353A"/>
    <w:rsid w:val="00376945"/>
    <w:rsid w:val="00385EE0"/>
    <w:rsid w:val="00397569"/>
    <w:rsid w:val="003A1667"/>
    <w:rsid w:val="003B7AE2"/>
    <w:rsid w:val="003F2FB9"/>
    <w:rsid w:val="003F5519"/>
    <w:rsid w:val="0040294D"/>
    <w:rsid w:val="00404D10"/>
    <w:rsid w:val="00407040"/>
    <w:rsid w:val="00447655"/>
    <w:rsid w:val="00454BA0"/>
    <w:rsid w:val="00467F5D"/>
    <w:rsid w:val="00475975"/>
    <w:rsid w:val="00475D2F"/>
    <w:rsid w:val="00494628"/>
    <w:rsid w:val="00494E34"/>
    <w:rsid w:val="004A0CF4"/>
    <w:rsid w:val="004A1873"/>
    <w:rsid w:val="004B5793"/>
    <w:rsid w:val="004E4061"/>
    <w:rsid w:val="004F1E15"/>
    <w:rsid w:val="00501987"/>
    <w:rsid w:val="005121D4"/>
    <w:rsid w:val="00523338"/>
    <w:rsid w:val="00527BC5"/>
    <w:rsid w:val="00534100"/>
    <w:rsid w:val="00535E36"/>
    <w:rsid w:val="00543751"/>
    <w:rsid w:val="005453B1"/>
    <w:rsid w:val="00547C9C"/>
    <w:rsid w:val="0058290F"/>
    <w:rsid w:val="005C5C8D"/>
    <w:rsid w:val="005E0A8D"/>
    <w:rsid w:val="005F07DA"/>
    <w:rsid w:val="0060227D"/>
    <w:rsid w:val="006033B0"/>
    <w:rsid w:val="006126FF"/>
    <w:rsid w:val="0062329E"/>
    <w:rsid w:val="006313DD"/>
    <w:rsid w:val="006B413D"/>
    <w:rsid w:val="006D6AB8"/>
    <w:rsid w:val="006F024E"/>
    <w:rsid w:val="006F20CF"/>
    <w:rsid w:val="00703661"/>
    <w:rsid w:val="00710BFE"/>
    <w:rsid w:val="007350E7"/>
    <w:rsid w:val="007369DA"/>
    <w:rsid w:val="00752BD2"/>
    <w:rsid w:val="00762543"/>
    <w:rsid w:val="007627B5"/>
    <w:rsid w:val="00766292"/>
    <w:rsid w:val="00773A0E"/>
    <w:rsid w:val="00780169"/>
    <w:rsid w:val="007B3632"/>
    <w:rsid w:val="007D347B"/>
    <w:rsid w:val="007E18BA"/>
    <w:rsid w:val="007F0DDB"/>
    <w:rsid w:val="007F6BC8"/>
    <w:rsid w:val="0080029A"/>
    <w:rsid w:val="00846AF7"/>
    <w:rsid w:val="008504D6"/>
    <w:rsid w:val="00865948"/>
    <w:rsid w:val="00872054"/>
    <w:rsid w:val="00877F2C"/>
    <w:rsid w:val="00884957"/>
    <w:rsid w:val="00885885"/>
    <w:rsid w:val="00892B0F"/>
    <w:rsid w:val="008B20A1"/>
    <w:rsid w:val="008B4084"/>
    <w:rsid w:val="008B4E5C"/>
    <w:rsid w:val="008C5787"/>
    <w:rsid w:val="008C6E81"/>
    <w:rsid w:val="008D2EBD"/>
    <w:rsid w:val="008D6C49"/>
    <w:rsid w:val="008F32E8"/>
    <w:rsid w:val="009051C3"/>
    <w:rsid w:val="009126C1"/>
    <w:rsid w:val="00914852"/>
    <w:rsid w:val="0091621D"/>
    <w:rsid w:val="00947F30"/>
    <w:rsid w:val="009A4B9F"/>
    <w:rsid w:val="009C0C8F"/>
    <w:rsid w:val="009E78D7"/>
    <w:rsid w:val="00A40932"/>
    <w:rsid w:val="00A53602"/>
    <w:rsid w:val="00A54336"/>
    <w:rsid w:val="00A55040"/>
    <w:rsid w:val="00A56F16"/>
    <w:rsid w:val="00A609BF"/>
    <w:rsid w:val="00A76774"/>
    <w:rsid w:val="00A82F91"/>
    <w:rsid w:val="00A86FFB"/>
    <w:rsid w:val="00AA0749"/>
    <w:rsid w:val="00AC287F"/>
    <w:rsid w:val="00AE0B9B"/>
    <w:rsid w:val="00AE2243"/>
    <w:rsid w:val="00AF0C3F"/>
    <w:rsid w:val="00AF57C0"/>
    <w:rsid w:val="00B02CC1"/>
    <w:rsid w:val="00B05F65"/>
    <w:rsid w:val="00B072D8"/>
    <w:rsid w:val="00B36A01"/>
    <w:rsid w:val="00B96597"/>
    <w:rsid w:val="00BC4CFD"/>
    <w:rsid w:val="00BF2B86"/>
    <w:rsid w:val="00C14AB0"/>
    <w:rsid w:val="00C22BF1"/>
    <w:rsid w:val="00C337D8"/>
    <w:rsid w:val="00C47B8E"/>
    <w:rsid w:val="00C50764"/>
    <w:rsid w:val="00C65470"/>
    <w:rsid w:val="00C9710D"/>
    <w:rsid w:val="00CB48FD"/>
    <w:rsid w:val="00CE3501"/>
    <w:rsid w:val="00D03564"/>
    <w:rsid w:val="00D13F38"/>
    <w:rsid w:val="00D40142"/>
    <w:rsid w:val="00D447A9"/>
    <w:rsid w:val="00D5268D"/>
    <w:rsid w:val="00D53C56"/>
    <w:rsid w:val="00D56007"/>
    <w:rsid w:val="00D610A9"/>
    <w:rsid w:val="00D85B46"/>
    <w:rsid w:val="00D9133D"/>
    <w:rsid w:val="00DB26B0"/>
    <w:rsid w:val="00DB33B8"/>
    <w:rsid w:val="00DC3F00"/>
    <w:rsid w:val="00DD113F"/>
    <w:rsid w:val="00DF1146"/>
    <w:rsid w:val="00E17F51"/>
    <w:rsid w:val="00E418CE"/>
    <w:rsid w:val="00E41EC5"/>
    <w:rsid w:val="00E62F08"/>
    <w:rsid w:val="00E70296"/>
    <w:rsid w:val="00E902E8"/>
    <w:rsid w:val="00EB61F5"/>
    <w:rsid w:val="00EC5D6F"/>
    <w:rsid w:val="00EC61D6"/>
    <w:rsid w:val="00ED4DD4"/>
    <w:rsid w:val="00F02239"/>
    <w:rsid w:val="00F029B0"/>
    <w:rsid w:val="00F234B5"/>
    <w:rsid w:val="00F32281"/>
    <w:rsid w:val="00F33B88"/>
    <w:rsid w:val="00F52642"/>
    <w:rsid w:val="00F7326C"/>
    <w:rsid w:val="00F8209D"/>
    <w:rsid w:val="00F94CCE"/>
    <w:rsid w:val="00FA4EB4"/>
    <w:rsid w:val="00FB7A12"/>
    <w:rsid w:val="00FD5083"/>
    <w:rsid w:val="00FE170E"/>
    <w:rsid w:val="1B802D6A"/>
    <w:rsid w:val="3085AB00"/>
    <w:rsid w:val="7AFB3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E8725B"/>
  <w15:chartTrackingRefBased/>
  <w15:docId w15:val="{C7C59371-5C36-481A-8071-5F7F43104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F0DD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F0DD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F0DD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F0DD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F0DD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F0DD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F0DD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F0DD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F0DD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F0DD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F0DD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F0DD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F0DD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F0DD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F0DD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F0DD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F0DD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F0DD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F0DD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F0D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F0DD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F0DD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F0DD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F0DD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F0DD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F0DD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F0DD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F0DD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F0DD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F0D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0DDB"/>
  </w:style>
  <w:style w:type="paragraph" w:styleId="Footer">
    <w:name w:val="footer"/>
    <w:basedOn w:val="Normal"/>
    <w:link w:val="FooterChar"/>
    <w:uiPriority w:val="99"/>
    <w:unhideWhenUsed/>
    <w:rsid w:val="007F0D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0D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94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6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ae24d95-6dc6-460a-8b73-6dce556ffa39" xsi:nil="true"/>
    <lcf76f155ced4ddcb4097134ff3c332f xmlns="f330fe87-e826-46b7-8775-d9d6b024101c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F77F35F9B4EC4ABABC383F3FD9C3AE" ma:contentTypeVersion="15" ma:contentTypeDescription="Create a new document." ma:contentTypeScope="" ma:versionID="967cc81ecb57861f1ff6a46da6ee46ac">
  <xsd:schema xmlns:xsd="http://www.w3.org/2001/XMLSchema" xmlns:xs="http://www.w3.org/2001/XMLSchema" xmlns:p="http://schemas.microsoft.com/office/2006/metadata/properties" xmlns:ns2="f330fe87-e826-46b7-8775-d9d6b024101c" xmlns:ns3="4ae24d95-6dc6-460a-8b73-6dce556ffa39" targetNamespace="http://schemas.microsoft.com/office/2006/metadata/properties" ma:root="true" ma:fieldsID="5bcb4ef83b556a653fadbc0992fb8e7f" ns2:_="" ns3:_="">
    <xsd:import namespace="f330fe87-e826-46b7-8775-d9d6b024101c"/>
    <xsd:import namespace="4ae24d95-6dc6-460a-8b73-6dce556ffa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30fe87-e826-46b7-8775-d9d6b024101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bc388855-48c6-4a2b-8b84-8533abf208e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e24d95-6dc6-460a-8b73-6dce556ffa39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42b84516-3306-4f15-94c6-73ba577780bf}" ma:internalName="TaxCatchAll" ma:showField="CatchAllData" ma:web="4ae24d95-6dc6-460a-8b73-6dce556ffa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C43B6F4-4D53-402C-852D-044E802504A0}">
  <ds:schemaRefs>
    <ds:schemaRef ds:uri="http://schemas.microsoft.com/office/2006/metadata/properties"/>
    <ds:schemaRef ds:uri="http://schemas.microsoft.com/office/infopath/2007/PartnerControls"/>
    <ds:schemaRef ds:uri="4ae24d95-6dc6-460a-8b73-6dce556ffa39"/>
    <ds:schemaRef ds:uri="f330fe87-e826-46b7-8775-d9d6b024101c"/>
  </ds:schemaRefs>
</ds:datastoreItem>
</file>

<file path=customXml/itemProps2.xml><?xml version="1.0" encoding="utf-8"?>
<ds:datastoreItem xmlns:ds="http://schemas.openxmlformats.org/officeDocument/2006/customXml" ds:itemID="{1D676392-E307-4AB4-A0B5-6BEAB6A8700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5140DC7-C414-40FF-A159-683688BFA8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30fe87-e826-46b7-8775-d9d6b024101c"/>
    <ds:schemaRef ds:uri="4ae24d95-6dc6-460a-8b73-6dce556ffa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1694</TotalTime>
  <Pages>2</Pages>
  <Words>445</Words>
  <Characters>2538</Characters>
  <Application>Microsoft Office Word</Application>
  <DocSecurity>0</DocSecurity>
  <Lines>21</Lines>
  <Paragraphs>5</Paragraphs>
  <ScaleCrop>false</ScaleCrop>
  <Company/>
  <LinksUpToDate>false</LinksUpToDate>
  <CharactersWithSpaces>2978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Erika Peterson</dc:creator>
  <cp:keywords/>
  <dc:description/>
  <cp:lastModifiedBy>Erika Peterson</cp:lastModifiedBy>
  <cp:revision>160</cp:revision>
  <dcterms:created xsi:type="dcterms:W3CDTF">2025-02-10T17:27:00Z</dcterms:created>
  <dcterms:modified xsi:type="dcterms:W3CDTF">2025-08-29T19:40:00Z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0x010100D7F77F35F9B4EC4ABABC383F3FD9C3AE</vt:lpwstr>
  </property>
  <property fmtid="{D5CDD505-2E9C-101B-9397-08002B2CF9AE}" pid="3" name="MediaServiceImageTags">
    <vt:lpwstr/>
  </property>
</Properties>
</file>