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51D15" w14:textId="4382CF31" w:rsidR="00F04A59" w:rsidRPr="00E76F25" w:rsidRDefault="00F04A59" w:rsidP="00F04A59">
      <w:pPr>
        <w:rPr>
          <w:b/>
          <w:bCs/>
        </w:rPr>
      </w:pPr>
      <w:r w:rsidRPr="00E76F25">
        <w:rPr>
          <w:b/>
          <w:bCs/>
        </w:rPr>
        <w:t>Job Description—</w:t>
      </w:r>
      <w:r>
        <w:rPr>
          <w:b/>
          <w:bCs/>
        </w:rPr>
        <w:t xml:space="preserve">US </w:t>
      </w:r>
      <w:r w:rsidR="00E566F3">
        <w:rPr>
          <w:b/>
          <w:bCs/>
        </w:rPr>
        <w:t>Analyst</w:t>
      </w:r>
      <w:r w:rsidR="00393169">
        <w:rPr>
          <w:b/>
          <w:bCs/>
        </w:rPr>
        <w:t xml:space="preserve"> (</w:t>
      </w:r>
      <w:r w:rsidR="00C7782F">
        <w:rPr>
          <w:b/>
          <w:bCs/>
        </w:rPr>
        <w:t xml:space="preserve">Generalist, </w:t>
      </w:r>
      <w:r w:rsidR="00393169">
        <w:rPr>
          <w:b/>
          <w:bCs/>
        </w:rPr>
        <w:t>Recent Graduate)</w:t>
      </w:r>
      <w:r w:rsidR="00E566F3">
        <w:rPr>
          <w:b/>
          <w:bCs/>
        </w:rPr>
        <w:t xml:space="preserve"> </w:t>
      </w:r>
      <w:r>
        <w:rPr>
          <w:b/>
          <w:bCs/>
        </w:rPr>
        <w:t>(New York)</w:t>
      </w:r>
    </w:p>
    <w:p w14:paraId="52795E0F" w14:textId="77777777" w:rsidR="00F04A59" w:rsidRPr="00753882" w:rsidRDefault="00F04A59" w:rsidP="00F04A59">
      <w:pPr>
        <w:spacing w:before="160"/>
        <w:rPr>
          <w:b/>
          <w:bCs/>
        </w:rPr>
      </w:pPr>
      <w:r w:rsidRPr="00753882">
        <w:rPr>
          <w:b/>
          <w:bCs/>
        </w:rPr>
        <w:t>Background</w:t>
      </w:r>
    </w:p>
    <w:p w14:paraId="151A3E78" w14:textId="77777777" w:rsidR="00F04A59" w:rsidRDefault="00F04A59" w:rsidP="00F04A59">
      <w:r>
        <w:t xml:space="preserve">Ion Pacific is a venture capital firm with offices in the US, Asia and Europe that primarily focuses on venture capital secondaries investments in the technology sector in the US, Asia, </w:t>
      </w:r>
      <w:proofErr w:type="gramStart"/>
      <w:r>
        <w:t>Europe</w:t>
      </w:r>
      <w:proofErr w:type="gramEnd"/>
      <w:r>
        <w:t xml:space="preserve"> and Israel.</w:t>
      </w:r>
    </w:p>
    <w:p w14:paraId="2ADB2CFB" w14:textId="77777777" w:rsidR="00F04A59" w:rsidRDefault="00F04A59" w:rsidP="00F04A59">
      <w:r>
        <w:t>Ion Pacific is differentiated from other venture capital investors by its focus on providing flexible capital solutions to VC funds and technology companies. The firm’s approach of structured secondaries investing is novel in the venture capital industry and has few competitors.</w:t>
      </w:r>
    </w:p>
    <w:p w14:paraId="3559532E" w14:textId="54A5D3E5" w:rsidR="00F04A59" w:rsidRDefault="00F04A59" w:rsidP="00F04A59">
      <w:r>
        <w:t xml:space="preserve">Having raised two funds focused on structured secondaries investments in the technology sector, Ion Pacific is growing its team by bringing on an </w:t>
      </w:r>
      <w:r w:rsidR="00E566F3">
        <w:t xml:space="preserve">Analyst </w:t>
      </w:r>
      <w:r>
        <w:t>for an in-person role at our New York office.</w:t>
      </w:r>
    </w:p>
    <w:p w14:paraId="3ED8D5D1" w14:textId="77777777" w:rsidR="00F04A59" w:rsidRPr="00753882" w:rsidRDefault="00F04A59" w:rsidP="00F04A59">
      <w:pPr>
        <w:rPr>
          <w:b/>
          <w:bCs/>
        </w:rPr>
      </w:pPr>
      <w:r w:rsidRPr="00753882">
        <w:rPr>
          <w:b/>
          <w:bCs/>
        </w:rPr>
        <w:t>Description</w:t>
      </w:r>
    </w:p>
    <w:p w14:paraId="6665C3BF" w14:textId="2D764EB9" w:rsidR="00A30E77" w:rsidRDefault="00F04A59" w:rsidP="00F04A59">
      <w:r>
        <w:t>Th</w:t>
      </w:r>
      <w:r w:rsidR="00393169">
        <w:t xml:space="preserve">is position is targeted to a </w:t>
      </w:r>
      <w:r w:rsidR="00D908D9">
        <w:t>recent</w:t>
      </w:r>
      <w:r w:rsidR="00393169">
        <w:t xml:space="preserve"> graduate </w:t>
      </w:r>
      <w:r w:rsidR="00A30E77">
        <w:t>with a strong academic track record in</w:t>
      </w:r>
      <w:r w:rsidR="00393169">
        <w:t xml:space="preserve"> a bachelor’s degree program </w:t>
      </w:r>
      <w:r w:rsidR="00A30E77">
        <w:t>and a</w:t>
      </w:r>
      <w:r w:rsidR="00393169">
        <w:t xml:space="preserve"> </w:t>
      </w:r>
      <w:r w:rsidR="00A30E77">
        <w:t>demonstrable</w:t>
      </w:r>
      <w:r w:rsidR="00393169">
        <w:t xml:space="preserve"> interest </w:t>
      </w:r>
      <w:r w:rsidR="00A30E77">
        <w:t>in building</w:t>
      </w:r>
      <w:r w:rsidR="00393169">
        <w:t xml:space="preserve"> a career in the venture capital industry. </w:t>
      </w:r>
    </w:p>
    <w:p w14:paraId="25A8EADB" w14:textId="5B098170" w:rsidR="00A30E77" w:rsidRDefault="00A30E77" w:rsidP="00F04A59">
      <w:r>
        <w:t>A computer sciences background would be prefe</w:t>
      </w:r>
      <w:r w:rsidR="00431544">
        <w:t>rred</w:t>
      </w:r>
      <w:r>
        <w:t>.</w:t>
      </w:r>
    </w:p>
    <w:p w14:paraId="2A4F7746" w14:textId="7D9BE567" w:rsidR="00F47933" w:rsidRDefault="00393169" w:rsidP="00F04A59">
      <w:r>
        <w:t xml:space="preserve">Internship experience in a finance, startup or technology company </w:t>
      </w:r>
      <w:r w:rsidR="00A30E77">
        <w:t xml:space="preserve">role </w:t>
      </w:r>
      <w:r>
        <w:t>will be viewed favorably</w:t>
      </w:r>
      <w:r w:rsidR="008D6FDF">
        <w:t>.</w:t>
      </w:r>
    </w:p>
    <w:p w14:paraId="1F8F7F0E" w14:textId="270EEA79" w:rsidR="00F04A59" w:rsidRPr="00E76F25" w:rsidRDefault="00393169" w:rsidP="00F04A59">
      <w:r>
        <w:t>The intended start date for this role is Summer 2022.</w:t>
      </w:r>
      <w:r w:rsidR="00954156">
        <w:t xml:space="preserve"> </w:t>
      </w:r>
    </w:p>
    <w:p w14:paraId="1E5D14C7" w14:textId="77777777" w:rsidR="00F04A59" w:rsidRPr="00753882" w:rsidRDefault="00F04A59" w:rsidP="00F04A59">
      <w:pPr>
        <w:rPr>
          <w:b/>
          <w:bCs/>
        </w:rPr>
      </w:pPr>
      <w:r w:rsidRPr="00753882">
        <w:rPr>
          <w:b/>
          <w:bCs/>
        </w:rPr>
        <w:t>Responsibilities</w:t>
      </w:r>
    </w:p>
    <w:p w14:paraId="296C4D13" w14:textId="7461DB48" w:rsidR="00393169" w:rsidRDefault="00D47709" w:rsidP="00F04A59">
      <w:pPr>
        <w:pStyle w:val="ListParagraph"/>
        <w:numPr>
          <w:ilvl w:val="0"/>
          <w:numId w:val="1"/>
        </w:numPr>
        <w:contextualSpacing w:val="0"/>
      </w:pPr>
      <w:r>
        <w:t>Researching and analyzing technology companies and venture capital funds that may be a fit with the firm’s secondaries investment mandate</w:t>
      </w:r>
    </w:p>
    <w:p w14:paraId="43AF2230" w14:textId="19D75215" w:rsidR="00F04A59" w:rsidRDefault="00F04A59" w:rsidP="00F04A59">
      <w:pPr>
        <w:pStyle w:val="ListParagraph"/>
        <w:numPr>
          <w:ilvl w:val="0"/>
          <w:numId w:val="1"/>
        </w:numPr>
        <w:contextualSpacing w:val="0"/>
      </w:pPr>
      <w:r>
        <w:t xml:space="preserve">As part of a small team, </w:t>
      </w:r>
      <w:r w:rsidR="00E61382">
        <w:t>assist with</w:t>
      </w:r>
      <w:r>
        <w:t xml:space="preserve"> all aspects of deal execution</w:t>
      </w:r>
    </w:p>
    <w:p w14:paraId="30BF6295" w14:textId="77777777" w:rsidR="00F04A59" w:rsidRDefault="00F04A59" w:rsidP="00F04A59">
      <w:pPr>
        <w:pStyle w:val="ListParagraph"/>
        <w:numPr>
          <w:ilvl w:val="1"/>
          <w:numId w:val="1"/>
        </w:numPr>
        <w:contextualSpacing w:val="0"/>
      </w:pPr>
      <w:r>
        <w:t>Screening potential secondaries investment opportunities</w:t>
      </w:r>
    </w:p>
    <w:p w14:paraId="3935AB1F" w14:textId="1055749F" w:rsidR="00F04A59" w:rsidRDefault="00F04A59" w:rsidP="00F04A59">
      <w:pPr>
        <w:pStyle w:val="ListParagraph"/>
        <w:numPr>
          <w:ilvl w:val="1"/>
          <w:numId w:val="1"/>
        </w:numPr>
        <w:contextualSpacing w:val="0"/>
      </w:pPr>
      <w:r>
        <w:t xml:space="preserve">Structuring terms, including through detailed financial modeling </w:t>
      </w:r>
    </w:p>
    <w:p w14:paraId="5AF2988E" w14:textId="550A21C9" w:rsidR="00F04A59" w:rsidRDefault="00E61382" w:rsidP="00F04A59">
      <w:pPr>
        <w:pStyle w:val="ListParagraph"/>
        <w:numPr>
          <w:ilvl w:val="1"/>
          <w:numId w:val="1"/>
        </w:numPr>
        <w:contextualSpacing w:val="0"/>
      </w:pPr>
      <w:r>
        <w:t>Assisting with the preparation of</w:t>
      </w:r>
      <w:r w:rsidR="00F04A59">
        <w:t xml:space="preserve"> investment committee memos, including </w:t>
      </w:r>
      <w:r>
        <w:t xml:space="preserve">assessing </w:t>
      </w:r>
      <w:r w:rsidR="00F04A59">
        <w:t>valuation and prospects for exits</w:t>
      </w:r>
    </w:p>
    <w:p w14:paraId="27D366B0" w14:textId="77777777" w:rsidR="00F04A59" w:rsidRDefault="00F04A59" w:rsidP="00F04A59">
      <w:pPr>
        <w:pStyle w:val="ListParagraph"/>
        <w:numPr>
          <w:ilvl w:val="1"/>
          <w:numId w:val="1"/>
        </w:numPr>
        <w:contextualSpacing w:val="0"/>
      </w:pPr>
      <w:r>
        <w:t xml:space="preserve">Completing comprehensive due diligence, which may include coordinating with legal and technical advisors </w:t>
      </w:r>
    </w:p>
    <w:p w14:paraId="74174560" w14:textId="77777777" w:rsidR="00F04A59" w:rsidRDefault="00F04A59" w:rsidP="00F04A59">
      <w:pPr>
        <w:pStyle w:val="ListParagraph"/>
        <w:numPr>
          <w:ilvl w:val="1"/>
          <w:numId w:val="1"/>
        </w:numPr>
        <w:contextualSpacing w:val="0"/>
      </w:pPr>
      <w:r>
        <w:t>Assisting with negotiating and managing legal documentation with transaction counterparties</w:t>
      </w:r>
    </w:p>
    <w:p w14:paraId="3BCD731B" w14:textId="3967A58C" w:rsidR="00F04A59" w:rsidRDefault="00F04A59" w:rsidP="00F04A59">
      <w:pPr>
        <w:pStyle w:val="ListParagraph"/>
        <w:numPr>
          <w:ilvl w:val="0"/>
          <w:numId w:val="1"/>
        </w:numPr>
        <w:contextualSpacing w:val="0"/>
      </w:pPr>
      <w:r>
        <w:t>Transactions will include fund investments</w:t>
      </w:r>
      <w:r w:rsidR="00431544">
        <w:t>,</w:t>
      </w:r>
      <w:r>
        <w:t xml:space="preserve"> which will require developing a strong understanding of private equity fund terms and structures</w:t>
      </w:r>
    </w:p>
    <w:p w14:paraId="3949A654" w14:textId="77777777" w:rsidR="00E61382" w:rsidRDefault="00F04A59" w:rsidP="00F04A59">
      <w:pPr>
        <w:pStyle w:val="ListParagraph"/>
        <w:numPr>
          <w:ilvl w:val="0"/>
          <w:numId w:val="1"/>
        </w:numPr>
        <w:contextualSpacing w:val="0"/>
      </w:pPr>
      <w:r>
        <w:t>Assist with investor relations, reporting and capital raising for future funds</w:t>
      </w:r>
    </w:p>
    <w:p w14:paraId="5208E123" w14:textId="00A8C927" w:rsidR="00F04A59" w:rsidRPr="00F47933" w:rsidRDefault="00E61382" w:rsidP="00F04A59">
      <w:pPr>
        <w:pStyle w:val="ListParagraph"/>
        <w:numPr>
          <w:ilvl w:val="0"/>
          <w:numId w:val="1"/>
        </w:numPr>
        <w:contextualSpacing w:val="0"/>
      </w:pPr>
      <w:r>
        <w:t>Assist with firm-wide initiatives, including operational and marketing tasks as required</w:t>
      </w:r>
      <w:r w:rsidR="00F04A59">
        <w:t xml:space="preserve"> </w:t>
      </w:r>
    </w:p>
    <w:p w14:paraId="300F4FD9" w14:textId="77777777" w:rsidR="00431544" w:rsidRDefault="00431544">
      <w:pPr>
        <w:rPr>
          <w:b/>
          <w:bCs/>
        </w:rPr>
      </w:pPr>
      <w:r>
        <w:rPr>
          <w:b/>
          <w:bCs/>
        </w:rPr>
        <w:br w:type="page"/>
      </w:r>
    </w:p>
    <w:p w14:paraId="39B1CFA3" w14:textId="53EC6C9B" w:rsidR="00F04A59" w:rsidRPr="00753882" w:rsidRDefault="00F04A59" w:rsidP="00F04A59">
      <w:pPr>
        <w:rPr>
          <w:b/>
          <w:bCs/>
        </w:rPr>
      </w:pPr>
      <w:r w:rsidRPr="00753882">
        <w:rPr>
          <w:b/>
          <w:bCs/>
        </w:rPr>
        <w:lastRenderedPageBreak/>
        <w:t>The Candidate</w:t>
      </w:r>
    </w:p>
    <w:p w14:paraId="0CFA9782" w14:textId="468EFCB9" w:rsidR="00F04A59" w:rsidRDefault="00F04A59" w:rsidP="00F04A59">
      <w:pPr>
        <w:pStyle w:val="ListParagraph"/>
        <w:numPr>
          <w:ilvl w:val="0"/>
          <w:numId w:val="2"/>
        </w:numPr>
        <w:contextualSpacing w:val="0"/>
      </w:pPr>
      <w:r>
        <w:t>A Bachelor’s degree</w:t>
      </w:r>
      <w:r w:rsidR="00E61382">
        <w:t>, ideally in computer sciences or a quantitative disc</w:t>
      </w:r>
      <w:r w:rsidR="00F47933">
        <w:t>i</w:t>
      </w:r>
      <w:r w:rsidR="00E61382">
        <w:t>pline</w:t>
      </w:r>
    </w:p>
    <w:p w14:paraId="04931339" w14:textId="77777777" w:rsidR="00F04A59" w:rsidRDefault="00F04A59" w:rsidP="00F04A59">
      <w:pPr>
        <w:pStyle w:val="ListParagraph"/>
        <w:numPr>
          <w:ilvl w:val="0"/>
          <w:numId w:val="2"/>
        </w:numPr>
        <w:contextualSpacing w:val="0"/>
      </w:pPr>
      <w:r>
        <w:t xml:space="preserve">A self-starter with a strong desire to work in an entrepreneurial environment </w:t>
      </w:r>
    </w:p>
    <w:p w14:paraId="73D32280" w14:textId="768216E0" w:rsidR="00F04A59" w:rsidRDefault="00F04A59" w:rsidP="00F04A59">
      <w:pPr>
        <w:pStyle w:val="ListParagraph"/>
        <w:numPr>
          <w:ilvl w:val="0"/>
          <w:numId w:val="2"/>
        </w:numPr>
        <w:contextualSpacing w:val="0"/>
      </w:pPr>
      <w:r>
        <w:t>Ability to work under pressure on tight deadlines as necessitated by transaction timelines</w:t>
      </w:r>
    </w:p>
    <w:p w14:paraId="77B48F20" w14:textId="14D17045" w:rsidR="00F47933" w:rsidRDefault="00F47933" w:rsidP="00F47933">
      <w:pPr>
        <w:pStyle w:val="ListParagraph"/>
        <w:numPr>
          <w:ilvl w:val="0"/>
          <w:numId w:val="2"/>
        </w:numPr>
        <w:contextualSpacing w:val="0"/>
      </w:pPr>
      <w:r>
        <w:t xml:space="preserve">Experience with excel and </w:t>
      </w:r>
      <w:proofErr w:type="spellStart"/>
      <w:r>
        <w:t>powerpoint</w:t>
      </w:r>
      <w:proofErr w:type="spellEnd"/>
    </w:p>
    <w:p w14:paraId="41CCBB97" w14:textId="1D089679" w:rsidR="00F47933" w:rsidRDefault="00F47933" w:rsidP="00F47933">
      <w:pPr>
        <w:pStyle w:val="ListParagraph"/>
        <w:numPr>
          <w:ilvl w:val="0"/>
          <w:numId w:val="2"/>
        </w:numPr>
        <w:contextualSpacing w:val="0"/>
      </w:pPr>
      <w:r>
        <w:t xml:space="preserve">A </w:t>
      </w:r>
      <w:r w:rsidR="00954156">
        <w:t>proven</w:t>
      </w:r>
      <w:r>
        <w:t xml:space="preserve"> interest in venture capital investing</w:t>
      </w:r>
      <w:r w:rsidR="008D6FDF">
        <w:t xml:space="preserve"> and </w:t>
      </w:r>
      <w:r w:rsidR="00431544">
        <w:t>a</w:t>
      </w:r>
      <w:r w:rsidR="00954156">
        <w:t xml:space="preserve"> strong</w:t>
      </w:r>
      <w:r w:rsidR="00431544">
        <w:t xml:space="preserve"> understanding of</w:t>
      </w:r>
      <w:r w:rsidR="008D6FDF">
        <w:t xml:space="preserve"> emerging trends in the technology sector</w:t>
      </w:r>
    </w:p>
    <w:p w14:paraId="05DF73A7" w14:textId="2AB67219" w:rsidR="00F04A59" w:rsidRDefault="00E61382" w:rsidP="00F04A59">
      <w:pPr>
        <w:pStyle w:val="ListParagraph"/>
        <w:numPr>
          <w:ilvl w:val="0"/>
          <w:numId w:val="2"/>
        </w:numPr>
        <w:contextualSpacing w:val="0"/>
      </w:pPr>
      <w:r>
        <w:t>A willingness to contribute to all aspects of the firm’s business (i.e., no task is too small)</w:t>
      </w:r>
    </w:p>
    <w:p w14:paraId="6864778D" w14:textId="77777777" w:rsidR="00F04A59" w:rsidRDefault="00F04A59" w:rsidP="00F04A59">
      <w:pPr>
        <w:pStyle w:val="ListParagraph"/>
        <w:numPr>
          <w:ilvl w:val="0"/>
          <w:numId w:val="2"/>
        </w:numPr>
        <w:contextualSpacing w:val="0"/>
      </w:pPr>
      <w:r>
        <w:t>Must have permanent authorization to work in the US</w:t>
      </w:r>
    </w:p>
    <w:p w14:paraId="6C5F8F71" w14:textId="77777777" w:rsidR="00F04A59" w:rsidRDefault="00F04A59" w:rsidP="00F04A59">
      <w:pPr>
        <w:rPr>
          <w:b/>
          <w:bCs/>
        </w:rPr>
      </w:pPr>
      <w:r>
        <w:rPr>
          <w:b/>
          <w:bCs/>
        </w:rPr>
        <w:t>To Apply</w:t>
      </w:r>
    </w:p>
    <w:p w14:paraId="290ED19F" w14:textId="06349040" w:rsidR="00F04A59" w:rsidRPr="00DB5C1E" w:rsidRDefault="008D6FDF" w:rsidP="00F04A59">
      <w:pPr>
        <w:pStyle w:val="ListParagraph"/>
        <w:numPr>
          <w:ilvl w:val="0"/>
          <w:numId w:val="2"/>
        </w:numPr>
        <w:rPr>
          <w:b/>
          <w:bCs/>
        </w:rPr>
      </w:pPr>
      <w:r>
        <w:t>Please s</w:t>
      </w:r>
      <w:r w:rsidR="00F04A59">
        <w:t xml:space="preserve">ubmit your resume and a short cover email describing your interest in the role to </w:t>
      </w:r>
      <w:hyperlink r:id="rId5" w:history="1">
        <w:r w:rsidRPr="008D6FDF">
          <w:rPr>
            <w:rStyle w:val="Hyperlink"/>
          </w:rPr>
          <w:t>USRecruiting@ionpacific.com</w:t>
        </w:r>
      </w:hyperlink>
      <w:r w:rsidR="00F04A59">
        <w:t xml:space="preserve"> with subject: New York </w:t>
      </w:r>
      <w:r w:rsidR="00494173">
        <w:t>Analyst (</w:t>
      </w:r>
      <w:r w:rsidR="00F47933">
        <w:t>Generalist)</w:t>
      </w:r>
    </w:p>
    <w:p w14:paraId="7AAD9863" w14:textId="77777777" w:rsidR="00143BD4" w:rsidRDefault="00143BD4"/>
    <w:sectPr w:rsidR="00143B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54211"/>
    <w:multiLevelType w:val="hybridMultilevel"/>
    <w:tmpl w:val="7FA45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9704A3"/>
    <w:multiLevelType w:val="hybridMultilevel"/>
    <w:tmpl w:val="938CD9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4349138">
    <w:abstractNumId w:val="1"/>
  </w:num>
  <w:num w:numId="2" w16cid:durableId="181749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F04A59"/>
    <w:rsid w:val="000532EE"/>
    <w:rsid w:val="00143BD4"/>
    <w:rsid w:val="0017207A"/>
    <w:rsid w:val="00292FDD"/>
    <w:rsid w:val="00393169"/>
    <w:rsid w:val="00431544"/>
    <w:rsid w:val="00494173"/>
    <w:rsid w:val="00557D55"/>
    <w:rsid w:val="00596E79"/>
    <w:rsid w:val="006A4468"/>
    <w:rsid w:val="006B0E4D"/>
    <w:rsid w:val="007243F6"/>
    <w:rsid w:val="008D6FDF"/>
    <w:rsid w:val="009118C5"/>
    <w:rsid w:val="0091305D"/>
    <w:rsid w:val="00954156"/>
    <w:rsid w:val="0098235B"/>
    <w:rsid w:val="0099030A"/>
    <w:rsid w:val="009C51DB"/>
    <w:rsid w:val="00A30E77"/>
    <w:rsid w:val="00A81DF3"/>
    <w:rsid w:val="00B84398"/>
    <w:rsid w:val="00C7782F"/>
    <w:rsid w:val="00CA6B79"/>
    <w:rsid w:val="00CC1E2C"/>
    <w:rsid w:val="00D47709"/>
    <w:rsid w:val="00D908D9"/>
    <w:rsid w:val="00E53B0B"/>
    <w:rsid w:val="00E566F3"/>
    <w:rsid w:val="00E61382"/>
    <w:rsid w:val="00F04A59"/>
    <w:rsid w:val="00F479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63C44"/>
  <w15:chartTrackingRefBased/>
  <w15:docId w15:val="{5CE58894-301C-4470-9F5A-58C5268CA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A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4A59"/>
    <w:pPr>
      <w:ind w:left="720"/>
      <w:contextualSpacing/>
    </w:pPr>
  </w:style>
  <w:style w:type="character" w:styleId="Hyperlink">
    <w:name w:val="Hyperlink"/>
    <w:basedOn w:val="DefaultParagraphFont"/>
    <w:uiPriority w:val="99"/>
    <w:unhideWhenUsed/>
    <w:rsid w:val="00F04A59"/>
    <w:rPr>
      <w:color w:val="0563C1" w:themeColor="hyperlink"/>
      <w:u w:val="single"/>
    </w:rPr>
  </w:style>
  <w:style w:type="character" w:styleId="UnresolvedMention">
    <w:name w:val="Unresolved Mention"/>
    <w:basedOn w:val="DefaultParagraphFont"/>
    <w:uiPriority w:val="99"/>
    <w:semiHidden/>
    <w:unhideWhenUsed/>
    <w:rsid w:val="008D6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SRecruiting@ionpacifi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Henderson</dc:creator>
  <cp:keywords/>
  <dc:description/>
  <cp:lastModifiedBy>Ady Adefris</cp:lastModifiedBy>
  <cp:revision>2</cp:revision>
  <dcterms:created xsi:type="dcterms:W3CDTF">2022-04-14T00:49:00Z</dcterms:created>
  <dcterms:modified xsi:type="dcterms:W3CDTF">2022-04-14T00:49:00Z</dcterms:modified>
</cp:coreProperties>
</file>