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6B4" w:rsidRPr="00FA3FAD" w:rsidRDefault="00C432A3" w:rsidP="00FA3FAD">
      <w:pPr>
        <w:jc w:val="center"/>
        <w:rPr>
          <w:b/>
        </w:rPr>
      </w:pPr>
      <w:r w:rsidRPr="00FA3FAD">
        <w:rPr>
          <w:b/>
        </w:rPr>
        <w:t>Belpre Area Chamber of Commerce</w:t>
      </w:r>
    </w:p>
    <w:p w:rsidR="00C432A3" w:rsidRPr="00FA3FAD" w:rsidRDefault="00C4524C" w:rsidP="00FA3FAD">
      <w:pPr>
        <w:jc w:val="center"/>
        <w:rPr>
          <w:b/>
        </w:rPr>
      </w:pPr>
      <w:r>
        <w:rPr>
          <w:b/>
        </w:rPr>
        <w:t xml:space="preserve">2017 </w:t>
      </w:r>
      <w:r w:rsidR="00C432A3" w:rsidRPr="00FA3FAD">
        <w:rPr>
          <w:b/>
        </w:rPr>
        <w:t>Business Marketing Scholarship</w:t>
      </w:r>
    </w:p>
    <w:p w:rsidR="00FA3FAD" w:rsidRPr="00FA3FAD" w:rsidRDefault="00FA3FAD" w:rsidP="00FA3FAD">
      <w:pPr>
        <w:jc w:val="center"/>
        <w:rPr>
          <w:b/>
        </w:rPr>
      </w:pPr>
      <w:r w:rsidRPr="00FA3FAD">
        <w:rPr>
          <w:b/>
        </w:rPr>
        <w:t>713 Pa</w:t>
      </w:r>
      <w:r w:rsidR="00B3539D">
        <w:rPr>
          <w:b/>
        </w:rPr>
        <w:t>r</w:t>
      </w:r>
      <w:r w:rsidRPr="00FA3FAD">
        <w:rPr>
          <w:b/>
        </w:rPr>
        <w:t>k Drive, Belpre, Ohio  45714</w:t>
      </w:r>
    </w:p>
    <w:p w:rsidR="00C432A3" w:rsidRPr="00227FE2" w:rsidRDefault="00C432A3">
      <w:pPr>
        <w:rPr>
          <w:u w:val="single"/>
        </w:rPr>
      </w:pPr>
      <w:r>
        <w:t>Amount of Award: $500</w:t>
      </w:r>
      <w:r w:rsidR="00FA3FAD">
        <w:t xml:space="preserve">                        </w:t>
      </w:r>
      <w:r w:rsidR="00FA3FAD" w:rsidRPr="00227FE2">
        <w:rPr>
          <w:u w:val="single"/>
        </w:rPr>
        <w:t>Deadline</w:t>
      </w:r>
      <w:r w:rsidR="00227FE2">
        <w:rPr>
          <w:u w:val="single"/>
        </w:rPr>
        <w:t xml:space="preserve">: </w:t>
      </w:r>
      <w:r w:rsidR="00227FE2" w:rsidRPr="00227FE2">
        <w:rPr>
          <w:u w:val="single"/>
        </w:rPr>
        <w:t>August 30, 2017__</w:t>
      </w:r>
      <w:r w:rsidR="00C4524C">
        <w:rPr>
          <w:u w:val="single"/>
        </w:rPr>
        <w:t xml:space="preserve"> Award announcement made Oct. 26, 2017</w:t>
      </w:r>
    </w:p>
    <w:p w:rsidR="00C432A3" w:rsidRPr="00FA3FAD" w:rsidRDefault="00C432A3">
      <w:pPr>
        <w:rPr>
          <w:b/>
        </w:rPr>
      </w:pPr>
      <w:r w:rsidRPr="00FA3FAD">
        <w:rPr>
          <w:b/>
        </w:rPr>
        <w:t xml:space="preserve">Please note: a successful applicant must have been a member </w:t>
      </w:r>
      <w:r w:rsidR="00227FE2">
        <w:rPr>
          <w:b/>
        </w:rPr>
        <w:t>in good standing of</w:t>
      </w:r>
      <w:r w:rsidRPr="00FA3FAD">
        <w:rPr>
          <w:b/>
        </w:rPr>
        <w:t xml:space="preserve"> Belpre Area Chamber of Commerce for a </w:t>
      </w:r>
      <w:r w:rsidRPr="00227FE2">
        <w:rPr>
          <w:b/>
          <w:u w:val="single"/>
        </w:rPr>
        <w:t>minimum of one year</w:t>
      </w:r>
      <w:r w:rsidRPr="00FA3FAD">
        <w:rPr>
          <w:b/>
        </w:rPr>
        <w:t>. Non-profit members are not eligible.</w:t>
      </w:r>
    </w:p>
    <w:p w:rsidR="00C432A3" w:rsidRDefault="00C432A3">
      <w:r>
        <w:t>Name of Applicant Business__________________________________________</w:t>
      </w:r>
    </w:p>
    <w:p w:rsidR="00C432A3" w:rsidRDefault="00C432A3">
      <w:r>
        <w:t>Business Address__________________________________________________</w:t>
      </w:r>
      <w:r w:rsidR="00C4524C">
        <w:t>City______________State__________</w:t>
      </w:r>
    </w:p>
    <w:p w:rsidR="00C432A3" w:rsidRDefault="00C432A3">
      <w:r>
        <w:t>Contact person_______________________________________</w:t>
      </w:r>
      <w:r w:rsidR="00C4524C">
        <w:t>Title_______________P</w:t>
      </w:r>
      <w:r>
        <w:t>hone________________________</w:t>
      </w:r>
    </w:p>
    <w:p w:rsidR="00C432A3" w:rsidRDefault="00C432A3">
      <w:r>
        <w:t>Business Address_____________________________________email_________________________</w:t>
      </w:r>
    </w:p>
    <w:p w:rsidR="00C432A3" w:rsidRDefault="00C432A3">
      <w:r>
        <w:t>Year established________________</w:t>
      </w:r>
    </w:p>
    <w:p w:rsidR="00C432A3" w:rsidRDefault="00C432A3">
      <w:r>
        <w:t>Description of the mission of the busin</w:t>
      </w:r>
      <w:r w:rsidR="00FA3FAD">
        <w:t>ess/ products or</w:t>
      </w:r>
      <w:r>
        <w:t xml:space="preserve"> services provided:</w:t>
      </w:r>
    </w:p>
    <w:p w:rsidR="00C432A3" w:rsidRDefault="00C432A3"/>
    <w:p w:rsidR="00C432A3" w:rsidRDefault="00C432A3"/>
    <w:p w:rsidR="00C432A3" w:rsidRDefault="00C432A3"/>
    <w:p w:rsidR="00C432A3" w:rsidRDefault="00C432A3">
      <w:r>
        <w:t>Other descriptive information about the business:</w:t>
      </w:r>
    </w:p>
    <w:p w:rsidR="00C432A3" w:rsidRDefault="00C432A3"/>
    <w:p w:rsidR="00C432A3" w:rsidRDefault="00C432A3"/>
    <w:p w:rsidR="00C4524C" w:rsidRDefault="00C4524C"/>
    <w:p w:rsidR="00C4524C" w:rsidRDefault="00C4524C"/>
    <w:p w:rsidR="00C432A3" w:rsidRDefault="00C432A3"/>
    <w:p w:rsidR="00C432A3" w:rsidRDefault="00C432A3">
      <w:r>
        <w:t>Please indicate your targeted marketing method for which these funds would be utilized:</w:t>
      </w:r>
    </w:p>
    <w:p w:rsidR="00C432A3" w:rsidRDefault="00C432A3">
      <w:r>
        <w:t>______Social Media</w:t>
      </w:r>
    </w:p>
    <w:p w:rsidR="00C432A3" w:rsidRDefault="00C432A3">
      <w:r>
        <w:t>______Signage at your business site</w:t>
      </w:r>
    </w:p>
    <w:p w:rsidR="00C432A3" w:rsidRDefault="00C432A3">
      <w:r>
        <w:t>______Digital signage at another location</w:t>
      </w:r>
    </w:p>
    <w:p w:rsidR="00C432A3" w:rsidRDefault="00C432A3">
      <w:r>
        <w:t>______Print advertising</w:t>
      </w:r>
    </w:p>
    <w:p w:rsidR="00C432A3" w:rsidRDefault="00C432A3">
      <w:r>
        <w:t>______TV advertising</w:t>
      </w:r>
    </w:p>
    <w:p w:rsidR="00C432A3" w:rsidRDefault="00C432A3">
      <w:r>
        <w:t>______Radio advertising</w:t>
      </w:r>
    </w:p>
    <w:p w:rsidR="00C432A3" w:rsidRDefault="00C432A3">
      <w:r>
        <w:t>______Other (please describe)</w:t>
      </w:r>
    </w:p>
    <w:p w:rsidR="00FA3FAD" w:rsidRDefault="00FA3FAD"/>
    <w:p w:rsidR="00FA3FAD" w:rsidRDefault="00FA3FAD"/>
    <w:p w:rsidR="00C432A3" w:rsidRDefault="00C432A3">
      <w:r>
        <w:t>Please describe in detail your marketing plan for these funds. Be specific about details for the expenditures, goals for the plan, and what portion of your marketing strategy these funds would supply.</w:t>
      </w:r>
    </w:p>
    <w:p w:rsidR="00C432A3" w:rsidRDefault="00C432A3"/>
    <w:p w:rsidR="00C432A3" w:rsidRDefault="00C432A3"/>
    <w:p w:rsidR="00C432A3" w:rsidRDefault="00C432A3"/>
    <w:p w:rsidR="00C432A3" w:rsidRDefault="00C432A3"/>
    <w:p w:rsidR="00C432A3" w:rsidRDefault="00C432A3"/>
    <w:p w:rsidR="00C432A3" w:rsidRDefault="00C432A3"/>
    <w:p w:rsidR="00C432A3" w:rsidRDefault="00C432A3"/>
    <w:p w:rsidR="00C432A3" w:rsidRDefault="00C432A3">
      <w:r>
        <w:t>Describe the challenges currently present in your marketing plan which will make this project advantageous to your business goals.</w:t>
      </w:r>
    </w:p>
    <w:p w:rsidR="00C432A3" w:rsidRDefault="00C432A3"/>
    <w:p w:rsidR="00C432A3" w:rsidRDefault="00C432A3"/>
    <w:p w:rsidR="00C432A3" w:rsidRDefault="00C432A3"/>
    <w:p w:rsidR="00C432A3" w:rsidRDefault="00C432A3"/>
    <w:p w:rsidR="00C432A3" w:rsidRDefault="00C432A3"/>
    <w:p w:rsidR="00C432A3" w:rsidRDefault="00C432A3"/>
    <w:p w:rsidR="00C432A3" w:rsidRDefault="00C432A3">
      <w:r>
        <w:t>Please provid</w:t>
      </w:r>
      <w:r w:rsidR="00FA3FAD">
        <w:t xml:space="preserve">e a detailed budget </w:t>
      </w:r>
      <w:r w:rsidR="00227FE2">
        <w:t xml:space="preserve">with timeline </w:t>
      </w:r>
      <w:r w:rsidR="00FA3FAD">
        <w:t>for</w:t>
      </w:r>
      <w:r>
        <w:t xml:space="preserve"> </w:t>
      </w:r>
      <w:r w:rsidR="00227FE2">
        <w:t xml:space="preserve">use of </w:t>
      </w:r>
      <w:r>
        <w:t>the scholarship funds.</w:t>
      </w:r>
      <w:r w:rsidR="00FA3FAD">
        <w:t xml:space="preserve"> (Attached pages are permissible)</w:t>
      </w:r>
    </w:p>
    <w:p w:rsidR="00C432A3" w:rsidRDefault="00C432A3"/>
    <w:p w:rsidR="00C432A3" w:rsidRDefault="00C432A3"/>
    <w:p w:rsidR="00C432A3" w:rsidRDefault="00C432A3"/>
    <w:p w:rsidR="00C432A3" w:rsidRDefault="00C432A3"/>
    <w:p w:rsidR="00C432A3" w:rsidRDefault="00C432A3"/>
    <w:p w:rsidR="00C4524C" w:rsidRDefault="00C4524C"/>
    <w:p w:rsidR="00FA3FAD" w:rsidRDefault="00FA3FAD"/>
    <w:p w:rsidR="00C4524C" w:rsidRDefault="00C4524C"/>
    <w:p w:rsidR="00C4524C" w:rsidRDefault="00C4524C"/>
    <w:p w:rsidR="00C4524C" w:rsidRDefault="00C4524C"/>
    <w:p w:rsidR="00C4524C" w:rsidRDefault="00C4524C"/>
    <w:p w:rsidR="00C4524C" w:rsidRDefault="00C4524C"/>
    <w:p w:rsidR="00C4524C" w:rsidRDefault="00C4524C"/>
    <w:p w:rsidR="00FA3FAD" w:rsidRDefault="00FA3FAD">
      <w:r>
        <w:t xml:space="preserve">How will this project be </w:t>
      </w:r>
      <w:proofErr w:type="gramStart"/>
      <w:r>
        <w:t>evaluated</w:t>
      </w:r>
      <w:r w:rsidR="00227FE2">
        <w:t>/measured</w:t>
      </w:r>
      <w:proofErr w:type="gramEnd"/>
      <w:r>
        <w:t xml:space="preserve">? (How will you know that the project is completed?) Photos, clippings, video or audio clips are acceptable. </w:t>
      </w:r>
    </w:p>
    <w:p w:rsidR="00C4524C" w:rsidRDefault="00C4524C"/>
    <w:p w:rsidR="00C4524C" w:rsidRDefault="00C4524C"/>
    <w:p w:rsidR="00C4524C" w:rsidRDefault="00C4524C"/>
    <w:p w:rsidR="00C4524C" w:rsidRDefault="00C4524C"/>
    <w:p w:rsidR="00C4524C" w:rsidRDefault="00C4524C"/>
    <w:p w:rsidR="00C4524C" w:rsidRDefault="00C4524C"/>
    <w:p w:rsidR="00C4524C" w:rsidRDefault="00C4524C"/>
    <w:p w:rsidR="00FA3FAD" w:rsidRDefault="00FA3FAD">
      <w:r>
        <w:t>Other information for the selection committee:</w:t>
      </w:r>
    </w:p>
    <w:p w:rsidR="00C4524C" w:rsidRDefault="00C4524C"/>
    <w:p w:rsidR="00227FE2" w:rsidRDefault="00227FE2"/>
    <w:p w:rsidR="00227FE2" w:rsidRDefault="00227FE2"/>
    <w:p w:rsidR="00C4524C" w:rsidRDefault="00C4524C"/>
    <w:p w:rsidR="00C4524C" w:rsidRDefault="00C4524C"/>
    <w:p w:rsidR="00227FE2" w:rsidRDefault="00227FE2"/>
    <w:p w:rsidR="00C4524C" w:rsidRDefault="00C4524C"/>
    <w:p w:rsidR="00C4524C" w:rsidRDefault="00C4524C">
      <w:bookmarkStart w:id="0" w:name="_GoBack"/>
      <w:bookmarkEnd w:id="0"/>
    </w:p>
    <w:p w:rsidR="00C4524C" w:rsidRDefault="00C4524C"/>
    <w:p w:rsidR="00C4524C" w:rsidRDefault="00C4524C"/>
    <w:p w:rsidR="00C4524C" w:rsidRDefault="00C4524C"/>
    <w:p w:rsidR="00C4524C" w:rsidRDefault="00C4524C"/>
    <w:p w:rsidR="00C4524C" w:rsidRDefault="00C4524C"/>
    <w:p w:rsidR="00C4524C" w:rsidRDefault="00C4524C"/>
    <w:p w:rsidR="00FA3FAD" w:rsidRDefault="00227FE2">
      <w:r>
        <w:t>By signing below, I acknowledge that this application reflects actual business needs, and any funds provided will be used accordingly.</w:t>
      </w:r>
    </w:p>
    <w:p w:rsidR="00FA3FAD" w:rsidRDefault="00FA3FAD">
      <w:r>
        <w:t>Applicant Signature_____________________________________________Date_____________</w:t>
      </w:r>
    </w:p>
    <w:p w:rsidR="00FA3FAD" w:rsidRPr="00C4524C" w:rsidRDefault="00FA3FAD">
      <w:pPr>
        <w:rPr>
          <w:b/>
        </w:rPr>
      </w:pPr>
      <w:r w:rsidRPr="00C4524C">
        <w:rPr>
          <w:b/>
        </w:rPr>
        <w:t xml:space="preserve">At the close of the project, the selected business must submit </w:t>
      </w:r>
      <w:proofErr w:type="gramStart"/>
      <w:r w:rsidRPr="00C4524C">
        <w:rPr>
          <w:b/>
        </w:rPr>
        <w:t>a photo</w:t>
      </w:r>
      <w:proofErr w:type="gramEnd"/>
      <w:r w:rsidRPr="00C4524C">
        <w:rPr>
          <w:b/>
        </w:rPr>
        <w:t>/photos, video or audio clips, print clippings, etc. as a final report to:</w:t>
      </w:r>
    </w:p>
    <w:p w:rsidR="00FA3FAD" w:rsidRPr="00C4524C" w:rsidRDefault="00FA3FAD" w:rsidP="00C4524C">
      <w:pPr>
        <w:pStyle w:val="NoSpacing"/>
        <w:rPr>
          <w:b/>
        </w:rPr>
      </w:pPr>
      <w:r w:rsidRPr="00C4524C">
        <w:rPr>
          <w:b/>
        </w:rPr>
        <w:t>BACC Business Scholarship Selection Committee</w:t>
      </w:r>
    </w:p>
    <w:p w:rsidR="00FA3FAD" w:rsidRPr="00C4524C" w:rsidRDefault="00FA3FAD" w:rsidP="00C4524C">
      <w:pPr>
        <w:pStyle w:val="NoSpacing"/>
        <w:rPr>
          <w:b/>
        </w:rPr>
      </w:pPr>
      <w:r w:rsidRPr="00C4524C">
        <w:rPr>
          <w:b/>
        </w:rPr>
        <w:t>713 Park Drive</w:t>
      </w:r>
    </w:p>
    <w:p w:rsidR="00FA3FAD" w:rsidRPr="00C4524C" w:rsidRDefault="00FA3FAD" w:rsidP="00C4524C">
      <w:pPr>
        <w:pStyle w:val="NoSpacing"/>
        <w:rPr>
          <w:b/>
        </w:rPr>
      </w:pPr>
      <w:r w:rsidRPr="00C4524C">
        <w:rPr>
          <w:b/>
        </w:rPr>
        <w:t>Belpre, Ohio  45714</w:t>
      </w:r>
    </w:p>
    <w:p w:rsidR="00FA3FAD" w:rsidRDefault="00FA3FAD"/>
    <w:p w:rsidR="00FA3FAD" w:rsidRDefault="00FA3FAD"/>
    <w:p w:rsidR="00FA3FAD" w:rsidRDefault="00FA3FAD"/>
    <w:p w:rsidR="00FA3FAD" w:rsidRDefault="00FA3FAD"/>
    <w:p w:rsidR="00FA3FAD" w:rsidRDefault="00FA3FAD"/>
    <w:p w:rsidR="00FA3FAD" w:rsidRDefault="00FA3FAD"/>
    <w:p w:rsidR="00C432A3" w:rsidRDefault="00C432A3"/>
    <w:p w:rsidR="00C432A3" w:rsidRDefault="00C432A3"/>
    <w:p w:rsidR="00C432A3" w:rsidRDefault="00C432A3"/>
    <w:p w:rsidR="00C432A3" w:rsidRDefault="00C432A3"/>
    <w:p w:rsidR="00C432A3" w:rsidRDefault="00C432A3"/>
    <w:p w:rsidR="00C432A3" w:rsidRDefault="00C432A3"/>
    <w:p w:rsidR="00C432A3" w:rsidRDefault="00C432A3"/>
    <w:sectPr w:rsidR="00C432A3" w:rsidSect="00FA3FA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34" w:rsidRDefault="00FD3834" w:rsidP="00C4524C">
      <w:pPr>
        <w:spacing w:after="0" w:line="240" w:lineRule="auto"/>
      </w:pPr>
      <w:r>
        <w:separator/>
      </w:r>
    </w:p>
  </w:endnote>
  <w:endnote w:type="continuationSeparator" w:id="0">
    <w:p w:rsidR="00FD3834" w:rsidRDefault="00FD3834" w:rsidP="00C45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571420"/>
      <w:docPartObj>
        <w:docPartGallery w:val="Page Numbers (Bottom of Page)"/>
        <w:docPartUnique/>
      </w:docPartObj>
    </w:sdtPr>
    <w:sdtEndPr>
      <w:rPr>
        <w:noProof/>
      </w:rPr>
    </w:sdtEndPr>
    <w:sdtContent>
      <w:p w:rsidR="00C4524C" w:rsidRDefault="00532419">
        <w:pPr>
          <w:pStyle w:val="Footer"/>
          <w:jc w:val="center"/>
        </w:pPr>
        <w:r>
          <w:fldChar w:fldCharType="begin"/>
        </w:r>
        <w:r w:rsidR="00C4524C">
          <w:instrText xml:space="preserve"> PAGE   \* MERGEFORMAT </w:instrText>
        </w:r>
        <w:r>
          <w:fldChar w:fldCharType="separate"/>
        </w:r>
        <w:r w:rsidR="001A2D37">
          <w:rPr>
            <w:noProof/>
          </w:rPr>
          <w:t>4</w:t>
        </w:r>
        <w:r>
          <w:rPr>
            <w:noProof/>
          </w:rPr>
          <w:fldChar w:fldCharType="end"/>
        </w:r>
      </w:p>
    </w:sdtContent>
  </w:sdt>
  <w:p w:rsidR="00C4524C" w:rsidRDefault="00C45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34" w:rsidRDefault="00FD3834" w:rsidP="00C4524C">
      <w:pPr>
        <w:spacing w:after="0" w:line="240" w:lineRule="auto"/>
      </w:pPr>
      <w:r>
        <w:separator/>
      </w:r>
    </w:p>
  </w:footnote>
  <w:footnote w:type="continuationSeparator" w:id="0">
    <w:p w:rsidR="00FD3834" w:rsidRDefault="00FD3834" w:rsidP="00C452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32A3"/>
    <w:rsid w:val="000446CE"/>
    <w:rsid w:val="00131C14"/>
    <w:rsid w:val="001A2D37"/>
    <w:rsid w:val="001B70AC"/>
    <w:rsid w:val="00227FE2"/>
    <w:rsid w:val="00302C2D"/>
    <w:rsid w:val="003C1E84"/>
    <w:rsid w:val="003E28CE"/>
    <w:rsid w:val="00532419"/>
    <w:rsid w:val="00B21CDD"/>
    <w:rsid w:val="00B3539D"/>
    <w:rsid w:val="00C432A3"/>
    <w:rsid w:val="00C4524C"/>
    <w:rsid w:val="00C93FA0"/>
    <w:rsid w:val="00D418FF"/>
    <w:rsid w:val="00D97BD7"/>
    <w:rsid w:val="00FA3FAD"/>
    <w:rsid w:val="00FD3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24C"/>
  </w:style>
  <w:style w:type="paragraph" w:styleId="Footer">
    <w:name w:val="footer"/>
    <w:basedOn w:val="Normal"/>
    <w:link w:val="FooterChar"/>
    <w:uiPriority w:val="99"/>
    <w:unhideWhenUsed/>
    <w:rsid w:val="00C4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24C"/>
  </w:style>
  <w:style w:type="paragraph" w:styleId="NoSpacing">
    <w:name w:val="No Spacing"/>
    <w:uiPriority w:val="1"/>
    <w:qFormat/>
    <w:rsid w:val="00C452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Waller</dc:creator>
  <cp:lastModifiedBy>belprechamber</cp:lastModifiedBy>
  <cp:revision>2</cp:revision>
  <dcterms:created xsi:type="dcterms:W3CDTF">2017-05-05T18:56:00Z</dcterms:created>
  <dcterms:modified xsi:type="dcterms:W3CDTF">2017-05-05T18:56:00Z</dcterms:modified>
</cp:coreProperties>
</file>