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A60C" w14:textId="28F59B20" w:rsidR="009F42E0" w:rsidRDefault="00E50877">
      <w:pPr>
        <w:rPr>
          <w:sz w:val="36"/>
          <w:szCs w:val="36"/>
        </w:rPr>
      </w:pPr>
      <w:r>
        <w:rPr>
          <w:sz w:val="36"/>
          <w:szCs w:val="36"/>
        </w:rPr>
        <w:t>Volunteer Spotlight  - Adele Dusenbury</w:t>
      </w:r>
    </w:p>
    <w:p w14:paraId="302BAC54" w14:textId="21914130" w:rsidR="00E50877" w:rsidRDefault="00E50877">
      <w:pPr>
        <w:rPr>
          <w:sz w:val="36"/>
          <w:szCs w:val="36"/>
        </w:rPr>
      </w:pPr>
      <w:r>
        <w:rPr>
          <w:sz w:val="36"/>
          <w:szCs w:val="36"/>
        </w:rPr>
        <w:t>I joined the Long Island chapter of LPGA-a May 27, 2014.</w:t>
      </w:r>
    </w:p>
    <w:p w14:paraId="6F2E3741" w14:textId="32364578" w:rsidR="00E50877" w:rsidRPr="00E50877" w:rsidRDefault="00E50877">
      <w:pPr>
        <w:rPr>
          <w:sz w:val="36"/>
          <w:szCs w:val="36"/>
        </w:rPr>
      </w:pPr>
      <w:r>
        <w:rPr>
          <w:sz w:val="36"/>
          <w:szCs w:val="36"/>
        </w:rPr>
        <w:t xml:space="preserve">My love of golf began at age eight when my family joined a little country club in Tryon, NC, and I began taking lessons ($3 each back then ) on the 9-hole course.  </w:t>
      </w:r>
      <w:r w:rsidR="000746CB">
        <w:rPr>
          <w:sz w:val="36"/>
          <w:szCs w:val="36"/>
        </w:rPr>
        <w:t xml:space="preserve">My three brothers and parents played golf.  We used to take vacations centered on playing different courses such as those in Pinehurst.  </w:t>
      </w:r>
      <w:r>
        <w:rPr>
          <w:sz w:val="36"/>
          <w:szCs w:val="36"/>
        </w:rPr>
        <w:t>As a teenager I p</w:t>
      </w:r>
      <w:r w:rsidR="000746CB">
        <w:rPr>
          <w:sz w:val="36"/>
          <w:szCs w:val="36"/>
        </w:rPr>
        <w:t>layed</w:t>
      </w:r>
      <w:r>
        <w:rPr>
          <w:sz w:val="36"/>
          <w:szCs w:val="36"/>
        </w:rPr>
        <w:t xml:space="preserve"> in area competitions</w:t>
      </w:r>
      <w:r w:rsidR="00B6283B">
        <w:rPr>
          <w:sz w:val="36"/>
          <w:szCs w:val="36"/>
        </w:rPr>
        <w:t>.  My finest moment was becoming</w:t>
      </w:r>
      <w:r>
        <w:rPr>
          <w:sz w:val="36"/>
          <w:szCs w:val="36"/>
        </w:rPr>
        <w:t xml:space="preserve"> junior </w:t>
      </w:r>
      <w:proofErr w:type="spellStart"/>
      <w:r>
        <w:rPr>
          <w:sz w:val="36"/>
          <w:szCs w:val="36"/>
        </w:rPr>
        <w:t>girls</w:t>
      </w:r>
      <w:proofErr w:type="spellEnd"/>
      <w:r>
        <w:rPr>
          <w:sz w:val="36"/>
          <w:szCs w:val="36"/>
        </w:rPr>
        <w:t xml:space="preserve"> golf champion of North and South Carolina in 1961.  Fast Forward – no golf for 40+ years.  College in NYC.  Newspaper reporter/photographer in Aspen, CO.  Then real estate broker in Brooklyn, NY.  When I moved to Stony Brook for nursing school at age 50</w:t>
      </w:r>
      <w:r w:rsidR="000746CB">
        <w:rPr>
          <w:sz w:val="36"/>
          <w:szCs w:val="36"/>
        </w:rPr>
        <w:t xml:space="preserve">, I re-discovered my love of golf after meeting a retired neighbor and borrowing </w:t>
      </w:r>
      <w:r w:rsidR="00B6283B">
        <w:rPr>
          <w:sz w:val="36"/>
          <w:szCs w:val="36"/>
        </w:rPr>
        <w:t>some</w:t>
      </w:r>
      <w:r w:rsidR="000746CB">
        <w:rPr>
          <w:sz w:val="36"/>
          <w:szCs w:val="36"/>
        </w:rPr>
        <w:t xml:space="preserve"> </w:t>
      </w:r>
      <w:r w:rsidR="00B6283B">
        <w:rPr>
          <w:sz w:val="36"/>
          <w:szCs w:val="36"/>
        </w:rPr>
        <w:t xml:space="preserve">of her </w:t>
      </w:r>
      <w:r w:rsidR="000746CB">
        <w:rPr>
          <w:sz w:val="36"/>
          <w:szCs w:val="36"/>
        </w:rPr>
        <w:t xml:space="preserve">used clubs. In Aspen, I had taken a course in filmmaking and took a lot of photos for the Aspen times.  In college I had majored in Art History.   </w:t>
      </w:r>
      <w:r w:rsidR="00B6283B">
        <w:rPr>
          <w:sz w:val="36"/>
          <w:szCs w:val="36"/>
        </w:rPr>
        <w:t xml:space="preserve">I am “visual.”  </w:t>
      </w:r>
      <w:r w:rsidR="000746CB">
        <w:rPr>
          <w:sz w:val="36"/>
          <w:szCs w:val="36"/>
        </w:rPr>
        <w:t xml:space="preserve">It seemed natural to “document” </w:t>
      </w:r>
      <w:r w:rsidR="00B6283B">
        <w:rPr>
          <w:sz w:val="36"/>
          <w:szCs w:val="36"/>
        </w:rPr>
        <w:t xml:space="preserve">what was going on around me.  After nursing school, I bought a little two-family house in Stony Brook, half of which was rented out to a music student.  I videotaped his master’s recital.  I joined golf leagues and began photographing players and making slideshows.  So now I’ve joined Jane Metzer as one of the </w:t>
      </w:r>
      <w:r w:rsidR="00782490">
        <w:rPr>
          <w:sz w:val="36"/>
          <w:szCs w:val="36"/>
        </w:rPr>
        <w:t xml:space="preserve">volunteer </w:t>
      </w:r>
      <w:r w:rsidR="00B6283B">
        <w:rPr>
          <w:sz w:val="36"/>
          <w:szCs w:val="36"/>
        </w:rPr>
        <w:t>photographers for LPGA-a</w:t>
      </w:r>
      <w:r w:rsidR="00782490">
        <w:rPr>
          <w:sz w:val="36"/>
          <w:szCs w:val="36"/>
        </w:rPr>
        <w:t xml:space="preserve">. </w:t>
      </w:r>
      <w:r w:rsidR="00B6283B">
        <w:rPr>
          <w:sz w:val="36"/>
          <w:szCs w:val="36"/>
        </w:rPr>
        <w:t xml:space="preserve"> </w:t>
      </w:r>
      <w:r w:rsidR="00782490">
        <w:rPr>
          <w:sz w:val="36"/>
          <w:szCs w:val="36"/>
        </w:rPr>
        <w:t>I</w:t>
      </w:r>
      <w:r w:rsidR="00B6283B">
        <w:rPr>
          <w:sz w:val="36"/>
          <w:szCs w:val="36"/>
        </w:rPr>
        <w:t xml:space="preserve"> love every minute of it!  </w:t>
      </w:r>
    </w:p>
    <w:sectPr w:rsidR="00E50877" w:rsidRPr="00E50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77"/>
    <w:rsid w:val="000746CB"/>
    <w:rsid w:val="000E5FE0"/>
    <w:rsid w:val="00157A0D"/>
    <w:rsid w:val="00221F19"/>
    <w:rsid w:val="002C7329"/>
    <w:rsid w:val="00782490"/>
    <w:rsid w:val="009F42E0"/>
    <w:rsid w:val="00A85FF2"/>
    <w:rsid w:val="00B6283B"/>
    <w:rsid w:val="00E50877"/>
    <w:rsid w:val="00EE0BE9"/>
    <w:rsid w:val="00F60724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6672"/>
  <w15:chartTrackingRefBased/>
  <w15:docId w15:val="{E65B3299-EF8C-2C44-B020-BED88552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8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8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8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8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8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8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Dusenbury</dc:creator>
  <cp:keywords/>
  <dc:description/>
  <cp:lastModifiedBy>michele chotkowski</cp:lastModifiedBy>
  <cp:revision>2</cp:revision>
  <dcterms:created xsi:type="dcterms:W3CDTF">2026-05-24T17:41:00Z</dcterms:created>
  <dcterms:modified xsi:type="dcterms:W3CDTF">2026-05-24T17:41:00Z</dcterms:modified>
</cp:coreProperties>
</file>