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9E27C" w14:textId="3CC07BB6" w:rsidR="002455A8" w:rsidRDefault="00447162" w:rsidP="008F1E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2020</w:t>
      </w:r>
      <w:r w:rsidR="002455A8" w:rsidRPr="001631B8">
        <w:rPr>
          <w:rFonts w:ascii="Times New Roman" w:hAnsi="Times New Roman"/>
          <w:b/>
          <w:sz w:val="32"/>
          <w:szCs w:val="32"/>
        </w:rPr>
        <w:t>-20</w:t>
      </w:r>
      <w:r w:rsidR="00D46074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1</w:t>
      </w:r>
      <w:r w:rsidR="002455A8" w:rsidRPr="001631B8">
        <w:rPr>
          <w:rFonts w:ascii="Times New Roman" w:hAnsi="Times New Roman"/>
          <w:b/>
          <w:sz w:val="32"/>
          <w:szCs w:val="32"/>
        </w:rPr>
        <w:t xml:space="preserve"> Important Dates</w:t>
      </w:r>
    </w:p>
    <w:tbl>
      <w:tblPr>
        <w:tblW w:w="958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147"/>
        <w:gridCol w:w="2276"/>
      </w:tblGrid>
      <w:tr w:rsidR="002812D3" w:rsidRPr="001631B8" w14:paraId="28AE2BB9" w14:textId="77777777" w:rsidTr="001C378D">
        <w:trPr>
          <w:trHeight w:val="552"/>
        </w:trPr>
        <w:tc>
          <w:tcPr>
            <w:tcW w:w="2160" w:type="dxa"/>
            <w:shd w:val="clear" w:color="auto" w:fill="auto"/>
            <w:vAlign w:val="bottom"/>
          </w:tcPr>
          <w:p w14:paraId="3DDDD6B1" w14:textId="53A9332F" w:rsidR="002455A8" w:rsidRPr="001631B8" w:rsidRDefault="002455A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Date</w:t>
            </w:r>
          </w:p>
        </w:tc>
        <w:tc>
          <w:tcPr>
            <w:tcW w:w="5147" w:type="dxa"/>
            <w:shd w:val="clear" w:color="auto" w:fill="auto"/>
            <w:vAlign w:val="bottom"/>
          </w:tcPr>
          <w:p w14:paraId="02821F1E" w14:textId="2F600A62" w:rsidR="002455A8" w:rsidRPr="001631B8" w:rsidRDefault="002455A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Event</w:t>
            </w:r>
          </w:p>
        </w:tc>
        <w:tc>
          <w:tcPr>
            <w:tcW w:w="2276" w:type="dxa"/>
            <w:shd w:val="clear" w:color="auto" w:fill="auto"/>
            <w:vAlign w:val="bottom"/>
          </w:tcPr>
          <w:p w14:paraId="54F07B11" w14:textId="05782B6B" w:rsidR="002455A8" w:rsidRPr="001631B8" w:rsidRDefault="002455A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Location</w:t>
            </w:r>
            <w:r w:rsidR="002812D3" w:rsidRPr="001631B8">
              <w:rPr>
                <w:rFonts w:ascii="Times New Roman" w:hAnsi="Times New Roman"/>
              </w:rPr>
              <w:t>/To Whom</w:t>
            </w:r>
          </w:p>
        </w:tc>
      </w:tr>
      <w:tr w:rsidR="002812D3" w:rsidRPr="001631B8" w14:paraId="1D596F6A" w14:textId="77777777" w:rsidTr="001C378D">
        <w:trPr>
          <w:trHeight w:val="552"/>
        </w:trPr>
        <w:tc>
          <w:tcPr>
            <w:tcW w:w="2160" w:type="dxa"/>
            <w:shd w:val="clear" w:color="auto" w:fill="auto"/>
            <w:vAlign w:val="bottom"/>
          </w:tcPr>
          <w:p w14:paraId="40EEB82F" w14:textId="485F00C6" w:rsidR="002455A8" w:rsidRPr="001631B8" w:rsidRDefault="00D46074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October 1, </w:t>
            </w:r>
            <w:r w:rsidR="00F17BC4">
              <w:rPr>
                <w:rFonts w:ascii="Times New Roman" w:hAnsi="Times New Roman"/>
              </w:rPr>
              <w:t>2020</w:t>
            </w:r>
          </w:p>
        </w:tc>
        <w:tc>
          <w:tcPr>
            <w:tcW w:w="5147" w:type="dxa"/>
            <w:shd w:val="clear" w:color="auto" w:fill="auto"/>
            <w:vAlign w:val="bottom"/>
          </w:tcPr>
          <w:p w14:paraId="211CB99E" w14:textId="059449A7" w:rsidR="002455A8" w:rsidRPr="001631B8" w:rsidRDefault="002455A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Charter Applications Due</w:t>
            </w:r>
          </w:p>
        </w:tc>
        <w:tc>
          <w:tcPr>
            <w:tcW w:w="2276" w:type="dxa"/>
            <w:shd w:val="clear" w:color="auto" w:fill="auto"/>
            <w:vAlign w:val="bottom"/>
          </w:tcPr>
          <w:p w14:paraId="6609B45E" w14:textId="508A0862" w:rsidR="002455A8" w:rsidRPr="001631B8" w:rsidRDefault="002812D3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Office</w:t>
            </w:r>
          </w:p>
        </w:tc>
      </w:tr>
      <w:tr w:rsidR="001631B8" w:rsidRPr="001631B8" w14:paraId="43F8266F" w14:textId="77777777" w:rsidTr="001C378D">
        <w:trPr>
          <w:trHeight w:val="552"/>
        </w:trPr>
        <w:tc>
          <w:tcPr>
            <w:tcW w:w="2160" w:type="dxa"/>
            <w:shd w:val="clear" w:color="auto" w:fill="auto"/>
            <w:vAlign w:val="bottom"/>
          </w:tcPr>
          <w:p w14:paraId="0E467512" w14:textId="7D221142" w:rsidR="001631B8" w:rsidRPr="001631B8" w:rsidRDefault="00D46074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October 1, </w:t>
            </w:r>
            <w:r w:rsidR="00F17BC4">
              <w:rPr>
                <w:rFonts w:ascii="Times New Roman" w:hAnsi="Times New Roman"/>
              </w:rPr>
              <w:t>2020</w:t>
            </w:r>
          </w:p>
        </w:tc>
        <w:tc>
          <w:tcPr>
            <w:tcW w:w="5147" w:type="dxa"/>
            <w:shd w:val="clear" w:color="auto" w:fill="auto"/>
            <w:vAlign w:val="bottom"/>
          </w:tcPr>
          <w:p w14:paraId="4005FD58" w14:textId="77777777" w:rsidR="001631B8" w:rsidRPr="001631B8" w:rsidRDefault="001631B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Membership Registration Due</w:t>
            </w:r>
          </w:p>
        </w:tc>
        <w:tc>
          <w:tcPr>
            <w:tcW w:w="2276" w:type="dxa"/>
            <w:shd w:val="clear" w:color="auto" w:fill="auto"/>
            <w:vAlign w:val="bottom"/>
          </w:tcPr>
          <w:p w14:paraId="40D4EF96" w14:textId="20A07C64" w:rsidR="001631B8" w:rsidRPr="001631B8" w:rsidRDefault="001631B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Office</w:t>
            </w:r>
          </w:p>
        </w:tc>
      </w:tr>
      <w:tr w:rsidR="001631B8" w:rsidRPr="001631B8" w14:paraId="32141406" w14:textId="77777777" w:rsidTr="001C378D">
        <w:trPr>
          <w:trHeight w:val="552"/>
        </w:trPr>
        <w:tc>
          <w:tcPr>
            <w:tcW w:w="2160" w:type="dxa"/>
            <w:shd w:val="clear" w:color="auto" w:fill="auto"/>
            <w:vAlign w:val="bottom"/>
          </w:tcPr>
          <w:p w14:paraId="1E19D839" w14:textId="04C2CF54" w:rsidR="001631B8" w:rsidRPr="001631B8" w:rsidRDefault="00147108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September </w:t>
            </w:r>
            <w:r w:rsidR="00D05FC3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, </w:t>
            </w:r>
            <w:r w:rsidR="00F17BC4">
              <w:rPr>
                <w:rFonts w:ascii="Times New Roman" w:hAnsi="Times New Roman"/>
              </w:rPr>
              <w:t>2020</w:t>
            </w:r>
          </w:p>
        </w:tc>
        <w:tc>
          <w:tcPr>
            <w:tcW w:w="5147" w:type="dxa"/>
            <w:shd w:val="clear" w:color="auto" w:fill="auto"/>
            <w:vAlign w:val="bottom"/>
          </w:tcPr>
          <w:p w14:paraId="533A8E7C" w14:textId="77777777" w:rsidR="001C378D" w:rsidRDefault="001631B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Registration for Student Board</w:t>
            </w:r>
            <w:r w:rsidR="001C378D">
              <w:rPr>
                <w:rFonts w:ascii="Times New Roman" w:hAnsi="Times New Roman"/>
              </w:rPr>
              <w:t xml:space="preserve"> </w:t>
            </w:r>
          </w:p>
          <w:p w14:paraId="6088C9E3" w14:textId="5266F7BA" w:rsidR="001631B8" w:rsidRPr="001631B8" w:rsidRDefault="001631B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Development Conference Due</w:t>
            </w:r>
          </w:p>
        </w:tc>
        <w:tc>
          <w:tcPr>
            <w:tcW w:w="2276" w:type="dxa"/>
            <w:shd w:val="clear" w:color="auto" w:fill="auto"/>
            <w:vAlign w:val="bottom"/>
          </w:tcPr>
          <w:p w14:paraId="7AB5F8BB" w14:textId="77777777" w:rsidR="001631B8" w:rsidRPr="001631B8" w:rsidRDefault="001631B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Office</w:t>
            </w:r>
          </w:p>
        </w:tc>
      </w:tr>
      <w:tr w:rsidR="002812D3" w:rsidRPr="001631B8" w14:paraId="3D275010" w14:textId="77777777" w:rsidTr="001C378D">
        <w:trPr>
          <w:trHeight w:val="552"/>
        </w:trPr>
        <w:tc>
          <w:tcPr>
            <w:tcW w:w="2160" w:type="dxa"/>
            <w:shd w:val="clear" w:color="auto" w:fill="auto"/>
            <w:vAlign w:val="bottom"/>
          </w:tcPr>
          <w:p w14:paraId="7027E8BE" w14:textId="749A6B38" w:rsidR="002455A8" w:rsidRPr="001631B8" w:rsidRDefault="00645A3C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  <w:r w:rsidR="00147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05</w:t>
            </w:r>
            <w:r w:rsidR="00EC7F49">
              <w:rPr>
                <w:rFonts w:ascii="Times New Roman" w:hAnsi="Times New Roman"/>
              </w:rPr>
              <w:t xml:space="preserve">, </w:t>
            </w:r>
            <w:r w:rsidR="00F17BC4">
              <w:rPr>
                <w:rFonts w:ascii="Times New Roman" w:hAnsi="Times New Roman"/>
              </w:rPr>
              <w:t>2020</w:t>
            </w:r>
          </w:p>
        </w:tc>
        <w:tc>
          <w:tcPr>
            <w:tcW w:w="5147" w:type="dxa"/>
            <w:shd w:val="clear" w:color="auto" w:fill="auto"/>
            <w:vAlign w:val="bottom"/>
          </w:tcPr>
          <w:p w14:paraId="4618BC95" w14:textId="0746B271" w:rsidR="002455A8" w:rsidRPr="001631B8" w:rsidRDefault="002455A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Student Board Development</w:t>
            </w:r>
            <w:r w:rsidR="002812D3" w:rsidRPr="001631B8">
              <w:rPr>
                <w:rFonts w:ascii="Times New Roman" w:hAnsi="Times New Roman"/>
              </w:rPr>
              <w:t xml:space="preserve"> Conference</w:t>
            </w:r>
          </w:p>
        </w:tc>
        <w:tc>
          <w:tcPr>
            <w:tcW w:w="2276" w:type="dxa"/>
            <w:shd w:val="clear" w:color="auto" w:fill="auto"/>
            <w:vAlign w:val="bottom"/>
          </w:tcPr>
          <w:p w14:paraId="2C752754" w14:textId="77777777" w:rsidR="002455A8" w:rsidRDefault="0084049C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Virtually </w:t>
            </w:r>
          </w:p>
          <w:p w14:paraId="3E0767D6" w14:textId="39D14AD6" w:rsidR="00400C5B" w:rsidRPr="001631B8" w:rsidRDefault="00400C5B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Cisco WebEx</w:t>
            </w:r>
          </w:p>
        </w:tc>
      </w:tr>
      <w:tr w:rsidR="00D46074" w:rsidRPr="001631B8" w14:paraId="14EC526E" w14:textId="77777777" w:rsidTr="001C378D">
        <w:trPr>
          <w:trHeight w:val="552"/>
        </w:trPr>
        <w:tc>
          <w:tcPr>
            <w:tcW w:w="2160" w:type="dxa"/>
            <w:shd w:val="clear" w:color="auto" w:fill="auto"/>
            <w:vAlign w:val="bottom"/>
          </w:tcPr>
          <w:p w14:paraId="43441A82" w14:textId="4684D2EA" w:rsidR="00D46074" w:rsidRPr="001631B8" w:rsidRDefault="00D46074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 xml:space="preserve">November 1, </w:t>
            </w:r>
            <w:r w:rsidR="00F17BC4">
              <w:rPr>
                <w:rFonts w:ascii="Times New Roman" w:hAnsi="Times New Roman"/>
              </w:rPr>
              <w:t>2020</w:t>
            </w:r>
          </w:p>
        </w:tc>
        <w:tc>
          <w:tcPr>
            <w:tcW w:w="5147" w:type="dxa"/>
            <w:shd w:val="clear" w:color="auto" w:fill="auto"/>
            <w:vAlign w:val="bottom"/>
          </w:tcPr>
          <w:p w14:paraId="26B9CB0A" w14:textId="2DA51CE5" w:rsidR="00D05C3D" w:rsidRPr="001631B8" w:rsidRDefault="00D46074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Leadership Conference Registration Opens</w:t>
            </w:r>
          </w:p>
        </w:tc>
        <w:tc>
          <w:tcPr>
            <w:tcW w:w="2276" w:type="dxa"/>
            <w:shd w:val="clear" w:color="auto" w:fill="auto"/>
            <w:vAlign w:val="bottom"/>
          </w:tcPr>
          <w:p w14:paraId="40AF01FE" w14:textId="77777777" w:rsidR="00D46074" w:rsidRPr="001631B8" w:rsidRDefault="00D46074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Office</w:t>
            </w:r>
          </w:p>
        </w:tc>
      </w:tr>
      <w:tr w:rsidR="00D46074" w:rsidRPr="001631B8" w14:paraId="6A668062" w14:textId="77777777" w:rsidTr="001C378D">
        <w:trPr>
          <w:trHeight w:val="552"/>
        </w:trPr>
        <w:tc>
          <w:tcPr>
            <w:tcW w:w="2160" w:type="dxa"/>
            <w:shd w:val="clear" w:color="auto" w:fill="auto"/>
            <w:vAlign w:val="bottom"/>
          </w:tcPr>
          <w:p w14:paraId="178B8E70" w14:textId="1DC1BCDC" w:rsidR="00D46074" w:rsidRDefault="00D0499D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07</w:t>
            </w:r>
            <w:r w:rsidR="00CD0290">
              <w:rPr>
                <w:rFonts w:ascii="Times New Roman" w:hAnsi="Times New Roman"/>
              </w:rPr>
              <w:t xml:space="preserve">, </w:t>
            </w:r>
            <w:r w:rsidR="00F17BC4">
              <w:rPr>
                <w:rFonts w:ascii="Times New Roman" w:hAnsi="Times New Roman"/>
              </w:rPr>
              <w:t>2020</w:t>
            </w:r>
          </w:p>
        </w:tc>
        <w:tc>
          <w:tcPr>
            <w:tcW w:w="5147" w:type="dxa"/>
            <w:shd w:val="clear" w:color="auto" w:fill="auto"/>
            <w:vAlign w:val="bottom"/>
          </w:tcPr>
          <w:p w14:paraId="5FE415E8" w14:textId="77777777" w:rsidR="00D46074" w:rsidRDefault="00D46074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 Region Competition</w:t>
            </w:r>
          </w:p>
        </w:tc>
        <w:tc>
          <w:tcPr>
            <w:tcW w:w="2276" w:type="dxa"/>
            <w:shd w:val="clear" w:color="auto" w:fill="auto"/>
            <w:vAlign w:val="bottom"/>
          </w:tcPr>
          <w:p w14:paraId="24EA48EF" w14:textId="77777777" w:rsidR="00400C5B" w:rsidRDefault="00400C5B" w:rsidP="00400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Virtually </w:t>
            </w:r>
          </w:p>
          <w:p w14:paraId="4C296077" w14:textId="4AFCC780" w:rsidR="00D46074" w:rsidRDefault="00400C5B" w:rsidP="00400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Cisco WebEx</w:t>
            </w:r>
          </w:p>
        </w:tc>
      </w:tr>
      <w:tr w:rsidR="001A36DF" w:rsidRPr="001631B8" w14:paraId="632573D0" w14:textId="77777777" w:rsidTr="001C378D">
        <w:trPr>
          <w:trHeight w:val="552"/>
        </w:trPr>
        <w:tc>
          <w:tcPr>
            <w:tcW w:w="2160" w:type="dxa"/>
            <w:shd w:val="clear" w:color="auto" w:fill="auto"/>
            <w:vAlign w:val="bottom"/>
          </w:tcPr>
          <w:p w14:paraId="37F024A1" w14:textId="01A309AE" w:rsidR="001A36DF" w:rsidRDefault="00AB7D57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November </w:t>
            </w:r>
            <w:r w:rsidR="00D0499D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. </w:t>
            </w:r>
            <w:r w:rsidR="00F17BC4">
              <w:rPr>
                <w:rFonts w:ascii="Times New Roman" w:hAnsi="Times New Roman"/>
              </w:rPr>
              <w:t>2020</w:t>
            </w:r>
          </w:p>
        </w:tc>
        <w:tc>
          <w:tcPr>
            <w:tcW w:w="5147" w:type="dxa"/>
            <w:shd w:val="clear" w:color="auto" w:fill="auto"/>
            <w:vAlign w:val="bottom"/>
          </w:tcPr>
          <w:p w14:paraId="12B9F65A" w14:textId="77777777" w:rsidR="001A36DF" w:rsidRDefault="001A36DF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South Regional Competition</w:t>
            </w:r>
          </w:p>
        </w:tc>
        <w:tc>
          <w:tcPr>
            <w:tcW w:w="2276" w:type="dxa"/>
            <w:shd w:val="clear" w:color="auto" w:fill="auto"/>
            <w:vAlign w:val="bottom"/>
          </w:tcPr>
          <w:p w14:paraId="2DB7D4A5" w14:textId="77777777" w:rsidR="00400C5B" w:rsidRDefault="00400C5B" w:rsidP="00400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Virtually </w:t>
            </w:r>
          </w:p>
          <w:p w14:paraId="032CA793" w14:textId="00657AB6" w:rsidR="001A36DF" w:rsidRDefault="00400C5B" w:rsidP="00400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Cisco WebEx</w:t>
            </w:r>
          </w:p>
        </w:tc>
      </w:tr>
      <w:tr w:rsidR="00823AF8" w:rsidRPr="001631B8" w14:paraId="0286AA57" w14:textId="77777777" w:rsidTr="001C378D">
        <w:trPr>
          <w:trHeight w:val="552"/>
        </w:trPr>
        <w:tc>
          <w:tcPr>
            <w:tcW w:w="2160" w:type="dxa"/>
            <w:shd w:val="clear" w:color="auto" w:fill="auto"/>
            <w:vAlign w:val="bottom"/>
          </w:tcPr>
          <w:p w14:paraId="7408AA6F" w14:textId="54ED0F14" w:rsidR="00823AF8" w:rsidRPr="001631B8" w:rsidRDefault="00D46074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November </w:t>
            </w:r>
            <w:r w:rsidR="00D0499D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, </w:t>
            </w:r>
            <w:r w:rsidR="00F17BC4">
              <w:rPr>
                <w:rFonts w:ascii="Times New Roman" w:hAnsi="Times New Roman"/>
              </w:rPr>
              <w:t>2020</w:t>
            </w:r>
          </w:p>
        </w:tc>
        <w:tc>
          <w:tcPr>
            <w:tcW w:w="5147" w:type="dxa"/>
            <w:shd w:val="clear" w:color="auto" w:fill="auto"/>
            <w:vAlign w:val="bottom"/>
          </w:tcPr>
          <w:p w14:paraId="0B7F4F7A" w14:textId="77777777" w:rsidR="00823AF8" w:rsidRPr="001631B8" w:rsidRDefault="00823AF8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 Regional Competition</w:t>
            </w:r>
          </w:p>
        </w:tc>
        <w:tc>
          <w:tcPr>
            <w:tcW w:w="2276" w:type="dxa"/>
            <w:shd w:val="clear" w:color="auto" w:fill="auto"/>
            <w:vAlign w:val="bottom"/>
          </w:tcPr>
          <w:p w14:paraId="2A26E355" w14:textId="77777777" w:rsidR="00400C5B" w:rsidRDefault="00400C5B" w:rsidP="00400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Virtually </w:t>
            </w:r>
          </w:p>
          <w:p w14:paraId="2E18A535" w14:textId="30EBF238" w:rsidR="00823AF8" w:rsidRPr="001631B8" w:rsidRDefault="00400C5B" w:rsidP="00400C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Cisco WebEx</w:t>
            </w:r>
          </w:p>
        </w:tc>
      </w:tr>
      <w:tr w:rsidR="00147108" w:rsidRPr="001631B8" w14:paraId="68B8FE78" w14:textId="77777777" w:rsidTr="001C378D">
        <w:trPr>
          <w:trHeight w:val="552"/>
        </w:trPr>
        <w:tc>
          <w:tcPr>
            <w:tcW w:w="2160" w:type="dxa"/>
            <w:shd w:val="clear" w:color="auto" w:fill="auto"/>
            <w:vAlign w:val="bottom"/>
          </w:tcPr>
          <w:p w14:paraId="61FC16CB" w14:textId="32053F0B" w:rsidR="00147108" w:rsidRPr="001631B8" w:rsidRDefault="00147108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January </w:t>
            </w:r>
            <w:r w:rsidR="00D4607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, </w:t>
            </w:r>
            <w:r w:rsidR="00074493">
              <w:rPr>
                <w:rFonts w:ascii="Times New Roman" w:hAnsi="Times New Roman"/>
              </w:rPr>
              <w:t>2021</w:t>
            </w:r>
          </w:p>
        </w:tc>
        <w:tc>
          <w:tcPr>
            <w:tcW w:w="5147" w:type="dxa"/>
            <w:shd w:val="clear" w:color="auto" w:fill="auto"/>
            <w:vAlign w:val="bottom"/>
          </w:tcPr>
          <w:p w14:paraId="1F035D10" w14:textId="18E5F0DD" w:rsidR="00147108" w:rsidRPr="001631B8" w:rsidRDefault="0014710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Office Election Applications Due</w:t>
            </w:r>
          </w:p>
        </w:tc>
        <w:tc>
          <w:tcPr>
            <w:tcW w:w="2276" w:type="dxa"/>
            <w:shd w:val="clear" w:color="auto" w:fill="auto"/>
            <w:vAlign w:val="bottom"/>
          </w:tcPr>
          <w:p w14:paraId="5F15F731" w14:textId="599E9877" w:rsidR="00147108" w:rsidRPr="001631B8" w:rsidRDefault="0014710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 xml:space="preserve">State </w:t>
            </w:r>
            <w:r w:rsidR="00287A8A">
              <w:rPr>
                <w:rFonts w:ascii="Times New Roman" w:hAnsi="Times New Roman"/>
              </w:rPr>
              <w:t>Director</w:t>
            </w:r>
          </w:p>
        </w:tc>
      </w:tr>
      <w:tr w:rsidR="00147108" w:rsidRPr="001631B8" w14:paraId="7C45CE4D" w14:textId="77777777" w:rsidTr="001C378D">
        <w:trPr>
          <w:trHeight w:val="552"/>
        </w:trPr>
        <w:tc>
          <w:tcPr>
            <w:tcW w:w="2160" w:type="dxa"/>
            <w:shd w:val="clear" w:color="auto" w:fill="auto"/>
            <w:vAlign w:val="bottom"/>
          </w:tcPr>
          <w:p w14:paraId="328E1DFF" w14:textId="3A575B29" w:rsidR="00147108" w:rsidRPr="001631B8" w:rsidRDefault="00147108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January </w:t>
            </w:r>
            <w:r w:rsidR="00D4607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, </w:t>
            </w:r>
            <w:r w:rsidR="00074493">
              <w:rPr>
                <w:rFonts w:ascii="Times New Roman" w:hAnsi="Times New Roman"/>
              </w:rPr>
              <w:t>2021</w:t>
            </w:r>
          </w:p>
        </w:tc>
        <w:tc>
          <w:tcPr>
            <w:tcW w:w="5147" w:type="dxa"/>
            <w:shd w:val="clear" w:color="auto" w:fill="auto"/>
            <w:vAlign w:val="bottom"/>
          </w:tcPr>
          <w:p w14:paraId="11217C42" w14:textId="512A5EA5" w:rsidR="00147108" w:rsidRPr="001631B8" w:rsidRDefault="0014710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Board Search Committee Results Due</w:t>
            </w:r>
          </w:p>
        </w:tc>
        <w:tc>
          <w:tcPr>
            <w:tcW w:w="2276" w:type="dxa"/>
            <w:shd w:val="clear" w:color="auto" w:fill="auto"/>
            <w:vAlign w:val="bottom"/>
          </w:tcPr>
          <w:p w14:paraId="4CA8A16E" w14:textId="4359D835" w:rsidR="00147108" w:rsidRPr="001631B8" w:rsidRDefault="00147108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Chairman</w:t>
            </w:r>
          </w:p>
        </w:tc>
      </w:tr>
      <w:tr w:rsidR="00287A8A" w:rsidRPr="001631B8" w14:paraId="54439287" w14:textId="77777777" w:rsidTr="001C378D">
        <w:trPr>
          <w:trHeight w:val="552"/>
        </w:trPr>
        <w:tc>
          <w:tcPr>
            <w:tcW w:w="2160" w:type="dxa"/>
            <w:shd w:val="clear" w:color="auto" w:fill="auto"/>
            <w:vAlign w:val="bottom"/>
          </w:tcPr>
          <w:p w14:paraId="28BC165B" w14:textId="72C84B24" w:rsidR="00287A8A" w:rsidRDefault="00287A8A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January 31, </w:t>
            </w:r>
            <w:r w:rsidR="00074493">
              <w:rPr>
                <w:rFonts w:ascii="Times New Roman" w:hAnsi="Times New Roman"/>
              </w:rPr>
              <w:t>2021</w:t>
            </w:r>
          </w:p>
        </w:tc>
        <w:tc>
          <w:tcPr>
            <w:tcW w:w="5147" w:type="dxa"/>
            <w:shd w:val="clear" w:color="auto" w:fill="auto"/>
            <w:vAlign w:val="bottom"/>
          </w:tcPr>
          <w:p w14:paraId="52B26B16" w14:textId="36EADC45" w:rsidR="00287A8A" w:rsidRPr="001631B8" w:rsidRDefault="00287A8A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Chapter</w:t>
            </w:r>
            <w:r w:rsidRPr="001631B8">
              <w:rPr>
                <w:rFonts w:ascii="Times New Roman" w:hAnsi="Times New Roman"/>
              </w:rPr>
              <w:t xml:space="preserve"> </w:t>
            </w:r>
            <w:r w:rsidR="002E4946">
              <w:rPr>
                <w:rFonts w:ascii="Times New Roman" w:hAnsi="Times New Roman"/>
              </w:rPr>
              <w:t xml:space="preserve">SLC </w:t>
            </w:r>
            <w:r w:rsidRPr="001631B8">
              <w:rPr>
                <w:rFonts w:ascii="Times New Roman" w:hAnsi="Times New Roman"/>
              </w:rPr>
              <w:t>Event Roster Due</w:t>
            </w:r>
          </w:p>
        </w:tc>
        <w:tc>
          <w:tcPr>
            <w:tcW w:w="2276" w:type="dxa"/>
            <w:shd w:val="clear" w:color="auto" w:fill="auto"/>
            <w:vAlign w:val="bottom"/>
          </w:tcPr>
          <w:p w14:paraId="21C31684" w14:textId="7E7C2E6C" w:rsidR="00287A8A" w:rsidRPr="001631B8" w:rsidRDefault="00287A8A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Director</w:t>
            </w:r>
          </w:p>
        </w:tc>
      </w:tr>
      <w:tr w:rsidR="00287A8A" w:rsidRPr="001631B8" w14:paraId="10A6063F" w14:textId="77777777" w:rsidTr="001C378D">
        <w:trPr>
          <w:trHeight w:val="552"/>
        </w:trPr>
        <w:tc>
          <w:tcPr>
            <w:tcW w:w="2160" w:type="dxa"/>
            <w:shd w:val="clear" w:color="auto" w:fill="auto"/>
            <w:vAlign w:val="bottom"/>
          </w:tcPr>
          <w:p w14:paraId="269C0F84" w14:textId="1DF080B8" w:rsidR="00287A8A" w:rsidRDefault="00287A8A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January 31, </w:t>
            </w:r>
            <w:r w:rsidR="00074493">
              <w:rPr>
                <w:rFonts w:ascii="Times New Roman" w:hAnsi="Times New Roman"/>
              </w:rPr>
              <w:t>2021</w:t>
            </w:r>
          </w:p>
        </w:tc>
        <w:tc>
          <w:tcPr>
            <w:tcW w:w="5147" w:type="dxa"/>
            <w:shd w:val="clear" w:color="auto" w:fill="auto"/>
            <w:vAlign w:val="bottom"/>
          </w:tcPr>
          <w:p w14:paraId="241612BE" w14:textId="28B9B146" w:rsidR="00A30C6D" w:rsidRDefault="00287A8A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Scholarship Applications Due</w:t>
            </w:r>
          </w:p>
          <w:p w14:paraId="4C0C141E" w14:textId="7C7550C1" w:rsidR="00287A8A" w:rsidRPr="001631B8" w:rsidRDefault="00A30C6D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 xml:space="preserve">Job Seeking Skills Application Due </w:t>
            </w:r>
          </w:p>
        </w:tc>
        <w:tc>
          <w:tcPr>
            <w:tcW w:w="2276" w:type="dxa"/>
            <w:shd w:val="clear" w:color="auto" w:fill="auto"/>
            <w:vAlign w:val="bottom"/>
          </w:tcPr>
          <w:p w14:paraId="066CA296" w14:textId="25572117" w:rsidR="00287A8A" w:rsidRPr="001631B8" w:rsidRDefault="00287A8A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Director</w:t>
            </w:r>
          </w:p>
        </w:tc>
      </w:tr>
      <w:tr w:rsidR="00D624D0" w:rsidRPr="001631B8" w14:paraId="0414FCA7" w14:textId="77777777" w:rsidTr="00AC3FF0">
        <w:trPr>
          <w:trHeight w:val="552"/>
        </w:trPr>
        <w:tc>
          <w:tcPr>
            <w:tcW w:w="2160" w:type="dxa"/>
            <w:shd w:val="clear" w:color="auto" w:fill="auto"/>
            <w:vAlign w:val="bottom"/>
          </w:tcPr>
          <w:p w14:paraId="598EA252" w14:textId="77777777" w:rsidR="00D624D0" w:rsidRDefault="00D624D0" w:rsidP="00AC3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 08, 2021</w:t>
            </w:r>
          </w:p>
        </w:tc>
        <w:tc>
          <w:tcPr>
            <w:tcW w:w="5147" w:type="dxa"/>
            <w:shd w:val="clear" w:color="auto" w:fill="auto"/>
            <w:vAlign w:val="bottom"/>
          </w:tcPr>
          <w:p w14:paraId="4FF60B44" w14:textId="77777777" w:rsidR="00D624D0" w:rsidRDefault="00D624D0" w:rsidP="00AC3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Last day to book rooms with discount</w:t>
            </w:r>
          </w:p>
        </w:tc>
        <w:tc>
          <w:tcPr>
            <w:tcW w:w="2276" w:type="dxa"/>
            <w:shd w:val="clear" w:color="auto" w:fill="auto"/>
            <w:vAlign w:val="bottom"/>
          </w:tcPr>
          <w:p w14:paraId="2D1B03A0" w14:textId="77777777" w:rsidR="00D624D0" w:rsidRDefault="00D624D0" w:rsidP="00AC3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Days Hotel</w:t>
            </w:r>
          </w:p>
          <w:p w14:paraId="0066D564" w14:textId="77777777" w:rsidR="00D624D0" w:rsidRDefault="00D624D0" w:rsidP="00AC3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Kissimmee, FL</w:t>
            </w:r>
          </w:p>
        </w:tc>
      </w:tr>
      <w:tr w:rsidR="00287A8A" w:rsidRPr="001631B8" w14:paraId="7745C7CD" w14:textId="77777777" w:rsidTr="001C378D">
        <w:trPr>
          <w:trHeight w:val="552"/>
        </w:trPr>
        <w:tc>
          <w:tcPr>
            <w:tcW w:w="2160" w:type="dxa"/>
            <w:shd w:val="clear" w:color="auto" w:fill="auto"/>
            <w:vAlign w:val="bottom"/>
          </w:tcPr>
          <w:p w14:paraId="7F1D71BC" w14:textId="0439608B" w:rsidR="00287A8A" w:rsidRPr="001631B8" w:rsidRDefault="00D05C3D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 14</w:t>
            </w:r>
            <w:r w:rsidR="00287A8A">
              <w:rPr>
                <w:rFonts w:ascii="Times New Roman" w:hAnsi="Times New Roman"/>
              </w:rPr>
              <w:t xml:space="preserve">, </w:t>
            </w:r>
            <w:r w:rsidR="00074493">
              <w:rPr>
                <w:rFonts w:ascii="Times New Roman" w:hAnsi="Times New Roman"/>
              </w:rPr>
              <w:t>2021</w:t>
            </w:r>
          </w:p>
        </w:tc>
        <w:tc>
          <w:tcPr>
            <w:tcW w:w="5147" w:type="dxa"/>
            <w:shd w:val="clear" w:color="auto" w:fill="auto"/>
            <w:vAlign w:val="bottom"/>
          </w:tcPr>
          <w:p w14:paraId="27A13036" w14:textId="18AA07FC" w:rsidR="00287A8A" w:rsidRPr="001631B8" w:rsidRDefault="00287A8A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SLC Registration Deadline</w:t>
            </w:r>
          </w:p>
        </w:tc>
        <w:tc>
          <w:tcPr>
            <w:tcW w:w="2276" w:type="dxa"/>
            <w:shd w:val="clear" w:color="auto" w:fill="auto"/>
            <w:vAlign w:val="bottom"/>
          </w:tcPr>
          <w:p w14:paraId="6DC34548" w14:textId="7B1B6D80" w:rsidR="00287A8A" w:rsidRPr="001631B8" w:rsidRDefault="00287A8A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 xml:space="preserve">State </w:t>
            </w:r>
            <w:r>
              <w:rPr>
                <w:rFonts w:ascii="Times New Roman" w:hAnsi="Times New Roman"/>
              </w:rPr>
              <w:t>Director</w:t>
            </w:r>
          </w:p>
        </w:tc>
      </w:tr>
      <w:tr w:rsidR="00287A8A" w:rsidRPr="001631B8" w14:paraId="2AECB353" w14:textId="77777777" w:rsidTr="001C378D">
        <w:trPr>
          <w:trHeight w:val="552"/>
        </w:trPr>
        <w:tc>
          <w:tcPr>
            <w:tcW w:w="2160" w:type="dxa"/>
            <w:shd w:val="clear" w:color="auto" w:fill="auto"/>
            <w:vAlign w:val="bottom"/>
          </w:tcPr>
          <w:p w14:paraId="70939300" w14:textId="3AE6C931" w:rsidR="00287A8A" w:rsidRPr="001631B8" w:rsidRDefault="00287A8A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February </w:t>
            </w:r>
            <w:r w:rsidR="00D05C3D">
              <w:rPr>
                <w:rFonts w:ascii="Times New Roman" w:hAnsi="Times New Roman"/>
              </w:rPr>
              <w:t xml:space="preserve">21, </w:t>
            </w:r>
            <w:r w:rsidR="00074493">
              <w:rPr>
                <w:rFonts w:ascii="Times New Roman" w:hAnsi="Times New Roman"/>
              </w:rPr>
              <w:t>2021</w:t>
            </w:r>
          </w:p>
        </w:tc>
        <w:tc>
          <w:tcPr>
            <w:tcW w:w="5147" w:type="dxa"/>
            <w:shd w:val="clear" w:color="auto" w:fill="auto"/>
            <w:vAlign w:val="bottom"/>
          </w:tcPr>
          <w:p w14:paraId="687B6ACC" w14:textId="47D06FE6" w:rsidR="00287A8A" w:rsidRPr="001631B8" w:rsidRDefault="00D05C3D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Last day to Register </w:t>
            </w:r>
            <w:r w:rsidR="00A30C6D">
              <w:rPr>
                <w:rFonts w:ascii="Times New Roman" w:hAnsi="Times New Roman"/>
              </w:rPr>
              <w:t>for SLC</w:t>
            </w:r>
          </w:p>
        </w:tc>
        <w:tc>
          <w:tcPr>
            <w:tcW w:w="2276" w:type="dxa"/>
            <w:shd w:val="clear" w:color="auto" w:fill="auto"/>
            <w:vAlign w:val="bottom"/>
          </w:tcPr>
          <w:p w14:paraId="61BD016E" w14:textId="41D5FFF3" w:rsidR="00287A8A" w:rsidRPr="001631B8" w:rsidRDefault="00287A8A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 xml:space="preserve">State </w:t>
            </w:r>
            <w:r>
              <w:rPr>
                <w:rFonts w:ascii="Times New Roman" w:hAnsi="Times New Roman"/>
              </w:rPr>
              <w:t>Director</w:t>
            </w:r>
          </w:p>
        </w:tc>
      </w:tr>
      <w:tr w:rsidR="00D05C3D" w:rsidRPr="001631B8" w14:paraId="02A7CE10" w14:textId="77777777" w:rsidTr="001C378D">
        <w:trPr>
          <w:trHeight w:val="552"/>
        </w:trPr>
        <w:tc>
          <w:tcPr>
            <w:tcW w:w="2160" w:type="dxa"/>
            <w:shd w:val="clear" w:color="auto" w:fill="auto"/>
            <w:vAlign w:val="bottom"/>
          </w:tcPr>
          <w:p w14:paraId="52E16C7A" w14:textId="4B4B99B3" w:rsidR="00D05C3D" w:rsidRPr="001631B8" w:rsidRDefault="00D05C3D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March </w:t>
            </w:r>
            <w:r w:rsidR="00732F5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-1</w:t>
            </w:r>
            <w:r w:rsidR="00732F5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 w:rsidR="00074493">
              <w:rPr>
                <w:rFonts w:ascii="Times New Roman" w:hAnsi="Times New Roman"/>
              </w:rPr>
              <w:t>2021</w:t>
            </w:r>
          </w:p>
        </w:tc>
        <w:tc>
          <w:tcPr>
            <w:tcW w:w="5147" w:type="dxa"/>
            <w:shd w:val="clear" w:color="auto" w:fill="auto"/>
            <w:vAlign w:val="bottom"/>
          </w:tcPr>
          <w:p w14:paraId="2D0B5492" w14:textId="615AF3A2" w:rsidR="00D05C3D" w:rsidRPr="001631B8" w:rsidRDefault="00D05C3D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State Leadership Conference</w:t>
            </w:r>
          </w:p>
        </w:tc>
        <w:tc>
          <w:tcPr>
            <w:tcW w:w="2276" w:type="dxa"/>
            <w:shd w:val="clear" w:color="auto" w:fill="auto"/>
            <w:vAlign w:val="bottom"/>
          </w:tcPr>
          <w:p w14:paraId="52C7777F" w14:textId="77777777" w:rsidR="00D05C3D" w:rsidRDefault="00D05C3D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Days Hotel</w:t>
            </w:r>
          </w:p>
          <w:p w14:paraId="26B82D1F" w14:textId="71922878" w:rsidR="00D05C3D" w:rsidRPr="001631B8" w:rsidRDefault="00D05C3D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Kissimmee, FL</w:t>
            </w:r>
          </w:p>
        </w:tc>
      </w:tr>
      <w:tr w:rsidR="00D05C3D" w:rsidRPr="001631B8" w14:paraId="29709087" w14:textId="77777777" w:rsidTr="001C378D">
        <w:trPr>
          <w:trHeight w:val="55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656C38" w14:textId="71B364B1" w:rsidR="00D05C3D" w:rsidRPr="001631B8" w:rsidRDefault="00D05C3D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  <w:r w:rsidR="00A30C6D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-</w:t>
            </w:r>
            <w:r w:rsidR="00A30C6D">
              <w:rPr>
                <w:rFonts w:ascii="Times New Roman" w:hAnsi="Times New Roman"/>
              </w:rPr>
              <w:t>2</w:t>
            </w:r>
            <w:r w:rsidR="006C2D0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, </w:t>
            </w:r>
            <w:r w:rsidR="00074493">
              <w:rPr>
                <w:rFonts w:ascii="Times New Roman" w:hAnsi="Times New Roman"/>
              </w:rPr>
              <w:t>2021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578FB" w14:textId="04F7E9A0" w:rsidR="00D05C3D" w:rsidRPr="001631B8" w:rsidRDefault="00D05C3D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Officers Leadership Training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639815" w14:textId="77777777" w:rsidR="00D05C3D" w:rsidRDefault="00D05C3D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Days Hotel</w:t>
            </w:r>
          </w:p>
          <w:p w14:paraId="2C2F30D1" w14:textId="4ACE1BE5" w:rsidR="00D05C3D" w:rsidRPr="001631B8" w:rsidRDefault="00D05C3D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Kissimmee, FL</w:t>
            </w:r>
          </w:p>
        </w:tc>
      </w:tr>
      <w:tr w:rsidR="001C378D" w:rsidRPr="001631B8" w14:paraId="5F8A6C35" w14:textId="77777777" w:rsidTr="001C378D">
        <w:trPr>
          <w:trHeight w:val="55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7A1D3F" w14:textId="287ABF22" w:rsidR="001C378D" w:rsidRPr="001631B8" w:rsidRDefault="001C378D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</w:t>
            </w:r>
            <w:r w:rsidR="006C2D0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, </w:t>
            </w:r>
            <w:r w:rsidR="00074493">
              <w:rPr>
                <w:rFonts w:ascii="Times New Roman" w:hAnsi="Times New Roman"/>
              </w:rPr>
              <w:t>2021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C0D227" w14:textId="77777777" w:rsidR="001C378D" w:rsidRPr="001631B8" w:rsidRDefault="001C378D" w:rsidP="001C378D">
            <w:pPr>
              <w:jc w:val="center"/>
              <w:rPr>
                <w:rFonts w:ascii="Times New Roman" w:hAnsi="Times New Roman"/>
              </w:rPr>
            </w:pPr>
            <w:r w:rsidRPr="001631B8">
              <w:rPr>
                <w:rFonts w:ascii="Times New Roman" w:hAnsi="Times New Roman"/>
              </w:rPr>
              <w:t>Student Board Development Conference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D68F38" w14:textId="77777777" w:rsidR="001C378D" w:rsidRDefault="001C378D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Days Hotel</w:t>
            </w:r>
          </w:p>
          <w:p w14:paraId="284AFAF6" w14:textId="119D74C0" w:rsidR="001C378D" w:rsidRPr="001631B8" w:rsidRDefault="001C378D" w:rsidP="001C3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Kissimmee, FL</w:t>
            </w:r>
          </w:p>
        </w:tc>
      </w:tr>
    </w:tbl>
    <w:p w14:paraId="4370D1DA" w14:textId="1F162627" w:rsidR="002455A8" w:rsidRPr="002455A8" w:rsidRDefault="002455A8" w:rsidP="001631B8"/>
    <w:sectPr w:rsidR="002455A8" w:rsidRPr="002455A8" w:rsidSect="002D68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18362" w14:textId="77777777" w:rsidR="006D0BDE" w:rsidRDefault="006D0BDE" w:rsidP="00576FE2">
      <w:r>
        <w:separator/>
      </w:r>
    </w:p>
  </w:endnote>
  <w:endnote w:type="continuationSeparator" w:id="0">
    <w:p w14:paraId="3948B8AA" w14:textId="77777777" w:rsidR="006D0BDE" w:rsidRDefault="006D0BDE" w:rsidP="0057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F67E7" w14:textId="72925DE3" w:rsidR="009C2514" w:rsidRDefault="009C25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D57">
      <w:rPr>
        <w:noProof/>
      </w:rPr>
      <w:t>1</w:t>
    </w:r>
    <w:r>
      <w:rPr>
        <w:noProof/>
      </w:rPr>
      <w:fldChar w:fldCharType="end"/>
    </w:r>
  </w:p>
  <w:p w14:paraId="2BE875B5" w14:textId="77777777" w:rsidR="009C2514" w:rsidRDefault="009C2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02EB8" w14:textId="77777777" w:rsidR="006D0BDE" w:rsidRDefault="006D0BDE" w:rsidP="00576FE2">
      <w:r>
        <w:separator/>
      </w:r>
    </w:p>
  </w:footnote>
  <w:footnote w:type="continuationSeparator" w:id="0">
    <w:p w14:paraId="2A54250C" w14:textId="77777777" w:rsidR="006D0BDE" w:rsidRDefault="006D0BDE" w:rsidP="0057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49" w:type="dxa"/>
      <w:tblBorders>
        <w:bottom w:val="single" w:sz="18" w:space="0" w:color="auto"/>
        <w:insideH w:val="single" w:sz="36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7893"/>
      <w:gridCol w:w="1656"/>
    </w:tblGrid>
    <w:tr w:rsidR="00576FE2" w:rsidRPr="00F84FB8" w14:paraId="6A949F94" w14:textId="77777777" w:rsidTr="00C6640C">
      <w:trPr>
        <w:trHeight w:val="1500"/>
      </w:trPr>
      <w:tc>
        <w:tcPr>
          <w:tcW w:w="8018" w:type="dxa"/>
          <w:vAlign w:val="center"/>
        </w:tcPr>
        <w:p w14:paraId="0D3E749E" w14:textId="77777777" w:rsidR="00640A38" w:rsidRPr="00C6640C" w:rsidRDefault="00576FE2" w:rsidP="00F84FB8">
          <w:pPr>
            <w:pStyle w:val="Header"/>
            <w:jc w:val="right"/>
            <w:rPr>
              <w:rFonts w:ascii="Times New Roman" w:hAnsi="Times New Roman"/>
              <w:b/>
              <w:sz w:val="44"/>
              <w:szCs w:val="44"/>
            </w:rPr>
          </w:pPr>
          <w:r w:rsidRPr="00C6640C">
            <w:rPr>
              <w:rFonts w:ascii="Times New Roman" w:hAnsi="Times New Roman"/>
              <w:b/>
              <w:sz w:val="44"/>
              <w:szCs w:val="44"/>
            </w:rPr>
            <w:t>Florida Public Service Association</w:t>
          </w:r>
          <w:r w:rsidR="00A63470" w:rsidRPr="00C6640C">
            <w:rPr>
              <w:rFonts w:ascii="Times New Roman" w:hAnsi="Times New Roman"/>
              <w:b/>
              <w:sz w:val="44"/>
              <w:szCs w:val="44"/>
            </w:rPr>
            <w:t>, Inc.</w:t>
          </w:r>
        </w:p>
      </w:tc>
      <w:tc>
        <w:tcPr>
          <w:tcW w:w="1531" w:type="dxa"/>
        </w:tcPr>
        <w:p w14:paraId="300C7FEE" w14:textId="6869510D" w:rsidR="00576FE2" w:rsidRPr="00F84FB8" w:rsidRDefault="00F047DE" w:rsidP="00C0097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DA9784E" wp14:editId="35390B0A">
                <wp:extent cx="914400" cy="914400"/>
                <wp:effectExtent l="0" t="0" r="0" b="0"/>
                <wp:docPr id="1" name="Picture 1" descr="FPSA Color for 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PSA Color for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BAF3F7" w14:textId="77777777" w:rsidR="00576FE2" w:rsidRDefault="00576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757"/>
    <w:multiLevelType w:val="hybridMultilevel"/>
    <w:tmpl w:val="30104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DC3"/>
    <w:multiLevelType w:val="hybridMultilevel"/>
    <w:tmpl w:val="B2E0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323"/>
    <w:multiLevelType w:val="hybridMultilevel"/>
    <w:tmpl w:val="4AF4F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15A9"/>
    <w:multiLevelType w:val="hybridMultilevel"/>
    <w:tmpl w:val="D5C2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13E8C"/>
    <w:multiLevelType w:val="hybridMultilevel"/>
    <w:tmpl w:val="A3AA5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137B5"/>
    <w:multiLevelType w:val="hybridMultilevel"/>
    <w:tmpl w:val="4F0CD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1589E"/>
    <w:multiLevelType w:val="hybridMultilevel"/>
    <w:tmpl w:val="A482B8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E2"/>
    <w:rsid w:val="00074493"/>
    <w:rsid w:val="00080BA6"/>
    <w:rsid w:val="000D533F"/>
    <w:rsid w:val="000E7932"/>
    <w:rsid w:val="00114662"/>
    <w:rsid w:val="00147108"/>
    <w:rsid w:val="001517E8"/>
    <w:rsid w:val="001631B8"/>
    <w:rsid w:val="00166D95"/>
    <w:rsid w:val="00177DE7"/>
    <w:rsid w:val="001826FE"/>
    <w:rsid w:val="001A36DF"/>
    <w:rsid w:val="001A5B5B"/>
    <w:rsid w:val="001C178C"/>
    <w:rsid w:val="001C378D"/>
    <w:rsid w:val="00207084"/>
    <w:rsid w:val="00222A9F"/>
    <w:rsid w:val="002455A8"/>
    <w:rsid w:val="002812D3"/>
    <w:rsid w:val="00287A8A"/>
    <w:rsid w:val="002C26A8"/>
    <w:rsid w:val="002C78BD"/>
    <w:rsid w:val="002D31AA"/>
    <w:rsid w:val="002D68FB"/>
    <w:rsid w:val="002E233B"/>
    <w:rsid w:val="002E4946"/>
    <w:rsid w:val="003220A2"/>
    <w:rsid w:val="00340BDA"/>
    <w:rsid w:val="00343F65"/>
    <w:rsid w:val="0035315B"/>
    <w:rsid w:val="003C35C2"/>
    <w:rsid w:val="003F307F"/>
    <w:rsid w:val="00400C5B"/>
    <w:rsid w:val="00435092"/>
    <w:rsid w:val="00446660"/>
    <w:rsid w:val="00447162"/>
    <w:rsid w:val="00484F04"/>
    <w:rsid w:val="004A064B"/>
    <w:rsid w:val="005156DD"/>
    <w:rsid w:val="0055695C"/>
    <w:rsid w:val="00572FC3"/>
    <w:rsid w:val="00576FE2"/>
    <w:rsid w:val="0058274F"/>
    <w:rsid w:val="00594083"/>
    <w:rsid w:val="005B1287"/>
    <w:rsid w:val="005D347E"/>
    <w:rsid w:val="005F2439"/>
    <w:rsid w:val="00625EA7"/>
    <w:rsid w:val="006348E7"/>
    <w:rsid w:val="00640A38"/>
    <w:rsid w:val="00645A3C"/>
    <w:rsid w:val="00675F53"/>
    <w:rsid w:val="006C2D0E"/>
    <w:rsid w:val="006D0BDE"/>
    <w:rsid w:val="007143E7"/>
    <w:rsid w:val="00720019"/>
    <w:rsid w:val="00723C2D"/>
    <w:rsid w:val="00732F56"/>
    <w:rsid w:val="00794B2F"/>
    <w:rsid w:val="007D6428"/>
    <w:rsid w:val="007F68A2"/>
    <w:rsid w:val="00823AF8"/>
    <w:rsid w:val="0084049C"/>
    <w:rsid w:val="008417B0"/>
    <w:rsid w:val="00852775"/>
    <w:rsid w:val="00867466"/>
    <w:rsid w:val="008F15ED"/>
    <w:rsid w:val="008F1E6A"/>
    <w:rsid w:val="008F4C08"/>
    <w:rsid w:val="009001B8"/>
    <w:rsid w:val="00914578"/>
    <w:rsid w:val="00951185"/>
    <w:rsid w:val="0096602A"/>
    <w:rsid w:val="009C004A"/>
    <w:rsid w:val="009C2514"/>
    <w:rsid w:val="009E42EE"/>
    <w:rsid w:val="009E7A9B"/>
    <w:rsid w:val="00A056CE"/>
    <w:rsid w:val="00A05EB6"/>
    <w:rsid w:val="00A30C6D"/>
    <w:rsid w:val="00A63470"/>
    <w:rsid w:val="00AB7D57"/>
    <w:rsid w:val="00AC4AED"/>
    <w:rsid w:val="00AF60AF"/>
    <w:rsid w:val="00B00AC8"/>
    <w:rsid w:val="00B25904"/>
    <w:rsid w:val="00B31407"/>
    <w:rsid w:val="00B325C8"/>
    <w:rsid w:val="00BA023E"/>
    <w:rsid w:val="00BD3D46"/>
    <w:rsid w:val="00BD62B2"/>
    <w:rsid w:val="00BE02EA"/>
    <w:rsid w:val="00C00970"/>
    <w:rsid w:val="00C01B77"/>
    <w:rsid w:val="00C229AE"/>
    <w:rsid w:val="00C5189F"/>
    <w:rsid w:val="00C6640C"/>
    <w:rsid w:val="00CB30C1"/>
    <w:rsid w:val="00CB76DF"/>
    <w:rsid w:val="00CD0290"/>
    <w:rsid w:val="00CD0C0E"/>
    <w:rsid w:val="00D0499D"/>
    <w:rsid w:val="00D05C3D"/>
    <w:rsid w:val="00D05FC3"/>
    <w:rsid w:val="00D07AA4"/>
    <w:rsid w:val="00D10681"/>
    <w:rsid w:val="00D30BD0"/>
    <w:rsid w:val="00D46074"/>
    <w:rsid w:val="00D624D0"/>
    <w:rsid w:val="00D7445F"/>
    <w:rsid w:val="00D91AFC"/>
    <w:rsid w:val="00D9627F"/>
    <w:rsid w:val="00D963AE"/>
    <w:rsid w:val="00DA271F"/>
    <w:rsid w:val="00DA7747"/>
    <w:rsid w:val="00E032B1"/>
    <w:rsid w:val="00E05AAB"/>
    <w:rsid w:val="00E743B2"/>
    <w:rsid w:val="00E8594D"/>
    <w:rsid w:val="00EC166A"/>
    <w:rsid w:val="00EC7F49"/>
    <w:rsid w:val="00EF2EC5"/>
    <w:rsid w:val="00EF6347"/>
    <w:rsid w:val="00F047DE"/>
    <w:rsid w:val="00F1269D"/>
    <w:rsid w:val="00F17BC4"/>
    <w:rsid w:val="00F82C25"/>
    <w:rsid w:val="00F84FB8"/>
    <w:rsid w:val="00F85F64"/>
    <w:rsid w:val="00FB11B4"/>
    <w:rsid w:val="00FB21FB"/>
    <w:rsid w:val="00FB2AD9"/>
    <w:rsid w:val="00FC3DBD"/>
    <w:rsid w:val="00FF0992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170CD"/>
  <w15:chartTrackingRefBased/>
  <w15:docId w15:val="{AAB4023F-6545-488B-8E25-349B0905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35C2"/>
    <w:pPr>
      <w:framePr w:w="7920" w:h="1980" w:hRule="exact" w:hSpace="180" w:wrap="auto" w:hAnchor="page" w:xAlign="center" w:yAlign="bottom"/>
      <w:ind w:left="2880"/>
    </w:pPr>
    <w:rPr>
      <w:rFonts w:eastAsia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2"/>
  </w:style>
  <w:style w:type="paragraph" w:styleId="Footer">
    <w:name w:val="footer"/>
    <w:basedOn w:val="Normal"/>
    <w:link w:val="Foot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2"/>
  </w:style>
  <w:style w:type="table" w:styleId="TableGrid">
    <w:name w:val="Table Grid"/>
    <w:basedOn w:val="TableNormal"/>
    <w:uiPriority w:val="59"/>
    <w:rsid w:val="005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17B0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8F4C08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customStyle="1" w:styleId="Email">
    <w:name w:val="Email"/>
    <w:basedOn w:val="Normal"/>
    <w:link w:val="EmailChar"/>
    <w:qFormat/>
    <w:rsid w:val="008F1E6A"/>
    <w:rPr>
      <w:rFonts w:asciiTheme="minorHAnsi" w:eastAsiaTheme="minorHAnsi" w:hAnsiTheme="minorHAnsi" w:cstheme="minorBidi"/>
      <w:color w:val="0D0D0D" w:themeColor="text1" w:themeTint="F2"/>
      <w:sz w:val="18"/>
      <w:szCs w:val="22"/>
    </w:rPr>
  </w:style>
  <w:style w:type="character" w:customStyle="1" w:styleId="EmailChar">
    <w:name w:val="Email Char"/>
    <w:basedOn w:val="DefaultParagraphFont"/>
    <w:link w:val="Email"/>
    <w:rsid w:val="008F1E6A"/>
    <w:rPr>
      <w:rFonts w:asciiTheme="minorHAnsi" w:eastAsiaTheme="minorHAnsi" w:hAnsiTheme="minorHAnsi" w:cstheme="minorBidi"/>
      <w:color w:val="0D0D0D" w:themeColor="text1" w:themeTint="F2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8F1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Rutledge</dc:creator>
  <cp:keywords/>
  <cp:lastModifiedBy>Charles Rutledge</cp:lastModifiedBy>
  <cp:revision>18</cp:revision>
  <cp:lastPrinted>2019-08-21T19:04:00Z</cp:lastPrinted>
  <dcterms:created xsi:type="dcterms:W3CDTF">2020-07-27T18:00:00Z</dcterms:created>
  <dcterms:modified xsi:type="dcterms:W3CDTF">2020-08-22T09:32:00Z</dcterms:modified>
</cp:coreProperties>
</file>