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01" w:rsidRDefault="00A40301" w:rsidP="00A40301">
      <w:r>
        <w:t>09:43:04</w:t>
      </w:r>
      <w:r>
        <w:tab/>
        <w:t xml:space="preserve"> From Mike Womack : Q1: How often do you interact with people of other faiths?</w:t>
      </w:r>
    </w:p>
    <w:p w:rsidR="00A40301" w:rsidRDefault="00A40301" w:rsidP="00A40301">
      <w:r>
        <w:t>09:44:13</w:t>
      </w:r>
      <w:r>
        <w:tab/>
        <w:t xml:space="preserve"> From Mike Womack : A1: Occasionally, through literature discussions in the classroom but not as a truly organic conversation.</w:t>
      </w:r>
    </w:p>
    <w:p w:rsidR="00A40301" w:rsidRDefault="00A40301" w:rsidP="00A40301"/>
    <w:p w:rsidR="00A40301" w:rsidRDefault="00A40301" w:rsidP="00A40301">
      <w:r>
        <w:t>09:46:03</w:t>
      </w:r>
      <w:r>
        <w:tab/>
        <w:t xml:space="preserve"> From </w:t>
      </w:r>
      <w:proofErr w:type="spellStart"/>
      <w:r>
        <w:t>Mulia</w:t>
      </w:r>
      <w:proofErr w:type="spellEnd"/>
      <w:r>
        <w:t xml:space="preserve"> : Often, just had a </w:t>
      </w:r>
      <w:proofErr w:type="spellStart"/>
      <w:r>
        <w:t>moslem</w:t>
      </w:r>
      <w:proofErr w:type="spellEnd"/>
      <w:r>
        <w:t xml:space="preserve"> friend over for dinner to celebrate </w:t>
      </w:r>
      <w:proofErr w:type="spellStart"/>
      <w:r>
        <w:t>Ied</w:t>
      </w:r>
      <w:proofErr w:type="spellEnd"/>
      <w:r>
        <w:t>-al-</w:t>
      </w:r>
      <w:proofErr w:type="spellStart"/>
      <w:r>
        <w:t>Fitr</w:t>
      </w:r>
      <w:proofErr w:type="spellEnd"/>
      <w:r>
        <w:t xml:space="preserve">, the largest holiday for </w:t>
      </w:r>
      <w:proofErr w:type="spellStart"/>
      <w:r>
        <w:t>moslems</w:t>
      </w:r>
      <w:proofErr w:type="spellEnd"/>
    </w:p>
    <w:p w:rsidR="00A40301" w:rsidRDefault="00A40301" w:rsidP="00A40301"/>
    <w:p w:rsidR="00A40301" w:rsidRDefault="00A40301" w:rsidP="00A40301">
      <w:r>
        <w:t>09:46:17</w:t>
      </w:r>
      <w:r>
        <w:tab/>
        <w:t xml:space="preserve"> From Mike Womack : Q2: How do you feel about religious diversity in the US?</w:t>
      </w:r>
    </w:p>
    <w:p w:rsidR="00A40301" w:rsidRDefault="00A40301" w:rsidP="00A40301"/>
    <w:p w:rsidR="00A40301" w:rsidRDefault="00A40301" w:rsidP="00A40301">
      <w:r>
        <w:t>09:46:26</w:t>
      </w:r>
      <w:r>
        <w:tab/>
        <w:t xml:space="preserve"> From </w:t>
      </w:r>
      <w:proofErr w:type="spellStart"/>
      <w:r>
        <w:t>MaryCurtisPizzano</w:t>
      </w:r>
      <w:proofErr w:type="spellEnd"/>
      <w:r>
        <w:t xml:space="preserve"> : important and necessary</w:t>
      </w:r>
    </w:p>
    <w:p w:rsidR="00A40301" w:rsidRDefault="00A40301" w:rsidP="00A40301"/>
    <w:p w:rsidR="00A40301" w:rsidRDefault="00A40301" w:rsidP="00A40301">
      <w:r>
        <w:t>09:47:57</w:t>
      </w:r>
      <w:r>
        <w:tab/>
        <w:t xml:space="preserve"> From Sabine G : great variety, living completely separate, without effort or occasion to learn about and from one another, worship together,</w:t>
      </w:r>
    </w:p>
    <w:p w:rsidR="00A40301" w:rsidRDefault="00A40301" w:rsidP="00A40301"/>
    <w:p w:rsidR="00A40301" w:rsidRDefault="00A40301" w:rsidP="00A40301">
      <w:r>
        <w:t>09:48:12</w:t>
      </w:r>
      <w:r>
        <w:tab/>
        <w:t xml:space="preserve"> From Jack McGinnis : I grew up in a church that did not believe in any diversity at all, even among Christians of different denominations.</w:t>
      </w:r>
    </w:p>
    <w:p w:rsidR="00A40301" w:rsidRDefault="00A40301" w:rsidP="00A40301"/>
    <w:p w:rsidR="00A40301" w:rsidRDefault="00A40301" w:rsidP="00A40301">
      <w:r>
        <w:t>09:52:28</w:t>
      </w:r>
      <w:r>
        <w:tab/>
        <w:t xml:space="preserve"> From </w:t>
      </w:r>
      <w:proofErr w:type="spellStart"/>
      <w:r>
        <w:t>Salpi</w:t>
      </w:r>
      <w:proofErr w:type="spellEnd"/>
      <w:r>
        <w:t xml:space="preserve"> : In the Middle East, Christian Arabs, </w:t>
      </w:r>
      <w:proofErr w:type="spellStart"/>
      <w:r>
        <w:t>ARmenians</w:t>
      </w:r>
      <w:proofErr w:type="spellEnd"/>
      <w:r>
        <w:t xml:space="preserve">, Greeks, </w:t>
      </w:r>
      <w:proofErr w:type="spellStart"/>
      <w:r>
        <w:t>etc</w:t>
      </w:r>
      <w:proofErr w:type="spellEnd"/>
      <w:r>
        <w:t>, tend to look down at the Muslims as 'lower class' - how is that dealt with ?</w:t>
      </w:r>
    </w:p>
    <w:p w:rsidR="00A40301" w:rsidRDefault="00A40301" w:rsidP="00A40301"/>
    <w:p w:rsidR="00A40301" w:rsidRDefault="00A40301" w:rsidP="00A40301">
      <w:r>
        <w:t>09:57:57</w:t>
      </w:r>
      <w:r>
        <w:tab/>
        <w:t xml:space="preserve"> From Mike Womack : Q3: How does being Christian change the way you live in the world? </w:t>
      </w:r>
    </w:p>
    <w:p w:rsidR="00A40301" w:rsidRDefault="00A40301" w:rsidP="00A40301"/>
    <w:p w:rsidR="00A40301" w:rsidRDefault="00A40301" w:rsidP="00A40301">
      <w:r>
        <w:t>Q4: How does it affect the way you treat people who are different from you?</w:t>
      </w:r>
    </w:p>
    <w:p w:rsidR="00A40301" w:rsidRDefault="00A40301" w:rsidP="00A40301"/>
    <w:p w:rsidR="00A40301" w:rsidRDefault="00A40301" w:rsidP="00A40301">
      <w:r>
        <w:t>09:59:59</w:t>
      </w:r>
      <w:r>
        <w:tab/>
        <w:t xml:space="preserve"> From Jack McGinnis : Hopefully our Christian life means we do remember what Jesus says was the second greatest commandment: "Love your neighbor".</w:t>
      </w:r>
    </w:p>
    <w:p w:rsidR="00A40301" w:rsidRDefault="00A40301" w:rsidP="00A40301"/>
    <w:p w:rsidR="00A40301" w:rsidRDefault="00A40301" w:rsidP="00A40301">
      <w:r>
        <w:t>10:00:54</w:t>
      </w:r>
      <w:r>
        <w:tab/>
        <w:t xml:space="preserve"> From </w:t>
      </w:r>
      <w:proofErr w:type="spellStart"/>
      <w:r>
        <w:t>Salpi</w:t>
      </w:r>
      <w:proofErr w:type="spellEnd"/>
      <w:r>
        <w:t xml:space="preserve"> : one of the messages of Islam is that </w:t>
      </w:r>
      <w:proofErr w:type="spellStart"/>
      <w:r>
        <w:t>nonMuslims</w:t>
      </w:r>
      <w:proofErr w:type="spellEnd"/>
      <w:r>
        <w:t xml:space="preserve"> are 'infidels' - how do we confront that message ?</w:t>
      </w:r>
    </w:p>
    <w:p w:rsidR="00A40301" w:rsidRDefault="00A40301" w:rsidP="00A40301"/>
    <w:p w:rsidR="00A40301" w:rsidRDefault="00A40301" w:rsidP="00A40301">
      <w:r>
        <w:t>10:01:28</w:t>
      </w:r>
      <w:r>
        <w:tab/>
        <w:t xml:space="preserve"> From </w:t>
      </w:r>
      <w:proofErr w:type="spellStart"/>
      <w:r>
        <w:t>Salpi</w:t>
      </w:r>
      <w:proofErr w:type="spellEnd"/>
      <w:r>
        <w:t xml:space="preserve"> : How do I know , as a follower of Jesus, that other faiths are trying to understand me as much as I am trying to understand them ?</w:t>
      </w:r>
    </w:p>
    <w:p w:rsidR="00A40301" w:rsidRDefault="00A40301" w:rsidP="00A40301"/>
    <w:p w:rsidR="00A40301" w:rsidRDefault="00A40301" w:rsidP="00A40301">
      <w:r>
        <w:t>10:03:37</w:t>
      </w:r>
      <w:r>
        <w:tab/>
        <w:t xml:space="preserve"> From Sabine G : We love our neighbors. We reach out to and take care of others who are not like us. In practice that is a mix of belief, curiosity and insecurity or uncomfortableness. I have never been disappointed though. As I just realized that I think that the insecurity or uncomfortableness may be less of a factor in the future. </w:t>
      </w:r>
    </w:p>
    <w:p w:rsidR="00A40301" w:rsidRDefault="00A40301" w:rsidP="00A40301"/>
    <w:p w:rsidR="00A40301" w:rsidRDefault="00A40301" w:rsidP="00A40301">
      <w:r>
        <w:t>10:06:36</w:t>
      </w:r>
      <w:r>
        <w:tab/>
        <w:t xml:space="preserve"> From ollie : getting involved with </w:t>
      </w:r>
      <w:proofErr w:type="spellStart"/>
      <w:r>
        <w:t>atl</w:t>
      </w:r>
      <w:proofErr w:type="spellEnd"/>
      <w:r>
        <w:t xml:space="preserve"> presbytery is a great way to broaden your circle with greater diversity</w:t>
      </w:r>
    </w:p>
    <w:p w:rsidR="00A40301" w:rsidRDefault="00A40301" w:rsidP="00A40301"/>
    <w:p w:rsidR="00A40301" w:rsidRDefault="00A40301" w:rsidP="00A40301">
      <w:r>
        <w:lastRenderedPageBreak/>
        <w:t>10:15:52</w:t>
      </w:r>
      <w:r>
        <w:tab/>
        <w:t xml:space="preserve"> From Jack McGinnis : That chart would probably be a very useful and excellent tool  as we reflect on our interracial relations as well.</w:t>
      </w:r>
    </w:p>
    <w:p w:rsidR="00A40301" w:rsidRDefault="00A40301" w:rsidP="00A40301"/>
    <w:p w:rsidR="00A40301" w:rsidRDefault="00A40301" w:rsidP="00A40301">
      <w:r>
        <w:t>10:24:03</w:t>
      </w:r>
      <w:r>
        <w:tab/>
        <w:t xml:space="preserve"> From iPhone : what is our denomination doing with interfaith dialogue, if anything?</w:t>
      </w:r>
    </w:p>
    <w:p w:rsidR="00A40301" w:rsidRDefault="00A40301" w:rsidP="00A40301"/>
    <w:p w:rsidR="00A40301" w:rsidRDefault="00A40301" w:rsidP="00A40301">
      <w:r>
        <w:t>10:31:17</w:t>
      </w:r>
      <w:r>
        <w:tab/>
        <w:t xml:space="preserve"> From Sabine G : If you are interested in learning more about Civic Dinners:</w:t>
      </w:r>
    </w:p>
    <w:p w:rsidR="002A4BD4" w:rsidRDefault="00A40301" w:rsidP="00A40301">
      <w:r>
        <w:t>10:31:21</w:t>
      </w:r>
      <w:r>
        <w:tab/>
        <w:t xml:space="preserve"> From Sabine G : https://www.civicdinners.com/dinners</w:t>
      </w:r>
      <w:bookmarkStart w:id="0" w:name="_GoBack"/>
      <w:bookmarkEnd w:id="0"/>
    </w:p>
    <w:sectPr w:rsidR="002A4BD4" w:rsidSect="00A5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01"/>
    <w:rsid w:val="00717858"/>
    <w:rsid w:val="00A40301"/>
    <w:rsid w:val="00A51BED"/>
    <w:rsid w:val="00C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09F6"/>
  <w15:chartTrackingRefBased/>
  <w15:docId w15:val="{1A520EFB-4745-E74C-8337-FD8A2DC7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Womack, Deanna Ferree</dc:creator>
  <cp:keywords/>
  <dc:description/>
  <cp:lastModifiedBy>Womack, Deanna Ferree</cp:lastModifiedBy>
  <cp:revision>1</cp:revision>
  <dcterms:created xsi:type="dcterms:W3CDTF">2020-06-21T14:37:00Z</dcterms:created>
  <dcterms:modified xsi:type="dcterms:W3CDTF">2020-06-21T14:39:00Z</dcterms:modified>
</cp:coreProperties>
</file>