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36F2770" w:rsidP="7771CBF0" w:rsidRDefault="536F2770" w14:paraId="1A44271B" w14:textId="56E598D6">
      <w:pPr>
        <w:pStyle w:val="Normal"/>
        <w:jc w:val="center"/>
      </w:pPr>
      <w:r w:rsidR="536F2770">
        <w:drawing>
          <wp:inline wp14:editId="7771CBF0" wp14:anchorId="69C20823">
            <wp:extent cx="1285875" cy="685800"/>
            <wp:effectExtent l="0" t="0" r="0" b="0"/>
            <wp:docPr id="2376981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68b9c794c9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71CBF0" w:rsidP="7771CBF0" w:rsidRDefault="7771CBF0" w14:paraId="41B76FB3" w14:textId="148934F2">
      <w:pPr>
        <w:pStyle w:val="Normal"/>
      </w:pPr>
    </w:p>
    <w:p w:rsidR="456E9958" w:rsidP="7771CBF0" w:rsidRDefault="456E9958" w14:paraId="5AE64BF5" w14:textId="08A274F5">
      <w:pPr>
        <w:pStyle w:val="Normal"/>
      </w:pPr>
      <w:r w:rsidR="456E9958">
        <w:rPr/>
        <w:t>ADAMS Radiant Hearts is looking for loving and nurturing staff:</w:t>
      </w:r>
    </w:p>
    <w:p w:rsidR="456E9958" w:rsidP="7771CBF0" w:rsidRDefault="456E9958" w14:paraId="3D8A1F00" w14:textId="1D5949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7771CBF0" w:rsidR="456E9958">
        <w:rPr>
          <w:b w:val="1"/>
          <w:bCs w:val="1"/>
          <w:sz w:val="32"/>
          <w:szCs w:val="32"/>
        </w:rPr>
        <w:t xml:space="preserve">Assistant </w:t>
      </w:r>
      <w:r w:rsidRPr="7771CBF0" w:rsidR="456E9958">
        <w:rPr>
          <w:b w:val="1"/>
          <w:bCs w:val="1"/>
          <w:sz w:val="32"/>
          <w:szCs w:val="32"/>
        </w:rPr>
        <w:t>Teachers</w:t>
      </w:r>
      <w:r w:rsidRPr="7771CBF0" w:rsidR="456E9958">
        <w:rPr>
          <w:b w:val="1"/>
          <w:bCs w:val="1"/>
          <w:sz w:val="32"/>
          <w:szCs w:val="32"/>
        </w:rPr>
        <w:t>:</w:t>
      </w:r>
    </w:p>
    <w:p w:rsidR="456E9958" w:rsidP="7771CBF0" w:rsidRDefault="456E9958" w14:paraId="4680FBBC" w14:textId="69511A11">
      <w:pPr>
        <w:pStyle w:val="Normal"/>
        <w:rPr>
          <w:b w:val="1"/>
          <w:bCs w:val="1"/>
        </w:rPr>
      </w:pPr>
      <w:r w:rsidRPr="7771CBF0" w:rsidR="456E9958">
        <w:rPr>
          <w:b w:val="1"/>
          <w:bCs w:val="1"/>
        </w:rPr>
        <w:t>Candidates:</w:t>
      </w:r>
    </w:p>
    <w:p w:rsidR="456E9958" w:rsidP="7771CBF0" w:rsidRDefault="456E9958" w14:paraId="02B5CCEA" w14:textId="1AAB3856">
      <w:pPr>
        <w:pStyle w:val="Normal"/>
      </w:pPr>
      <w:r w:rsidR="456E9958">
        <w:rPr/>
        <w:t>1. Must hold at least a high school diploma from an American or International School.</w:t>
      </w:r>
    </w:p>
    <w:p w:rsidR="456E9958" w:rsidP="7771CBF0" w:rsidRDefault="456E9958" w14:paraId="4E4BCD45" w14:textId="219EE75D">
      <w:pPr>
        <w:pStyle w:val="Normal"/>
      </w:pPr>
      <w:r w:rsidR="456E9958">
        <w:rPr/>
        <w:t>2. Must be fluent in English.</w:t>
      </w:r>
    </w:p>
    <w:p w:rsidR="456E9958" w:rsidP="7771CBF0" w:rsidRDefault="456E9958" w14:paraId="6F9AD77B" w14:textId="4F43CB1F">
      <w:pPr>
        <w:pStyle w:val="Normal"/>
      </w:pPr>
      <w:r w:rsidR="456E9958">
        <w:rPr/>
        <w:t>3. Must be legally eligible to work in the U.S.</w:t>
      </w:r>
    </w:p>
    <w:p w:rsidR="456E9958" w:rsidP="7771CBF0" w:rsidRDefault="456E9958" w14:paraId="1AE3C222" w14:textId="2CE0B856">
      <w:pPr>
        <w:pStyle w:val="Normal"/>
      </w:pPr>
      <w:r w:rsidR="456E9958">
        <w:rPr/>
        <w:t>4. Must be able to work from 9am-1pm, Monday-Thursday.</w:t>
      </w:r>
    </w:p>
    <w:p w:rsidR="456E9958" w:rsidP="7771CBF0" w:rsidRDefault="456E9958" w14:paraId="55C44037" w14:textId="68A444E0">
      <w:pPr>
        <w:pStyle w:val="Normal"/>
      </w:pPr>
      <w:r w:rsidR="456E9958">
        <w:rPr/>
        <w:t xml:space="preserve">5. Prior experience working in a Preschool will be preferred. </w:t>
      </w:r>
    </w:p>
    <w:p w:rsidR="456E9958" w:rsidP="7771CBF0" w:rsidRDefault="456E9958" w14:paraId="5CFC3C58" w14:textId="3955816E">
      <w:pPr>
        <w:pStyle w:val="Normal"/>
      </w:pPr>
      <w:r w:rsidR="456E9958">
        <w:rPr/>
        <w:t xml:space="preserve">6. Must be a team player. </w:t>
      </w:r>
    </w:p>
    <w:p w:rsidR="456E9958" w:rsidP="7771CBF0" w:rsidRDefault="456E9958" w14:paraId="7416D8BD" w14:textId="31B15BA8">
      <w:pPr>
        <w:pStyle w:val="Normal"/>
      </w:pPr>
      <w:r w:rsidR="456E9958">
        <w:rPr/>
        <w:t xml:space="preserve"> </w:t>
      </w:r>
    </w:p>
    <w:p w:rsidR="456E9958" w:rsidP="7771CBF0" w:rsidRDefault="456E9958" w14:paraId="437E53C2" w14:textId="6876ED5A">
      <w:pPr>
        <w:pStyle w:val="Normal"/>
        <w:rPr>
          <w:b w:val="1"/>
          <w:bCs w:val="1"/>
          <w:sz w:val="32"/>
          <w:szCs w:val="32"/>
        </w:rPr>
      </w:pPr>
      <w:r w:rsidRPr="7771CBF0" w:rsidR="456E9958">
        <w:rPr>
          <w:b w:val="1"/>
          <w:bCs w:val="1"/>
          <w:sz w:val="32"/>
          <w:szCs w:val="32"/>
        </w:rPr>
        <w:t xml:space="preserve">Administrative </w:t>
      </w:r>
      <w:r w:rsidRPr="7771CBF0" w:rsidR="25F97858">
        <w:rPr>
          <w:b w:val="1"/>
          <w:bCs w:val="1"/>
          <w:sz w:val="32"/>
          <w:szCs w:val="32"/>
        </w:rPr>
        <w:t>Assistant</w:t>
      </w:r>
    </w:p>
    <w:p w:rsidR="456E9958" w:rsidP="7771CBF0" w:rsidRDefault="456E9958" w14:paraId="4A7A988B" w14:textId="1B5E1983">
      <w:pPr>
        <w:pStyle w:val="Normal"/>
        <w:rPr>
          <w:b w:val="1"/>
          <w:bCs w:val="1"/>
        </w:rPr>
      </w:pPr>
      <w:r w:rsidRPr="7771CBF0" w:rsidR="456E9958">
        <w:rPr>
          <w:b w:val="1"/>
          <w:bCs w:val="1"/>
        </w:rPr>
        <w:t>Candidates:</w:t>
      </w:r>
    </w:p>
    <w:p w:rsidR="456E9958" w:rsidP="7771CBF0" w:rsidRDefault="456E9958" w14:paraId="4C574B17" w14:textId="3ADAA083">
      <w:pPr>
        <w:pStyle w:val="Normal"/>
      </w:pPr>
      <w:r w:rsidR="456E9958">
        <w:rPr/>
        <w:t xml:space="preserve">1. Must hold a </w:t>
      </w:r>
      <w:r w:rsidR="0FF18D5D">
        <w:rPr/>
        <w:t>Bachelor's</w:t>
      </w:r>
      <w:r w:rsidR="456E9958">
        <w:rPr/>
        <w:t xml:space="preserve"> Degree from an American or International School</w:t>
      </w:r>
    </w:p>
    <w:p w:rsidR="456E9958" w:rsidP="7771CBF0" w:rsidRDefault="456E9958" w14:paraId="78A2F895" w14:textId="7286EB0D">
      <w:pPr>
        <w:pStyle w:val="Normal"/>
      </w:pPr>
      <w:r w:rsidR="456E9958">
        <w:rPr/>
        <w:t>2. Must be fluent in English &amp; proficient in English grammar</w:t>
      </w:r>
    </w:p>
    <w:p w:rsidR="456E9958" w:rsidP="7771CBF0" w:rsidRDefault="456E9958" w14:paraId="63AC9726" w14:textId="36080031">
      <w:pPr>
        <w:pStyle w:val="Normal"/>
      </w:pPr>
      <w:r w:rsidR="456E9958">
        <w:rPr/>
        <w:t>3. Must be legally eligible to work in the U.S.</w:t>
      </w:r>
    </w:p>
    <w:p w:rsidR="456E9958" w:rsidP="7771CBF0" w:rsidRDefault="456E9958" w14:paraId="5490166C" w14:textId="4DF49452">
      <w:pPr>
        <w:pStyle w:val="Normal"/>
      </w:pPr>
      <w:r w:rsidR="456E9958">
        <w:rPr/>
        <w:t>4. Must have some administrative experience</w:t>
      </w:r>
    </w:p>
    <w:p w:rsidR="456E9958" w:rsidP="7771CBF0" w:rsidRDefault="456E9958" w14:paraId="27B4BFB3" w14:textId="5D0828D5">
      <w:pPr>
        <w:pStyle w:val="Normal"/>
      </w:pPr>
      <w:r w:rsidR="456E9958">
        <w:rPr/>
        <w:t>5. Must be proficient with Microsoft Word &amp; Excel, able to enter simple data entries.</w:t>
      </w:r>
    </w:p>
    <w:p w:rsidR="456E9958" w:rsidP="7771CBF0" w:rsidRDefault="456E9958" w14:paraId="7D96265B" w14:textId="6B44B680">
      <w:pPr>
        <w:pStyle w:val="Normal"/>
      </w:pPr>
      <w:r w:rsidR="456E9958">
        <w:rPr/>
        <w:t>6. Must be able to work from 8am-5pm, Monday-Thursday.</w:t>
      </w:r>
    </w:p>
    <w:p w:rsidR="456E9958" w:rsidP="7771CBF0" w:rsidRDefault="456E9958" w14:paraId="7B1B2CE5" w14:textId="184FD74B">
      <w:pPr>
        <w:pStyle w:val="Normal"/>
      </w:pPr>
      <w:r w:rsidR="456E9958">
        <w:rPr/>
        <w:t xml:space="preserve"> </w:t>
      </w:r>
    </w:p>
    <w:p w:rsidR="456E9958" w:rsidP="7771CBF0" w:rsidRDefault="456E9958" w14:paraId="4D429BA2" w14:textId="4EEEDB51">
      <w:pPr>
        <w:pStyle w:val="Normal"/>
        <w:rPr>
          <w:b w:val="1"/>
          <w:bCs w:val="1"/>
          <w:sz w:val="32"/>
          <w:szCs w:val="32"/>
        </w:rPr>
      </w:pPr>
      <w:r w:rsidRPr="7771CBF0" w:rsidR="456E9958">
        <w:rPr>
          <w:b w:val="1"/>
          <w:bCs w:val="1"/>
          <w:sz w:val="32"/>
          <w:szCs w:val="32"/>
        </w:rPr>
        <w:t>Floaters:</w:t>
      </w:r>
    </w:p>
    <w:p w:rsidR="456E9958" w:rsidP="7771CBF0" w:rsidRDefault="456E9958" w14:paraId="455C560B" w14:textId="6FC4C5F2">
      <w:pPr>
        <w:pStyle w:val="Normal"/>
        <w:rPr>
          <w:b w:val="1"/>
          <w:bCs w:val="1"/>
        </w:rPr>
      </w:pPr>
      <w:r w:rsidRPr="7771CBF0" w:rsidR="456E9958">
        <w:rPr>
          <w:b w:val="1"/>
          <w:bCs w:val="1"/>
        </w:rPr>
        <w:t>Candidates:</w:t>
      </w:r>
    </w:p>
    <w:p w:rsidR="456E9958" w:rsidP="7771CBF0" w:rsidRDefault="456E9958" w14:paraId="16BFE1D0" w14:textId="0889A8B7">
      <w:pPr>
        <w:pStyle w:val="Normal"/>
      </w:pPr>
      <w:r w:rsidR="456E9958">
        <w:rPr/>
        <w:t>1. Must hold at least a high school diploma from an American or International School.</w:t>
      </w:r>
    </w:p>
    <w:p w:rsidR="456E9958" w:rsidP="7771CBF0" w:rsidRDefault="456E9958" w14:paraId="2BB7BC5A" w14:textId="0F4397BA">
      <w:pPr>
        <w:pStyle w:val="Normal"/>
      </w:pPr>
      <w:r w:rsidR="456E9958">
        <w:rPr/>
        <w:t>2. Must be fluent in English</w:t>
      </w:r>
    </w:p>
    <w:p w:rsidR="456E9958" w:rsidP="7771CBF0" w:rsidRDefault="456E9958" w14:paraId="16903265" w14:textId="17841D10">
      <w:pPr>
        <w:pStyle w:val="Normal"/>
      </w:pPr>
      <w:r w:rsidR="456E9958">
        <w:rPr/>
        <w:t>3. Must be legally eligible to work in the U.S.</w:t>
      </w:r>
    </w:p>
    <w:p w:rsidR="456E9958" w:rsidP="7771CBF0" w:rsidRDefault="456E9958" w14:paraId="529137CB" w14:textId="05972215">
      <w:pPr>
        <w:pStyle w:val="Normal"/>
      </w:pPr>
      <w:r w:rsidR="456E9958">
        <w:rPr/>
        <w:t>4. Must be able to work from 9am-3pm, Monday-Thursday</w:t>
      </w:r>
    </w:p>
    <w:p w:rsidR="456E9958" w:rsidP="7771CBF0" w:rsidRDefault="456E9958" w14:paraId="2F64BB72" w14:textId="660EBF81">
      <w:pPr>
        <w:pStyle w:val="Normal"/>
      </w:pPr>
      <w:r w:rsidR="456E9958">
        <w:rPr/>
        <w:t xml:space="preserve">5. Must be a team player. </w:t>
      </w:r>
    </w:p>
    <w:p w:rsidR="7771CBF0" w:rsidP="7771CBF0" w:rsidRDefault="7771CBF0" w14:paraId="7BD7B6B5" w14:textId="3B49BAB8">
      <w:pPr>
        <w:pStyle w:val="Normal"/>
      </w:pPr>
    </w:p>
    <w:p w:rsidR="456E9958" w:rsidP="7771CBF0" w:rsidRDefault="456E9958" w14:paraId="3A89217B" w14:textId="0E1F43A6">
      <w:pPr>
        <w:pStyle w:val="Normal"/>
      </w:pPr>
      <w:r w:rsidR="456E9958">
        <w:rPr/>
        <w:t xml:space="preserve">Interested candidates can send their resumes to: </w:t>
      </w:r>
      <w:r w:rsidR="456E9958">
        <w:rPr/>
        <w:t>info@adamsrha.org</w:t>
      </w:r>
      <w:r w:rsidR="456E9958">
        <w:rPr/>
        <w:t xml:space="preserve"> Last date of submission is July 20th, 2021.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3D627"/>
    <w:rsid w:val="0FF18D5D"/>
    <w:rsid w:val="203C5379"/>
    <w:rsid w:val="25F97858"/>
    <w:rsid w:val="456E9958"/>
    <w:rsid w:val="48A63A1A"/>
    <w:rsid w:val="4C1AA157"/>
    <w:rsid w:val="536F2770"/>
    <w:rsid w:val="561B8FB9"/>
    <w:rsid w:val="67549326"/>
    <w:rsid w:val="6A5D1738"/>
    <w:rsid w:val="6C46628B"/>
    <w:rsid w:val="7771CBF0"/>
    <w:rsid w:val="7963D627"/>
    <w:rsid w:val="79C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D627"/>
  <w15:chartTrackingRefBased/>
  <w15:docId w15:val="{B9F53AD1-D897-4F4D-ACD2-A0945B3CF0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gif" Id="R7568b9c794c94f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2021-07-01T17:00:11.5166392Z</dcterms:created>
  <dcterms:modified xsi:type="dcterms:W3CDTF">2021-07-01T18:44:57.4312512Z</dcterms:modified>
  <dc:creator>Saba Asad</dc:creator>
  <lastModifiedBy>Saba Asad</lastModifiedBy>
</coreProperties>
</file>