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BA2A9D" w:rsidRDefault="7CBA2A9D" w14:paraId="3A325212" w14:textId="58356797">
      <w:r w:rsidR="7CBA2A9D">
        <w:rPr/>
        <w:t>S</w:t>
      </w:r>
      <w:r w:rsidR="7CBA2A9D">
        <w:rPr/>
        <w:t>q</w:t>
      </w:r>
      <w:r w:rsidR="7CBA2A9D">
        <w:rPr/>
        <w:t>u</w:t>
      </w:r>
      <w:r w:rsidR="7CBA2A9D">
        <w:rPr/>
        <w:t>a</w:t>
      </w:r>
      <w:r w:rsidR="7CBA2A9D">
        <w:rPr/>
        <w:t>t</w:t>
      </w:r>
      <w:r w:rsidR="7CBA2A9D">
        <w:rPr/>
        <w:t xml:space="preserve"> </w:t>
      </w:r>
      <w:r w:rsidR="7CBA2A9D">
        <w:rPr/>
        <w:t>Rack</w:t>
      </w:r>
    </w:p>
    <w:p xmlns:wp14="http://schemas.microsoft.com/office/word/2010/wordml" w14:paraId="2C078E63" wp14:textId="34D22CC0">
      <w:bookmarkStart w:name="_GoBack" w:id="0"/>
      <w:bookmarkEnd w:id="0"/>
      <w:r w:rsidR="05FDC34E">
        <w:rPr/>
        <w:t>Bench Press</w:t>
      </w:r>
    </w:p>
    <w:p w:rsidR="05FDC34E" w:rsidP="1D61ADEB" w:rsidRDefault="05FDC34E" w14:paraId="6A39C207" w14:textId="4493091E">
      <w:pPr>
        <w:pStyle w:val="Normal"/>
      </w:pPr>
      <w:r w:rsidR="09236A40">
        <w:rPr/>
        <w:t xml:space="preserve">Preacher </w:t>
      </w:r>
      <w:r w:rsidR="05FDC34E">
        <w:rPr/>
        <w:t>Curl</w:t>
      </w:r>
      <w:r w:rsidR="6776A885">
        <w:rPr/>
        <w:t xml:space="preserve"> Bench </w:t>
      </w:r>
    </w:p>
    <w:p w:rsidR="05FDC34E" w:rsidP="1D61ADEB" w:rsidRDefault="05FDC34E" w14:paraId="7C29A49D" w14:textId="7579DADE">
      <w:pPr>
        <w:pStyle w:val="Normal"/>
      </w:pPr>
      <w:r w:rsidR="05FDC34E">
        <w:rPr/>
        <w:t>Incline/ Flat/ Upright Bench</w:t>
      </w:r>
    </w:p>
    <w:p w:rsidR="05FDC34E" w:rsidP="1D61ADEB" w:rsidRDefault="05FDC34E" w14:paraId="78974D97" w14:textId="3219A219">
      <w:pPr>
        <w:pStyle w:val="Normal"/>
      </w:pPr>
      <w:r w:rsidR="05FDC34E">
        <w:rPr/>
        <w:t>Bent Leg &amp; Ab board</w:t>
      </w:r>
    </w:p>
    <w:p w:rsidR="7ADBD023" w:rsidP="1D61ADEB" w:rsidRDefault="7ADBD023" w14:paraId="06414103" w14:textId="744CE66D">
      <w:pPr>
        <w:pStyle w:val="Normal"/>
      </w:pPr>
      <w:r w:rsidR="7ADBD023">
        <w:rPr/>
        <w:t xml:space="preserve">Roman Chair </w:t>
      </w:r>
    </w:p>
    <w:p w:rsidR="770ED4D6" w:rsidP="638BF46E" w:rsidRDefault="770ED4D6" w14:paraId="7F46E28E" w14:textId="4AD7E4C6">
      <w:pPr>
        <w:pStyle w:val="Normal"/>
      </w:pPr>
      <w:r w:rsidR="770ED4D6">
        <w:rPr/>
        <w:t>Functional Trainer</w:t>
      </w:r>
    </w:p>
    <w:p w:rsidR="05FDC34E" w:rsidP="1D61ADEB" w:rsidRDefault="05FDC34E" w14:paraId="0B674E95" w14:textId="04D412FE">
      <w:pPr>
        <w:pStyle w:val="Normal"/>
      </w:pPr>
      <w:r w:rsidR="05FDC34E">
        <w:rPr/>
        <w:t>Battle Ropes</w:t>
      </w:r>
    </w:p>
    <w:p w:rsidR="05FDC34E" w:rsidP="1D61ADEB" w:rsidRDefault="05FDC34E" w14:paraId="264F6A5A" w14:textId="102E1195">
      <w:pPr>
        <w:pStyle w:val="Normal"/>
      </w:pPr>
      <w:r w:rsidR="05FDC34E">
        <w:rPr/>
        <w:t>(3) Bikes</w:t>
      </w:r>
    </w:p>
    <w:p w:rsidR="05FDC34E" w:rsidP="1D61ADEB" w:rsidRDefault="05FDC34E" w14:paraId="75C971F8" w14:textId="048F7673">
      <w:pPr>
        <w:pStyle w:val="Normal"/>
      </w:pPr>
      <w:r w:rsidR="05FDC34E">
        <w:rPr/>
        <w:t xml:space="preserve">(2) </w:t>
      </w:r>
      <w:r w:rsidR="05FDC34E">
        <w:rPr/>
        <w:t>Ellipticals</w:t>
      </w:r>
      <w:r w:rsidR="05FDC34E">
        <w:rPr/>
        <w:t xml:space="preserve"> </w:t>
      </w:r>
    </w:p>
    <w:p w:rsidR="05FDC34E" w:rsidP="1D61ADEB" w:rsidRDefault="05FDC34E" w14:paraId="30CB73E6" w14:textId="607A40EF">
      <w:pPr>
        <w:pStyle w:val="Normal"/>
      </w:pPr>
      <w:r w:rsidR="05FDC34E">
        <w:rPr/>
        <w:t>Stair Master</w:t>
      </w:r>
    </w:p>
    <w:p w:rsidR="05FDC34E" w:rsidP="1D61ADEB" w:rsidRDefault="05FDC34E" w14:paraId="002303D1" w14:textId="7EA3728F">
      <w:pPr>
        <w:pStyle w:val="Normal"/>
      </w:pPr>
      <w:r w:rsidR="05FDC34E">
        <w:rPr/>
        <w:t>Stretching Machine</w:t>
      </w:r>
    </w:p>
    <w:p w:rsidR="05FDC34E" w:rsidP="1D61ADEB" w:rsidRDefault="05FDC34E" w14:paraId="64BEA800" w14:textId="33E15680">
      <w:pPr>
        <w:pStyle w:val="Normal"/>
      </w:pPr>
      <w:r w:rsidR="05FDC34E">
        <w:rPr/>
        <w:t>Barbells</w:t>
      </w:r>
    </w:p>
    <w:p w:rsidR="05FDC34E" w:rsidP="1D61ADEB" w:rsidRDefault="05FDC34E" w14:paraId="1F4C3ABD" w14:textId="00696EA7">
      <w:pPr>
        <w:pStyle w:val="Normal"/>
      </w:pPr>
      <w:r w:rsidR="05FDC34E">
        <w:rPr/>
        <w:t>Dumbbells</w:t>
      </w:r>
    </w:p>
    <w:p w:rsidR="05FDC34E" w:rsidP="1D61ADEB" w:rsidRDefault="05FDC34E" w14:paraId="60FC3F99" w14:textId="3436FEE9">
      <w:pPr>
        <w:pStyle w:val="Normal"/>
      </w:pPr>
      <w:r w:rsidR="05FDC34E">
        <w:rPr/>
        <w:t>Kettlebells</w:t>
      </w:r>
    </w:p>
    <w:p w:rsidR="05FDC34E" w:rsidP="1D61ADEB" w:rsidRDefault="05FDC34E" w14:paraId="483E9E07" w14:textId="3AB8A704">
      <w:pPr>
        <w:pStyle w:val="Normal"/>
      </w:pPr>
      <w:r w:rsidR="05FDC34E">
        <w:rPr/>
        <w:t>Steps</w:t>
      </w:r>
    </w:p>
    <w:p w:rsidR="05FDC34E" w:rsidP="1D61ADEB" w:rsidRDefault="05FDC34E" w14:paraId="73103D81" w14:textId="37FDFAE2">
      <w:pPr>
        <w:pStyle w:val="Normal"/>
      </w:pPr>
      <w:r w:rsidR="05FDC34E">
        <w:rPr/>
        <w:t>Weighted Balls</w:t>
      </w:r>
    </w:p>
    <w:p w:rsidR="05FDC34E" w:rsidP="1D61ADEB" w:rsidRDefault="05FDC34E" w14:paraId="5FC30099" w14:textId="4E0074E0">
      <w:pPr>
        <w:pStyle w:val="Normal"/>
      </w:pPr>
      <w:r w:rsidR="05FDC34E">
        <w:rPr/>
        <w:t>Ladder</w:t>
      </w:r>
    </w:p>
    <w:p w:rsidR="05FDC34E" w:rsidP="1D61ADEB" w:rsidRDefault="05FDC34E" w14:paraId="47C10AFA" w14:textId="6B5A62E9">
      <w:pPr>
        <w:pStyle w:val="Normal"/>
      </w:pPr>
      <w:r w:rsidR="05FDC34E">
        <w:rPr/>
        <w:t>Weighted Bars</w:t>
      </w:r>
    </w:p>
    <w:p w:rsidR="1727A2C8" w:rsidP="638BF46E" w:rsidRDefault="1727A2C8" w14:paraId="3AB70C71" w14:textId="0545B2CC">
      <w:pPr>
        <w:pStyle w:val="Normal"/>
      </w:pPr>
      <w:r w:rsidR="1727A2C8">
        <w:rPr/>
        <w:t>Speed Bag</w:t>
      </w:r>
    </w:p>
    <w:p w:rsidR="1D61ADEB" w:rsidP="1D61ADEB" w:rsidRDefault="1D61ADEB" w14:paraId="5FA9346A" w14:textId="7D298F88">
      <w:pPr>
        <w:pStyle w:val="Normal"/>
      </w:pPr>
    </w:p>
    <w:p w:rsidR="05FDC34E" w:rsidP="1D61ADEB" w:rsidRDefault="05FDC34E" w14:paraId="71FC9769" w14:textId="562A5F0C">
      <w:pPr>
        <w:pStyle w:val="Normal"/>
      </w:pPr>
      <w:r w:rsidR="05FDC34E">
        <w:rPr/>
        <w:t>*Members can borrow bands from the front desk – be sure t</w:t>
      </w:r>
      <w:r w:rsidR="76B122ED">
        <w:rPr/>
        <w:t>o return them to the front desk after your workout</w:t>
      </w:r>
    </w:p>
    <w:p w:rsidR="05FDC34E" w:rsidP="1D61ADEB" w:rsidRDefault="05FDC34E" w14:paraId="4BE37A58" w14:textId="1CA3E732">
      <w:pPr>
        <w:pStyle w:val="Normal"/>
      </w:pPr>
      <w:r w:rsidR="05FDC34E">
        <w:rPr/>
        <w:t xml:space="preserve">*If </w:t>
      </w:r>
      <w:r w:rsidR="7D1BD1A1">
        <w:rPr/>
        <w:t xml:space="preserve">don’t </w:t>
      </w:r>
      <w:r w:rsidR="43E5C217">
        <w:rPr/>
        <w:t xml:space="preserve">you see </w:t>
      </w:r>
      <w:r w:rsidR="05FDC34E">
        <w:rPr/>
        <w:t xml:space="preserve">a piece of equipment </w:t>
      </w:r>
      <w:r w:rsidR="06C2EAAC">
        <w:rPr/>
        <w:t>outside</w:t>
      </w:r>
      <w:r w:rsidR="05FDC34E">
        <w:rPr/>
        <w:t xml:space="preserve"> </w:t>
      </w:r>
      <w:r w:rsidR="4C8EF7CB">
        <w:rPr/>
        <w:t xml:space="preserve">you </w:t>
      </w:r>
      <w:r w:rsidR="05FDC34E">
        <w:rPr/>
        <w:t>would like</w:t>
      </w:r>
      <w:r w:rsidR="48E738BE">
        <w:rPr/>
        <w:t xml:space="preserve"> to </w:t>
      </w:r>
      <w:r w:rsidR="066B9B33">
        <w:rPr/>
        <w:t>use, please</w:t>
      </w:r>
      <w:r w:rsidR="05FDC34E">
        <w:rPr/>
        <w:t xml:space="preserve"> </w:t>
      </w:r>
      <w:r w:rsidR="6C91B683">
        <w:rPr/>
        <w:t>let us know and</w:t>
      </w:r>
      <w:r w:rsidR="05FDC34E">
        <w:rPr/>
        <w:t xml:space="preserve"> we </w:t>
      </w:r>
      <w:r w:rsidR="78975DFE">
        <w:rPr/>
        <w:t>will</w:t>
      </w:r>
      <w:r w:rsidR="05FDC34E">
        <w:rPr/>
        <w:t xml:space="preserve"> see if we can fit it outside!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2e739cbd52b4be7"/>
      <w:footerReference w:type="default" r:id="R465a0345f94045b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61ADEB" w:rsidTr="1D61ADEB" w14:paraId="2AA8BBAB">
      <w:tc>
        <w:tcPr>
          <w:tcW w:w="3120" w:type="dxa"/>
          <w:tcMar/>
        </w:tcPr>
        <w:p w:rsidR="1D61ADEB" w:rsidP="1D61ADEB" w:rsidRDefault="1D61ADEB" w14:paraId="67A12D78" w14:textId="68D9BD4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61ADEB" w:rsidP="1D61ADEB" w:rsidRDefault="1D61ADEB" w14:paraId="3595600E" w14:textId="7C5F7D2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61ADEB" w:rsidP="1D61ADEB" w:rsidRDefault="1D61ADEB" w14:paraId="3A443E7C" w14:textId="143679AC">
          <w:pPr>
            <w:pStyle w:val="Header"/>
            <w:bidi w:val="0"/>
            <w:ind w:right="-115"/>
            <w:jc w:val="right"/>
          </w:pPr>
        </w:p>
      </w:tc>
    </w:tr>
  </w:tbl>
  <w:p w:rsidR="1D61ADEB" w:rsidP="1D61ADEB" w:rsidRDefault="1D61ADEB" w14:paraId="361ECA6E" w14:textId="76C460A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61ADEB" w:rsidTr="1D61ADEB" w14:paraId="13C4B6AA">
      <w:tc>
        <w:tcPr>
          <w:tcW w:w="3120" w:type="dxa"/>
          <w:tcMar/>
        </w:tcPr>
        <w:p w:rsidR="1D61ADEB" w:rsidP="1D61ADEB" w:rsidRDefault="1D61ADEB" w14:paraId="20AFA7BA" w14:textId="4A0D4EF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61ADEB" w:rsidP="1D61ADEB" w:rsidRDefault="1D61ADEB" w14:paraId="4A556855" w14:textId="7DAA260A">
          <w:pPr>
            <w:pStyle w:val="Header"/>
            <w:bidi w:val="0"/>
            <w:jc w:val="center"/>
          </w:pPr>
          <w:r w:rsidR="1D61ADEB">
            <w:rPr/>
            <w:t>The Yard Equipment</w:t>
          </w:r>
        </w:p>
      </w:tc>
      <w:tc>
        <w:tcPr>
          <w:tcW w:w="3120" w:type="dxa"/>
          <w:tcMar/>
        </w:tcPr>
        <w:p w:rsidR="1D61ADEB" w:rsidP="1D61ADEB" w:rsidRDefault="1D61ADEB" w14:paraId="7410756C" w14:textId="08CCC628">
          <w:pPr>
            <w:pStyle w:val="Header"/>
            <w:bidi w:val="0"/>
            <w:ind w:right="-115"/>
            <w:jc w:val="right"/>
          </w:pPr>
        </w:p>
      </w:tc>
    </w:tr>
  </w:tbl>
  <w:p w:rsidR="1D61ADEB" w:rsidP="1D61ADEB" w:rsidRDefault="1D61ADEB" w14:paraId="7F730E3C" w14:textId="2B7EF07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A1A5C3"/>
  <w15:docId w15:val="{b810ce36-bd52-4440-adfe-7e39c5153570}"/>
  <w:rsids>
    <w:rsidRoot w:val="2BA1A5C3"/>
    <w:rsid w:val="05FDC34E"/>
    <w:rsid w:val="066B9B33"/>
    <w:rsid w:val="06C2EAAC"/>
    <w:rsid w:val="09236A40"/>
    <w:rsid w:val="0DC7EA46"/>
    <w:rsid w:val="15AB6CC3"/>
    <w:rsid w:val="1727A2C8"/>
    <w:rsid w:val="19D6F0C9"/>
    <w:rsid w:val="1D61ADEB"/>
    <w:rsid w:val="2BA1A5C3"/>
    <w:rsid w:val="43E5C217"/>
    <w:rsid w:val="48476E66"/>
    <w:rsid w:val="484F3AB4"/>
    <w:rsid w:val="48E738BE"/>
    <w:rsid w:val="4C0F74FE"/>
    <w:rsid w:val="4C8EF7CB"/>
    <w:rsid w:val="4F6950D3"/>
    <w:rsid w:val="512C1189"/>
    <w:rsid w:val="537DB6E3"/>
    <w:rsid w:val="6212BE4A"/>
    <w:rsid w:val="638BF46E"/>
    <w:rsid w:val="66E0EEF2"/>
    <w:rsid w:val="66E505BC"/>
    <w:rsid w:val="6776A885"/>
    <w:rsid w:val="6BB6EFAD"/>
    <w:rsid w:val="6C91B683"/>
    <w:rsid w:val="7279C1A4"/>
    <w:rsid w:val="76B122ED"/>
    <w:rsid w:val="770ED4D6"/>
    <w:rsid w:val="78975DFE"/>
    <w:rsid w:val="78E71704"/>
    <w:rsid w:val="7ADBD023"/>
    <w:rsid w:val="7CBA2A9D"/>
    <w:rsid w:val="7D1BD1A1"/>
    <w:rsid w:val="7D33559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72e739cbd52b4be7" /><Relationship Type="http://schemas.openxmlformats.org/officeDocument/2006/relationships/footer" Target="/word/footer.xml" Id="R465a0345f94045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2020-07-21T16:50:42.6623371Z</dcterms:created>
  <dcterms:modified xsi:type="dcterms:W3CDTF">2020-08-06T21:13:17.9542472Z</dcterms:modified>
  <dc:creator>Megan McClellan</dc:creator>
  <lastModifiedBy>Megan McClellan</lastModifiedBy>
</coreProperties>
</file>