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8DC5" w14:textId="5290E208" w:rsidR="00C83009" w:rsidRPr="0037671F" w:rsidRDefault="00C83009" w:rsidP="00C8300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37671F">
        <w:rPr>
          <w:rFonts w:ascii="Times New Roman" w:hAnsi="Times New Roman" w:cs="Times New Roman"/>
          <w:b/>
          <w:bCs/>
          <w:i/>
          <w:iCs/>
          <w:sz w:val="40"/>
          <w:szCs w:val="40"/>
        </w:rPr>
        <w:t>Count Your Blessings: Lent 2026</w:t>
      </w:r>
    </w:p>
    <w:p w14:paraId="0DC76156" w14:textId="23B33954" w:rsidR="00C83009" w:rsidRPr="00636124" w:rsidRDefault="00C83009" w:rsidP="00C830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3009">
        <w:rPr>
          <w:rFonts w:ascii="Times New Roman" w:hAnsi="Times New Roman" w:cs="Times New Roman"/>
          <w:sz w:val="24"/>
          <w:szCs w:val="24"/>
        </w:rPr>
        <w:t>This Lent we give thanks for blessings God gives us</w:t>
      </w:r>
      <w:r w:rsidR="000F02EB">
        <w:rPr>
          <w:rFonts w:ascii="Times New Roman" w:hAnsi="Times New Roman" w:cs="Times New Roman"/>
          <w:sz w:val="24"/>
          <w:szCs w:val="24"/>
        </w:rPr>
        <w:t xml:space="preserve"> and we remem</w:t>
      </w:r>
      <w:r w:rsidRPr="00C83009">
        <w:rPr>
          <w:rFonts w:ascii="Times New Roman" w:hAnsi="Times New Roman" w:cs="Times New Roman"/>
          <w:sz w:val="24"/>
          <w:szCs w:val="24"/>
        </w:rPr>
        <w:t xml:space="preserve">ber in prayer those who are in need. </w:t>
      </w:r>
      <w:r w:rsidR="00441A97">
        <w:rPr>
          <w:rFonts w:ascii="Times New Roman" w:hAnsi="Times New Roman" w:cs="Times New Roman"/>
          <w:sz w:val="24"/>
          <w:szCs w:val="24"/>
        </w:rPr>
        <w:t xml:space="preserve">At the end of Lent you can either </w:t>
      </w:r>
      <w:proofErr w:type="gramStart"/>
      <w:r w:rsidR="00441A97">
        <w:rPr>
          <w:rFonts w:ascii="Times New Roman" w:hAnsi="Times New Roman" w:cs="Times New Roman"/>
          <w:sz w:val="24"/>
          <w:szCs w:val="24"/>
        </w:rPr>
        <w:t>make a contribution</w:t>
      </w:r>
      <w:proofErr w:type="gramEnd"/>
      <w:r w:rsidR="00441A97">
        <w:rPr>
          <w:rFonts w:ascii="Times New Roman" w:hAnsi="Times New Roman" w:cs="Times New Roman"/>
          <w:sz w:val="24"/>
          <w:szCs w:val="24"/>
        </w:rPr>
        <w:t xml:space="preserve"> to Hutto Lutheran marked “Count Your Blessings” </w:t>
      </w:r>
      <w:proofErr w:type="gramStart"/>
      <w:r w:rsidR="00441A97">
        <w:rPr>
          <w:rFonts w:ascii="Times New Roman" w:hAnsi="Times New Roman" w:cs="Times New Roman"/>
          <w:sz w:val="24"/>
          <w:szCs w:val="24"/>
        </w:rPr>
        <w:t>offering</w:t>
      </w:r>
      <w:r w:rsidR="00FB4ED6">
        <w:rPr>
          <w:rFonts w:ascii="Times New Roman" w:hAnsi="Times New Roman" w:cs="Times New Roman"/>
          <w:sz w:val="24"/>
          <w:szCs w:val="24"/>
        </w:rPr>
        <w:t>, or</w:t>
      </w:r>
      <w:proofErr w:type="gramEnd"/>
      <w:r w:rsidR="00FB4ED6">
        <w:rPr>
          <w:rFonts w:ascii="Times New Roman" w:hAnsi="Times New Roman" w:cs="Times New Roman"/>
          <w:sz w:val="24"/>
          <w:szCs w:val="24"/>
        </w:rPr>
        <w:t xml:space="preserve"> pray about </w:t>
      </w:r>
      <w:r w:rsidR="006E5A27">
        <w:rPr>
          <w:rFonts w:ascii="Times New Roman" w:hAnsi="Times New Roman" w:cs="Times New Roman"/>
          <w:sz w:val="24"/>
          <w:szCs w:val="24"/>
        </w:rPr>
        <w:t xml:space="preserve">and give the funds to </w:t>
      </w:r>
      <w:r w:rsidR="00FB4ED6">
        <w:rPr>
          <w:rFonts w:ascii="Times New Roman" w:hAnsi="Times New Roman" w:cs="Times New Roman"/>
          <w:sz w:val="24"/>
          <w:szCs w:val="24"/>
        </w:rPr>
        <w:t xml:space="preserve">who </w:t>
      </w:r>
      <w:r w:rsidR="006E5A27">
        <w:rPr>
          <w:rFonts w:ascii="Times New Roman" w:hAnsi="Times New Roman" w:cs="Times New Roman"/>
          <w:sz w:val="24"/>
          <w:szCs w:val="24"/>
        </w:rPr>
        <w:t xml:space="preserve">you feel </w:t>
      </w:r>
      <w:r w:rsidR="00FB4ED6">
        <w:rPr>
          <w:rFonts w:ascii="Times New Roman" w:hAnsi="Times New Roman" w:cs="Times New Roman"/>
          <w:sz w:val="24"/>
          <w:szCs w:val="24"/>
        </w:rPr>
        <w:t xml:space="preserve">God is calling you </w:t>
      </w:r>
      <w:r w:rsidR="006E5A27">
        <w:rPr>
          <w:rFonts w:ascii="Times New Roman" w:hAnsi="Times New Roman" w:cs="Times New Roman"/>
          <w:sz w:val="24"/>
          <w:szCs w:val="24"/>
        </w:rPr>
        <w:t>bless</w:t>
      </w:r>
      <w:r w:rsidR="00441A97">
        <w:rPr>
          <w:rFonts w:ascii="Times New Roman" w:hAnsi="Times New Roman" w:cs="Times New Roman"/>
          <w:sz w:val="24"/>
          <w:szCs w:val="24"/>
        </w:rPr>
        <w:t xml:space="preserve">. </w:t>
      </w:r>
      <w:r w:rsidR="00441A97" w:rsidRPr="00636124">
        <w:rPr>
          <w:rFonts w:ascii="Times New Roman" w:hAnsi="Times New Roman" w:cs="Times New Roman"/>
          <w:i/>
          <w:iCs/>
          <w:sz w:val="24"/>
          <w:szCs w:val="24"/>
        </w:rPr>
        <w:t xml:space="preserve">Those funds gathered </w:t>
      </w:r>
      <w:r w:rsidR="00FB4ED6" w:rsidRPr="00636124">
        <w:rPr>
          <w:rFonts w:ascii="Times New Roman" w:hAnsi="Times New Roman" w:cs="Times New Roman"/>
          <w:i/>
          <w:iCs/>
          <w:sz w:val="24"/>
          <w:szCs w:val="24"/>
        </w:rPr>
        <w:t xml:space="preserve">through HLC </w:t>
      </w:r>
      <w:r w:rsidR="00441A97" w:rsidRPr="00636124">
        <w:rPr>
          <w:rFonts w:ascii="Times New Roman" w:hAnsi="Times New Roman" w:cs="Times New Roman"/>
          <w:i/>
          <w:iCs/>
          <w:sz w:val="24"/>
          <w:szCs w:val="24"/>
        </w:rPr>
        <w:t xml:space="preserve">will go towards a new electric convection oven to enable us to cook more food for Feeding of the 5000. </w:t>
      </w:r>
    </w:p>
    <w:p w14:paraId="34EDDE82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February 18th – Ash Wednesday:</w:t>
      </w:r>
      <w:r w:rsidRPr="00C83009">
        <w:rPr>
          <w:rFonts w:ascii="Times New Roman" w:hAnsi="Times New Roman" w:cs="Times New Roman"/>
          <w:sz w:val="24"/>
          <w:szCs w:val="24"/>
        </w:rPr>
        <w:t xml:space="preserve"> Add 10 cents if you have a comfortable bed for yourself. Then put in 5 cents for </w:t>
      </w:r>
      <w:proofErr w:type="gramStart"/>
      <w:r w:rsidRPr="00C83009">
        <w:rPr>
          <w:rFonts w:ascii="Times New Roman" w:hAnsi="Times New Roman" w:cs="Times New Roman"/>
          <w:sz w:val="24"/>
          <w:szCs w:val="24"/>
        </w:rPr>
        <w:t>each other</w:t>
      </w:r>
      <w:proofErr w:type="gramEnd"/>
      <w:r w:rsidRPr="00C83009">
        <w:rPr>
          <w:rFonts w:ascii="Times New Roman" w:hAnsi="Times New Roman" w:cs="Times New Roman"/>
          <w:sz w:val="24"/>
          <w:szCs w:val="24"/>
        </w:rPr>
        <w:t xml:space="preserve"> bed in your house. </w:t>
      </w:r>
    </w:p>
    <w:p w14:paraId="247DF8E5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February 19th: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Trees are a gift from God. Put in 10 cents for each tree in your yard. </w:t>
      </w:r>
    </w:p>
    <w:p w14:paraId="0FC2309A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February 20th: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Carpets and rugs keep our homes and feet warm. Add 5 cents for each room with carpet and each rug </w:t>
      </w:r>
      <w:proofErr w:type="gramStart"/>
      <w:r w:rsidRPr="00C8300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83009">
        <w:rPr>
          <w:rFonts w:ascii="Times New Roman" w:hAnsi="Times New Roman" w:cs="Times New Roman"/>
          <w:sz w:val="24"/>
          <w:szCs w:val="24"/>
        </w:rPr>
        <w:t xml:space="preserve"> your home. </w:t>
      </w:r>
    </w:p>
    <w:p w14:paraId="27CF3B65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February 21st:</w:t>
      </w:r>
      <w:r w:rsidRPr="00C83009">
        <w:rPr>
          <w:rFonts w:ascii="Times New Roman" w:hAnsi="Times New Roman" w:cs="Times New Roman"/>
          <w:sz w:val="24"/>
          <w:szCs w:val="24"/>
        </w:rPr>
        <w:t xml:space="preserve"> Electricity is a gift. Put in a penny for each electric outlet in your home. </w:t>
      </w:r>
    </w:p>
    <w:p w14:paraId="5426550D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February 22nd – Sabbath: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Spend some time with God today. </w:t>
      </w:r>
    </w:p>
    <w:p w14:paraId="5D99B8E0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February 23rd:</w:t>
      </w:r>
      <w:r w:rsidRPr="00C83009">
        <w:rPr>
          <w:rFonts w:ascii="Times New Roman" w:hAnsi="Times New Roman" w:cs="Times New Roman"/>
          <w:sz w:val="24"/>
          <w:szCs w:val="24"/>
        </w:rPr>
        <w:t xml:space="preserve"> Thank God for </w:t>
      </w:r>
      <w:proofErr w:type="gramStart"/>
      <w:r w:rsidRPr="00C83009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C83009">
        <w:rPr>
          <w:rFonts w:ascii="Times New Roman" w:hAnsi="Times New Roman" w:cs="Times New Roman"/>
          <w:sz w:val="24"/>
          <w:szCs w:val="24"/>
        </w:rPr>
        <w:t xml:space="preserve"> your grandparents and grandchildren. Put in 10 cents for each. </w:t>
      </w:r>
    </w:p>
    <w:p w14:paraId="6D564B74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February 24th: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Put in $1 if you own your home and 50 cents if you rent your home. </w:t>
      </w:r>
    </w:p>
    <w:p w14:paraId="2299986E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February 25th: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Add 25 cents if someone smiles at you today or if you smile at someone else. </w:t>
      </w:r>
    </w:p>
    <w:p w14:paraId="79796E07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February 26th: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Our hands and feet need to do God’s work. Put in 2 cents for each toe and finger of all family members in your home. </w:t>
      </w:r>
    </w:p>
    <w:p w14:paraId="427EF9FB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February 27th: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009">
        <w:rPr>
          <w:rFonts w:ascii="Times New Roman" w:hAnsi="Times New Roman" w:cs="Times New Roman"/>
          <w:sz w:val="24"/>
          <w:szCs w:val="24"/>
        </w:rPr>
        <w:t>Put in</w:t>
      </w:r>
      <w:proofErr w:type="gramEnd"/>
      <w:r w:rsidRPr="00C83009">
        <w:rPr>
          <w:rFonts w:ascii="Times New Roman" w:hAnsi="Times New Roman" w:cs="Times New Roman"/>
          <w:sz w:val="24"/>
          <w:szCs w:val="24"/>
        </w:rPr>
        <w:t xml:space="preserve"> 30 cents for each washer, dryer, dishwasher, refrigerator, oven and stove in your house. </w:t>
      </w:r>
    </w:p>
    <w:p w14:paraId="1C48DA58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February 28th: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Schools provide a place for us to learn. Put in 10 cents for each person in school in your family. If no one is in school add 50 cents. </w:t>
      </w:r>
    </w:p>
    <w:p w14:paraId="31ED1260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1st – Sabbath: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Spend some time with God today. </w:t>
      </w:r>
    </w:p>
    <w:p w14:paraId="6EE6AD63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2nd:</w:t>
      </w:r>
      <w:r w:rsidRPr="00C83009">
        <w:rPr>
          <w:rFonts w:ascii="Times New Roman" w:hAnsi="Times New Roman" w:cs="Times New Roman"/>
          <w:sz w:val="24"/>
          <w:szCs w:val="24"/>
        </w:rPr>
        <w:t xml:space="preserve"> We need to rest at times. Put in 10 cents for each chair in your home. </w:t>
      </w:r>
    </w:p>
    <w:p w14:paraId="229697DE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3rd:</w:t>
      </w:r>
      <w:r w:rsidRPr="00C83009">
        <w:rPr>
          <w:rFonts w:ascii="Times New Roman" w:hAnsi="Times New Roman" w:cs="Times New Roman"/>
          <w:sz w:val="24"/>
          <w:szCs w:val="24"/>
        </w:rPr>
        <w:t xml:space="preserve"> Add 10 cents for each faucet in your home and rejoice that you have access to clean drinking water. </w:t>
      </w:r>
    </w:p>
    <w:p w14:paraId="064CDE84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4th: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Clothes keep us warm. Add 5 cents for each closet in your home. </w:t>
      </w:r>
    </w:p>
    <w:p w14:paraId="4E0130A4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5th: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If the sun is shining today, put in 20 cents, but if it is cloudy, put in 30 cents. </w:t>
      </w:r>
    </w:p>
    <w:p w14:paraId="1EB3D062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6th: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Add a penny for each light bulb in your house. </w:t>
      </w:r>
    </w:p>
    <w:p w14:paraId="734DFA0B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7th: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Televisions are a luxury. Add 10 cents for each television in your home. </w:t>
      </w:r>
    </w:p>
    <w:p w14:paraId="117E6BEA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8th – Sabbath: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Spend some time with God today. </w:t>
      </w:r>
    </w:p>
    <w:p w14:paraId="39FEA37C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9th: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If you drank a soda, coffee, tea or milk today put in 10 cents. If you only drank water put in 5 cents. </w:t>
      </w:r>
    </w:p>
    <w:p w14:paraId="78D29DB7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10th: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Put in 50 cents if you have internet in your home and another 50 cents if you have it everywhere you go. Add 50 cents for each computer you own. </w:t>
      </w:r>
    </w:p>
    <w:p w14:paraId="42F9753C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lastRenderedPageBreak/>
        <w:t>March 11th: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In the cold of winter heat is a blessing. If your home has a heater, put in 25 cents. If you have a fireplace, add another 25 cents. </w:t>
      </w:r>
    </w:p>
    <w:p w14:paraId="77134D18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12th: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Put in a penny for every picture hanging on your walls or sitting in your home. Put in an additional 50 cents if you own a camera or device that takes pictures. </w:t>
      </w:r>
    </w:p>
    <w:p w14:paraId="3A818ACE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13th: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Being able to have life in our bodies is a gift. Put a penny for each year of life for each person living in your home. </w:t>
      </w:r>
    </w:p>
    <w:p w14:paraId="16B6C8B2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14th: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009">
        <w:rPr>
          <w:rFonts w:ascii="Times New Roman" w:hAnsi="Times New Roman" w:cs="Times New Roman"/>
          <w:sz w:val="24"/>
          <w:szCs w:val="24"/>
        </w:rPr>
        <w:t>Put in</w:t>
      </w:r>
      <w:proofErr w:type="gramEnd"/>
      <w:r w:rsidRPr="00C83009">
        <w:rPr>
          <w:rFonts w:ascii="Times New Roman" w:hAnsi="Times New Roman" w:cs="Times New Roman"/>
          <w:sz w:val="24"/>
          <w:szCs w:val="24"/>
        </w:rPr>
        <w:t xml:space="preserve"> 50 cents for each vehicle in your household. </w:t>
      </w:r>
    </w:p>
    <w:p w14:paraId="7D3E0F8E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15th – Sabbath: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Spend some time with God today. </w:t>
      </w:r>
    </w:p>
    <w:p w14:paraId="50E7B1F2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16th: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Put in 25 cents for each bathroom in your house and at church. </w:t>
      </w:r>
    </w:p>
    <w:p w14:paraId="63A27863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17th: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Prayer is our way of talking to God. Add 10 cents if you prayed today. </w:t>
      </w:r>
    </w:p>
    <w:p w14:paraId="6AF1683F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18th: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Put 30 cents in for each member of your family who met with a doctor in the past 365 days. </w:t>
      </w:r>
    </w:p>
    <w:p w14:paraId="4A392382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19th: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Put in 20 cents if you have exercised today and 50 cents if you haven’t. Add 30 cents if you have access to a gym. </w:t>
      </w:r>
    </w:p>
    <w:p w14:paraId="0D141E5A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20th: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Serving others is a gift. Add 30 cents if you are currently employed or served your neighbor today. </w:t>
      </w:r>
    </w:p>
    <w:p w14:paraId="57DD1A4A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21st:</w:t>
      </w:r>
      <w:r w:rsidRPr="00C83009">
        <w:rPr>
          <w:rFonts w:ascii="Times New Roman" w:hAnsi="Times New Roman" w:cs="Times New Roman"/>
          <w:sz w:val="24"/>
          <w:szCs w:val="24"/>
        </w:rPr>
        <w:t xml:space="preserve"> Add 25 cents if you spent time in God’s creation this week (mowing, gardening, or the park). </w:t>
      </w:r>
    </w:p>
    <w:p w14:paraId="5846808B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22nd – Sabbath: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Spend some time with God today. </w:t>
      </w:r>
    </w:p>
    <w:p w14:paraId="23BE3169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23rd:</w:t>
      </w:r>
      <w:r w:rsidRPr="00C83009">
        <w:rPr>
          <w:rFonts w:ascii="Times New Roman" w:hAnsi="Times New Roman" w:cs="Times New Roman"/>
          <w:sz w:val="24"/>
          <w:szCs w:val="24"/>
        </w:rPr>
        <w:t xml:space="preserve"> Put in 25 cents if you were able to worship, read God's word, or receive support this week. </w:t>
      </w:r>
    </w:p>
    <w:p w14:paraId="527A459C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24th: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Put in 10 cents for each meal you were able to eat this week. </w:t>
      </w:r>
    </w:p>
    <w:p w14:paraId="37CD61EA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25th: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Parents and children are blessings. Put in 10 cents for each of your parents and/or children. </w:t>
      </w:r>
    </w:p>
    <w:p w14:paraId="5D322B97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26th: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Put in 50 cents if you were able to take time for a vacation this year. </w:t>
      </w:r>
    </w:p>
    <w:p w14:paraId="68BF3B09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27th: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Put in 5 cents for each telephone call, text, email and/or social media message you make. </w:t>
      </w:r>
    </w:p>
    <w:p w14:paraId="0B48B9CA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28th: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Put in 30 cents for each pet you own. If you have no </w:t>
      </w:r>
      <w:proofErr w:type="gramStart"/>
      <w:r w:rsidRPr="00C83009">
        <w:rPr>
          <w:rFonts w:ascii="Times New Roman" w:hAnsi="Times New Roman" w:cs="Times New Roman"/>
          <w:sz w:val="24"/>
          <w:szCs w:val="24"/>
        </w:rPr>
        <w:t>pets</w:t>
      </w:r>
      <w:proofErr w:type="gramEnd"/>
      <w:r w:rsidRPr="00C83009">
        <w:rPr>
          <w:rFonts w:ascii="Times New Roman" w:hAnsi="Times New Roman" w:cs="Times New Roman"/>
          <w:sz w:val="24"/>
          <w:szCs w:val="24"/>
        </w:rPr>
        <w:t xml:space="preserve"> put in 20 cents. </w:t>
      </w:r>
    </w:p>
    <w:p w14:paraId="000C34FB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29th – Sabbath: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Spend some time with God today. </w:t>
      </w:r>
    </w:p>
    <w:p w14:paraId="6F59364E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30th: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Add 10 cents if a sandstorm blew today. If not, put in 50 cents. </w:t>
      </w:r>
    </w:p>
    <w:p w14:paraId="4C854639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March 31st:</w:t>
      </w:r>
      <w:r w:rsidRPr="00C83009">
        <w:rPr>
          <w:rFonts w:ascii="Times New Roman" w:hAnsi="Times New Roman" w:cs="Times New Roman"/>
          <w:sz w:val="24"/>
          <w:szCs w:val="24"/>
        </w:rPr>
        <w:t xml:space="preserve"> If you went to the store this week, add 5 cents for each store. If not, add 10 cents. </w:t>
      </w:r>
    </w:p>
    <w:p w14:paraId="2FE3D1F3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April 1st:</w:t>
      </w:r>
      <w:r w:rsidRPr="00C83009">
        <w:rPr>
          <w:rFonts w:ascii="Times New Roman" w:hAnsi="Times New Roman" w:cs="Times New Roman"/>
          <w:sz w:val="24"/>
          <w:szCs w:val="24"/>
        </w:rPr>
        <w:t xml:space="preserve"> Give thanks for stillness and quiet. Add whatever amount you feel called to add. </w:t>
      </w:r>
    </w:p>
    <w:p w14:paraId="51FA1791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April 2nd:</w:t>
      </w:r>
      <w:r w:rsidRPr="00C83009">
        <w:rPr>
          <w:rFonts w:ascii="Times New Roman" w:hAnsi="Times New Roman" w:cs="Times New Roman"/>
          <w:sz w:val="24"/>
          <w:szCs w:val="24"/>
        </w:rPr>
        <w:t xml:space="preserve"> If you have taken Holy Communion this month add 25 cents. </w:t>
      </w:r>
    </w:p>
    <w:p w14:paraId="0266E9AD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April 3rd:</w:t>
      </w:r>
      <w:r w:rsidRPr="00C83009">
        <w:rPr>
          <w:rFonts w:ascii="Times New Roman" w:hAnsi="Times New Roman" w:cs="Times New Roman"/>
          <w:sz w:val="24"/>
          <w:szCs w:val="24"/>
        </w:rPr>
        <w:t xml:space="preserve"> Add silver coins in remembrance of each nail that held our Lord on the cross. </w:t>
      </w:r>
    </w:p>
    <w:p w14:paraId="411F36B6" w14:textId="77777777" w:rsidR="00C83009" w:rsidRPr="00C83009" w:rsidRDefault="00C83009" w:rsidP="00C830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009">
        <w:rPr>
          <w:rFonts w:ascii="Times New Roman" w:hAnsi="Times New Roman" w:cs="Times New Roman"/>
          <w:b/>
          <w:bCs/>
          <w:sz w:val="24"/>
          <w:szCs w:val="24"/>
        </w:rPr>
        <w:t>April 4th:</w:t>
      </w:r>
      <w:r w:rsidRPr="00C83009">
        <w:rPr>
          <w:rFonts w:ascii="Times New Roman" w:hAnsi="Times New Roman" w:cs="Times New Roman"/>
          <w:sz w:val="24"/>
          <w:szCs w:val="24"/>
        </w:rPr>
        <w:t xml:space="preserve"> Thank God for Jesus’ ultimate sacrifice for us. Add an offering in his memory. </w:t>
      </w:r>
    </w:p>
    <w:p w14:paraId="5BC075F8" w14:textId="003C69C9" w:rsidR="009D1EB3" w:rsidRPr="00C83009" w:rsidRDefault="00C83009" w:rsidP="00C83009">
      <w:pPr>
        <w:numPr>
          <w:ilvl w:val="0"/>
          <w:numId w:val="1"/>
        </w:numPr>
      </w:pPr>
      <w:r w:rsidRPr="00C72E2E">
        <w:rPr>
          <w:rFonts w:ascii="Times New Roman" w:hAnsi="Times New Roman" w:cs="Times New Roman"/>
          <w:b/>
          <w:bCs/>
          <w:sz w:val="24"/>
          <w:szCs w:val="24"/>
        </w:rPr>
        <w:t>April 5th – Easter:</w:t>
      </w:r>
      <w:r w:rsidRPr="00C72E2E">
        <w:rPr>
          <w:rFonts w:ascii="Times New Roman" w:hAnsi="Times New Roman" w:cs="Times New Roman"/>
          <w:sz w:val="24"/>
          <w:szCs w:val="24"/>
        </w:rPr>
        <w:t xml:space="preserve"> Rejoice that Jesus has risen from the dead! Bring your </w:t>
      </w:r>
      <w:proofErr w:type="gramStart"/>
      <w:r w:rsidRPr="00C72E2E">
        <w:rPr>
          <w:rFonts w:ascii="Times New Roman" w:hAnsi="Times New Roman" w:cs="Times New Roman"/>
          <w:sz w:val="24"/>
          <w:szCs w:val="24"/>
        </w:rPr>
        <w:t>offering</w:t>
      </w:r>
      <w:proofErr w:type="gramEnd"/>
      <w:r w:rsidRPr="00C72E2E">
        <w:rPr>
          <w:rFonts w:ascii="Times New Roman" w:hAnsi="Times New Roman" w:cs="Times New Roman"/>
          <w:sz w:val="24"/>
          <w:szCs w:val="24"/>
        </w:rPr>
        <w:t xml:space="preserve"> to bring hope and life to those in need. </w:t>
      </w:r>
    </w:p>
    <w:sectPr w:rsidR="009D1EB3" w:rsidRPr="00C83009" w:rsidSect="00D659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3573"/>
    <w:multiLevelType w:val="multilevel"/>
    <w:tmpl w:val="55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47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E8"/>
    <w:rsid w:val="0000289F"/>
    <w:rsid w:val="0000701D"/>
    <w:rsid w:val="00041849"/>
    <w:rsid w:val="00065FBE"/>
    <w:rsid w:val="000A0407"/>
    <w:rsid w:val="000F02EB"/>
    <w:rsid w:val="0010242E"/>
    <w:rsid w:val="0013689C"/>
    <w:rsid w:val="0015596D"/>
    <w:rsid w:val="00167814"/>
    <w:rsid w:val="001C57D4"/>
    <w:rsid w:val="00201A64"/>
    <w:rsid w:val="002357AD"/>
    <w:rsid w:val="002427A9"/>
    <w:rsid w:val="002558E3"/>
    <w:rsid w:val="00265F7E"/>
    <w:rsid w:val="002832C7"/>
    <w:rsid w:val="00285CF8"/>
    <w:rsid w:val="00291EAE"/>
    <w:rsid w:val="002C1B52"/>
    <w:rsid w:val="002F0FD5"/>
    <w:rsid w:val="003110F8"/>
    <w:rsid w:val="0031608B"/>
    <w:rsid w:val="00332A86"/>
    <w:rsid w:val="0037671F"/>
    <w:rsid w:val="00394215"/>
    <w:rsid w:val="003B4B17"/>
    <w:rsid w:val="003D722F"/>
    <w:rsid w:val="004349E7"/>
    <w:rsid w:val="00441A97"/>
    <w:rsid w:val="0046188C"/>
    <w:rsid w:val="00463856"/>
    <w:rsid w:val="004D79D2"/>
    <w:rsid w:val="004E074C"/>
    <w:rsid w:val="00550167"/>
    <w:rsid w:val="005B76A6"/>
    <w:rsid w:val="005D0F36"/>
    <w:rsid w:val="005F2982"/>
    <w:rsid w:val="00616749"/>
    <w:rsid w:val="00626602"/>
    <w:rsid w:val="006325D3"/>
    <w:rsid w:val="00633EE8"/>
    <w:rsid w:val="00636124"/>
    <w:rsid w:val="00647938"/>
    <w:rsid w:val="00651F5E"/>
    <w:rsid w:val="00682220"/>
    <w:rsid w:val="00695C64"/>
    <w:rsid w:val="006B45C4"/>
    <w:rsid w:val="006E5A27"/>
    <w:rsid w:val="006F0EC4"/>
    <w:rsid w:val="00710DB6"/>
    <w:rsid w:val="007C0E99"/>
    <w:rsid w:val="00827F85"/>
    <w:rsid w:val="008B420D"/>
    <w:rsid w:val="008D0479"/>
    <w:rsid w:val="008F519E"/>
    <w:rsid w:val="008F7D3B"/>
    <w:rsid w:val="00940ECB"/>
    <w:rsid w:val="0098756E"/>
    <w:rsid w:val="009D1EB3"/>
    <w:rsid w:val="009D6BFE"/>
    <w:rsid w:val="00A06570"/>
    <w:rsid w:val="00AC6309"/>
    <w:rsid w:val="00AE43CC"/>
    <w:rsid w:val="00AF4605"/>
    <w:rsid w:val="00B06ADF"/>
    <w:rsid w:val="00B47FB0"/>
    <w:rsid w:val="00B52E50"/>
    <w:rsid w:val="00BC24E4"/>
    <w:rsid w:val="00BD0F4C"/>
    <w:rsid w:val="00BD4857"/>
    <w:rsid w:val="00C1098B"/>
    <w:rsid w:val="00C12AFE"/>
    <w:rsid w:val="00C338A7"/>
    <w:rsid w:val="00C62AB0"/>
    <w:rsid w:val="00C72E2E"/>
    <w:rsid w:val="00C83009"/>
    <w:rsid w:val="00CA67D6"/>
    <w:rsid w:val="00CF7545"/>
    <w:rsid w:val="00D221E5"/>
    <w:rsid w:val="00D6590D"/>
    <w:rsid w:val="00D77EE4"/>
    <w:rsid w:val="00D83117"/>
    <w:rsid w:val="00D9097C"/>
    <w:rsid w:val="00DE4AB7"/>
    <w:rsid w:val="00E23ECD"/>
    <w:rsid w:val="00E256E0"/>
    <w:rsid w:val="00E63606"/>
    <w:rsid w:val="00E725CB"/>
    <w:rsid w:val="00EF5DE4"/>
    <w:rsid w:val="00F6030A"/>
    <w:rsid w:val="00F643B8"/>
    <w:rsid w:val="00FB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8DFDE4"/>
  <w15:docId w15:val="{30D14227-8250-4D4C-89B3-DB3FBA4A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7D4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Lenten Reflections and Offerings</vt:lpstr>
    </vt:vector>
  </TitlesOfParts>
  <Company>Microsoft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Lenten Reflections and Offerings</dc:title>
  <dc:subject/>
  <dc:creator>Amanda Ullrich</dc:creator>
  <cp:keywords/>
  <dc:description/>
  <cp:lastModifiedBy>HLC Pastor</cp:lastModifiedBy>
  <cp:revision>26</cp:revision>
  <dcterms:created xsi:type="dcterms:W3CDTF">2026-02-03T17:38:00Z</dcterms:created>
  <dcterms:modified xsi:type="dcterms:W3CDTF">2026-02-03T17:44:00Z</dcterms:modified>
</cp:coreProperties>
</file>