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3C6" w:rsidRDefault="005D3B40">
      <w:pPr>
        <w:ind w:left="686"/>
        <w:rPr>
          <w:rFonts w:ascii="Times New Roman"/>
          <w:sz w:val="20"/>
        </w:rPr>
      </w:pPr>
      <w:r>
        <w:rPr>
          <w:rFonts w:ascii="Times New Roman"/>
          <w:noProof/>
          <w:sz w:val="20"/>
        </w:rPr>
        <mc:AlternateContent>
          <mc:Choice Requires="wpg">
            <w:drawing>
              <wp:inline distT="0" distB="0" distL="0" distR="0">
                <wp:extent cx="6999605" cy="2106930"/>
                <wp:effectExtent l="0" t="0" r="0" b="761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9605" cy="2106930"/>
                          <a:chOff x="0" y="0"/>
                          <a:chExt cx="6999605" cy="2106930"/>
                        </a:xfrm>
                      </wpg:grpSpPr>
                      <pic:pic xmlns:pic="http://schemas.openxmlformats.org/drawingml/2006/picture">
                        <pic:nvPicPr>
                          <pic:cNvPr id="2" name="Image 2"/>
                          <pic:cNvPicPr/>
                        </pic:nvPicPr>
                        <pic:blipFill>
                          <a:blip r:embed="rId4" cstate="print"/>
                          <a:stretch>
                            <a:fillRect/>
                          </a:stretch>
                        </pic:blipFill>
                        <pic:spPr>
                          <a:xfrm>
                            <a:off x="143076" y="0"/>
                            <a:ext cx="6856021" cy="2106323"/>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0" y="1153784"/>
                            <a:ext cx="748195" cy="738758"/>
                          </a:xfrm>
                          <a:prstGeom prst="rect">
                            <a:avLst/>
                          </a:prstGeom>
                        </pic:spPr>
                      </pic:pic>
                      <wps:wsp>
                        <wps:cNvPr id="4" name="Graphic 4"/>
                        <wps:cNvSpPr/>
                        <wps:spPr>
                          <a:xfrm>
                            <a:off x="843678" y="1172771"/>
                            <a:ext cx="200025" cy="706755"/>
                          </a:xfrm>
                          <a:custGeom>
                            <a:avLst/>
                            <a:gdLst/>
                            <a:ahLst/>
                            <a:cxnLst/>
                            <a:rect l="l" t="t" r="r" b="b"/>
                            <a:pathLst>
                              <a:path w="200025" h="706755">
                                <a:moveTo>
                                  <a:pt x="98064" y="0"/>
                                </a:moveTo>
                                <a:lnTo>
                                  <a:pt x="65346" y="27056"/>
                                </a:lnTo>
                                <a:lnTo>
                                  <a:pt x="51197" y="74326"/>
                                </a:lnTo>
                                <a:lnTo>
                                  <a:pt x="43887" y="139287"/>
                                </a:lnTo>
                                <a:lnTo>
                                  <a:pt x="43205" y="167387"/>
                                </a:lnTo>
                                <a:lnTo>
                                  <a:pt x="43134" y="170299"/>
                                </a:lnTo>
                                <a:lnTo>
                                  <a:pt x="43029" y="181228"/>
                                </a:lnTo>
                                <a:lnTo>
                                  <a:pt x="43559" y="201660"/>
                                </a:lnTo>
                                <a:lnTo>
                                  <a:pt x="45292" y="228091"/>
                                </a:lnTo>
                                <a:lnTo>
                                  <a:pt x="45375" y="229361"/>
                                </a:lnTo>
                                <a:lnTo>
                                  <a:pt x="48357" y="261064"/>
                                </a:lnTo>
                                <a:lnTo>
                                  <a:pt x="52471" y="296671"/>
                                </a:lnTo>
                                <a:lnTo>
                                  <a:pt x="39513" y="324201"/>
                                </a:lnTo>
                                <a:lnTo>
                                  <a:pt x="20789" y="368448"/>
                                </a:lnTo>
                                <a:lnTo>
                                  <a:pt x="8626" y="414258"/>
                                </a:lnTo>
                                <a:lnTo>
                                  <a:pt x="883" y="482488"/>
                                </a:lnTo>
                                <a:lnTo>
                                  <a:pt x="0" y="526494"/>
                                </a:lnTo>
                                <a:lnTo>
                                  <a:pt x="440" y="545760"/>
                                </a:lnTo>
                                <a:lnTo>
                                  <a:pt x="502" y="548463"/>
                                </a:lnTo>
                                <a:lnTo>
                                  <a:pt x="573" y="551560"/>
                                </a:lnTo>
                                <a:lnTo>
                                  <a:pt x="675" y="556005"/>
                                </a:lnTo>
                                <a:lnTo>
                                  <a:pt x="762" y="559823"/>
                                </a:lnTo>
                                <a:lnTo>
                                  <a:pt x="3322" y="594137"/>
                                </a:lnTo>
                                <a:lnTo>
                                  <a:pt x="13228" y="651763"/>
                                </a:lnTo>
                                <a:lnTo>
                                  <a:pt x="30040" y="692721"/>
                                </a:lnTo>
                                <a:lnTo>
                                  <a:pt x="52090" y="706246"/>
                                </a:lnTo>
                                <a:lnTo>
                                  <a:pt x="63681" y="703972"/>
                                </a:lnTo>
                                <a:lnTo>
                                  <a:pt x="93238" y="669289"/>
                                </a:lnTo>
                                <a:lnTo>
                                  <a:pt x="107970" y="630602"/>
                                </a:lnTo>
                                <a:lnTo>
                                  <a:pt x="118130" y="601725"/>
                                </a:lnTo>
                                <a:lnTo>
                                  <a:pt x="199537" y="601725"/>
                                </a:lnTo>
                                <a:lnTo>
                                  <a:pt x="199537" y="577849"/>
                                </a:lnTo>
                                <a:lnTo>
                                  <a:pt x="68981" y="577849"/>
                                </a:lnTo>
                                <a:lnTo>
                                  <a:pt x="64272" y="576496"/>
                                </a:lnTo>
                                <a:lnTo>
                                  <a:pt x="49074" y="533574"/>
                                </a:lnTo>
                                <a:lnTo>
                                  <a:pt x="47645" y="504951"/>
                                </a:lnTo>
                                <a:lnTo>
                                  <a:pt x="48079" y="490092"/>
                                </a:lnTo>
                                <a:lnTo>
                                  <a:pt x="54630" y="443102"/>
                                </a:lnTo>
                                <a:lnTo>
                                  <a:pt x="69997" y="398398"/>
                                </a:lnTo>
                                <a:lnTo>
                                  <a:pt x="131160" y="398398"/>
                                </a:lnTo>
                                <a:lnTo>
                                  <a:pt x="128733" y="388816"/>
                                </a:lnTo>
                                <a:lnTo>
                                  <a:pt x="125321" y="375650"/>
                                </a:lnTo>
                                <a:lnTo>
                                  <a:pt x="120035" y="355472"/>
                                </a:lnTo>
                                <a:lnTo>
                                  <a:pt x="116298" y="339711"/>
                                </a:lnTo>
                                <a:lnTo>
                                  <a:pt x="113098" y="325961"/>
                                </a:lnTo>
                                <a:lnTo>
                                  <a:pt x="110155" y="312896"/>
                                </a:lnTo>
                                <a:lnTo>
                                  <a:pt x="108351" y="304545"/>
                                </a:lnTo>
                                <a:lnTo>
                                  <a:pt x="110153" y="299964"/>
                                </a:lnTo>
                                <a:lnTo>
                                  <a:pt x="113050" y="292941"/>
                                </a:lnTo>
                                <a:lnTo>
                                  <a:pt x="116995" y="283561"/>
                                </a:lnTo>
                                <a:lnTo>
                                  <a:pt x="121940" y="271906"/>
                                </a:lnTo>
                                <a:lnTo>
                                  <a:pt x="125913" y="262131"/>
                                </a:lnTo>
                                <a:lnTo>
                                  <a:pt x="129433" y="252666"/>
                                </a:lnTo>
                                <a:lnTo>
                                  <a:pt x="132477" y="243582"/>
                                </a:lnTo>
                                <a:lnTo>
                                  <a:pt x="135021" y="234949"/>
                                </a:lnTo>
                                <a:lnTo>
                                  <a:pt x="136594" y="228091"/>
                                </a:lnTo>
                                <a:lnTo>
                                  <a:pt x="88539" y="228091"/>
                                </a:lnTo>
                                <a:lnTo>
                                  <a:pt x="84352" y="208206"/>
                                </a:lnTo>
                                <a:lnTo>
                                  <a:pt x="81332" y="187975"/>
                                </a:lnTo>
                                <a:lnTo>
                                  <a:pt x="79502" y="167387"/>
                                </a:lnTo>
                                <a:lnTo>
                                  <a:pt x="78913" y="147319"/>
                                </a:lnTo>
                                <a:lnTo>
                                  <a:pt x="78887" y="146430"/>
                                </a:lnTo>
                                <a:lnTo>
                                  <a:pt x="79236" y="135127"/>
                                </a:lnTo>
                                <a:lnTo>
                                  <a:pt x="79264" y="134211"/>
                                </a:lnTo>
                                <a:lnTo>
                                  <a:pt x="88412" y="94868"/>
                                </a:lnTo>
                                <a:lnTo>
                                  <a:pt x="93111" y="89534"/>
                                </a:lnTo>
                                <a:lnTo>
                                  <a:pt x="143155" y="89534"/>
                                </a:lnTo>
                                <a:lnTo>
                                  <a:pt x="142768" y="84962"/>
                                </a:lnTo>
                                <a:lnTo>
                                  <a:pt x="132989" y="37845"/>
                                </a:lnTo>
                                <a:lnTo>
                                  <a:pt x="108629" y="2359"/>
                                </a:lnTo>
                                <a:lnTo>
                                  <a:pt x="98064" y="0"/>
                                </a:lnTo>
                                <a:close/>
                              </a:path>
                              <a:path w="200025" h="706755">
                                <a:moveTo>
                                  <a:pt x="199537" y="601725"/>
                                </a:moveTo>
                                <a:lnTo>
                                  <a:pt x="118130" y="601725"/>
                                </a:lnTo>
                                <a:lnTo>
                                  <a:pt x="130211" y="641357"/>
                                </a:lnTo>
                                <a:lnTo>
                                  <a:pt x="141625" y="669607"/>
                                </a:lnTo>
                                <a:lnTo>
                                  <a:pt x="152277" y="686522"/>
                                </a:lnTo>
                                <a:lnTo>
                                  <a:pt x="162072" y="692149"/>
                                </a:lnTo>
                                <a:lnTo>
                                  <a:pt x="165374" y="692149"/>
                                </a:lnTo>
                                <a:lnTo>
                                  <a:pt x="170327" y="691768"/>
                                </a:lnTo>
                                <a:lnTo>
                                  <a:pt x="183535" y="689736"/>
                                </a:lnTo>
                                <a:lnTo>
                                  <a:pt x="188488" y="689228"/>
                                </a:lnTo>
                                <a:lnTo>
                                  <a:pt x="196870" y="689228"/>
                                </a:lnTo>
                                <a:lnTo>
                                  <a:pt x="199537" y="681989"/>
                                </a:lnTo>
                                <a:lnTo>
                                  <a:pt x="199537" y="601725"/>
                                </a:lnTo>
                                <a:close/>
                              </a:path>
                              <a:path w="200025" h="706755">
                                <a:moveTo>
                                  <a:pt x="131160" y="398398"/>
                                </a:moveTo>
                                <a:lnTo>
                                  <a:pt x="69997" y="398398"/>
                                </a:lnTo>
                                <a:lnTo>
                                  <a:pt x="71126" y="403201"/>
                                </a:lnTo>
                                <a:lnTo>
                                  <a:pt x="73776" y="414258"/>
                                </a:lnTo>
                                <a:lnTo>
                                  <a:pt x="78195" y="432903"/>
                                </a:lnTo>
                                <a:lnTo>
                                  <a:pt x="88083" y="474912"/>
                                </a:lnTo>
                                <a:lnTo>
                                  <a:pt x="99334" y="514095"/>
                                </a:lnTo>
                                <a:lnTo>
                                  <a:pt x="97393" y="526494"/>
                                </a:lnTo>
                                <a:lnTo>
                                  <a:pt x="82590" y="567241"/>
                                </a:lnTo>
                                <a:lnTo>
                                  <a:pt x="68981" y="577849"/>
                                </a:lnTo>
                                <a:lnTo>
                                  <a:pt x="199537" y="577849"/>
                                </a:lnTo>
                                <a:lnTo>
                                  <a:pt x="199537" y="556005"/>
                                </a:lnTo>
                                <a:lnTo>
                                  <a:pt x="195854" y="551560"/>
                                </a:lnTo>
                                <a:lnTo>
                                  <a:pt x="188488" y="551560"/>
                                </a:lnTo>
                                <a:lnTo>
                                  <a:pt x="178094" y="548463"/>
                                </a:lnTo>
                                <a:lnTo>
                                  <a:pt x="169248" y="539162"/>
                                </a:lnTo>
                                <a:lnTo>
                                  <a:pt x="162020" y="523646"/>
                                </a:lnTo>
                                <a:lnTo>
                                  <a:pt x="156484" y="501903"/>
                                </a:lnTo>
                                <a:lnTo>
                                  <a:pt x="160008" y="485981"/>
                                </a:lnTo>
                                <a:lnTo>
                                  <a:pt x="175407" y="449452"/>
                                </a:lnTo>
                                <a:lnTo>
                                  <a:pt x="191790" y="437260"/>
                                </a:lnTo>
                                <a:lnTo>
                                  <a:pt x="194457" y="431926"/>
                                </a:lnTo>
                                <a:lnTo>
                                  <a:pt x="195092" y="424179"/>
                                </a:lnTo>
                                <a:lnTo>
                                  <a:pt x="196166" y="407796"/>
                                </a:lnTo>
                                <a:lnTo>
                                  <a:pt x="196201" y="406866"/>
                                </a:lnTo>
                                <a:lnTo>
                                  <a:pt x="196305" y="404113"/>
                                </a:lnTo>
                                <a:lnTo>
                                  <a:pt x="132608" y="404113"/>
                                </a:lnTo>
                                <a:lnTo>
                                  <a:pt x="131160" y="398398"/>
                                </a:lnTo>
                                <a:close/>
                              </a:path>
                              <a:path w="200025" h="706755">
                                <a:moveTo>
                                  <a:pt x="189250" y="305942"/>
                                </a:moveTo>
                                <a:lnTo>
                                  <a:pt x="183281" y="305942"/>
                                </a:lnTo>
                                <a:lnTo>
                                  <a:pt x="175270" y="307669"/>
                                </a:lnTo>
                                <a:lnTo>
                                  <a:pt x="149199" y="346499"/>
                                </a:lnTo>
                                <a:lnTo>
                                  <a:pt x="132608" y="404113"/>
                                </a:lnTo>
                                <a:lnTo>
                                  <a:pt x="196305" y="404113"/>
                                </a:lnTo>
                                <a:lnTo>
                                  <a:pt x="197411" y="355472"/>
                                </a:lnTo>
                                <a:lnTo>
                                  <a:pt x="197428" y="334136"/>
                                </a:lnTo>
                                <a:lnTo>
                                  <a:pt x="197291" y="327187"/>
                                </a:lnTo>
                                <a:lnTo>
                                  <a:pt x="196648" y="318706"/>
                                </a:lnTo>
                                <a:lnTo>
                                  <a:pt x="195627" y="312896"/>
                                </a:lnTo>
                                <a:lnTo>
                                  <a:pt x="195576" y="312606"/>
                                </a:lnTo>
                                <a:lnTo>
                                  <a:pt x="194076" y="308863"/>
                                </a:lnTo>
                                <a:lnTo>
                                  <a:pt x="192806" y="306831"/>
                                </a:lnTo>
                                <a:lnTo>
                                  <a:pt x="189250" y="305942"/>
                                </a:lnTo>
                                <a:close/>
                              </a:path>
                              <a:path w="200025" h="706755">
                                <a:moveTo>
                                  <a:pt x="143155" y="89534"/>
                                </a:moveTo>
                                <a:lnTo>
                                  <a:pt x="98699" y="89534"/>
                                </a:lnTo>
                                <a:lnTo>
                                  <a:pt x="106033" y="92354"/>
                                </a:lnTo>
                                <a:lnTo>
                                  <a:pt x="111272" y="100853"/>
                                </a:lnTo>
                                <a:lnTo>
                                  <a:pt x="114415" y="115091"/>
                                </a:lnTo>
                                <a:lnTo>
                                  <a:pt x="115415" y="134211"/>
                                </a:lnTo>
                                <a:lnTo>
                                  <a:pt x="115463" y="135127"/>
                                </a:lnTo>
                                <a:lnTo>
                                  <a:pt x="113739" y="158154"/>
                                </a:lnTo>
                                <a:lnTo>
                                  <a:pt x="108621" y="181228"/>
                                </a:lnTo>
                                <a:lnTo>
                                  <a:pt x="100193" y="204493"/>
                                </a:lnTo>
                                <a:lnTo>
                                  <a:pt x="88539" y="228091"/>
                                </a:lnTo>
                                <a:lnTo>
                                  <a:pt x="136594" y="228091"/>
                                </a:lnTo>
                                <a:lnTo>
                                  <a:pt x="139801" y="214114"/>
                                </a:lnTo>
                                <a:lnTo>
                                  <a:pt x="143260" y="192563"/>
                                </a:lnTo>
                                <a:lnTo>
                                  <a:pt x="145362" y="170299"/>
                                </a:lnTo>
                                <a:lnTo>
                                  <a:pt x="146070" y="147319"/>
                                </a:lnTo>
                                <a:lnTo>
                                  <a:pt x="145263" y="115091"/>
                                </a:lnTo>
                                <a:lnTo>
                                  <a:pt x="145171" y="113391"/>
                                </a:lnTo>
                                <a:lnTo>
                                  <a:pt x="143155" y="89534"/>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843572" y="1172771"/>
                            <a:ext cx="200025" cy="706755"/>
                          </a:xfrm>
                          <a:custGeom>
                            <a:avLst/>
                            <a:gdLst/>
                            <a:ahLst/>
                            <a:cxnLst/>
                            <a:rect l="l" t="t" r="r" b="b"/>
                            <a:pathLst>
                              <a:path w="200025" h="706755">
                                <a:moveTo>
                                  <a:pt x="199644" y="667384"/>
                                </a:moveTo>
                                <a:lnTo>
                                  <a:pt x="199644" y="681989"/>
                                </a:lnTo>
                                <a:lnTo>
                                  <a:pt x="196976" y="689228"/>
                                </a:lnTo>
                                <a:lnTo>
                                  <a:pt x="191770" y="689228"/>
                                </a:lnTo>
                                <a:lnTo>
                                  <a:pt x="188595" y="689228"/>
                                </a:lnTo>
                                <a:lnTo>
                                  <a:pt x="183642" y="689736"/>
                                </a:lnTo>
                                <a:lnTo>
                                  <a:pt x="177038" y="690752"/>
                                </a:lnTo>
                                <a:lnTo>
                                  <a:pt x="170433" y="691768"/>
                                </a:lnTo>
                                <a:lnTo>
                                  <a:pt x="165481" y="692149"/>
                                </a:lnTo>
                                <a:lnTo>
                                  <a:pt x="162179" y="692149"/>
                                </a:lnTo>
                                <a:lnTo>
                                  <a:pt x="152384" y="686522"/>
                                </a:lnTo>
                                <a:lnTo>
                                  <a:pt x="141731" y="669607"/>
                                </a:lnTo>
                                <a:lnTo>
                                  <a:pt x="130317" y="641357"/>
                                </a:lnTo>
                                <a:lnTo>
                                  <a:pt x="118236" y="601725"/>
                                </a:lnTo>
                                <a:lnTo>
                                  <a:pt x="113776" y="614979"/>
                                </a:lnTo>
                                <a:lnTo>
                                  <a:pt x="93345" y="669289"/>
                                </a:lnTo>
                                <a:lnTo>
                                  <a:pt x="63787" y="703972"/>
                                </a:lnTo>
                                <a:lnTo>
                                  <a:pt x="52196" y="706246"/>
                                </a:lnTo>
                                <a:lnTo>
                                  <a:pt x="40534" y="702877"/>
                                </a:lnTo>
                                <a:lnTo>
                                  <a:pt x="13334" y="651763"/>
                                </a:lnTo>
                                <a:lnTo>
                                  <a:pt x="3428" y="594137"/>
                                </a:lnTo>
                                <a:lnTo>
                                  <a:pt x="0" y="521842"/>
                                </a:lnTo>
                                <a:lnTo>
                                  <a:pt x="990" y="482488"/>
                                </a:lnTo>
                                <a:lnTo>
                                  <a:pt x="8733" y="414258"/>
                                </a:lnTo>
                                <a:lnTo>
                                  <a:pt x="20895" y="368448"/>
                                </a:lnTo>
                                <a:lnTo>
                                  <a:pt x="39620" y="324201"/>
                                </a:lnTo>
                                <a:lnTo>
                                  <a:pt x="52577" y="296671"/>
                                </a:lnTo>
                                <a:lnTo>
                                  <a:pt x="48464" y="261064"/>
                                </a:lnTo>
                                <a:lnTo>
                                  <a:pt x="45481" y="229361"/>
                                </a:lnTo>
                                <a:lnTo>
                                  <a:pt x="43666" y="201660"/>
                                </a:lnTo>
                                <a:lnTo>
                                  <a:pt x="43052" y="178053"/>
                                </a:lnTo>
                                <a:lnTo>
                                  <a:pt x="43993" y="139287"/>
                                </a:lnTo>
                                <a:lnTo>
                                  <a:pt x="51304" y="74326"/>
                                </a:lnTo>
                                <a:lnTo>
                                  <a:pt x="65452" y="27056"/>
                                </a:lnTo>
                                <a:lnTo>
                                  <a:pt x="98170" y="0"/>
                                </a:lnTo>
                                <a:lnTo>
                                  <a:pt x="108735" y="2359"/>
                                </a:lnTo>
                                <a:lnTo>
                                  <a:pt x="133095" y="37845"/>
                                </a:lnTo>
                                <a:lnTo>
                                  <a:pt x="142874" y="84962"/>
                                </a:lnTo>
                                <a:lnTo>
                                  <a:pt x="146176" y="147319"/>
                                </a:lnTo>
                                <a:lnTo>
                                  <a:pt x="145468" y="170299"/>
                                </a:lnTo>
                                <a:lnTo>
                                  <a:pt x="139908" y="214114"/>
                                </a:lnTo>
                                <a:lnTo>
                                  <a:pt x="129539" y="252666"/>
                                </a:lnTo>
                                <a:lnTo>
                                  <a:pt x="117101" y="283561"/>
                                </a:lnTo>
                                <a:lnTo>
                                  <a:pt x="113157" y="292941"/>
                                </a:lnTo>
                                <a:lnTo>
                                  <a:pt x="110259" y="299964"/>
                                </a:lnTo>
                                <a:lnTo>
                                  <a:pt x="108457" y="304545"/>
                                </a:lnTo>
                                <a:lnTo>
                                  <a:pt x="110551" y="314235"/>
                                </a:lnTo>
                                <a:lnTo>
                                  <a:pt x="120141" y="355472"/>
                                </a:lnTo>
                                <a:lnTo>
                                  <a:pt x="125428" y="375650"/>
                                </a:lnTo>
                                <a:lnTo>
                                  <a:pt x="128839" y="388816"/>
                                </a:lnTo>
                                <a:lnTo>
                                  <a:pt x="132715" y="404113"/>
                                </a:lnTo>
                                <a:lnTo>
                                  <a:pt x="138515" y="381464"/>
                                </a:lnTo>
                                <a:lnTo>
                                  <a:pt x="144065" y="362267"/>
                                </a:lnTo>
                                <a:lnTo>
                                  <a:pt x="160688" y="321694"/>
                                </a:lnTo>
                                <a:lnTo>
                                  <a:pt x="183388" y="305942"/>
                                </a:lnTo>
                                <a:lnTo>
                                  <a:pt x="189356" y="305942"/>
                                </a:lnTo>
                                <a:lnTo>
                                  <a:pt x="197611" y="338073"/>
                                </a:lnTo>
                                <a:lnTo>
                                  <a:pt x="197467" y="364743"/>
                                </a:lnTo>
                                <a:lnTo>
                                  <a:pt x="196272" y="407796"/>
                                </a:lnTo>
                                <a:lnTo>
                                  <a:pt x="187451" y="440181"/>
                                </a:lnTo>
                                <a:lnTo>
                                  <a:pt x="180340" y="445134"/>
                                </a:lnTo>
                                <a:lnTo>
                                  <a:pt x="160115" y="485981"/>
                                </a:lnTo>
                                <a:lnTo>
                                  <a:pt x="156590" y="501903"/>
                                </a:lnTo>
                                <a:lnTo>
                                  <a:pt x="162127" y="523646"/>
                                </a:lnTo>
                                <a:lnTo>
                                  <a:pt x="169354" y="539162"/>
                                </a:lnTo>
                                <a:lnTo>
                                  <a:pt x="178200" y="548463"/>
                                </a:lnTo>
                                <a:lnTo>
                                  <a:pt x="188595" y="551560"/>
                                </a:lnTo>
                                <a:lnTo>
                                  <a:pt x="195961" y="551560"/>
                                </a:lnTo>
                                <a:lnTo>
                                  <a:pt x="199644" y="556005"/>
                                </a:lnTo>
                                <a:lnTo>
                                  <a:pt x="199644" y="564768"/>
                                </a:lnTo>
                                <a:lnTo>
                                  <a:pt x="199644" y="590411"/>
                                </a:lnTo>
                                <a:lnTo>
                                  <a:pt x="199644" y="616076"/>
                                </a:lnTo>
                                <a:lnTo>
                                  <a:pt x="199644" y="641742"/>
                                </a:lnTo>
                                <a:lnTo>
                                  <a:pt x="199644" y="667384"/>
                                </a:lnTo>
                                <a:close/>
                              </a:path>
                              <a:path w="200025" h="706755">
                                <a:moveTo>
                                  <a:pt x="115569" y="135127"/>
                                </a:moveTo>
                                <a:lnTo>
                                  <a:pt x="114522" y="115091"/>
                                </a:lnTo>
                                <a:lnTo>
                                  <a:pt x="111379" y="100853"/>
                                </a:lnTo>
                                <a:lnTo>
                                  <a:pt x="106140" y="92354"/>
                                </a:lnTo>
                                <a:lnTo>
                                  <a:pt x="98805" y="89534"/>
                                </a:lnTo>
                                <a:lnTo>
                                  <a:pt x="93217" y="89534"/>
                                </a:lnTo>
                                <a:lnTo>
                                  <a:pt x="79371" y="134211"/>
                                </a:lnTo>
                                <a:lnTo>
                                  <a:pt x="78993" y="146430"/>
                                </a:lnTo>
                                <a:lnTo>
                                  <a:pt x="79609" y="167387"/>
                                </a:lnTo>
                                <a:lnTo>
                                  <a:pt x="81438" y="187975"/>
                                </a:lnTo>
                                <a:lnTo>
                                  <a:pt x="84458" y="208206"/>
                                </a:lnTo>
                                <a:lnTo>
                                  <a:pt x="88645" y="228091"/>
                                </a:lnTo>
                                <a:lnTo>
                                  <a:pt x="100300" y="204493"/>
                                </a:lnTo>
                                <a:lnTo>
                                  <a:pt x="108727" y="181228"/>
                                </a:lnTo>
                                <a:lnTo>
                                  <a:pt x="113845" y="158154"/>
                                </a:lnTo>
                                <a:lnTo>
                                  <a:pt x="115569" y="135127"/>
                                </a:lnTo>
                                <a:close/>
                              </a:path>
                              <a:path w="200025" h="706755">
                                <a:moveTo>
                                  <a:pt x="99440" y="514095"/>
                                </a:moveTo>
                                <a:lnTo>
                                  <a:pt x="88189" y="474912"/>
                                </a:lnTo>
                                <a:lnTo>
                                  <a:pt x="78301" y="432903"/>
                                </a:lnTo>
                                <a:lnTo>
                                  <a:pt x="73993" y="414718"/>
                                </a:lnTo>
                                <a:lnTo>
                                  <a:pt x="71233" y="403201"/>
                                </a:lnTo>
                                <a:lnTo>
                                  <a:pt x="70104" y="398398"/>
                                </a:lnTo>
                                <a:lnTo>
                                  <a:pt x="65774" y="406866"/>
                                </a:lnTo>
                                <a:lnTo>
                                  <a:pt x="51716" y="458731"/>
                                </a:lnTo>
                                <a:lnTo>
                                  <a:pt x="47751" y="504951"/>
                                </a:lnTo>
                                <a:lnTo>
                                  <a:pt x="48109" y="519936"/>
                                </a:lnTo>
                                <a:lnTo>
                                  <a:pt x="56532" y="565741"/>
                                </a:lnTo>
                                <a:lnTo>
                                  <a:pt x="69088" y="577849"/>
                                </a:lnTo>
                                <a:lnTo>
                                  <a:pt x="73640" y="576679"/>
                                </a:lnTo>
                                <a:lnTo>
                                  <a:pt x="94773" y="538130"/>
                                </a:lnTo>
                                <a:lnTo>
                                  <a:pt x="97500" y="526494"/>
                                </a:lnTo>
                                <a:lnTo>
                                  <a:pt x="99440" y="514095"/>
                                </a:lnTo>
                                <a:close/>
                              </a:path>
                            </a:pathLst>
                          </a:custGeom>
                          <a:ln w="10541">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6" cstate="print"/>
                          <a:stretch>
                            <a:fillRect/>
                          </a:stretch>
                        </pic:blipFill>
                        <pic:spPr>
                          <a:xfrm>
                            <a:off x="1134211" y="1153784"/>
                            <a:ext cx="810387" cy="738758"/>
                          </a:xfrm>
                          <a:prstGeom prst="rect">
                            <a:avLst/>
                          </a:prstGeom>
                        </pic:spPr>
                      </pic:pic>
                      <pic:pic xmlns:pic="http://schemas.openxmlformats.org/drawingml/2006/picture">
                        <pic:nvPicPr>
                          <pic:cNvPr id="7" name="Image 7"/>
                          <pic:cNvPicPr/>
                        </pic:nvPicPr>
                        <pic:blipFill>
                          <a:blip r:embed="rId7" cstate="print"/>
                          <a:stretch>
                            <a:fillRect/>
                          </a:stretch>
                        </pic:blipFill>
                        <pic:spPr>
                          <a:xfrm>
                            <a:off x="2030704" y="1153784"/>
                            <a:ext cx="1136650" cy="738758"/>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3247110" y="1158229"/>
                            <a:ext cx="871601" cy="726058"/>
                          </a:xfrm>
                          <a:prstGeom prst="rect">
                            <a:avLst/>
                          </a:prstGeom>
                        </pic:spPr>
                      </pic:pic>
                      <wps:wsp>
                        <wps:cNvPr id="9" name="Graphic 9"/>
                        <wps:cNvSpPr/>
                        <wps:spPr>
                          <a:xfrm>
                            <a:off x="229361" y="239043"/>
                            <a:ext cx="569595" cy="749300"/>
                          </a:xfrm>
                          <a:custGeom>
                            <a:avLst/>
                            <a:gdLst/>
                            <a:ahLst/>
                            <a:cxnLst/>
                            <a:rect l="l" t="t" r="r" b="b"/>
                            <a:pathLst>
                              <a:path w="569595" h="749300">
                                <a:moveTo>
                                  <a:pt x="199088" y="0"/>
                                </a:moveTo>
                                <a:lnTo>
                                  <a:pt x="83861" y="0"/>
                                </a:lnTo>
                                <a:lnTo>
                                  <a:pt x="51088" y="341"/>
                                </a:lnTo>
                                <a:lnTo>
                                  <a:pt x="28408" y="968"/>
                                </a:lnTo>
                                <a:lnTo>
                                  <a:pt x="15824" y="1928"/>
                                </a:lnTo>
                                <a:lnTo>
                                  <a:pt x="5270" y="3579"/>
                                </a:lnTo>
                                <a:lnTo>
                                  <a:pt x="0" y="7262"/>
                                </a:lnTo>
                                <a:lnTo>
                                  <a:pt x="424" y="13819"/>
                                </a:lnTo>
                                <a:lnTo>
                                  <a:pt x="952" y="21486"/>
                                </a:lnTo>
                                <a:lnTo>
                                  <a:pt x="4111" y="97115"/>
                                </a:lnTo>
                                <a:lnTo>
                                  <a:pt x="6144" y="149248"/>
                                </a:lnTo>
                                <a:lnTo>
                                  <a:pt x="8201" y="212717"/>
                                </a:lnTo>
                                <a:lnTo>
                                  <a:pt x="9770" y="266088"/>
                                </a:lnTo>
                                <a:lnTo>
                                  <a:pt x="11017" y="315341"/>
                                </a:lnTo>
                                <a:lnTo>
                                  <a:pt x="11619" y="347640"/>
                                </a:lnTo>
                                <a:lnTo>
                                  <a:pt x="11681" y="350924"/>
                                </a:lnTo>
                                <a:lnTo>
                                  <a:pt x="11774" y="359941"/>
                                </a:lnTo>
                                <a:lnTo>
                                  <a:pt x="11883" y="387373"/>
                                </a:lnTo>
                                <a:lnTo>
                                  <a:pt x="11675" y="405590"/>
                                </a:lnTo>
                                <a:lnTo>
                                  <a:pt x="11584" y="413591"/>
                                </a:lnTo>
                                <a:lnTo>
                                  <a:pt x="10920" y="437538"/>
                                </a:lnTo>
                                <a:lnTo>
                                  <a:pt x="10847" y="440189"/>
                                </a:lnTo>
                                <a:lnTo>
                                  <a:pt x="10755" y="443485"/>
                                </a:lnTo>
                                <a:lnTo>
                                  <a:pt x="10634" y="447869"/>
                                </a:lnTo>
                                <a:lnTo>
                                  <a:pt x="10618" y="448433"/>
                                </a:lnTo>
                                <a:lnTo>
                                  <a:pt x="10496" y="452842"/>
                                </a:lnTo>
                                <a:lnTo>
                                  <a:pt x="8703" y="499332"/>
                                </a:lnTo>
                                <a:lnTo>
                                  <a:pt x="6332" y="550743"/>
                                </a:lnTo>
                                <a:lnTo>
                                  <a:pt x="3450" y="606877"/>
                                </a:lnTo>
                                <a:lnTo>
                                  <a:pt x="1511" y="653311"/>
                                </a:lnTo>
                                <a:lnTo>
                                  <a:pt x="372" y="692411"/>
                                </a:lnTo>
                                <a:lnTo>
                                  <a:pt x="16" y="722772"/>
                                </a:lnTo>
                                <a:lnTo>
                                  <a:pt x="0" y="733067"/>
                                </a:lnTo>
                                <a:lnTo>
                                  <a:pt x="4762" y="738401"/>
                                </a:lnTo>
                                <a:lnTo>
                                  <a:pt x="83456" y="746498"/>
                                </a:lnTo>
                                <a:lnTo>
                                  <a:pt x="145108" y="747954"/>
                                </a:lnTo>
                                <a:lnTo>
                                  <a:pt x="224726" y="748434"/>
                                </a:lnTo>
                                <a:lnTo>
                                  <a:pt x="258851" y="748434"/>
                                </a:lnTo>
                                <a:lnTo>
                                  <a:pt x="269374" y="748728"/>
                                </a:lnTo>
                                <a:lnTo>
                                  <a:pt x="282542" y="748942"/>
                                </a:lnTo>
                                <a:lnTo>
                                  <a:pt x="293420" y="748942"/>
                                </a:lnTo>
                                <a:lnTo>
                                  <a:pt x="352819" y="746063"/>
                                </a:lnTo>
                                <a:lnTo>
                                  <a:pt x="404722" y="737368"/>
                                </a:lnTo>
                                <a:lnTo>
                                  <a:pt x="449016" y="722772"/>
                                </a:lnTo>
                                <a:lnTo>
                                  <a:pt x="485588" y="702190"/>
                                </a:lnTo>
                                <a:lnTo>
                                  <a:pt x="514324" y="675536"/>
                                </a:lnTo>
                                <a:lnTo>
                                  <a:pt x="538369" y="641357"/>
                                </a:lnTo>
                                <a:lnTo>
                                  <a:pt x="555642" y="603273"/>
                                </a:lnTo>
                                <a:lnTo>
                                  <a:pt x="560726" y="582699"/>
                                </a:lnTo>
                                <a:lnTo>
                                  <a:pt x="269392" y="582699"/>
                                </a:lnTo>
                                <a:lnTo>
                                  <a:pt x="241551" y="582306"/>
                                </a:lnTo>
                                <a:lnTo>
                                  <a:pt x="200253" y="575841"/>
                                </a:lnTo>
                                <a:lnTo>
                                  <a:pt x="194340" y="534943"/>
                                </a:lnTo>
                                <a:lnTo>
                                  <a:pt x="194066" y="514627"/>
                                </a:lnTo>
                                <a:lnTo>
                                  <a:pt x="194193" y="490656"/>
                                </a:lnTo>
                                <a:lnTo>
                                  <a:pt x="197042" y="448433"/>
                                </a:lnTo>
                                <a:lnTo>
                                  <a:pt x="205313" y="440189"/>
                                </a:lnTo>
                                <a:lnTo>
                                  <a:pt x="205155" y="440189"/>
                                </a:lnTo>
                                <a:lnTo>
                                  <a:pt x="218657" y="438697"/>
                                </a:lnTo>
                                <a:lnTo>
                                  <a:pt x="239043" y="437826"/>
                                </a:lnTo>
                                <a:lnTo>
                                  <a:pt x="266484" y="437538"/>
                                </a:lnTo>
                                <a:lnTo>
                                  <a:pt x="556049" y="437538"/>
                                </a:lnTo>
                                <a:lnTo>
                                  <a:pt x="552272" y="426997"/>
                                </a:lnTo>
                                <a:lnTo>
                                  <a:pt x="529470" y="387373"/>
                                </a:lnTo>
                                <a:lnTo>
                                  <a:pt x="499402" y="359941"/>
                                </a:lnTo>
                                <a:lnTo>
                                  <a:pt x="491312" y="354607"/>
                                </a:lnTo>
                                <a:lnTo>
                                  <a:pt x="486943" y="350924"/>
                                </a:lnTo>
                                <a:lnTo>
                                  <a:pt x="486943" y="348257"/>
                                </a:lnTo>
                                <a:lnTo>
                                  <a:pt x="488049" y="347640"/>
                                </a:lnTo>
                                <a:lnTo>
                                  <a:pt x="491375" y="344082"/>
                                </a:lnTo>
                                <a:lnTo>
                                  <a:pt x="522987" y="303379"/>
                                </a:lnTo>
                                <a:lnTo>
                                  <a:pt x="535359" y="282344"/>
                                </a:lnTo>
                                <a:lnTo>
                                  <a:pt x="259803" y="282344"/>
                                </a:lnTo>
                                <a:lnTo>
                                  <a:pt x="235129" y="282055"/>
                                </a:lnTo>
                                <a:lnTo>
                                  <a:pt x="195319" y="271488"/>
                                </a:lnTo>
                                <a:lnTo>
                                  <a:pt x="190652" y="218463"/>
                                </a:lnTo>
                                <a:lnTo>
                                  <a:pt x="190753" y="212717"/>
                                </a:lnTo>
                                <a:lnTo>
                                  <a:pt x="191081" y="205732"/>
                                </a:lnTo>
                                <a:lnTo>
                                  <a:pt x="191670" y="197461"/>
                                </a:lnTo>
                                <a:lnTo>
                                  <a:pt x="192557" y="187856"/>
                                </a:lnTo>
                                <a:lnTo>
                                  <a:pt x="193095" y="179808"/>
                                </a:lnTo>
                                <a:lnTo>
                                  <a:pt x="193179" y="178546"/>
                                </a:lnTo>
                                <a:lnTo>
                                  <a:pt x="193619" y="170426"/>
                                </a:lnTo>
                                <a:lnTo>
                                  <a:pt x="193762" y="166637"/>
                                </a:lnTo>
                                <a:lnTo>
                                  <a:pt x="193880" y="163496"/>
                                </a:lnTo>
                                <a:lnTo>
                                  <a:pt x="193967" y="157757"/>
                                </a:lnTo>
                                <a:lnTo>
                                  <a:pt x="197208" y="153963"/>
                                </a:lnTo>
                                <a:lnTo>
                                  <a:pt x="206588" y="151407"/>
                                </a:lnTo>
                                <a:lnTo>
                                  <a:pt x="205945" y="151407"/>
                                </a:lnTo>
                                <a:lnTo>
                                  <a:pt x="223161" y="149756"/>
                                </a:lnTo>
                                <a:lnTo>
                                  <a:pt x="245884" y="149248"/>
                                </a:lnTo>
                                <a:lnTo>
                                  <a:pt x="547549" y="149248"/>
                                </a:lnTo>
                                <a:lnTo>
                                  <a:pt x="535882" y="110624"/>
                                </a:lnTo>
                                <a:lnTo>
                                  <a:pt x="512583" y="72657"/>
                                </a:lnTo>
                                <a:lnTo>
                                  <a:pt x="480199" y="43203"/>
                                </a:lnTo>
                                <a:lnTo>
                                  <a:pt x="408612" y="13819"/>
                                </a:lnTo>
                                <a:lnTo>
                                  <a:pt x="361102" y="5359"/>
                                </a:lnTo>
                                <a:lnTo>
                                  <a:pt x="306569" y="968"/>
                                </a:lnTo>
                                <a:lnTo>
                                  <a:pt x="308991" y="968"/>
                                </a:lnTo>
                                <a:lnTo>
                                  <a:pt x="199088" y="0"/>
                                </a:lnTo>
                                <a:close/>
                              </a:path>
                              <a:path w="569595" h="749300">
                                <a:moveTo>
                                  <a:pt x="556049" y="437538"/>
                                </a:moveTo>
                                <a:lnTo>
                                  <a:pt x="266484" y="437538"/>
                                </a:lnTo>
                                <a:lnTo>
                                  <a:pt x="290641" y="438203"/>
                                </a:lnTo>
                                <a:lnTo>
                                  <a:pt x="311181" y="440189"/>
                                </a:lnTo>
                                <a:lnTo>
                                  <a:pt x="357143" y="458462"/>
                                </a:lnTo>
                                <a:lnTo>
                                  <a:pt x="377444" y="512468"/>
                                </a:lnTo>
                                <a:lnTo>
                                  <a:pt x="375261" y="533517"/>
                                </a:lnTo>
                                <a:lnTo>
                                  <a:pt x="342353" y="573682"/>
                                </a:lnTo>
                                <a:lnTo>
                                  <a:pt x="293433" y="582130"/>
                                </a:lnTo>
                                <a:lnTo>
                                  <a:pt x="269392" y="582699"/>
                                </a:lnTo>
                                <a:lnTo>
                                  <a:pt x="560726" y="582699"/>
                                </a:lnTo>
                                <a:lnTo>
                                  <a:pt x="566064" y="561093"/>
                                </a:lnTo>
                                <a:lnTo>
                                  <a:pt x="569556" y="514627"/>
                                </a:lnTo>
                                <a:lnTo>
                                  <a:pt x="568449" y="491613"/>
                                </a:lnTo>
                                <a:lnTo>
                                  <a:pt x="565162" y="469384"/>
                                </a:lnTo>
                                <a:lnTo>
                                  <a:pt x="559893" y="448433"/>
                                </a:lnTo>
                                <a:lnTo>
                                  <a:pt x="559805" y="448079"/>
                                </a:lnTo>
                                <a:lnTo>
                                  <a:pt x="559752" y="447869"/>
                                </a:lnTo>
                                <a:lnTo>
                                  <a:pt x="556152" y="437826"/>
                                </a:lnTo>
                                <a:lnTo>
                                  <a:pt x="556049" y="437538"/>
                                </a:lnTo>
                                <a:close/>
                              </a:path>
                              <a:path w="569595" h="749300">
                                <a:moveTo>
                                  <a:pt x="547549" y="149248"/>
                                </a:moveTo>
                                <a:lnTo>
                                  <a:pt x="245884" y="149248"/>
                                </a:lnTo>
                                <a:lnTo>
                                  <a:pt x="271765" y="149756"/>
                                </a:lnTo>
                                <a:lnTo>
                                  <a:pt x="270747" y="149756"/>
                                </a:lnTo>
                                <a:lnTo>
                                  <a:pt x="294368" y="151407"/>
                                </a:lnTo>
                                <a:lnTo>
                                  <a:pt x="292740" y="151407"/>
                                </a:lnTo>
                                <a:lnTo>
                                  <a:pt x="308346" y="153642"/>
                                </a:lnTo>
                                <a:lnTo>
                                  <a:pt x="322203" y="157235"/>
                                </a:lnTo>
                                <a:lnTo>
                                  <a:pt x="321980" y="157235"/>
                                </a:lnTo>
                                <a:lnTo>
                                  <a:pt x="339715" y="166637"/>
                                </a:lnTo>
                                <a:lnTo>
                                  <a:pt x="352617" y="179808"/>
                                </a:lnTo>
                                <a:lnTo>
                                  <a:pt x="360405" y="196717"/>
                                </a:lnTo>
                                <a:lnTo>
                                  <a:pt x="363016" y="217447"/>
                                </a:lnTo>
                                <a:lnTo>
                                  <a:pt x="356540" y="245804"/>
                                </a:lnTo>
                                <a:lnTo>
                                  <a:pt x="337146" y="266088"/>
                                </a:lnTo>
                                <a:lnTo>
                                  <a:pt x="304884" y="278276"/>
                                </a:lnTo>
                                <a:lnTo>
                                  <a:pt x="259803" y="282344"/>
                                </a:lnTo>
                                <a:lnTo>
                                  <a:pt x="535359" y="282344"/>
                                </a:lnTo>
                                <a:lnTo>
                                  <a:pt x="550283" y="244594"/>
                                </a:lnTo>
                                <a:lnTo>
                                  <a:pt x="554678" y="212717"/>
                                </a:lnTo>
                                <a:lnTo>
                                  <a:pt x="550006" y="157757"/>
                                </a:lnTo>
                                <a:lnTo>
                                  <a:pt x="549961" y="157235"/>
                                </a:lnTo>
                                <a:lnTo>
                                  <a:pt x="547549" y="149248"/>
                                </a:lnTo>
                                <a:close/>
                              </a:path>
                            </a:pathLst>
                          </a:custGeom>
                          <a:solidFill>
                            <a:srgbClr val="C00000"/>
                          </a:solidFill>
                        </wps:spPr>
                        <wps:bodyPr wrap="square" lIns="0" tIns="0" rIns="0" bIns="0" rtlCol="0">
                          <a:prstTxWarp prst="textNoShape">
                            <a:avLst/>
                          </a:prstTxWarp>
                          <a:noAutofit/>
                        </wps:bodyPr>
                      </wps:wsp>
                      <wps:wsp>
                        <wps:cNvPr id="10" name="Graphic 10"/>
                        <wps:cNvSpPr/>
                        <wps:spPr>
                          <a:xfrm>
                            <a:off x="229361" y="238939"/>
                            <a:ext cx="569595" cy="749300"/>
                          </a:xfrm>
                          <a:custGeom>
                            <a:avLst/>
                            <a:gdLst/>
                            <a:ahLst/>
                            <a:cxnLst/>
                            <a:rect l="l" t="t" r="r" b="b"/>
                            <a:pathLst>
                              <a:path w="569595" h="749300">
                                <a:moveTo>
                                  <a:pt x="569556" y="514730"/>
                                </a:moveTo>
                                <a:lnTo>
                                  <a:pt x="566064" y="561197"/>
                                </a:lnTo>
                                <a:lnTo>
                                  <a:pt x="555642" y="603376"/>
                                </a:lnTo>
                                <a:lnTo>
                                  <a:pt x="538369" y="641461"/>
                                </a:lnTo>
                                <a:lnTo>
                                  <a:pt x="514324" y="675639"/>
                                </a:lnTo>
                                <a:lnTo>
                                  <a:pt x="485588" y="702293"/>
                                </a:lnTo>
                                <a:lnTo>
                                  <a:pt x="449016" y="722875"/>
                                </a:lnTo>
                                <a:lnTo>
                                  <a:pt x="404722" y="737471"/>
                                </a:lnTo>
                                <a:lnTo>
                                  <a:pt x="352819" y="746166"/>
                                </a:lnTo>
                                <a:lnTo>
                                  <a:pt x="293420" y="749045"/>
                                </a:lnTo>
                                <a:lnTo>
                                  <a:pt x="286654" y="749038"/>
                                </a:lnTo>
                                <a:lnTo>
                                  <a:pt x="278641" y="748982"/>
                                </a:lnTo>
                                <a:lnTo>
                                  <a:pt x="269374" y="748831"/>
                                </a:lnTo>
                                <a:lnTo>
                                  <a:pt x="258851" y="748537"/>
                                </a:lnTo>
                                <a:lnTo>
                                  <a:pt x="248040" y="748537"/>
                                </a:lnTo>
                                <a:lnTo>
                                  <a:pt x="238712" y="748537"/>
                                </a:lnTo>
                                <a:lnTo>
                                  <a:pt x="230922" y="748537"/>
                                </a:lnTo>
                                <a:lnTo>
                                  <a:pt x="224726" y="748537"/>
                                </a:lnTo>
                                <a:lnTo>
                                  <a:pt x="145108" y="748057"/>
                                </a:lnTo>
                                <a:lnTo>
                                  <a:pt x="83456" y="746601"/>
                                </a:lnTo>
                                <a:lnTo>
                                  <a:pt x="39737" y="744144"/>
                                </a:lnTo>
                                <a:lnTo>
                                  <a:pt x="0" y="733170"/>
                                </a:lnTo>
                                <a:lnTo>
                                  <a:pt x="0" y="724280"/>
                                </a:lnTo>
                                <a:lnTo>
                                  <a:pt x="372" y="692515"/>
                                </a:lnTo>
                                <a:lnTo>
                                  <a:pt x="1511" y="653414"/>
                                </a:lnTo>
                                <a:lnTo>
                                  <a:pt x="3450" y="606980"/>
                                </a:lnTo>
                                <a:lnTo>
                                  <a:pt x="6223" y="553211"/>
                                </a:lnTo>
                                <a:lnTo>
                                  <a:pt x="8703" y="499435"/>
                                </a:lnTo>
                                <a:lnTo>
                                  <a:pt x="10496" y="452945"/>
                                </a:lnTo>
                                <a:lnTo>
                                  <a:pt x="11584" y="413694"/>
                                </a:lnTo>
                                <a:lnTo>
                                  <a:pt x="11950" y="381634"/>
                                </a:lnTo>
                                <a:lnTo>
                                  <a:pt x="11715" y="352886"/>
                                </a:lnTo>
                                <a:lnTo>
                                  <a:pt x="9863" y="269364"/>
                                </a:lnTo>
                                <a:lnTo>
                                  <a:pt x="8262" y="214702"/>
                                </a:lnTo>
                                <a:lnTo>
                                  <a:pt x="6223" y="151510"/>
                                </a:lnTo>
                                <a:lnTo>
                                  <a:pt x="4111" y="97218"/>
                                </a:lnTo>
                                <a:lnTo>
                                  <a:pt x="2633" y="62071"/>
                                </a:lnTo>
                                <a:lnTo>
                                  <a:pt x="952" y="21589"/>
                                </a:lnTo>
                                <a:lnTo>
                                  <a:pt x="787" y="19176"/>
                                </a:lnTo>
                                <a:lnTo>
                                  <a:pt x="609" y="16636"/>
                                </a:lnTo>
                                <a:lnTo>
                                  <a:pt x="444" y="14223"/>
                                </a:lnTo>
                                <a:lnTo>
                                  <a:pt x="51088" y="444"/>
                                </a:lnTo>
                                <a:lnTo>
                                  <a:pt x="126720" y="0"/>
                                </a:lnTo>
                                <a:lnTo>
                                  <a:pt x="195451" y="87"/>
                                </a:lnTo>
                                <a:lnTo>
                                  <a:pt x="248189" y="317"/>
                                </a:lnTo>
                                <a:lnTo>
                                  <a:pt x="305879" y="1015"/>
                                </a:lnTo>
                                <a:lnTo>
                                  <a:pt x="361102" y="5462"/>
                                </a:lnTo>
                                <a:lnTo>
                                  <a:pt x="408612" y="13922"/>
                                </a:lnTo>
                                <a:lnTo>
                                  <a:pt x="448336" y="26501"/>
                                </a:lnTo>
                                <a:lnTo>
                                  <a:pt x="512583" y="72761"/>
                                </a:lnTo>
                                <a:lnTo>
                                  <a:pt x="535882" y="110728"/>
                                </a:lnTo>
                                <a:lnTo>
                                  <a:pt x="549961" y="157339"/>
                                </a:lnTo>
                                <a:lnTo>
                                  <a:pt x="554685" y="212724"/>
                                </a:lnTo>
                                <a:lnTo>
                                  <a:pt x="553576" y="228437"/>
                                </a:lnTo>
                                <a:lnTo>
                                  <a:pt x="537337" y="278764"/>
                                </a:lnTo>
                                <a:lnTo>
                                  <a:pt x="514278" y="315894"/>
                                </a:lnTo>
                                <a:lnTo>
                                  <a:pt x="488049" y="347743"/>
                                </a:lnTo>
                                <a:lnTo>
                                  <a:pt x="486943" y="348360"/>
                                </a:lnTo>
                                <a:lnTo>
                                  <a:pt x="486943" y="351027"/>
                                </a:lnTo>
                                <a:lnTo>
                                  <a:pt x="491312" y="354710"/>
                                </a:lnTo>
                                <a:lnTo>
                                  <a:pt x="499402" y="360044"/>
                                </a:lnTo>
                                <a:lnTo>
                                  <a:pt x="515337" y="372308"/>
                                </a:lnTo>
                                <a:lnTo>
                                  <a:pt x="541787" y="405693"/>
                                </a:lnTo>
                                <a:lnTo>
                                  <a:pt x="559752" y="447972"/>
                                </a:lnTo>
                                <a:lnTo>
                                  <a:pt x="568449" y="491716"/>
                                </a:lnTo>
                                <a:lnTo>
                                  <a:pt x="569556" y="514730"/>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414743" y="383021"/>
                            <a:ext cx="182905" cy="14363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418058" y="671311"/>
                            <a:ext cx="194017" cy="155701"/>
                          </a:xfrm>
                          <a:prstGeom prst="rect">
                            <a:avLst/>
                          </a:prstGeom>
                        </pic:spPr>
                      </pic:pic>
                      <wps:wsp>
                        <wps:cNvPr id="13" name="Graphic 13"/>
                        <wps:cNvSpPr/>
                        <wps:spPr>
                          <a:xfrm>
                            <a:off x="857034" y="240972"/>
                            <a:ext cx="208915" cy="745490"/>
                          </a:xfrm>
                          <a:custGeom>
                            <a:avLst/>
                            <a:gdLst/>
                            <a:ahLst/>
                            <a:cxnLst/>
                            <a:rect l="l" t="t" r="r" b="b"/>
                            <a:pathLst>
                              <a:path w="208915" h="745490">
                                <a:moveTo>
                                  <a:pt x="204088" y="0"/>
                                </a:moveTo>
                                <a:lnTo>
                                  <a:pt x="194944" y="0"/>
                                </a:lnTo>
                                <a:lnTo>
                                  <a:pt x="176482" y="396"/>
                                </a:lnTo>
                                <a:lnTo>
                                  <a:pt x="125587" y="2794"/>
                                </a:lnTo>
                                <a:lnTo>
                                  <a:pt x="107060" y="3175"/>
                                </a:lnTo>
                                <a:lnTo>
                                  <a:pt x="88344" y="2794"/>
                                </a:lnTo>
                                <a:lnTo>
                                  <a:pt x="48311" y="910"/>
                                </a:lnTo>
                                <a:lnTo>
                                  <a:pt x="25729" y="97"/>
                                </a:lnTo>
                                <a:lnTo>
                                  <a:pt x="10032" y="0"/>
                                </a:lnTo>
                                <a:lnTo>
                                  <a:pt x="6222" y="3810"/>
                                </a:lnTo>
                                <a:lnTo>
                                  <a:pt x="6417" y="43352"/>
                                </a:lnTo>
                                <a:lnTo>
                                  <a:pt x="7016" y="82153"/>
                                </a:lnTo>
                                <a:lnTo>
                                  <a:pt x="8044" y="128073"/>
                                </a:lnTo>
                                <a:lnTo>
                                  <a:pt x="11078" y="234203"/>
                                </a:lnTo>
                                <a:lnTo>
                                  <a:pt x="12144" y="280162"/>
                                </a:lnTo>
                                <a:lnTo>
                                  <a:pt x="12757" y="318976"/>
                                </a:lnTo>
                                <a:lnTo>
                                  <a:pt x="12953" y="350647"/>
                                </a:lnTo>
                                <a:lnTo>
                                  <a:pt x="12702" y="377117"/>
                                </a:lnTo>
                                <a:lnTo>
                                  <a:pt x="9040" y="505276"/>
                                </a:lnTo>
                                <a:lnTo>
                                  <a:pt x="4317" y="631444"/>
                                </a:lnTo>
                                <a:lnTo>
                                  <a:pt x="281" y="721794"/>
                                </a:lnTo>
                                <a:lnTo>
                                  <a:pt x="0" y="724408"/>
                                </a:lnTo>
                                <a:lnTo>
                                  <a:pt x="0" y="733298"/>
                                </a:lnTo>
                                <a:lnTo>
                                  <a:pt x="45926" y="743886"/>
                                </a:lnTo>
                                <a:lnTo>
                                  <a:pt x="103250" y="744982"/>
                                </a:lnTo>
                                <a:lnTo>
                                  <a:pt x="128184" y="744702"/>
                                </a:lnTo>
                                <a:lnTo>
                                  <a:pt x="169955" y="742570"/>
                                </a:lnTo>
                                <a:lnTo>
                                  <a:pt x="199262" y="738632"/>
                                </a:lnTo>
                                <a:lnTo>
                                  <a:pt x="202183" y="736981"/>
                                </a:lnTo>
                                <a:lnTo>
                                  <a:pt x="203580" y="732282"/>
                                </a:lnTo>
                                <a:lnTo>
                                  <a:pt x="203394" y="690294"/>
                                </a:lnTo>
                                <a:lnTo>
                                  <a:pt x="201973" y="596604"/>
                                </a:lnTo>
                                <a:lnTo>
                                  <a:pt x="199526" y="479413"/>
                                </a:lnTo>
                                <a:lnTo>
                                  <a:pt x="198054" y="385774"/>
                                </a:lnTo>
                                <a:lnTo>
                                  <a:pt x="198223" y="318976"/>
                                </a:lnTo>
                                <a:lnTo>
                                  <a:pt x="199294" y="280162"/>
                                </a:lnTo>
                                <a:lnTo>
                                  <a:pt x="201080" y="234203"/>
                                </a:lnTo>
                                <a:lnTo>
                                  <a:pt x="203580" y="181102"/>
                                </a:lnTo>
                                <a:lnTo>
                                  <a:pt x="205807" y="128073"/>
                                </a:lnTo>
                                <a:lnTo>
                                  <a:pt x="207486" y="82153"/>
                                </a:lnTo>
                                <a:lnTo>
                                  <a:pt x="208545" y="43352"/>
                                </a:lnTo>
                                <a:lnTo>
                                  <a:pt x="208915" y="3810"/>
                                </a:lnTo>
                                <a:lnTo>
                                  <a:pt x="204088" y="0"/>
                                </a:lnTo>
                                <a:close/>
                              </a:path>
                            </a:pathLst>
                          </a:custGeom>
                          <a:solidFill>
                            <a:srgbClr val="C00000"/>
                          </a:solidFill>
                        </wps:spPr>
                        <wps:bodyPr wrap="square" lIns="0" tIns="0" rIns="0" bIns="0" rtlCol="0">
                          <a:prstTxWarp prst="textNoShape">
                            <a:avLst/>
                          </a:prstTxWarp>
                          <a:noAutofit/>
                        </wps:bodyPr>
                      </wps:wsp>
                      <wps:wsp>
                        <wps:cNvPr id="14" name="Graphic 14"/>
                        <wps:cNvSpPr/>
                        <wps:spPr>
                          <a:xfrm>
                            <a:off x="857034" y="240972"/>
                            <a:ext cx="208915" cy="745490"/>
                          </a:xfrm>
                          <a:custGeom>
                            <a:avLst/>
                            <a:gdLst/>
                            <a:ahLst/>
                            <a:cxnLst/>
                            <a:rect l="l" t="t" r="r" b="b"/>
                            <a:pathLst>
                              <a:path w="208915" h="745490">
                                <a:moveTo>
                                  <a:pt x="197865" y="350647"/>
                                </a:moveTo>
                                <a:lnTo>
                                  <a:pt x="198054" y="385774"/>
                                </a:lnTo>
                                <a:lnTo>
                                  <a:pt x="198612" y="428688"/>
                                </a:lnTo>
                                <a:lnTo>
                                  <a:pt x="199526" y="479413"/>
                                </a:lnTo>
                                <a:lnTo>
                                  <a:pt x="200786" y="537972"/>
                                </a:lnTo>
                                <a:lnTo>
                                  <a:pt x="201973" y="596604"/>
                                </a:lnTo>
                                <a:lnTo>
                                  <a:pt x="202850" y="647366"/>
                                </a:lnTo>
                                <a:lnTo>
                                  <a:pt x="203394" y="690294"/>
                                </a:lnTo>
                                <a:lnTo>
                                  <a:pt x="203580" y="725424"/>
                                </a:lnTo>
                                <a:lnTo>
                                  <a:pt x="203580" y="732282"/>
                                </a:lnTo>
                                <a:lnTo>
                                  <a:pt x="202183" y="736981"/>
                                </a:lnTo>
                                <a:lnTo>
                                  <a:pt x="199262" y="738632"/>
                                </a:lnTo>
                                <a:lnTo>
                                  <a:pt x="198881" y="739140"/>
                                </a:lnTo>
                                <a:lnTo>
                                  <a:pt x="194563" y="739648"/>
                                </a:lnTo>
                                <a:lnTo>
                                  <a:pt x="186817" y="740791"/>
                                </a:lnTo>
                                <a:lnTo>
                                  <a:pt x="169955" y="742570"/>
                                </a:lnTo>
                                <a:lnTo>
                                  <a:pt x="150415" y="743886"/>
                                </a:lnTo>
                                <a:lnTo>
                                  <a:pt x="128184" y="744702"/>
                                </a:lnTo>
                                <a:lnTo>
                                  <a:pt x="103250" y="744982"/>
                                </a:lnTo>
                                <a:lnTo>
                                  <a:pt x="71439" y="744702"/>
                                </a:lnTo>
                                <a:lnTo>
                                  <a:pt x="26723" y="742570"/>
                                </a:lnTo>
                                <a:lnTo>
                                  <a:pt x="0" y="733298"/>
                                </a:lnTo>
                                <a:lnTo>
                                  <a:pt x="0" y="724408"/>
                                </a:lnTo>
                                <a:lnTo>
                                  <a:pt x="281" y="721794"/>
                                </a:lnTo>
                                <a:lnTo>
                                  <a:pt x="1111" y="705405"/>
                                </a:lnTo>
                                <a:lnTo>
                                  <a:pt x="4317" y="631444"/>
                                </a:lnTo>
                                <a:lnTo>
                                  <a:pt x="6897" y="564280"/>
                                </a:lnTo>
                                <a:lnTo>
                                  <a:pt x="9040" y="505276"/>
                                </a:lnTo>
                                <a:lnTo>
                                  <a:pt x="10731" y="454421"/>
                                </a:lnTo>
                                <a:lnTo>
                                  <a:pt x="11956" y="411705"/>
                                </a:lnTo>
                                <a:lnTo>
                                  <a:pt x="12953" y="350647"/>
                                </a:lnTo>
                                <a:lnTo>
                                  <a:pt x="12757" y="318976"/>
                                </a:lnTo>
                                <a:lnTo>
                                  <a:pt x="12144" y="280162"/>
                                </a:lnTo>
                                <a:lnTo>
                                  <a:pt x="11078" y="234203"/>
                                </a:lnTo>
                                <a:lnTo>
                                  <a:pt x="9524" y="181102"/>
                                </a:lnTo>
                                <a:lnTo>
                                  <a:pt x="8044" y="128073"/>
                                </a:lnTo>
                                <a:lnTo>
                                  <a:pt x="7016" y="82153"/>
                                </a:lnTo>
                                <a:lnTo>
                                  <a:pt x="6417" y="43352"/>
                                </a:lnTo>
                                <a:lnTo>
                                  <a:pt x="6222" y="11684"/>
                                </a:lnTo>
                                <a:lnTo>
                                  <a:pt x="6222" y="3810"/>
                                </a:lnTo>
                                <a:lnTo>
                                  <a:pt x="10032" y="0"/>
                                </a:lnTo>
                                <a:lnTo>
                                  <a:pt x="17271" y="0"/>
                                </a:lnTo>
                                <a:lnTo>
                                  <a:pt x="25729" y="97"/>
                                </a:lnTo>
                                <a:lnTo>
                                  <a:pt x="36067" y="396"/>
                                </a:lnTo>
                                <a:lnTo>
                                  <a:pt x="48311" y="910"/>
                                </a:lnTo>
                                <a:lnTo>
                                  <a:pt x="62483" y="1651"/>
                                </a:lnTo>
                                <a:lnTo>
                                  <a:pt x="76289" y="2317"/>
                                </a:lnTo>
                                <a:lnTo>
                                  <a:pt x="88344" y="2794"/>
                                </a:lnTo>
                                <a:lnTo>
                                  <a:pt x="98613" y="3079"/>
                                </a:lnTo>
                                <a:lnTo>
                                  <a:pt x="107060" y="3175"/>
                                </a:lnTo>
                                <a:lnTo>
                                  <a:pt x="115484" y="3079"/>
                                </a:lnTo>
                                <a:lnTo>
                                  <a:pt x="125587" y="2794"/>
                                </a:lnTo>
                                <a:lnTo>
                                  <a:pt x="137475" y="2317"/>
                                </a:lnTo>
                                <a:lnTo>
                                  <a:pt x="151256" y="1651"/>
                                </a:lnTo>
                                <a:lnTo>
                                  <a:pt x="164744" y="910"/>
                                </a:lnTo>
                                <a:lnTo>
                                  <a:pt x="176482" y="396"/>
                                </a:lnTo>
                                <a:lnTo>
                                  <a:pt x="186529" y="97"/>
                                </a:lnTo>
                                <a:lnTo>
                                  <a:pt x="194944" y="0"/>
                                </a:lnTo>
                                <a:lnTo>
                                  <a:pt x="204088" y="0"/>
                                </a:lnTo>
                                <a:lnTo>
                                  <a:pt x="208915" y="3810"/>
                                </a:lnTo>
                                <a:lnTo>
                                  <a:pt x="208915" y="11684"/>
                                </a:lnTo>
                                <a:lnTo>
                                  <a:pt x="207486" y="82153"/>
                                </a:lnTo>
                                <a:lnTo>
                                  <a:pt x="205807" y="128073"/>
                                </a:lnTo>
                                <a:lnTo>
                                  <a:pt x="203580" y="181102"/>
                                </a:lnTo>
                                <a:lnTo>
                                  <a:pt x="201080" y="234203"/>
                                </a:lnTo>
                                <a:lnTo>
                                  <a:pt x="199294" y="280162"/>
                                </a:lnTo>
                                <a:lnTo>
                                  <a:pt x="198223" y="318976"/>
                                </a:lnTo>
                                <a:lnTo>
                                  <a:pt x="197865" y="350647"/>
                                </a:lnTo>
                                <a:close/>
                              </a:path>
                            </a:pathLst>
                          </a:custGeom>
                          <a:ln w="10541">
                            <a:solidFill>
                              <a:srgbClr val="000000"/>
                            </a:solidFill>
                            <a:prstDash val="solid"/>
                          </a:ln>
                        </wps:spPr>
                        <wps:bodyPr wrap="square" lIns="0" tIns="0" rIns="0" bIns="0" rtlCol="0">
                          <a:prstTxWarp prst="textNoShape">
                            <a:avLst/>
                          </a:prstTxWarp>
                          <a:noAutofit/>
                        </wps:bodyPr>
                      </wps:wsp>
                      <wps:wsp>
                        <wps:cNvPr id="15" name="Graphic 15"/>
                        <wps:cNvSpPr/>
                        <wps:spPr>
                          <a:xfrm>
                            <a:off x="1135037" y="223573"/>
                            <a:ext cx="650240" cy="771525"/>
                          </a:xfrm>
                          <a:custGeom>
                            <a:avLst/>
                            <a:gdLst/>
                            <a:ahLst/>
                            <a:cxnLst/>
                            <a:rect l="l" t="t" r="r" b="b"/>
                            <a:pathLst>
                              <a:path w="650240" h="771525">
                                <a:moveTo>
                                  <a:pt x="335788" y="0"/>
                                </a:moveTo>
                                <a:lnTo>
                                  <a:pt x="287110" y="3129"/>
                                </a:lnTo>
                                <a:lnTo>
                                  <a:pt x="241558" y="12549"/>
                                </a:lnTo>
                                <a:lnTo>
                                  <a:pt x="199167" y="28305"/>
                                </a:lnTo>
                                <a:lnTo>
                                  <a:pt x="159972" y="50442"/>
                                </a:lnTo>
                                <a:lnTo>
                                  <a:pt x="124009" y="79007"/>
                                </a:lnTo>
                                <a:lnTo>
                                  <a:pt x="91313" y="114046"/>
                                </a:lnTo>
                                <a:lnTo>
                                  <a:pt x="63602" y="152541"/>
                                </a:lnTo>
                                <a:lnTo>
                                  <a:pt x="40828" y="194126"/>
                                </a:lnTo>
                                <a:lnTo>
                                  <a:pt x="23034" y="238823"/>
                                </a:lnTo>
                                <a:lnTo>
                                  <a:pt x="10268" y="286653"/>
                                </a:lnTo>
                                <a:lnTo>
                                  <a:pt x="2574" y="337636"/>
                                </a:lnTo>
                                <a:lnTo>
                                  <a:pt x="0" y="391795"/>
                                </a:lnTo>
                                <a:lnTo>
                                  <a:pt x="2658" y="444783"/>
                                </a:lnTo>
                                <a:lnTo>
                                  <a:pt x="10602" y="494561"/>
                                </a:lnTo>
                                <a:lnTo>
                                  <a:pt x="23780" y="541178"/>
                                </a:lnTo>
                                <a:lnTo>
                                  <a:pt x="42145" y="584684"/>
                                </a:lnTo>
                                <a:lnTo>
                                  <a:pt x="65646" y="625128"/>
                                </a:lnTo>
                                <a:lnTo>
                                  <a:pt x="94234" y="662559"/>
                                </a:lnTo>
                                <a:lnTo>
                                  <a:pt x="127137" y="695923"/>
                                </a:lnTo>
                                <a:lnTo>
                                  <a:pt x="163195" y="723142"/>
                                </a:lnTo>
                                <a:lnTo>
                                  <a:pt x="202342" y="744251"/>
                                </a:lnTo>
                                <a:lnTo>
                                  <a:pt x="244517" y="759285"/>
                                </a:lnTo>
                                <a:lnTo>
                                  <a:pt x="289655" y="768280"/>
                                </a:lnTo>
                                <a:lnTo>
                                  <a:pt x="337693" y="771271"/>
                                </a:lnTo>
                                <a:lnTo>
                                  <a:pt x="384349" y="768667"/>
                                </a:lnTo>
                                <a:lnTo>
                                  <a:pt x="432053" y="760730"/>
                                </a:lnTo>
                                <a:lnTo>
                                  <a:pt x="480710" y="747268"/>
                                </a:lnTo>
                                <a:lnTo>
                                  <a:pt x="530225" y="728091"/>
                                </a:lnTo>
                                <a:lnTo>
                                  <a:pt x="537350" y="730498"/>
                                </a:lnTo>
                                <a:lnTo>
                                  <a:pt x="603428" y="749040"/>
                                </a:lnTo>
                                <a:lnTo>
                                  <a:pt x="636397" y="755523"/>
                                </a:lnTo>
                                <a:lnTo>
                                  <a:pt x="645922" y="755523"/>
                                </a:lnTo>
                                <a:lnTo>
                                  <a:pt x="650240" y="750697"/>
                                </a:lnTo>
                                <a:lnTo>
                                  <a:pt x="649859" y="741299"/>
                                </a:lnTo>
                                <a:lnTo>
                                  <a:pt x="645350" y="671889"/>
                                </a:lnTo>
                                <a:lnTo>
                                  <a:pt x="642493" y="616680"/>
                                </a:lnTo>
                                <a:lnTo>
                                  <a:pt x="640778" y="569900"/>
                                </a:lnTo>
                                <a:lnTo>
                                  <a:pt x="640207" y="531622"/>
                                </a:lnTo>
                                <a:lnTo>
                                  <a:pt x="640395" y="517372"/>
                                </a:lnTo>
                                <a:lnTo>
                                  <a:pt x="640953" y="499919"/>
                                </a:lnTo>
                                <a:lnTo>
                                  <a:pt x="643128" y="455168"/>
                                </a:lnTo>
                                <a:lnTo>
                                  <a:pt x="645360" y="392838"/>
                                </a:lnTo>
                                <a:lnTo>
                                  <a:pt x="645541" y="366903"/>
                                </a:lnTo>
                                <a:lnTo>
                                  <a:pt x="641604" y="361061"/>
                                </a:lnTo>
                                <a:lnTo>
                                  <a:pt x="624951" y="361166"/>
                                </a:lnTo>
                                <a:lnTo>
                                  <a:pt x="601900" y="362186"/>
                                </a:lnTo>
                                <a:lnTo>
                                  <a:pt x="572867" y="364333"/>
                                </a:lnTo>
                                <a:lnTo>
                                  <a:pt x="549852" y="365702"/>
                                </a:lnTo>
                                <a:lnTo>
                                  <a:pt x="541274" y="365887"/>
                                </a:lnTo>
                                <a:lnTo>
                                  <a:pt x="533290" y="365694"/>
                                </a:lnTo>
                                <a:lnTo>
                                  <a:pt x="523605" y="365109"/>
                                </a:lnTo>
                                <a:lnTo>
                                  <a:pt x="498983" y="362712"/>
                                </a:lnTo>
                                <a:lnTo>
                                  <a:pt x="485804" y="361598"/>
                                </a:lnTo>
                                <a:lnTo>
                                  <a:pt x="464639" y="360229"/>
                                </a:lnTo>
                                <a:lnTo>
                                  <a:pt x="453390" y="360045"/>
                                </a:lnTo>
                                <a:lnTo>
                                  <a:pt x="450469" y="360553"/>
                                </a:lnTo>
                                <a:lnTo>
                                  <a:pt x="444754" y="362712"/>
                                </a:lnTo>
                                <a:lnTo>
                                  <a:pt x="442849" y="366395"/>
                                </a:lnTo>
                                <a:lnTo>
                                  <a:pt x="443231" y="391588"/>
                                </a:lnTo>
                                <a:lnTo>
                                  <a:pt x="444388" y="412496"/>
                                </a:lnTo>
                                <a:lnTo>
                                  <a:pt x="446331" y="435975"/>
                                </a:lnTo>
                                <a:lnTo>
                                  <a:pt x="449072" y="462026"/>
                                </a:lnTo>
                                <a:lnTo>
                                  <a:pt x="457708" y="550672"/>
                                </a:lnTo>
                                <a:lnTo>
                                  <a:pt x="428261" y="562540"/>
                                </a:lnTo>
                                <a:lnTo>
                                  <a:pt x="400161" y="570944"/>
                                </a:lnTo>
                                <a:lnTo>
                                  <a:pt x="373465" y="575943"/>
                                </a:lnTo>
                                <a:lnTo>
                                  <a:pt x="348234" y="577596"/>
                                </a:lnTo>
                                <a:lnTo>
                                  <a:pt x="311788" y="574375"/>
                                </a:lnTo>
                                <a:lnTo>
                                  <a:pt x="251900" y="548503"/>
                                </a:lnTo>
                                <a:lnTo>
                                  <a:pt x="210871" y="498506"/>
                                </a:lnTo>
                                <a:lnTo>
                                  <a:pt x="190416" y="430482"/>
                                </a:lnTo>
                                <a:lnTo>
                                  <a:pt x="187833" y="389636"/>
                                </a:lnTo>
                                <a:lnTo>
                                  <a:pt x="190323" y="350654"/>
                                </a:lnTo>
                                <a:lnTo>
                                  <a:pt x="210067" y="282979"/>
                                </a:lnTo>
                                <a:lnTo>
                                  <a:pt x="250098" y="227929"/>
                                </a:lnTo>
                                <a:lnTo>
                                  <a:pt x="307320" y="198457"/>
                                </a:lnTo>
                                <a:lnTo>
                                  <a:pt x="341503" y="194818"/>
                                </a:lnTo>
                                <a:lnTo>
                                  <a:pt x="363015" y="196175"/>
                                </a:lnTo>
                                <a:lnTo>
                                  <a:pt x="403421" y="207033"/>
                                </a:lnTo>
                                <a:lnTo>
                                  <a:pt x="446405" y="233600"/>
                                </a:lnTo>
                                <a:lnTo>
                                  <a:pt x="478803" y="266094"/>
                                </a:lnTo>
                                <a:lnTo>
                                  <a:pt x="485314" y="272843"/>
                                </a:lnTo>
                                <a:lnTo>
                                  <a:pt x="489801" y="276901"/>
                                </a:lnTo>
                                <a:lnTo>
                                  <a:pt x="492252" y="278257"/>
                                </a:lnTo>
                                <a:lnTo>
                                  <a:pt x="500445" y="274617"/>
                                </a:lnTo>
                                <a:lnTo>
                                  <a:pt x="528452" y="245145"/>
                                </a:lnTo>
                                <a:lnTo>
                                  <a:pt x="566459" y="192285"/>
                                </a:lnTo>
                                <a:lnTo>
                                  <a:pt x="587938" y="154566"/>
                                </a:lnTo>
                                <a:lnTo>
                                  <a:pt x="590677" y="143637"/>
                                </a:lnTo>
                                <a:lnTo>
                                  <a:pt x="590677" y="139954"/>
                                </a:lnTo>
                                <a:lnTo>
                                  <a:pt x="560996" y="96865"/>
                                </a:lnTo>
                                <a:lnTo>
                                  <a:pt x="506128" y="49470"/>
                                </a:lnTo>
                                <a:lnTo>
                                  <a:pt x="440497" y="17037"/>
                                </a:lnTo>
                                <a:lnTo>
                                  <a:pt x="371723" y="1853"/>
                                </a:lnTo>
                                <a:lnTo>
                                  <a:pt x="335788" y="0"/>
                                </a:lnTo>
                                <a:close/>
                              </a:path>
                            </a:pathLst>
                          </a:custGeom>
                          <a:solidFill>
                            <a:srgbClr val="C00000"/>
                          </a:solidFill>
                        </wps:spPr>
                        <wps:bodyPr wrap="square" lIns="0" tIns="0" rIns="0" bIns="0" rtlCol="0">
                          <a:prstTxWarp prst="textNoShape">
                            <a:avLst/>
                          </a:prstTxWarp>
                          <a:noAutofit/>
                        </wps:bodyPr>
                      </wps:wsp>
                      <wps:wsp>
                        <wps:cNvPr id="16" name="Graphic 16"/>
                        <wps:cNvSpPr/>
                        <wps:spPr>
                          <a:xfrm>
                            <a:off x="1135037" y="223573"/>
                            <a:ext cx="650240" cy="771525"/>
                          </a:xfrm>
                          <a:custGeom>
                            <a:avLst/>
                            <a:gdLst/>
                            <a:ahLst/>
                            <a:cxnLst/>
                            <a:rect l="l" t="t" r="r" b="b"/>
                            <a:pathLst>
                              <a:path w="650240" h="771525">
                                <a:moveTo>
                                  <a:pt x="649859" y="741299"/>
                                </a:moveTo>
                                <a:lnTo>
                                  <a:pt x="650240" y="750697"/>
                                </a:lnTo>
                                <a:lnTo>
                                  <a:pt x="645922" y="755523"/>
                                </a:lnTo>
                                <a:lnTo>
                                  <a:pt x="636397" y="755523"/>
                                </a:lnTo>
                                <a:lnTo>
                                  <a:pt x="583946" y="743839"/>
                                </a:lnTo>
                                <a:lnTo>
                                  <a:pt x="537350" y="730498"/>
                                </a:lnTo>
                                <a:lnTo>
                                  <a:pt x="530225" y="728091"/>
                                </a:lnTo>
                                <a:lnTo>
                                  <a:pt x="480710" y="747268"/>
                                </a:lnTo>
                                <a:lnTo>
                                  <a:pt x="432053" y="760730"/>
                                </a:lnTo>
                                <a:lnTo>
                                  <a:pt x="384349" y="768667"/>
                                </a:lnTo>
                                <a:lnTo>
                                  <a:pt x="337693" y="771271"/>
                                </a:lnTo>
                                <a:lnTo>
                                  <a:pt x="289655" y="768280"/>
                                </a:lnTo>
                                <a:lnTo>
                                  <a:pt x="244517" y="759285"/>
                                </a:lnTo>
                                <a:lnTo>
                                  <a:pt x="202342" y="744251"/>
                                </a:lnTo>
                                <a:lnTo>
                                  <a:pt x="163195" y="723142"/>
                                </a:lnTo>
                                <a:lnTo>
                                  <a:pt x="127137" y="695923"/>
                                </a:lnTo>
                                <a:lnTo>
                                  <a:pt x="94234" y="662559"/>
                                </a:lnTo>
                                <a:lnTo>
                                  <a:pt x="65646" y="625128"/>
                                </a:lnTo>
                                <a:lnTo>
                                  <a:pt x="42145" y="584684"/>
                                </a:lnTo>
                                <a:lnTo>
                                  <a:pt x="23780" y="541178"/>
                                </a:lnTo>
                                <a:lnTo>
                                  <a:pt x="10602" y="494561"/>
                                </a:lnTo>
                                <a:lnTo>
                                  <a:pt x="2658" y="444783"/>
                                </a:lnTo>
                                <a:lnTo>
                                  <a:pt x="0" y="391795"/>
                                </a:lnTo>
                                <a:lnTo>
                                  <a:pt x="2574" y="337636"/>
                                </a:lnTo>
                                <a:lnTo>
                                  <a:pt x="10268" y="286653"/>
                                </a:lnTo>
                                <a:lnTo>
                                  <a:pt x="23034" y="238823"/>
                                </a:lnTo>
                                <a:lnTo>
                                  <a:pt x="40828" y="194126"/>
                                </a:lnTo>
                                <a:lnTo>
                                  <a:pt x="63602" y="152541"/>
                                </a:lnTo>
                                <a:lnTo>
                                  <a:pt x="91313" y="114046"/>
                                </a:lnTo>
                                <a:lnTo>
                                  <a:pt x="124009" y="79007"/>
                                </a:lnTo>
                                <a:lnTo>
                                  <a:pt x="159972" y="50442"/>
                                </a:lnTo>
                                <a:lnTo>
                                  <a:pt x="199167" y="28305"/>
                                </a:lnTo>
                                <a:lnTo>
                                  <a:pt x="241558" y="12549"/>
                                </a:lnTo>
                                <a:lnTo>
                                  <a:pt x="287110" y="3129"/>
                                </a:lnTo>
                                <a:lnTo>
                                  <a:pt x="335788" y="0"/>
                                </a:lnTo>
                                <a:lnTo>
                                  <a:pt x="371723" y="1853"/>
                                </a:lnTo>
                                <a:lnTo>
                                  <a:pt x="440497" y="17037"/>
                                </a:lnTo>
                                <a:lnTo>
                                  <a:pt x="506128" y="49470"/>
                                </a:lnTo>
                                <a:lnTo>
                                  <a:pt x="560996" y="96865"/>
                                </a:lnTo>
                                <a:lnTo>
                                  <a:pt x="587756" y="134239"/>
                                </a:lnTo>
                                <a:lnTo>
                                  <a:pt x="590677" y="139954"/>
                                </a:lnTo>
                                <a:lnTo>
                                  <a:pt x="590677" y="143637"/>
                                </a:lnTo>
                                <a:lnTo>
                                  <a:pt x="566459" y="192285"/>
                                </a:lnTo>
                                <a:lnTo>
                                  <a:pt x="528452" y="245145"/>
                                </a:lnTo>
                                <a:lnTo>
                                  <a:pt x="500445" y="274617"/>
                                </a:lnTo>
                                <a:lnTo>
                                  <a:pt x="470281" y="256667"/>
                                </a:lnTo>
                                <a:lnTo>
                                  <a:pt x="458402" y="244306"/>
                                </a:lnTo>
                                <a:lnTo>
                                  <a:pt x="422148" y="216535"/>
                                </a:lnTo>
                                <a:lnTo>
                                  <a:pt x="383682" y="200247"/>
                                </a:lnTo>
                                <a:lnTo>
                                  <a:pt x="341503" y="194818"/>
                                </a:lnTo>
                                <a:lnTo>
                                  <a:pt x="307320" y="198457"/>
                                </a:lnTo>
                                <a:lnTo>
                                  <a:pt x="250098" y="227929"/>
                                </a:lnTo>
                                <a:lnTo>
                                  <a:pt x="210067" y="282979"/>
                                </a:lnTo>
                                <a:lnTo>
                                  <a:pt x="190323" y="350654"/>
                                </a:lnTo>
                                <a:lnTo>
                                  <a:pt x="187833" y="389636"/>
                                </a:lnTo>
                                <a:lnTo>
                                  <a:pt x="190416" y="430482"/>
                                </a:lnTo>
                                <a:lnTo>
                                  <a:pt x="210871" y="498506"/>
                                </a:lnTo>
                                <a:lnTo>
                                  <a:pt x="251900" y="548503"/>
                                </a:lnTo>
                                <a:lnTo>
                                  <a:pt x="311788" y="574375"/>
                                </a:lnTo>
                                <a:lnTo>
                                  <a:pt x="348234" y="577596"/>
                                </a:lnTo>
                                <a:lnTo>
                                  <a:pt x="373465" y="575943"/>
                                </a:lnTo>
                                <a:lnTo>
                                  <a:pt x="428261" y="562540"/>
                                </a:lnTo>
                                <a:lnTo>
                                  <a:pt x="454818" y="519779"/>
                                </a:lnTo>
                                <a:lnTo>
                                  <a:pt x="452278" y="494272"/>
                                </a:lnTo>
                                <a:lnTo>
                                  <a:pt x="449072" y="462026"/>
                                </a:lnTo>
                                <a:lnTo>
                                  <a:pt x="446331" y="435975"/>
                                </a:lnTo>
                                <a:lnTo>
                                  <a:pt x="444388" y="412496"/>
                                </a:lnTo>
                                <a:lnTo>
                                  <a:pt x="443231" y="391588"/>
                                </a:lnTo>
                                <a:lnTo>
                                  <a:pt x="442849" y="373253"/>
                                </a:lnTo>
                                <a:lnTo>
                                  <a:pt x="442849" y="366395"/>
                                </a:lnTo>
                                <a:lnTo>
                                  <a:pt x="444754" y="362712"/>
                                </a:lnTo>
                                <a:lnTo>
                                  <a:pt x="449072" y="361061"/>
                                </a:lnTo>
                                <a:lnTo>
                                  <a:pt x="450469" y="360553"/>
                                </a:lnTo>
                                <a:lnTo>
                                  <a:pt x="453390" y="360045"/>
                                </a:lnTo>
                                <a:lnTo>
                                  <a:pt x="456819" y="360045"/>
                                </a:lnTo>
                                <a:lnTo>
                                  <a:pt x="498983" y="362712"/>
                                </a:lnTo>
                                <a:lnTo>
                                  <a:pt x="512181" y="364118"/>
                                </a:lnTo>
                                <a:lnTo>
                                  <a:pt x="523605" y="365109"/>
                                </a:lnTo>
                                <a:lnTo>
                                  <a:pt x="533290" y="365694"/>
                                </a:lnTo>
                                <a:lnTo>
                                  <a:pt x="541274" y="365887"/>
                                </a:lnTo>
                                <a:lnTo>
                                  <a:pt x="549852" y="365702"/>
                                </a:lnTo>
                                <a:lnTo>
                                  <a:pt x="560371" y="365172"/>
                                </a:lnTo>
                                <a:lnTo>
                                  <a:pt x="572867" y="364333"/>
                                </a:lnTo>
                                <a:lnTo>
                                  <a:pt x="587375" y="363220"/>
                                </a:lnTo>
                                <a:lnTo>
                                  <a:pt x="601900" y="362186"/>
                                </a:lnTo>
                                <a:lnTo>
                                  <a:pt x="614426" y="361521"/>
                                </a:lnTo>
                                <a:lnTo>
                                  <a:pt x="624951" y="361166"/>
                                </a:lnTo>
                                <a:lnTo>
                                  <a:pt x="633476" y="361061"/>
                                </a:lnTo>
                                <a:lnTo>
                                  <a:pt x="641604" y="361061"/>
                                </a:lnTo>
                                <a:lnTo>
                                  <a:pt x="645541" y="366903"/>
                                </a:lnTo>
                                <a:lnTo>
                                  <a:pt x="645541" y="378587"/>
                                </a:lnTo>
                                <a:lnTo>
                                  <a:pt x="644094" y="431057"/>
                                </a:lnTo>
                                <a:lnTo>
                                  <a:pt x="641867" y="479204"/>
                                </a:lnTo>
                                <a:lnTo>
                                  <a:pt x="640953" y="499919"/>
                                </a:lnTo>
                                <a:lnTo>
                                  <a:pt x="640395" y="517372"/>
                                </a:lnTo>
                                <a:lnTo>
                                  <a:pt x="640207" y="531622"/>
                                </a:lnTo>
                                <a:lnTo>
                                  <a:pt x="640778" y="569900"/>
                                </a:lnTo>
                                <a:lnTo>
                                  <a:pt x="642493" y="616680"/>
                                </a:lnTo>
                                <a:lnTo>
                                  <a:pt x="645350" y="671889"/>
                                </a:lnTo>
                                <a:lnTo>
                                  <a:pt x="649351" y="735457"/>
                                </a:lnTo>
                                <a:lnTo>
                                  <a:pt x="649478" y="737362"/>
                                </a:lnTo>
                                <a:lnTo>
                                  <a:pt x="649605" y="739267"/>
                                </a:lnTo>
                                <a:lnTo>
                                  <a:pt x="649859" y="741299"/>
                                </a:lnTo>
                                <a:close/>
                              </a:path>
                            </a:pathLst>
                          </a:custGeom>
                          <a:ln w="10541">
                            <a:solidFill>
                              <a:srgbClr val="000000"/>
                            </a:solidFill>
                            <a:prstDash val="solid"/>
                          </a:ln>
                        </wps:spPr>
                        <wps:bodyPr wrap="square" lIns="0" tIns="0" rIns="0" bIns="0" rtlCol="0">
                          <a:prstTxWarp prst="textNoShape">
                            <a:avLst/>
                          </a:prstTxWarp>
                          <a:noAutofit/>
                        </wps:bodyPr>
                      </wps:wsp>
                      <wps:wsp>
                        <wps:cNvPr id="17" name="Graphic 17"/>
                        <wps:cNvSpPr/>
                        <wps:spPr>
                          <a:xfrm>
                            <a:off x="2097951" y="237902"/>
                            <a:ext cx="572770" cy="747395"/>
                          </a:xfrm>
                          <a:custGeom>
                            <a:avLst/>
                            <a:gdLst/>
                            <a:ahLst/>
                            <a:cxnLst/>
                            <a:rect l="l" t="t" r="r" b="b"/>
                            <a:pathLst>
                              <a:path w="572770" h="747395">
                                <a:moveTo>
                                  <a:pt x="305696" y="0"/>
                                </a:moveTo>
                                <a:lnTo>
                                  <a:pt x="275409" y="0"/>
                                </a:lnTo>
                                <a:lnTo>
                                  <a:pt x="204436" y="1019"/>
                                </a:lnTo>
                                <a:lnTo>
                                  <a:pt x="60086" y="5228"/>
                                </a:lnTo>
                                <a:lnTo>
                                  <a:pt x="15875" y="8403"/>
                                </a:lnTo>
                                <a:lnTo>
                                  <a:pt x="0" y="14753"/>
                                </a:lnTo>
                                <a:lnTo>
                                  <a:pt x="508" y="20468"/>
                                </a:lnTo>
                                <a:lnTo>
                                  <a:pt x="635" y="23008"/>
                                </a:lnTo>
                                <a:lnTo>
                                  <a:pt x="762" y="25421"/>
                                </a:lnTo>
                                <a:lnTo>
                                  <a:pt x="1016" y="27961"/>
                                </a:lnTo>
                                <a:lnTo>
                                  <a:pt x="3434" y="65720"/>
                                </a:lnTo>
                                <a:lnTo>
                                  <a:pt x="5469" y="107477"/>
                                </a:lnTo>
                                <a:lnTo>
                                  <a:pt x="7124" y="153235"/>
                                </a:lnTo>
                                <a:lnTo>
                                  <a:pt x="8403" y="202996"/>
                                </a:lnTo>
                                <a:lnTo>
                                  <a:pt x="9311" y="256763"/>
                                </a:lnTo>
                                <a:lnTo>
                                  <a:pt x="9720" y="300360"/>
                                </a:lnTo>
                                <a:lnTo>
                                  <a:pt x="9824" y="311425"/>
                                </a:lnTo>
                                <a:lnTo>
                                  <a:pt x="9904" y="332079"/>
                                </a:lnTo>
                                <a:lnTo>
                                  <a:pt x="10027" y="376941"/>
                                </a:lnTo>
                                <a:lnTo>
                                  <a:pt x="9845" y="399278"/>
                                </a:lnTo>
                                <a:lnTo>
                                  <a:pt x="9051" y="443378"/>
                                </a:lnTo>
                                <a:lnTo>
                                  <a:pt x="7654" y="490876"/>
                                </a:lnTo>
                                <a:lnTo>
                                  <a:pt x="7583" y="493196"/>
                                </a:lnTo>
                                <a:lnTo>
                                  <a:pt x="7461" y="497177"/>
                                </a:lnTo>
                                <a:lnTo>
                                  <a:pt x="5334" y="552090"/>
                                </a:lnTo>
                                <a:lnTo>
                                  <a:pt x="3232" y="603986"/>
                                </a:lnTo>
                                <a:lnTo>
                                  <a:pt x="3107" y="607069"/>
                                </a:lnTo>
                                <a:lnTo>
                                  <a:pt x="1428" y="654643"/>
                                </a:lnTo>
                                <a:lnTo>
                                  <a:pt x="369" y="694787"/>
                                </a:lnTo>
                                <a:lnTo>
                                  <a:pt x="0" y="736367"/>
                                </a:lnTo>
                                <a:lnTo>
                                  <a:pt x="4826" y="741574"/>
                                </a:lnTo>
                                <a:lnTo>
                                  <a:pt x="13970" y="743860"/>
                                </a:lnTo>
                                <a:lnTo>
                                  <a:pt x="24260" y="745194"/>
                                </a:lnTo>
                                <a:lnTo>
                                  <a:pt x="41529" y="746146"/>
                                </a:lnTo>
                                <a:lnTo>
                                  <a:pt x="73697" y="746908"/>
                                </a:lnTo>
                                <a:lnTo>
                                  <a:pt x="117222" y="746908"/>
                                </a:lnTo>
                                <a:lnTo>
                                  <a:pt x="148621" y="746464"/>
                                </a:lnTo>
                                <a:lnTo>
                                  <a:pt x="168779" y="745837"/>
                                </a:lnTo>
                                <a:lnTo>
                                  <a:pt x="184912" y="744876"/>
                                </a:lnTo>
                                <a:lnTo>
                                  <a:pt x="189230" y="744368"/>
                                </a:lnTo>
                                <a:lnTo>
                                  <a:pt x="194056" y="744368"/>
                                </a:lnTo>
                                <a:lnTo>
                                  <a:pt x="198374" y="743860"/>
                                </a:lnTo>
                                <a:lnTo>
                                  <a:pt x="201295" y="742717"/>
                                </a:lnTo>
                                <a:lnTo>
                                  <a:pt x="201680" y="741701"/>
                                </a:lnTo>
                                <a:lnTo>
                                  <a:pt x="374650" y="741701"/>
                                </a:lnTo>
                                <a:lnTo>
                                  <a:pt x="201728" y="741574"/>
                                </a:lnTo>
                                <a:lnTo>
                                  <a:pt x="202692" y="739034"/>
                                </a:lnTo>
                                <a:lnTo>
                                  <a:pt x="202585" y="727477"/>
                                </a:lnTo>
                                <a:lnTo>
                                  <a:pt x="202525" y="724302"/>
                                </a:lnTo>
                                <a:lnTo>
                                  <a:pt x="202427" y="719032"/>
                                </a:lnTo>
                                <a:lnTo>
                                  <a:pt x="202316" y="713122"/>
                                </a:lnTo>
                                <a:lnTo>
                                  <a:pt x="201215" y="688552"/>
                                </a:lnTo>
                                <a:lnTo>
                                  <a:pt x="199423" y="659505"/>
                                </a:lnTo>
                                <a:lnTo>
                                  <a:pt x="196977" y="626004"/>
                                </a:lnTo>
                                <a:lnTo>
                                  <a:pt x="194183" y="592578"/>
                                </a:lnTo>
                                <a:lnTo>
                                  <a:pt x="192246" y="563568"/>
                                </a:lnTo>
                                <a:lnTo>
                                  <a:pt x="191119" y="539011"/>
                                </a:lnTo>
                                <a:lnTo>
                                  <a:pt x="190754" y="518943"/>
                                </a:lnTo>
                                <a:lnTo>
                                  <a:pt x="191204" y="507128"/>
                                </a:lnTo>
                                <a:lnTo>
                                  <a:pt x="192547" y="498719"/>
                                </a:lnTo>
                                <a:lnTo>
                                  <a:pt x="194772" y="493690"/>
                                </a:lnTo>
                                <a:lnTo>
                                  <a:pt x="197866" y="492019"/>
                                </a:lnTo>
                                <a:lnTo>
                                  <a:pt x="218691" y="492019"/>
                                </a:lnTo>
                                <a:lnTo>
                                  <a:pt x="242236" y="491686"/>
                                </a:lnTo>
                                <a:lnTo>
                                  <a:pt x="249915" y="491309"/>
                                </a:lnTo>
                                <a:lnTo>
                                  <a:pt x="249568" y="491309"/>
                                </a:lnTo>
                                <a:lnTo>
                                  <a:pt x="247269" y="490876"/>
                                </a:lnTo>
                                <a:lnTo>
                                  <a:pt x="469766" y="490876"/>
                                </a:lnTo>
                                <a:lnTo>
                                  <a:pt x="459067" y="467217"/>
                                </a:lnTo>
                                <a:lnTo>
                                  <a:pt x="455295" y="459253"/>
                                </a:lnTo>
                                <a:lnTo>
                                  <a:pt x="455295" y="454427"/>
                                </a:lnTo>
                                <a:lnTo>
                                  <a:pt x="459232" y="449220"/>
                                </a:lnTo>
                                <a:lnTo>
                                  <a:pt x="466344" y="443378"/>
                                </a:lnTo>
                                <a:lnTo>
                                  <a:pt x="491170" y="421376"/>
                                </a:lnTo>
                                <a:lnTo>
                                  <a:pt x="511984" y="399278"/>
                                </a:lnTo>
                                <a:lnTo>
                                  <a:pt x="528583" y="376941"/>
                                </a:lnTo>
                                <a:lnTo>
                                  <a:pt x="539403" y="356764"/>
                                </a:lnTo>
                                <a:lnTo>
                                  <a:pt x="265684" y="356764"/>
                                </a:lnTo>
                                <a:lnTo>
                                  <a:pt x="249666" y="356494"/>
                                </a:lnTo>
                                <a:lnTo>
                                  <a:pt x="194056" y="350541"/>
                                </a:lnTo>
                                <a:lnTo>
                                  <a:pt x="188737" y="332079"/>
                                </a:lnTo>
                                <a:lnTo>
                                  <a:pt x="188691" y="329227"/>
                                </a:lnTo>
                                <a:lnTo>
                                  <a:pt x="188581" y="322532"/>
                                </a:lnTo>
                                <a:lnTo>
                                  <a:pt x="188408" y="314538"/>
                                </a:lnTo>
                                <a:lnTo>
                                  <a:pt x="188175" y="305115"/>
                                </a:lnTo>
                                <a:lnTo>
                                  <a:pt x="188130" y="231161"/>
                                </a:lnTo>
                                <a:lnTo>
                                  <a:pt x="188513" y="210508"/>
                                </a:lnTo>
                                <a:lnTo>
                                  <a:pt x="188579" y="206984"/>
                                </a:lnTo>
                                <a:lnTo>
                                  <a:pt x="189493" y="185348"/>
                                </a:lnTo>
                                <a:lnTo>
                                  <a:pt x="219078" y="157730"/>
                                </a:lnTo>
                                <a:lnTo>
                                  <a:pt x="239141" y="156739"/>
                                </a:lnTo>
                                <a:lnTo>
                                  <a:pt x="549816" y="156739"/>
                                </a:lnTo>
                                <a:lnTo>
                                  <a:pt x="541305" y="129291"/>
                                </a:lnTo>
                                <a:lnTo>
                                  <a:pt x="516810" y="88518"/>
                                </a:lnTo>
                                <a:lnTo>
                                  <a:pt x="482600" y="54377"/>
                                </a:lnTo>
                                <a:lnTo>
                                  <a:pt x="445680" y="30273"/>
                                </a:lnTo>
                                <a:lnTo>
                                  <a:pt x="403558" y="13277"/>
                                </a:lnTo>
                                <a:lnTo>
                                  <a:pt x="356316" y="3210"/>
                                </a:lnTo>
                                <a:lnTo>
                                  <a:pt x="305696" y="0"/>
                                </a:lnTo>
                                <a:close/>
                              </a:path>
                              <a:path w="572770" h="747395">
                                <a:moveTo>
                                  <a:pt x="571373" y="741701"/>
                                </a:moveTo>
                                <a:lnTo>
                                  <a:pt x="374650" y="741701"/>
                                </a:lnTo>
                                <a:lnTo>
                                  <a:pt x="378460" y="742717"/>
                                </a:lnTo>
                                <a:lnTo>
                                  <a:pt x="385699" y="743860"/>
                                </a:lnTo>
                                <a:lnTo>
                                  <a:pt x="399446" y="745194"/>
                                </a:lnTo>
                                <a:lnTo>
                                  <a:pt x="418338" y="746146"/>
                                </a:lnTo>
                                <a:lnTo>
                                  <a:pt x="450257" y="746908"/>
                                </a:lnTo>
                                <a:lnTo>
                                  <a:pt x="495683" y="746908"/>
                                </a:lnTo>
                                <a:lnTo>
                                  <a:pt x="550340" y="745194"/>
                                </a:lnTo>
                                <a:lnTo>
                                  <a:pt x="571373" y="741701"/>
                                </a:lnTo>
                                <a:close/>
                              </a:path>
                              <a:path w="572770" h="747395">
                                <a:moveTo>
                                  <a:pt x="469766" y="490876"/>
                                </a:moveTo>
                                <a:lnTo>
                                  <a:pt x="247269" y="490876"/>
                                </a:lnTo>
                                <a:lnTo>
                                  <a:pt x="261449" y="493196"/>
                                </a:lnTo>
                                <a:lnTo>
                                  <a:pt x="272891" y="497718"/>
                                </a:lnTo>
                                <a:lnTo>
                                  <a:pt x="281523" y="504503"/>
                                </a:lnTo>
                                <a:lnTo>
                                  <a:pt x="287274" y="513609"/>
                                </a:lnTo>
                                <a:lnTo>
                                  <a:pt x="305619" y="561994"/>
                                </a:lnTo>
                                <a:lnTo>
                                  <a:pt x="321643" y="603986"/>
                                </a:lnTo>
                                <a:lnTo>
                                  <a:pt x="335119" y="639714"/>
                                </a:lnTo>
                                <a:lnTo>
                                  <a:pt x="345821" y="669311"/>
                                </a:lnTo>
                                <a:lnTo>
                                  <a:pt x="352204" y="688361"/>
                                </a:lnTo>
                                <a:lnTo>
                                  <a:pt x="357933" y="704935"/>
                                </a:lnTo>
                                <a:lnTo>
                                  <a:pt x="362876" y="719032"/>
                                </a:lnTo>
                                <a:lnTo>
                                  <a:pt x="366903" y="730652"/>
                                </a:lnTo>
                                <a:lnTo>
                                  <a:pt x="369316" y="736367"/>
                                </a:lnTo>
                                <a:lnTo>
                                  <a:pt x="371729" y="740050"/>
                                </a:lnTo>
                                <a:lnTo>
                                  <a:pt x="373634" y="741193"/>
                                </a:lnTo>
                                <a:lnTo>
                                  <a:pt x="374396" y="741574"/>
                                </a:lnTo>
                                <a:lnTo>
                                  <a:pt x="571658" y="741574"/>
                                </a:lnTo>
                                <a:lnTo>
                                  <a:pt x="572516" y="741193"/>
                                </a:lnTo>
                                <a:lnTo>
                                  <a:pt x="572516" y="738526"/>
                                </a:lnTo>
                                <a:lnTo>
                                  <a:pt x="557561" y="695124"/>
                                </a:lnTo>
                                <a:lnTo>
                                  <a:pt x="539190" y="650944"/>
                                </a:lnTo>
                                <a:lnTo>
                                  <a:pt x="513842" y="591714"/>
                                </a:lnTo>
                                <a:lnTo>
                                  <a:pt x="488567" y="533388"/>
                                </a:lnTo>
                                <a:lnTo>
                                  <a:pt x="469766" y="490876"/>
                                </a:lnTo>
                                <a:close/>
                              </a:path>
                              <a:path w="572770" h="747395">
                                <a:moveTo>
                                  <a:pt x="549816" y="156739"/>
                                </a:moveTo>
                                <a:lnTo>
                                  <a:pt x="239141" y="156739"/>
                                </a:lnTo>
                                <a:lnTo>
                                  <a:pt x="268797" y="157912"/>
                                </a:lnTo>
                                <a:lnTo>
                                  <a:pt x="294274" y="161454"/>
                                </a:lnTo>
                                <a:lnTo>
                                  <a:pt x="332359" y="175789"/>
                                </a:lnTo>
                                <a:lnTo>
                                  <a:pt x="361076" y="210508"/>
                                </a:lnTo>
                                <a:lnTo>
                                  <a:pt x="370840" y="264943"/>
                                </a:lnTo>
                                <a:lnTo>
                                  <a:pt x="364249" y="305115"/>
                                </a:lnTo>
                                <a:lnTo>
                                  <a:pt x="344503" y="333809"/>
                                </a:lnTo>
                                <a:lnTo>
                                  <a:pt x="311636" y="351026"/>
                                </a:lnTo>
                                <a:lnTo>
                                  <a:pt x="265684" y="356764"/>
                                </a:lnTo>
                                <a:lnTo>
                                  <a:pt x="539403" y="356764"/>
                                </a:lnTo>
                                <a:lnTo>
                                  <a:pt x="555815" y="300360"/>
                                </a:lnTo>
                                <a:lnTo>
                                  <a:pt x="560959" y="231161"/>
                                </a:lnTo>
                                <a:lnTo>
                                  <a:pt x="556037" y="176803"/>
                                </a:lnTo>
                                <a:lnTo>
                                  <a:pt x="549816" y="156739"/>
                                </a:lnTo>
                                <a:close/>
                              </a:path>
                            </a:pathLst>
                          </a:custGeom>
                          <a:solidFill>
                            <a:srgbClr val="C00000"/>
                          </a:solidFill>
                        </wps:spPr>
                        <wps:bodyPr wrap="square" lIns="0" tIns="0" rIns="0" bIns="0" rtlCol="0">
                          <a:prstTxWarp prst="textNoShape">
                            <a:avLst/>
                          </a:prstTxWarp>
                          <a:noAutofit/>
                        </wps:bodyPr>
                      </wps:wsp>
                      <wps:wsp>
                        <wps:cNvPr id="18" name="Graphic 18"/>
                        <wps:cNvSpPr/>
                        <wps:spPr>
                          <a:xfrm>
                            <a:off x="2097951" y="237797"/>
                            <a:ext cx="572770" cy="747395"/>
                          </a:xfrm>
                          <a:custGeom>
                            <a:avLst/>
                            <a:gdLst/>
                            <a:ahLst/>
                            <a:cxnLst/>
                            <a:rect l="l" t="t" r="r" b="b"/>
                            <a:pathLst>
                              <a:path w="572770" h="747395">
                                <a:moveTo>
                                  <a:pt x="572516" y="738631"/>
                                </a:moveTo>
                                <a:lnTo>
                                  <a:pt x="572516" y="741298"/>
                                </a:lnTo>
                                <a:lnTo>
                                  <a:pt x="569087" y="742822"/>
                                </a:lnTo>
                                <a:lnTo>
                                  <a:pt x="530875" y="746251"/>
                                </a:lnTo>
                                <a:lnTo>
                                  <a:pt x="471170" y="747013"/>
                                </a:lnTo>
                                <a:lnTo>
                                  <a:pt x="442277" y="746823"/>
                                </a:lnTo>
                                <a:lnTo>
                                  <a:pt x="399446" y="745299"/>
                                </a:lnTo>
                                <a:lnTo>
                                  <a:pt x="362876" y="719137"/>
                                </a:lnTo>
                                <a:lnTo>
                                  <a:pt x="357933" y="705040"/>
                                </a:lnTo>
                                <a:lnTo>
                                  <a:pt x="352204" y="688466"/>
                                </a:lnTo>
                                <a:lnTo>
                                  <a:pt x="345821" y="669416"/>
                                </a:lnTo>
                                <a:lnTo>
                                  <a:pt x="335119" y="639820"/>
                                </a:lnTo>
                                <a:lnTo>
                                  <a:pt x="321643" y="604091"/>
                                </a:lnTo>
                                <a:lnTo>
                                  <a:pt x="305619" y="562100"/>
                                </a:lnTo>
                                <a:lnTo>
                                  <a:pt x="287274" y="513714"/>
                                </a:lnTo>
                                <a:lnTo>
                                  <a:pt x="281523" y="504608"/>
                                </a:lnTo>
                                <a:lnTo>
                                  <a:pt x="272891" y="497824"/>
                                </a:lnTo>
                                <a:lnTo>
                                  <a:pt x="261449" y="493301"/>
                                </a:lnTo>
                                <a:lnTo>
                                  <a:pt x="247269" y="490981"/>
                                </a:lnTo>
                                <a:lnTo>
                                  <a:pt x="249640" y="491428"/>
                                </a:lnTo>
                                <a:lnTo>
                                  <a:pt x="242236" y="491791"/>
                                </a:lnTo>
                                <a:lnTo>
                                  <a:pt x="224998" y="492035"/>
                                </a:lnTo>
                                <a:lnTo>
                                  <a:pt x="197866" y="492124"/>
                                </a:lnTo>
                                <a:lnTo>
                                  <a:pt x="194772" y="493795"/>
                                </a:lnTo>
                                <a:lnTo>
                                  <a:pt x="192547" y="498824"/>
                                </a:lnTo>
                                <a:lnTo>
                                  <a:pt x="191204" y="507234"/>
                                </a:lnTo>
                                <a:lnTo>
                                  <a:pt x="190754" y="519048"/>
                                </a:lnTo>
                                <a:lnTo>
                                  <a:pt x="191119" y="539116"/>
                                </a:lnTo>
                                <a:lnTo>
                                  <a:pt x="192246" y="563673"/>
                                </a:lnTo>
                                <a:lnTo>
                                  <a:pt x="194183" y="592683"/>
                                </a:lnTo>
                                <a:lnTo>
                                  <a:pt x="196977" y="626109"/>
                                </a:lnTo>
                                <a:lnTo>
                                  <a:pt x="199423" y="659610"/>
                                </a:lnTo>
                                <a:lnTo>
                                  <a:pt x="201215" y="688657"/>
                                </a:lnTo>
                                <a:lnTo>
                                  <a:pt x="202316" y="713228"/>
                                </a:lnTo>
                                <a:lnTo>
                                  <a:pt x="202692" y="733297"/>
                                </a:lnTo>
                                <a:lnTo>
                                  <a:pt x="202692" y="739139"/>
                                </a:lnTo>
                                <a:lnTo>
                                  <a:pt x="201295" y="742822"/>
                                </a:lnTo>
                                <a:lnTo>
                                  <a:pt x="198374" y="743965"/>
                                </a:lnTo>
                                <a:lnTo>
                                  <a:pt x="194056" y="744473"/>
                                </a:lnTo>
                                <a:lnTo>
                                  <a:pt x="189230" y="744473"/>
                                </a:lnTo>
                                <a:lnTo>
                                  <a:pt x="184912" y="744981"/>
                                </a:lnTo>
                                <a:lnTo>
                                  <a:pt x="168779" y="745942"/>
                                </a:lnTo>
                                <a:lnTo>
                                  <a:pt x="148621" y="746569"/>
                                </a:lnTo>
                                <a:lnTo>
                                  <a:pt x="124511" y="746910"/>
                                </a:lnTo>
                                <a:lnTo>
                                  <a:pt x="96520" y="747013"/>
                                </a:lnTo>
                                <a:lnTo>
                                  <a:pt x="65655" y="746823"/>
                                </a:lnTo>
                                <a:lnTo>
                                  <a:pt x="24260" y="745299"/>
                                </a:lnTo>
                                <a:lnTo>
                                  <a:pt x="0" y="736472"/>
                                </a:lnTo>
                                <a:lnTo>
                                  <a:pt x="0" y="727582"/>
                                </a:lnTo>
                                <a:lnTo>
                                  <a:pt x="369" y="694892"/>
                                </a:lnTo>
                                <a:lnTo>
                                  <a:pt x="1428" y="654748"/>
                                </a:lnTo>
                                <a:lnTo>
                                  <a:pt x="3107" y="607175"/>
                                </a:lnTo>
                                <a:lnTo>
                                  <a:pt x="5334" y="552195"/>
                                </a:lnTo>
                                <a:lnTo>
                                  <a:pt x="7461" y="497282"/>
                                </a:lnTo>
                                <a:lnTo>
                                  <a:pt x="8921" y="449691"/>
                                </a:lnTo>
                                <a:lnTo>
                                  <a:pt x="9763" y="409410"/>
                                </a:lnTo>
                                <a:lnTo>
                                  <a:pt x="10033" y="376427"/>
                                </a:lnTo>
                                <a:lnTo>
                                  <a:pt x="9853" y="314643"/>
                                </a:lnTo>
                                <a:lnTo>
                                  <a:pt x="9311" y="256868"/>
                                </a:lnTo>
                                <a:lnTo>
                                  <a:pt x="8403" y="203101"/>
                                </a:lnTo>
                                <a:lnTo>
                                  <a:pt x="7124" y="153340"/>
                                </a:lnTo>
                                <a:lnTo>
                                  <a:pt x="5469" y="107582"/>
                                </a:lnTo>
                                <a:lnTo>
                                  <a:pt x="3434" y="65825"/>
                                </a:lnTo>
                                <a:lnTo>
                                  <a:pt x="762" y="25526"/>
                                </a:lnTo>
                                <a:lnTo>
                                  <a:pt x="635" y="23113"/>
                                </a:lnTo>
                                <a:lnTo>
                                  <a:pt x="508" y="20573"/>
                                </a:lnTo>
                                <a:lnTo>
                                  <a:pt x="0" y="14858"/>
                                </a:lnTo>
                                <a:lnTo>
                                  <a:pt x="5334" y="10667"/>
                                </a:lnTo>
                                <a:lnTo>
                                  <a:pt x="60086" y="5333"/>
                                </a:lnTo>
                                <a:lnTo>
                                  <a:pt x="103975" y="3758"/>
                                </a:lnTo>
                                <a:lnTo>
                                  <a:pt x="162306" y="2158"/>
                                </a:lnTo>
                                <a:lnTo>
                                  <a:pt x="204436" y="1125"/>
                                </a:lnTo>
                                <a:lnTo>
                                  <a:pt x="275409" y="105"/>
                                </a:lnTo>
                                <a:lnTo>
                                  <a:pt x="304038" y="0"/>
                                </a:lnTo>
                                <a:lnTo>
                                  <a:pt x="356316" y="3315"/>
                                </a:lnTo>
                                <a:lnTo>
                                  <a:pt x="403558" y="13382"/>
                                </a:lnTo>
                                <a:lnTo>
                                  <a:pt x="445680" y="30378"/>
                                </a:lnTo>
                                <a:lnTo>
                                  <a:pt x="482600" y="54482"/>
                                </a:lnTo>
                                <a:lnTo>
                                  <a:pt x="516810" y="88624"/>
                                </a:lnTo>
                                <a:lnTo>
                                  <a:pt x="541305" y="129397"/>
                                </a:lnTo>
                                <a:lnTo>
                                  <a:pt x="556037" y="176909"/>
                                </a:lnTo>
                                <a:lnTo>
                                  <a:pt x="560959" y="231266"/>
                                </a:lnTo>
                                <a:lnTo>
                                  <a:pt x="559661" y="267765"/>
                                </a:lnTo>
                                <a:lnTo>
                                  <a:pt x="549493" y="329332"/>
                                </a:lnTo>
                                <a:lnTo>
                                  <a:pt x="528583" y="377047"/>
                                </a:lnTo>
                                <a:lnTo>
                                  <a:pt x="491170" y="421481"/>
                                </a:lnTo>
                                <a:lnTo>
                                  <a:pt x="459232" y="449325"/>
                                </a:lnTo>
                                <a:lnTo>
                                  <a:pt x="455295" y="454532"/>
                                </a:lnTo>
                                <a:lnTo>
                                  <a:pt x="455295" y="459358"/>
                                </a:lnTo>
                                <a:lnTo>
                                  <a:pt x="459067" y="467322"/>
                                </a:lnTo>
                                <a:lnTo>
                                  <a:pt x="470233" y="492013"/>
                                </a:lnTo>
                                <a:lnTo>
                                  <a:pt x="488567" y="533493"/>
                                </a:lnTo>
                                <a:lnTo>
                                  <a:pt x="513842" y="591819"/>
                                </a:lnTo>
                                <a:lnTo>
                                  <a:pt x="539190" y="651049"/>
                                </a:lnTo>
                                <a:lnTo>
                                  <a:pt x="557561" y="695229"/>
                                </a:lnTo>
                                <a:lnTo>
                                  <a:pt x="568741" y="724407"/>
                                </a:lnTo>
                                <a:lnTo>
                                  <a:pt x="572516" y="738631"/>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1" cstate="print"/>
                          <a:stretch>
                            <a:fillRect/>
                          </a:stretch>
                        </pic:blipFill>
                        <pic:spPr>
                          <a:xfrm>
                            <a:off x="2280513" y="389371"/>
                            <a:ext cx="193547" cy="210566"/>
                          </a:xfrm>
                          <a:prstGeom prst="rect">
                            <a:avLst/>
                          </a:prstGeom>
                        </pic:spPr>
                      </pic:pic>
                      <wps:wsp>
                        <wps:cNvPr id="20" name="Graphic 20"/>
                        <wps:cNvSpPr/>
                        <wps:spPr>
                          <a:xfrm>
                            <a:off x="2722791" y="240972"/>
                            <a:ext cx="494030" cy="748665"/>
                          </a:xfrm>
                          <a:custGeom>
                            <a:avLst/>
                            <a:gdLst/>
                            <a:ahLst/>
                            <a:cxnLst/>
                            <a:rect l="l" t="t" r="r" b="b"/>
                            <a:pathLst>
                              <a:path w="494030" h="748665">
                                <a:moveTo>
                                  <a:pt x="437515" y="0"/>
                                </a:moveTo>
                                <a:lnTo>
                                  <a:pt x="417701" y="105"/>
                                </a:lnTo>
                                <a:lnTo>
                                  <a:pt x="364880" y="1125"/>
                                </a:lnTo>
                                <a:lnTo>
                                  <a:pt x="298767" y="3192"/>
                                </a:lnTo>
                                <a:lnTo>
                                  <a:pt x="245983" y="4212"/>
                                </a:lnTo>
                                <a:lnTo>
                                  <a:pt x="206305" y="4212"/>
                                </a:lnTo>
                                <a:lnTo>
                                  <a:pt x="153017" y="3192"/>
                                </a:lnTo>
                                <a:lnTo>
                                  <a:pt x="86115" y="1125"/>
                                </a:lnTo>
                                <a:lnTo>
                                  <a:pt x="32462" y="105"/>
                                </a:lnTo>
                                <a:lnTo>
                                  <a:pt x="3810" y="0"/>
                                </a:lnTo>
                                <a:lnTo>
                                  <a:pt x="0" y="4317"/>
                                </a:lnTo>
                                <a:lnTo>
                                  <a:pt x="508" y="12191"/>
                                </a:lnTo>
                                <a:lnTo>
                                  <a:pt x="5353" y="122106"/>
                                </a:lnTo>
                                <a:lnTo>
                                  <a:pt x="8723" y="221293"/>
                                </a:lnTo>
                                <a:lnTo>
                                  <a:pt x="10509" y="283908"/>
                                </a:lnTo>
                                <a:lnTo>
                                  <a:pt x="11580" y="333569"/>
                                </a:lnTo>
                                <a:lnTo>
                                  <a:pt x="11938" y="370204"/>
                                </a:lnTo>
                                <a:lnTo>
                                  <a:pt x="11580" y="403496"/>
                                </a:lnTo>
                                <a:lnTo>
                                  <a:pt x="10509" y="444134"/>
                                </a:lnTo>
                                <a:lnTo>
                                  <a:pt x="8723" y="492130"/>
                                </a:lnTo>
                                <a:lnTo>
                                  <a:pt x="3482" y="603158"/>
                                </a:lnTo>
                                <a:lnTo>
                                  <a:pt x="1539" y="651319"/>
                                </a:lnTo>
                                <a:lnTo>
                                  <a:pt x="382" y="692050"/>
                                </a:lnTo>
                                <a:lnTo>
                                  <a:pt x="0" y="735456"/>
                                </a:lnTo>
                                <a:lnTo>
                                  <a:pt x="5207" y="740790"/>
                                </a:lnTo>
                                <a:lnTo>
                                  <a:pt x="159553" y="741592"/>
                                </a:lnTo>
                                <a:lnTo>
                                  <a:pt x="311626" y="742084"/>
                                </a:lnTo>
                                <a:lnTo>
                                  <a:pt x="371157" y="742981"/>
                                </a:lnTo>
                                <a:lnTo>
                                  <a:pt x="413924" y="744593"/>
                                </a:lnTo>
                                <a:lnTo>
                                  <a:pt x="439928" y="747013"/>
                                </a:lnTo>
                                <a:lnTo>
                                  <a:pt x="446659" y="748156"/>
                                </a:lnTo>
                                <a:lnTo>
                                  <a:pt x="451358" y="748664"/>
                                </a:lnTo>
                                <a:lnTo>
                                  <a:pt x="461010" y="748664"/>
                                </a:lnTo>
                                <a:lnTo>
                                  <a:pt x="466344" y="745489"/>
                                </a:lnTo>
                                <a:lnTo>
                                  <a:pt x="481316" y="689590"/>
                                </a:lnTo>
                                <a:lnTo>
                                  <a:pt x="488987" y="631924"/>
                                </a:lnTo>
                                <a:lnTo>
                                  <a:pt x="493111" y="590260"/>
                                </a:lnTo>
                                <a:lnTo>
                                  <a:pt x="493649" y="576452"/>
                                </a:lnTo>
                                <a:lnTo>
                                  <a:pt x="493649" y="563879"/>
                                </a:lnTo>
                                <a:lnTo>
                                  <a:pt x="490347" y="557529"/>
                                </a:lnTo>
                                <a:lnTo>
                                  <a:pt x="468989" y="557817"/>
                                </a:lnTo>
                                <a:lnTo>
                                  <a:pt x="451786" y="558688"/>
                                </a:lnTo>
                                <a:lnTo>
                                  <a:pt x="431512" y="560155"/>
                                </a:lnTo>
                                <a:lnTo>
                                  <a:pt x="408178" y="562228"/>
                                </a:lnTo>
                                <a:lnTo>
                                  <a:pt x="384490" y="564669"/>
                                </a:lnTo>
                                <a:lnTo>
                                  <a:pt x="363934" y="566324"/>
                                </a:lnTo>
                                <a:lnTo>
                                  <a:pt x="346545" y="567265"/>
                                </a:lnTo>
                                <a:lnTo>
                                  <a:pt x="332359" y="567562"/>
                                </a:lnTo>
                                <a:lnTo>
                                  <a:pt x="262255" y="567562"/>
                                </a:lnTo>
                                <a:lnTo>
                                  <a:pt x="220091" y="559641"/>
                                </a:lnTo>
                                <a:lnTo>
                                  <a:pt x="197135" y="525097"/>
                                </a:lnTo>
                                <a:lnTo>
                                  <a:pt x="195961" y="491997"/>
                                </a:lnTo>
                                <a:lnTo>
                                  <a:pt x="196175" y="462297"/>
                                </a:lnTo>
                                <a:lnTo>
                                  <a:pt x="196469" y="459358"/>
                                </a:lnTo>
                                <a:lnTo>
                                  <a:pt x="198755" y="452500"/>
                                </a:lnTo>
                                <a:lnTo>
                                  <a:pt x="206502" y="448817"/>
                                </a:lnTo>
                                <a:lnTo>
                                  <a:pt x="314696" y="449010"/>
                                </a:lnTo>
                                <a:lnTo>
                                  <a:pt x="350281" y="449595"/>
                                </a:lnTo>
                                <a:lnTo>
                                  <a:pt x="377128" y="450586"/>
                                </a:lnTo>
                                <a:lnTo>
                                  <a:pt x="395224" y="451992"/>
                                </a:lnTo>
                                <a:lnTo>
                                  <a:pt x="438404" y="457199"/>
                                </a:lnTo>
                                <a:lnTo>
                                  <a:pt x="447548" y="457199"/>
                                </a:lnTo>
                                <a:lnTo>
                                  <a:pt x="452374" y="453516"/>
                                </a:lnTo>
                                <a:lnTo>
                                  <a:pt x="452647" y="425604"/>
                                </a:lnTo>
                                <a:lnTo>
                                  <a:pt x="453421" y="404431"/>
                                </a:lnTo>
                                <a:lnTo>
                                  <a:pt x="456184" y="362203"/>
                                </a:lnTo>
                                <a:lnTo>
                                  <a:pt x="462645" y="296100"/>
                                </a:lnTo>
                                <a:lnTo>
                                  <a:pt x="464820" y="281431"/>
                                </a:lnTo>
                                <a:lnTo>
                                  <a:pt x="464820" y="273557"/>
                                </a:lnTo>
                                <a:lnTo>
                                  <a:pt x="461010" y="269239"/>
                                </a:lnTo>
                                <a:lnTo>
                                  <a:pt x="448198" y="269345"/>
                                </a:lnTo>
                                <a:lnTo>
                                  <a:pt x="435244" y="270365"/>
                                </a:lnTo>
                                <a:lnTo>
                                  <a:pt x="427482" y="271398"/>
                                </a:lnTo>
                                <a:lnTo>
                                  <a:pt x="400939" y="274065"/>
                                </a:lnTo>
                                <a:lnTo>
                                  <a:pt x="370076" y="275766"/>
                                </a:lnTo>
                                <a:lnTo>
                                  <a:pt x="339391" y="276907"/>
                                </a:lnTo>
                                <a:lnTo>
                                  <a:pt x="308873" y="277548"/>
                                </a:lnTo>
                                <a:lnTo>
                                  <a:pt x="264668" y="277748"/>
                                </a:lnTo>
                                <a:lnTo>
                                  <a:pt x="240030" y="279272"/>
                                </a:lnTo>
                                <a:lnTo>
                                  <a:pt x="236728" y="279272"/>
                                </a:lnTo>
                                <a:lnTo>
                                  <a:pt x="226095" y="278687"/>
                                </a:lnTo>
                                <a:lnTo>
                                  <a:pt x="198437" y="251444"/>
                                </a:lnTo>
                                <a:lnTo>
                                  <a:pt x="195961" y="221741"/>
                                </a:lnTo>
                                <a:lnTo>
                                  <a:pt x="196141" y="206462"/>
                                </a:lnTo>
                                <a:lnTo>
                                  <a:pt x="218072" y="168689"/>
                                </a:lnTo>
                                <a:lnTo>
                                  <a:pt x="229489" y="167893"/>
                                </a:lnTo>
                                <a:lnTo>
                                  <a:pt x="271254" y="168328"/>
                                </a:lnTo>
                                <a:lnTo>
                                  <a:pt x="315141" y="169665"/>
                                </a:lnTo>
                                <a:lnTo>
                                  <a:pt x="361107" y="171953"/>
                                </a:lnTo>
                                <a:lnTo>
                                  <a:pt x="409109" y="175241"/>
                                </a:lnTo>
                                <a:lnTo>
                                  <a:pt x="463931" y="180085"/>
                                </a:lnTo>
                                <a:lnTo>
                                  <a:pt x="475361" y="180085"/>
                                </a:lnTo>
                                <a:lnTo>
                                  <a:pt x="478790" y="176402"/>
                                </a:lnTo>
                                <a:lnTo>
                                  <a:pt x="478500" y="159309"/>
                                </a:lnTo>
                                <a:lnTo>
                                  <a:pt x="477615" y="143605"/>
                                </a:lnTo>
                                <a:lnTo>
                                  <a:pt x="473964" y="93979"/>
                                </a:lnTo>
                                <a:lnTo>
                                  <a:pt x="469439" y="45053"/>
                                </a:lnTo>
                                <a:lnTo>
                                  <a:pt x="457311" y="5159"/>
                                </a:lnTo>
                                <a:lnTo>
                                  <a:pt x="448752" y="1287"/>
                                </a:lnTo>
                                <a:lnTo>
                                  <a:pt x="437515" y="0"/>
                                </a:lnTo>
                                <a:close/>
                              </a:path>
                            </a:pathLst>
                          </a:custGeom>
                          <a:solidFill>
                            <a:srgbClr val="C00000"/>
                          </a:solidFill>
                        </wps:spPr>
                        <wps:bodyPr wrap="square" lIns="0" tIns="0" rIns="0" bIns="0" rtlCol="0">
                          <a:prstTxWarp prst="textNoShape">
                            <a:avLst/>
                          </a:prstTxWarp>
                          <a:noAutofit/>
                        </wps:bodyPr>
                      </wps:wsp>
                      <wps:wsp>
                        <wps:cNvPr id="21" name="Graphic 21"/>
                        <wps:cNvSpPr/>
                        <wps:spPr>
                          <a:xfrm>
                            <a:off x="2722791" y="240972"/>
                            <a:ext cx="494030" cy="748665"/>
                          </a:xfrm>
                          <a:custGeom>
                            <a:avLst/>
                            <a:gdLst/>
                            <a:ahLst/>
                            <a:cxnLst/>
                            <a:rect l="l" t="t" r="r" b="b"/>
                            <a:pathLst>
                              <a:path w="494030" h="748665">
                                <a:moveTo>
                                  <a:pt x="493649" y="576452"/>
                                </a:moveTo>
                                <a:lnTo>
                                  <a:pt x="488987" y="631924"/>
                                </a:lnTo>
                                <a:lnTo>
                                  <a:pt x="481316" y="689590"/>
                                </a:lnTo>
                                <a:lnTo>
                                  <a:pt x="473573" y="728920"/>
                                </a:lnTo>
                                <a:lnTo>
                                  <a:pt x="461010" y="748664"/>
                                </a:lnTo>
                                <a:lnTo>
                                  <a:pt x="454279" y="748664"/>
                                </a:lnTo>
                                <a:lnTo>
                                  <a:pt x="451358" y="748664"/>
                                </a:lnTo>
                                <a:lnTo>
                                  <a:pt x="446659" y="748156"/>
                                </a:lnTo>
                                <a:lnTo>
                                  <a:pt x="439928" y="747013"/>
                                </a:lnTo>
                                <a:lnTo>
                                  <a:pt x="413924" y="744593"/>
                                </a:lnTo>
                                <a:lnTo>
                                  <a:pt x="371157" y="742981"/>
                                </a:lnTo>
                                <a:lnTo>
                                  <a:pt x="311626" y="742084"/>
                                </a:lnTo>
                                <a:lnTo>
                                  <a:pt x="235331" y="741806"/>
                                </a:lnTo>
                                <a:lnTo>
                                  <a:pt x="214628" y="741799"/>
                                </a:lnTo>
                                <a:lnTo>
                                  <a:pt x="189341" y="741743"/>
                                </a:lnTo>
                                <a:lnTo>
                                  <a:pt x="159553" y="741592"/>
                                </a:lnTo>
                                <a:lnTo>
                                  <a:pt x="125349" y="741298"/>
                                </a:lnTo>
                                <a:lnTo>
                                  <a:pt x="91223" y="741005"/>
                                </a:lnTo>
                                <a:lnTo>
                                  <a:pt x="61610" y="740854"/>
                                </a:lnTo>
                                <a:lnTo>
                                  <a:pt x="36498" y="740798"/>
                                </a:lnTo>
                                <a:lnTo>
                                  <a:pt x="15875" y="740790"/>
                                </a:lnTo>
                                <a:lnTo>
                                  <a:pt x="5207" y="740790"/>
                                </a:lnTo>
                                <a:lnTo>
                                  <a:pt x="0" y="735456"/>
                                </a:lnTo>
                                <a:lnTo>
                                  <a:pt x="0" y="725423"/>
                                </a:lnTo>
                                <a:lnTo>
                                  <a:pt x="382" y="692050"/>
                                </a:lnTo>
                                <a:lnTo>
                                  <a:pt x="1539" y="651319"/>
                                </a:lnTo>
                                <a:lnTo>
                                  <a:pt x="3482" y="603158"/>
                                </a:lnTo>
                                <a:lnTo>
                                  <a:pt x="6223" y="547496"/>
                                </a:lnTo>
                                <a:lnTo>
                                  <a:pt x="8723" y="492130"/>
                                </a:lnTo>
                                <a:lnTo>
                                  <a:pt x="10509" y="444134"/>
                                </a:lnTo>
                                <a:lnTo>
                                  <a:pt x="11580" y="403496"/>
                                </a:lnTo>
                                <a:lnTo>
                                  <a:pt x="11938" y="370204"/>
                                </a:lnTo>
                                <a:lnTo>
                                  <a:pt x="11580" y="333569"/>
                                </a:lnTo>
                                <a:lnTo>
                                  <a:pt x="10509" y="283908"/>
                                </a:lnTo>
                                <a:lnTo>
                                  <a:pt x="8723" y="221293"/>
                                </a:lnTo>
                                <a:lnTo>
                                  <a:pt x="6223" y="145795"/>
                                </a:lnTo>
                                <a:lnTo>
                                  <a:pt x="4127" y="93154"/>
                                </a:lnTo>
                                <a:lnTo>
                                  <a:pt x="2615" y="58963"/>
                                </a:lnTo>
                                <a:lnTo>
                                  <a:pt x="889" y="19557"/>
                                </a:lnTo>
                                <a:lnTo>
                                  <a:pt x="762" y="17144"/>
                                </a:lnTo>
                                <a:lnTo>
                                  <a:pt x="635" y="14604"/>
                                </a:lnTo>
                                <a:lnTo>
                                  <a:pt x="508" y="12191"/>
                                </a:lnTo>
                                <a:lnTo>
                                  <a:pt x="0" y="4317"/>
                                </a:lnTo>
                                <a:lnTo>
                                  <a:pt x="3810" y="0"/>
                                </a:lnTo>
                                <a:lnTo>
                                  <a:pt x="12446" y="0"/>
                                </a:lnTo>
                                <a:lnTo>
                                  <a:pt x="57038" y="460"/>
                                </a:lnTo>
                                <a:lnTo>
                                  <a:pt x="119634" y="2158"/>
                                </a:lnTo>
                                <a:lnTo>
                                  <a:pt x="153017" y="3192"/>
                                </a:lnTo>
                                <a:lnTo>
                                  <a:pt x="181911" y="3857"/>
                                </a:lnTo>
                                <a:lnTo>
                                  <a:pt x="206305" y="4212"/>
                                </a:lnTo>
                                <a:lnTo>
                                  <a:pt x="226187" y="4317"/>
                                </a:lnTo>
                                <a:lnTo>
                                  <a:pt x="245983" y="4212"/>
                                </a:lnTo>
                                <a:lnTo>
                                  <a:pt x="270160" y="3857"/>
                                </a:lnTo>
                                <a:lnTo>
                                  <a:pt x="298767" y="3192"/>
                                </a:lnTo>
                                <a:lnTo>
                                  <a:pt x="331851" y="2158"/>
                                </a:lnTo>
                                <a:lnTo>
                                  <a:pt x="364880" y="1125"/>
                                </a:lnTo>
                                <a:lnTo>
                                  <a:pt x="393493" y="460"/>
                                </a:lnTo>
                                <a:lnTo>
                                  <a:pt x="417701" y="105"/>
                                </a:lnTo>
                                <a:lnTo>
                                  <a:pt x="437515" y="0"/>
                                </a:lnTo>
                                <a:lnTo>
                                  <a:pt x="448752" y="1287"/>
                                </a:lnTo>
                                <a:lnTo>
                                  <a:pt x="469439" y="45053"/>
                                </a:lnTo>
                                <a:lnTo>
                                  <a:pt x="473964" y="93979"/>
                                </a:lnTo>
                                <a:lnTo>
                                  <a:pt x="477615" y="143605"/>
                                </a:lnTo>
                                <a:lnTo>
                                  <a:pt x="478790" y="169036"/>
                                </a:lnTo>
                                <a:lnTo>
                                  <a:pt x="478790" y="176402"/>
                                </a:lnTo>
                                <a:lnTo>
                                  <a:pt x="475361" y="180085"/>
                                </a:lnTo>
                                <a:lnTo>
                                  <a:pt x="469138" y="180085"/>
                                </a:lnTo>
                                <a:lnTo>
                                  <a:pt x="467233" y="180085"/>
                                </a:lnTo>
                                <a:lnTo>
                                  <a:pt x="463931" y="180085"/>
                                </a:lnTo>
                                <a:lnTo>
                                  <a:pt x="459105" y="179577"/>
                                </a:lnTo>
                                <a:lnTo>
                                  <a:pt x="409109" y="175241"/>
                                </a:lnTo>
                                <a:lnTo>
                                  <a:pt x="361107" y="171953"/>
                                </a:lnTo>
                                <a:lnTo>
                                  <a:pt x="315141" y="169665"/>
                                </a:lnTo>
                                <a:lnTo>
                                  <a:pt x="271254" y="168328"/>
                                </a:lnTo>
                                <a:lnTo>
                                  <a:pt x="229489" y="167893"/>
                                </a:lnTo>
                                <a:lnTo>
                                  <a:pt x="218072" y="168689"/>
                                </a:lnTo>
                                <a:lnTo>
                                  <a:pt x="196141" y="206462"/>
                                </a:lnTo>
                                <a:lnTo>
                                  <a:pt x="195961" y="221741"/>
                                </a:lnTo>
                                <a:lnTo>
                                  <a:pt x="196592" y="238075"/>
                                </a:lnTo>
                                <a:lnTo>
                                  <a:pt x="210403" y="273754"/>
                                </a:lnTo>
                                <a:lnTo>
                                  <a:pt x="236728" y="279272"/>
                                </a:lnTo>
                                <a:lnTo>
                                  <a:pt x="240030" y="279272"/>
                                </a:lnTo>
                                <a:lnTo>
                                  <a:pt x="246380" y="278891"/>
                                </a:lnTo>
                                <a:lnTo>
                                  <a:pt x="255524" y="278256"/>
                                </a:lnTo>
                                <a:lnTo>
                                  <a:pt x="264668" y="277748"/>
                                </a:lnTo>
                                <a:lnTo>
                                  <a:pt x="272288" y="277748"/>
                                </a:lnTo>
                                <a:lnTo>
                                  <a:pt x="278511" y="277748"/>
                                </a:lnTo>
                                <a:lnTo>
                                  <a:pt x="308873" y="277548"/>
                                </a:lnTo>
                                <a:lnTo>
                                  <a:pt x="339391" y="276907"/>
                                </a:lnTo>
                                <a:lnTo>
                                  <a:pt x="370076" y="275766"/>
                                </a:lnTo>
                                <a:lnTo>
                                  <a:pt x="400939" y="274065"/>
                                </a:lnTo>
                                <a:lnTo>
                                  <a:pt x="404568" y="273667"/>
                                </a:lnTo>
                                <a:lnTo>
                                  <a:pt x="410257" y="273161"/>
                                </a:lnTo>
                                <a:lnTo>
                                  <a:pt x="417923" y="272440"/>
                                </a:lnTo>
                                <a:lnTo>
                                  <a:pt x="427482" y="271398"/>
                                </a:lnTo>
                                <a:lnTo>
                                  <a:pt x="435244" y="270365"/>
                                </a:lnTo>
                                <a:lnTo>
                                  <a:pt x="442150" y="269700"/>
                                </a:lnTo>
                                <a:lnTo>
                                  <a:pt x="448198" y="269345"/>
                                </a:lnTo>
                                <a:lnTo>
                                  <a:pt x="453390" y="269239"/>
                                </a:lnTo>
                                <a:lnTo>
                                  <a:pt x="461010" y="269239"/>
                                </a:lnTo>
                                <a:lnTo>
                                  <a:pt x="464820" y="273557"/>
                                </a:lnTo>
                                <a:lnTo>
                                  <a:pt x="464820" y="281431"/>
                                </a:lnTo>
                                <a:lnTo>
                                  <a:pt x="464274" y="282336"/>
                                </a:lnTo>
                                <a:lnTo>
                                  <a:pt x="462645" y="296100"/>
                                </a:lnTo>
                                <a:lnTo>
                                  <a:pt x="456184" y="362203"/>
                                </a:lnTo>
                                <a:lnTo>
                                  <a:pt x="453421" y="404431"/>
                                </a:lnTo>
                                <a:lnTo>
                                  <a:pt x="452374" y="446658"/>
                                </a:lnTo>
                                <a:lnTo>
                                  <a:pt x="452374" y="453516"/>
                                </a:lnTo>
                                <a:lnTo>
                                  <a:pt x="447548" y="457199"/>
                                </a:lnTo>
                                <a:lnTo>
                                  <a:pt x="438404" y="457199"/>
                                </a:lnTo>
                                <a:lnTo>
                                  <a:pt x="435711" y="456904"/>
                                </a:lnTo>
                                <a:lnTo>
                                  <a:pt x="427624" y="455977"/>
                                </a:lnTo>
                                <a:lnTo>
                                  <a:pt x="414133" y="454360"/>
                                </a:lnTo>
                                <a:lnTo>
                                  <a:pt x="395224" y="451992"/>
                                </a:lnTo>
                                <a:lnTo>
                                  <a:pt x="377128" y="450586"/>
                                </a:lnTo>
                                <a:lnTo>
                                  <a:pt x="350281" y="449595"/>
                                </a:lnTo>
                                <a:lnTo>
                                  <a:pt x="314696" y="449010"/>
                                </a:lnTo>
                                <a:lnTo>
                                  <a:pt x="270383" y="448817"/>
                                </a:lnTo>
                                <a:lnTo>
                                  <a:pt x="257639" y="448817"/>
                                </a:lnTo>
                                <a:lnTo>
                                  <a:pt x="244919" y="448817"/>
                                </a:lnTo>
                                <a:lnTo>
                                  <a:pt x="232199" y="448817"/>
                                </a:lnTo>
                                <a:lnTo>
                                  <a:pt x="219456" y="448817"/>
                                </a:lnTo>
                                <a:lnTo>
                                  <a:pt x="206502" y="448817"/>
                                </a:lnTo>
                                <a:lnTo>
                                  <a:pt x="198755" y="452500"/>
                                </a:lnTo>
                                <a:lnTo>
                                  <a:pt x="195961" y="491997"/>
                                </a:lnTo>
                                <a:lnTo>
                                  <a:pt x="196250" y="510399"/>
                                </a:lnTo>
                                <a:lnTo>
                                  <a:pt x="207533" y="552721"/>
                                </a:lnTo>
                                <a:lnTo>
                                  <a:pt x="262255" y="567562"/>
                                </a:lnTo>
                                <a:lnTo>
                                  <a:pt x="266297" y="567562"/>
                                </a:lnTo>
                                <a:lnTo>
                                  <a:pt x="279257" y="567562"/>
                                </a:lnTo>
                                <a:lnTo>
                                  <a:pt x="301242" y="567562"/>
                                </a:lnTo>
                                <a:lnTo>
                                  <a:pt x="332359" y="567562"/>
                                </a:lnTo>
                                <a:lnTo>
                                  <a:pt x="346545" y="567265"/>
                                </a:lnTo>
                                <a:lnTo>
                                  <a:pt x="363934" y="566324"/>
                                </a:lnTo>
                                <a:lnTo>
                                  <a:pt x="384490" y="564669"/>
                                </a:lnTo>
                                <a:lnTo>
                                  <a:pt x="408178" y="562228"/>
                                </a:lnTo>
                                <a:lnTo>
                                  <a:pt x="431512" y="560155"/>
                                </a:lnTo>
                                <a:lnTo>
                                  <a:pt x="451786" y="558688"/>
                                </a:lnTo>
                                <a:lnTo>
                                  <a:pt x="468989" y="557817"/>
                                </a:lnTo>
                                <a:lnTo>
                                  <a:pt x="483108" y="557529"/>
                                </a:lnTo>
                                <a:lnTo>
                                  <a:pt x="490347" y="557529"/>
                                </a:lnTo>
                                <a:lnTo>
                                  <a:pt x="493649" y="563879"/>
                                </a:lnTo>
                                <a:lnTo>
                                  <a:pt x="493649" y="576452"/>
                                </a:lnTo>
                                <a:close/>
                              </a:path>
                            </a:pathLst>
                          </a:custGeom>
                          <a:ln w="10541">
                            <a:solidFill>
                              <a:srgbClr val="000000"/>
                            </a:solidFill>
                            <a:prstDash val="solid"/>
                          </a:ln>
                        </wps:spPr>
                        <wps:bodyPr wrap="square" lIns="0" tIns="0" rIns="0" bIns="0" rtlCol="0">
                          <a:prstTxWarp prst="textNoShape">
                            <a:avLst/>
                          </a:prstTxWarp>
                          <a:noAutofit/>
                        </wps:bodyPr>
                      </wps:wsp>
                      <wps:wsp>
                        <wps:cNvPr id="22" name="Graphic 22"/>
                        <wps:cNvSpPr/>
                        <wps:spPr>
                          <a:xfrm>
                            <a:off x="3282226" y="239955"/>
                            <a:ext cx="624840" cy="744855"/>
                          </a:xfrm>
                          <a:custGeom>
                            <a:avLst/>
                            <a:gdLst/>
                            <a:ahLst/>
                            <a:cxnLst/>
                            <a:rect l="l" t="t" r="r" b="b"/>
                            <a:pathLst>
                              <a:path w="624840" h="744855">
                                <a:moveTo>
                                  <a:pt x="125856" y="0"/>
                                </a:moveTo>
                                <a:lnTo>
                                  <a:pt x="88411" y="289"/>
                                </a:lnTo>
                                <a:lnTo>
                                  <a:pt x="89319" y="289"/>
                                </a:lnTo>
                                <a:lnTo>
                                  <a:pt x="55968" y="1174"/>
                                </a:lnTo>
                                <a:lnTo>
                                  <a:pt x="57435" y="1174"/>
                                </a:lnTo>
                                <a:lnTo>
                                  <a:pt x="33702" y="2411"/>
                                </a:lnTo>
                                <a:lnTo>
                                  <a:pt x="13969" y="4190"/>
                                </a:lnTo>
                                <a:lnTo>
                                  <a:pt x="4825" y="5841"/>
                                </a:lnTo>
                                <a:lnTo>
                                  <a:pt x="0" y="10032"/>
                                </a:lnTo>
                                <a:lnTo>
                                  <a:pt x="79" y="26828"/>
                                </a:lnTo>
                                <a:lnTo>
                                  <a:pt x="231" y="44973"/>
                                </a:lnTo>
                                <a:lnTo>
                                  <a:pt x="283" y="51268"/>
                                </a:lnTo>
                                <a:lnTo>
                                  <a:pt x="1127" y="92709"/>
                                </a:lnTo>
                                <a:lnTo>
                                  <a:pt x="2518" y="141771"/>
                                </a:lnTo>
                                <a:lnTo>
                                  <a:pt x="4359" y="195984"/>
                                </a:lnTo>
                                <a:lnTo>
                                  <a:pt x="4444" y="198500"/>
                                </a:lnTo>
                                <a:lnTo>
                                  <a:pt x="5916" y="252093"/>
                                </a:lnTo>
                                <a:lnTo>
                                  <a:pt x="7207" y="304609"/>
                                </a:lnTo>
                                <a:lnTo>
                                  <a:pt x="7981" y="346376"/>
                                </a:lnTo>
                                <a:lnTo>
                                  <a:pt x="8047" y="354677"/>
                                </a:lnTo>
                                <a:lnTo>
                                  <a:pt x="8149" y="367410"/>
                                </a:lnTo>
                                <a:lnTo>
                                  <a:pt x="8003" y="410606"/>
                                </a:lnTo>
                                <a:lnTo>
                                  <a:pt x="7224" y="452215"/>
                                </a:lnTo>
                                <a:lnTo>
                                  <a:pt x="6004" y="500330"/>
                                </a:lnTo>
                                <a:lnTo>
                                  <a:pt x="4444" y="554862"/>
                                </a:lnTo>
                                <a:lnTo>
                                  <a:pt x="2518" y="609474"/>
                                </a:lnTo>
                                <a:lnTo>
                                  <a:pt x="1127" y="656859"/>
                                </a:lnTo>
                                <a:lnTo>
                                  <a:pt x="283" y="696934"/>
                                </a:lnTo>
                                <a:lnTo>
                                  <a:pt x="46" y="724213"/>
                                </a:lnTo>
                                <a:lnTo>
                                  <a:pt x="0" y="737488"/>
                                </a:lnTo>
                                <a:lnTo>
                                  <a:pt x="4932" y="741902"/>
                                </a:lnTo>
                                <a:lnTo>
                                  <a:pt x="27314" y="741902"/>
                                </a:lnTo>
                                <a:lnTo>
                                  <a:pt x="43576" y="742187"/>
                                </a:lnTo>
                                <a:lnTo>
                                  <a:pt x="128656" y="744537"/>
                                </a:lnTo>
                                <a:lnTo>
                                  <a:pt x="129719" y="744537"/>
                                </a:lnTo>
                                <a:lnTo>
                                  <a:pt x="142798" y="744767"/>
                                </a:lnTo>
                                <a:lnTo>
                                  <a:pt x="212244" y="744767"/>
                                </a:lnTo>
                                <a:lnTo>
                                  <a:pt x="288754" y="744212"/>
                                </a:lnTo>
                                <a:lnTo>
                                  <a:pt x="364297" y="737812"/>
                                </a:lnTo>
                                <a:lnTo>
                                  <a:pt x="414678" y="724213"/>
                                </a:lnTo>
                                <a:lnTo>
                                  <a:pt x="459858" y="702910"/>
                                </a:lnTo>
                                <a:lnTo>
                                  <a:pt x="499693" y="673767"/>
                                </a:lnTo>
                                <a:lnTo>
                                  <a:pt x="534034" y="636650"/>
                                </a:lnTo>
                                <a:lnTo>
                                  <a:pt x="561531" y="597304"/>
                                </a:lnTo>
                                <a:lnTo>
                                  <a:pt x="571172" y="579627"/>
                                </a:lnTo>
                                <a:lnTo>
                                  <a:pt x="265683" y="579627"/>
                                </a:lnTo>
                                <a:lnTo>
                                  <a:pt x="231959" y="578238"/>
                                </a:lnTo>
                                <a:lnTo>
                                  <a:pt x="207914" y="574039"/>
                                </a:lnTo>
                                <a:lnTo>
                                  <a:pt x="193514" y="566983"/>
                                </a:lnTo>
                                <a:lnTo>
                                  <a:pt x="188721" y="557021"/>
                                </a:lnTo>
                                <a:lnTo>
                                  <a:pt x="188654" y="539603"/>
                                </a:lnTo>
                                <a:lnTo>
                                  <a:pt x="188473" y="518921"/>
                                </a:lnTo>
                                <a:lnTo>
                                  <a:pt x="187859" y="466198"/>
                                </a:lnTo>
                                <a:lnTo>
                                  <a:pt x="187230" y="417975"/>
                                </a:lnTo>
                                <a:lnTo>
                                  <a:pt x="186904" y="389495"/>
                                </a:lnTo>
                                <a:lnTo>
                                  <a:pt x="186993" y="346376"/>
                                </a:lnTo>
                                <a:lnTo>
                                  <a:pt x="187134" y="333136"/>
                                </a:lnTo>
                                <a:lnTo>
                                  <a:pt x="187728" y="286432"/>
                                </a:lnTo>
                                <a:lnTo>
                                  <a:pt x="188467" y="223567"/>
                                </a:lnTo>
                                <a:lnTo>
                                  <a:pt x="188654" y="202193"/>
                                </a:lnTo>
                                <a:lnTo>
                                  <a:pt x="188721" y="184784"/>
                                </a:lnTo>
                                <a:lnTo>
                                  <a:pt x="193325" y="175410"/>
                                </a:lnTo>
                                <a:lnTo>
                                  <a:pt x="207168" y="168655"/>
                                </a:lnTo>
                                <a:lnTo>
                                  <a:pt x="230298" y="164568"/>
                                </a:lnTo>
                                <a:lnTo>
                                  <a:pt x="262762" y="163194"/>
                                </a:lnTo>
                                <a:lnTo>
                                  <a:pt x="573275" y="163194"/>
                                </a:lnTo>
                                <a:lnTo>
                                  <a:pt x="572136" y="160780"/>
                                </a:lnTo>
                                <a:lnTo>
                                  <a:pt x="549767" y="125237"/>
                                </a:lnTo>
                                <a:lnTo>
                                  <a:pt x="524230" y="94386"/>
                                </a:lnTo>
                                <a:lnTo>
                                  <a:pt x="495680" y="68071"/>
                                </a:lnTo>
                                <a:lnTo>
                                  <a:pt x="460607" y="44973"/>
                                </a:lnTo>
                                <a:lnTo>
                                  <a:pt x="419115" y="26828"/>
                                </a:lnTo>
                                <a:lnTo>
                                  <a:pt x="371361" y="13493"/>
                                </a:lnTo>
                                <a:lnTo>
                                  <a:pt x="317499" y="4825"/>
                                </a:lnTo>
                                <a:lnTo>
                                  <a:pt x="247586" y="1174"/>
                                </a:lnTo>
                                <a:lnTo>
                                  <a:pt x="193198" y="289"/>
                                </a:lnTo>
                                <a:lnTo>
                                  <a:pt x="125856" y="0"/>
                                </a:lnTo>
                                <a:close/>
                              </a:path>
                              <a:path w="624840" h="744855">
                                <a:moveTo>
                                  <a:pt x="573275" y="163194"/>
                                </a:moveTo>
                                <a:lnTo>
                                  <a:pt x="262762" y="163194"/>
                                </a:lnTo>
                                <a:lnTo>
                                  <a:pt x="301204" y="166806"/>
                                </a:lnTo>
                                <a:lnTo>
                                  <a:pt x="335692" y="177704"/>
                                </a:lnTo>
                                <a:lnTo>
                                  <a:pt x="392429" y="221741"/>
                                </a:lnTo>
                                <a:lnTo>
                                  <a:pt x="428593" y="286432"/>
                                </a:lnTo>
                                <a:lnTo>
                                  <a:pt x="437837" y="324969"/>
                                </a:lnTo>
                                <a:lnTo>
                                  <a:pt x="440943" y="367410"/>
                                </a:lnTo>
                                <a:lnTo>
                                  <a:pt x="438200" y="410606"/>
                                </a:lnTo>
                                <a:lnTo>
                                  <a:pt x="429640" y="452215"/>
                                </a:lnTo>
                                <a:lnTo>
                                  <a:pt x="415655" y="487747"/>
                                </a:lnTo>
                                <a:lnTo>
                                  <a:pt x="370375" y="545713"/>
                                </a:lnTo>
                                <a:lnTo>
                                  <a:pt x="304978" y="575911"/>
                                </a:lnTo>
                                <a:lnTo>
                                  <a:pt x="265683" y="579627"/>
                                </a:lnTo>
                                <a:lnTo>
                                  <a:pt x="571172" y="579627"/>
                                </a:lnTo>
                                <a:lnTo>
                                  <a:pt x="601868" y="512127"/>
                                </a:lnTo>
                                <a:lnTo>
                                  <a:pt x="614590" y="466198"/>
                                </a:lnTo>
                                <a:lnTo>
                                  <a:pt x="622267" y="417975"/>
                                </a:lnTo>
                                <a:lnTo>
                                  <a:pt x="624839" y="367410"/>
                                </a:lnTo>
                                <a:lnTo>
                                  <a:pt x="622706" y="324969"/>
                                </a:lnTo>
                                <a:lnTo>
                                  <a:pt x="616346" y="283146"/>
                                </a:lnTo>
                                <a:lnTo>
                                  <a:pt x="605819" y="241895"/>
                                </a:lnTo>
                                <a:lnTo>
                                  <a:pt x="591184" y="201167"/>
                                </a:lnTo>
                                <a:lnTo>
                                  <a:pt x="573275" y="163194"/>
                                </a:lnTo>
                                <a:close/>
                              </a:path>
                            </a:pathLst>
                          </a:custGeom>
                          <a:solidFill>
                            <a:srgbClr val="C00000"/>
                          </a:solidFill>
                        </wps:spPr>
                        <wps:bodyPr wrap="square" lIns="0" tIns="0" rIns="0" bIns="0" rtlCol="0">
                          <a:prstTxWarp prst="textNoShape">
                            <a:avLst/>
                          </a:prstTxWarp>
                          <a:noAutofit/>
                        </wps:bodyPr>
                      </wps:wsp>
                      <wps:wsp>
                        <wps:cNvPr id="23" name="Graphic 23"/>
                        <wps:cNvSpPr/>
                        <wps:spPr>
                          <a:xfrm>
                            <a:off x="3282226" y="239955"/>
                            <a:ext cx="624840" cy="744855"/>
                          </a:xfrm>
                          <a:custGeom>
                            <a:avLst/>
                            <a:gdLst/>
                            <a:ahLst/>
                            <a:cxnLst/>
                            <a:rect l="l" t="t" r="r" b="b"/>
                            <a:pathLst>
                              <a:path w="624840" h="744855">
                                <a:moveTo>
                                  <a:pt x="624839" y="367410"/>
                                </a:moveTo>
                                <a:lnTo>
                                  <a:pt x="622267" y="417975"/>
                                </a:lnTo>
                                <a:lnTo>
                                  <a:pt x="614590" y="466198"/>
                                </a:lnTo>
                                <a:lnTo>
                                  <a:pt x="601868" y="512127"/>
                                </a:lnTo>
                                <a:lnTo>
                                  <a:pt x="584162" y="555813"/>
                                </a:lnTo>
                                <a:lnTo>
                                  <a:pt x="561531" y="597304"/>
                                </a:lnTo>
                                <a:lnTo>
                                  <a:pt x="534034" y="636650"/>
                                </a:lnTo>
                                <a:lnTo>
                                  <a:pt x="499693" y="673767"/>
                                </a:lnTo>
                                <a:lnTo>
                                  <a:pt x="459858" y="702910"/>
                                </a:lnTo>
                                <a:lnTo>
                                  <a:pt x="414678" y="724213"/>
                                </a:lnTo>
                                <a:lnTo>
                                  <a:pt x="364297" y="737812"/>
                                </a:lnTo>
                                <a:lnTo>
                                  <a:pt x="308863" y="743838"/>
                                </a:lnTo>
                                <a:lnTo>
                                  <a:pt x="256571" y="744537"/>
                                </a:lnTo>
                                <a:lnTo>
                                  <a:pt x="212244" y="744767"/>
                                </a:lnTo>
                                <a:lnTo>
                                  <a:pt x="155701" y="744854"/>
                                </a:lnTo>
                                <a:lnTo>
                                  <a:pt x="142347" y="744759"/>
                                </a:lnTo>
                                <a:lnTo>
                                  <a:pt x="126110" y="744473"/>
                                </a:lnTo>
                                <a:lnTo>
                                  <a:pt x="107017" y="743997"/>
                                </a:lnTo>
                                <a:lnTo>
                                  <a:pt x="85089" y="743330"/>
                                </a:lnTo>
                                <a:lnTo>
                                  <a:pt x="62815" y="742664"/>
                                </a:lnTo>
                                <a:lnTo>
                                  <a:pt x="43576" y="742187"/>
                                </a:lnTo>
                                <a:lnTo>
                                  <a:pt x="27314" y="741902"/>
                                </a:lnTo>
                                <a:lnTo>
                                  <a:pt x="13969" y="741806"/>
                                </a:lnTo>
                                <a:lnTo>
                                  <a:pt x="4825" y="741806"/>
                                </a:lnTo>
                                <a:lnTo>
                                  <a:pt x="0" y="737488"/>
                                </a:lnTo>
                                <a:lnTo>
                                  <a:pt x="0" y="729614"/>
                                </a:lnTo>
                                <a:lnTo>
                                  <a:pt x="283" y="696934"/>
                                </a:lnTo>
                                <a:lnTo>
                                  <a:pt x="1127" y="656859"/>
                                </a:lnTo>
                                <a:lnTo>
                                  <a:pt x="2518" y="609474"/>
                                </a:lnTo>
                                <a:lnTo>
                                  <a:pt x="4444" y="554862"/>
                                </a:lnTo>
                                <a:lnTo>
                                  <a:pt x="6004" y="500330"/>
                                </a:lnTo>
                                <a:lnTo>
                                  <a:pt x="7207" y="453120"/>
                                </a:lnTo>
                                <a:lnTo>
                                  <a:pt x="7981" y="413220"/>
                                </a:lnTo>
                                <a:lnTo>
                                  <a:pt x="8254" y="380618"/>
                                </a:lnTo>
                                <a:lnTo>
                                  <a:pt x="7981" y="346376"/>
                                </a:lnTo>
                                <a:lnTo>
                                  <a:pt x="7207" y="304609"/>
                                </a:lnTo>
                                <a:lnTo>
                                  <a:pt x="6004" y="255317"/>
                                </a:lnTo>
                                <a:lnTo>
                                  <a:pt x="4444" y="198500"/>
                                </a:lnTo>
                                <a:lnTo>
                                  <a:pt x="2518" y="141771"/>
                                </a:lnTo>
                                <a:lnTo>
                                  <a:pt x="1127" y="92709"/>
                                </a:lnTo>
                                <a:lnTo>
                                  <a:pt x="283" y="51268"/>
                                </a:lnTo>
                                <a:lnTo>
                                  <a:pt x="0" y="17398"/>
                                </a:lnTo>
                                <a:lnTo>
                                  <a:pt x="0" y="10032"/>
                                </a:lnTo>
                                <a:lnTo>
                                  <a:pt x="58959" y="1095"/>
                                </a:lnTo>
                                <a:lnTo>
                                  <a:pt x="125856" y="0"/>
                                </a:lnTo>
                                <a:lnTo>
                                  <a:pt x="193198" y="289"/>
                                </a:lnTo>
                                <a:lnTo>
                                  <a:pt x="247586" y="1174"/>
                                </a:lnTo>
                                <a:lnTo>
                                  <a:pt x="289020" y="2678"/>
                                </a:lnTo>
                                <a:lnTo>
                                  <a:pt x="371361" y="13493"/>
                                </a:lnTo>
                                <a:lnTo>
                                  <a:pt x="419115" y="26828"/>
                                </a:lnTo>
                                <a:lnTo>
                                  <a:pt x="460607" y="44973"/>
                                </a:lnTo>
                                <a:lnTo>
                                  <a:pt x="495680" y="68071"/>
                                </a:lnTo>
                                <a:lnTo>
                                  <a:pt x="524230" y="94386"/>
                                </a:lnTo>
                                <a:lnTo>
                                  <a:pt x="549767" y="125237"/>
                                </a:lnTo>
                                <a:lnTo>
                                  <a:pt x="572136" y="160780"/>
                                </a:lnTo>
                                <a:lnTo>
                                  <a:pt x="591184" y="201167"/>
                                </a:lnTo>
                                <a:lnTo>
                                  <a:pt x="605819" y="241895"/>
                                </a:lnTo>
                                <a:lnTo>
                                  <a:pt x="616346" y="283146"/>
                                </a:lnTo>
                                <a:lnTo>
                                  <a:pt x="622706" y="324969"/>
                                </a:lnTo>
                                <a:lnTo>
                                  <a:pt x="624839" y="367410"/>
                                </a:lnTo>
                                <a:close/>
                              </a:path>
                              <a:path w="624840" h="744855">
                                <a:moveTo>
                                  <a:pt x="440943" y="367410"/>
                                </a:moveTo>
                                <a:lnTo>
                                  <a:pt x="437828" y="324844"/>
                                </a:lnTo>
                                <a:lnTo>
                                  <a:pt x="428593" y="286432"/>
                                </a:lnTo>
                                <a:lnTo>
                                  <a:pt x="392429" y="221741"/>
                                </a:lnTo>
                                <a:lnTo>
                                  <a:pt x="335692" y="177704"/>
                                </a:lnTo>
                                <a:lnTo>
                                  <a:pt x="262762" y="163194"/>
                                </a:lnTo>
                                <a:lnTo>
                                  <a:pt x="230298" y="164568"/>
                                </a:lnTo>
                                <a:lnTo>
                                  <a:pt x="207168" y="168655"/>
                                </a:lnTo>
                                <a:lnTo>
                                  <a:pt x="193325" y="175410"/>
                                </a:lnTo>
                                <a:lnTo>
                                  <a:pt x="188721" y="184784"/>
                                </a:lnTo>
                                <a:lnTo>
                                  <a:pt x="188654" y="202193"/>
                                </a:lnTo>
                                <a:lnTo>
                                  <a:pt x="188467" y="223567"/>
                                </a:lnTo>
                                <a:lnTo>
                                  <a:pt x="188186" y="248918"/>
                                </a:lnTo>
                                <a:lnTo>
                                  <a:pt x="187832" y="278256"/>
                                </a:lnTo>
                                <a:lnTo>
                                  <a:pt x="187459" y="307619"/>
                                </a:lnTo>
                                <a:lnTo>
                                  <a:pt x="187134" y="333136"/>
                                </a:lnTo>
                                <a:lnTo>
                                  <a:pt x="186904" y="354677"/>
                                </a:lnTo>
                                <a:lnTo>
                                  <a:pt x="186816" y="372109"/>
                                </a:lnTo>
                                <a:lnTo>
                                  <a:pt x="186904" y="389495"/>
                                </a:lnTo>
                                <a:lnTo>
                                  <a:pt x="187134" y="410606"/>
                                </a:lnTo>
                                <a:lnTo>
                                  <a:pt x="187459" y="435457"/>
                                </a:lnTo>
                                <a:lnTo>
                                  <a:pt x="187832" y="464057"/>
                                </a:lnTo>
                                <a:lnTo>
                                  <a:pt x="188186" y="493049"/>
                                </a:lnTo>
                                <a:lnTo>
                                  <a:pt x="188467" y="518255"/>
                                </a:lnTo>
                                <a:lnTo>
                                  <a:pt x="188654" y="539603"/>
                                </a:lnTo>
                                <a:lnTo>
                                  <a:pt x="188721" y="557021"/>
                                </a:lnTo>
                                <a:lnTo>
                                  <a:pt x="193514" y="566983"/>
                                </a:lnTo>
                                <a:lnTo>
                                  <a:pt x="207914" y="574039"/>
                                </a:lnTo>
                                <a:lnTo>
                                  <a:pt x="231959" y="578238"/>
                                </a:lnTo>
                                <a:lnTo>
                                  <a:pt x="265683" y="579627"/>
                                </a:lnTo>
                                <a:lnTo>
                                  <a:pt x="304978" y="575911"/>
                                </a:lnTo>
                                <a:lnTo>
                                  <a:pt x="370375" y="545713"/>
                                </a:lnTo>
                                <a:lnTo>
                                  <a:pt x="415655" y="487747"/>
                                </a:lnTo>
                                <a:lnTo>
                                  <a:pt x="429640" y="452215"/>
                                </a:lnTo>
                                <a:lnTo>
                                  <a:pt x="438102" y="412158"/>
                                </a:lnTo>
                                <a:lnTo>
                                  <a:pt x="440943" y="367410"/>
                                </a:lnTo>
                                <a:close/>
                              </a:path>
                            </a:pathLst>
                          </a:custGeom>
                          <a:ln w="105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EF4BDB" id="Group 1" o:spid="_x0000_s1026" style="width:551.15pt;height:165.9pt;mso-position-horizontal-relative:char;mso-position-vertical-relative:line" coordsize="69996,21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430;width:68560;height:21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">
                  <v:imagedata r:id="rId12" o:title=""/>
                </v:shape>
                <v:shape id="Image 3" o:spid="_x0000_s1028" type="#_x0000_t75" style="position:absolute;top:11537;width:7481;height:7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">
                  <v:imagedata r:id="rId13" o:title=""/>
                </v:shape>
                <v:shape id="Graphic 4" o:spid="_x0000_s1029" style="position:absolute;left:8436;top:11727;width:2001;height:7068;visibility:visible;mso-wrap-style:square;v-text-anchor:top" coordsize="20002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" path="m98064,l65346,27056,51197,74326r-7310,64961l43205,167387r-71,2912l43029,181228r530,20432l45292,228091r83,1270l48357,261064r4114,35607l39513,324201,20789,368448,8626,414258,883,482488,,526494r440,19266l502,548463r71,3097l675,556005r87,3818l3322,594137r9906,57626l30040,692721r22050,13525l63681,703972,93238,669289r14732,-38687l118130,601725r81407,l199537,577849r-130556,l64272,576496,49074,533574,47645,504951r434,-14859l54630,443102,69997,398398r61163,l128733,388816r-3412,-13166l120035,355472r-3737,-15761l113098,325961r-2943,-13065l108351,304545r1802,-4581l113050,292941r3945,-9380l121940,271906r3973,-9775l129433,252666r3044,-9084l135021,234949r1573,-6858l88539,228091,84352,208206,81332,187975,79502,167387r-589,-20068l78887,146430r349,-11303l79264,134211,88412,94868r4699,-5334l143155,89534r-387,-4572l132989,37845,108629,2359,98064,xem199537,601725r-81407,l130211,641357r11414,28250l152277,686522r9795,5627l165374,692149r4953,-381l183535,689736r4953,-508l196870,689228r2667,-7239l199537,601725xem131160,398398r-61163,l71126,403201r2650,11057l78195,432903r9888,42009l99334,514095r-1941,12399l82590,567241,68981,577849r130556,l199537,556005r-3683,-4445l188488,551560r-10394,-3097l169248,539162r-7228,-15516l156484,501903r3524,-15922l175407,449452r16383,-12192l194457,431926r635,-7747l196166,407796r35,-930l196305,404113r-63697,l131160,398398xem189250,305942r-5969,l175270,307669r-26071,38830l132608,404113r63697,l197411,355472r17,-21336l197291,327187r-643,-8481l195627,312896r-51,-290l194076,308863r-1270,-2032l189250,305942xem143155,89534r-44456,l106033,92354r5239,8499l114415,115091r1000,19120l115463,135127r-1724,23027l108621,181228r-8428,23265l88539,228091r48055,l139801,214114r3459,-21551l145362,170299r708,-22980l145263,115091r-92,-1700l143155,89534xe" fillcolor="black" stroked="f">
                  <v:path arrowok="t"/>
                </v:shape>
                <v:shape id="Graphic 5" o:spid="_x0000_s1030" style="position:absolute;left:8435;top:11727;width:2000;height:7068;visibility:visible;mso-wrap-style:square;v-text-anchor:top" coordsize="20002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" path="m199644,667384r,14605l196976,689228r-5206,l188595,689228r-4953,508l177038,690752r-6605,1016l165481,692149r-3302,l152384,686522,141731,669607,130317,641357,118236,601725r-4460,13254l93345,669289,63787,703972r-11591,2274l40534,702877,13334,651763,3428,594137,,521842,990,482488,8733,414258,20895,368448,39620,324201,52577,296671,48464,261064,45481,229361,43666,201660r-614,-23607l43993,139287,51304,74326,65452,27056,98170,r10565,2359l133095,37845r9779,47117l146176,147319r-708,22980l139908,214114r-10369,38552l117101,283561r-3944,9380l110259,299964r-1802,4581l110551,314235r9590,41237l125428,375650r3411,13166l132715,404113r5800,-22649l144065,362267r16623,-40573l183388,305942r5968,l197611,338073r-144,26670l196272,407796r-8821,32385l180340,445134r-20225,40847l156590,501903r5537,21743l169354,539162r8846,9301l188595,551560r7366,l199644,556005r,8763l199644,590411r,25665l199644,641742r,25642xem115569,135127r-1047,-20036l111379,100853r-5239,-8499l98805,89534r-5588,l79371,134211r-378,12219l79609,167387r1829,20588l84458,208206r4187,19885l100300,204493r8427,-23265l113845,158154r1724,-23027xem99440,514095l88189,474912,78301,432903,73993,414718,71233,403201r-1129,-4803l65774,406866,51716,458731r-3965,46220l48109,519936r8423,45805l69088,577849r4552,-1170l94773,538130r2727,-11636l99440,514095xe" filled="f" strokecolor="white" strokeweight=".83pt">
                  <v:path arrowok="t"/>
                </v:shape>
                <v:shape id="Image 6" o:spid="_x0000_s1031" type="#_x0000_t75" style="position:absolute;left:11342;top:11537;width:8103;height:7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">
                  <v:imagedata r:id="rId14" o:title=""/>
                </v:shape>
                <v:shape id="Image 7" o:spid="_x0000_s1032" type="#_x0000_t75" style="position:absolute;left:20307;top:11537;width:11366;height:7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">
                  <v:imagedata r:id="rId15" o:title=""/>
                </v:shape>
                <v:shape id="Image 8" o:spid="_x0000_s1033" type="#_x0000_t75" style="position:absolute;left:32471;top:11582;width:8716;height: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">
                  <v:imagedata r:id="rId16" o:title=""/>
                </v:shape>
                <v:shape id="Graphic 9" o:spid="_x0000_s1034" style="position:absolute;left:2293;top:2390;width:5696;height:7493;visibility:visible;mso-wrap-style:square;v-text-anchor:top" coordsize="56959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" path="m199088,l83861,,51088,341,28408,968,15824,1928,5270,3579,,7262r424,6557l952,21486,4111,97115r2033,52133l8201,212717r1569,53371l11017,315341r602,32299l11681,350924r93,9017l11883,387373r-208,18217l11584,413591r-664,23947l10847,440189r-92,3296l10634,447869r-16,564l10496,452842,8703,499332,6332,550743,3450,606877,1511,653311,372,692411,16,722772,,733067r4762,5334l83456,746498r61652,1456l224726,748434r34125,l269374,748728r13168,214l293420,748942r59399,-2879l404722,737368r44294,-14596l485588,702190r28736,-26654l538369,641357r17273,-38084l560726,582699r-291334,l241551,582306r-41298,-6465l194340,534943r-274,-20316l194193,490656r2849,-42223l205313,440189r-158,l218657,438697r20386,-871l266484,437538r289565,l552272,426997,529470,387373,499402,359941r-8090,-5334l486943,350924r,-2667l488049,347640r3326,-3558l522987,303379r12372,-21035l259803,282344r-24674,-289l195319,271488r-4667,-53025l190753,212717r328,-6985l191670,197461r887,-9605l193095,179808r84,-1262l193619,170426r143,-3789l193880,163496r87,-5739l197208,153963r9380,-2556l205945,151407r17216,-1651l245884,149248r301665,l535882,110624,512583,72657,480199,43203,408612,13819,361102,5359,306569,968r2422,l199088,xem556049,437538r-289565,l290641,438203r20540,1986l357143,458462r20301,54006l375261,533517r-32908,40165l293433,582130r-24041,569l560726,582699r5338,-21606l569556,514627r-1107,-23014l565162,469384r-5269,-20951l559805,448079r-53,-210l556152,437826r-103,-288xem547549,149248r-301665,l271765,149756r-1018,l294368,151407r-1628,l308346,153642r13857,3593l321980,157235r17735,9402l352617,179808r7788,16909l363016,217447r-6476,28357l337146,266088r-32262,12188l259803,282344r275556,l550283,244594r4395,-31877l550006,157757r-45,-522l547549,149248xe" fillcolor="#c00000" stroked="f">
                  <v:path arrowok="t"/>
                </v:shape>
                <v:shape id="Graphic 10" o:spid="_x0000_s1035" style="position:absolute;left:2293;top:2389;width:5696;height:7493;visibility:visible;mso-wrap-style:square;v-text-anchor:top" coordsize="56959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" path="m569556,514730r-3492,46467l555642,603376r-17273,38085l514324,675639r-28736,26654l449016,722875r-44294,14596l352819,746166r-59399,2879l286654,749038r-8013,-56l269374,748831r-10523,-294l248040,748537r-9328,l230922,748537r-6196,l145108,748057,83456,746601,39737,744144,,733170r,-8890l372,692515,1511,653414,3450,606980,6223,553211,8703,499435r1793,-46490l11584,413694r366,-32060l11715,352886,9863,269364,8262,214702,6223,151510,4111,97218,2633,62071,952,21589,787,19176,609,16636,444,14223,51088,444,126720,r68731,87l248189,317r57690,698l361102,5462r47510,8460l448336,26501r64247,46260l535882,110728r14079,46611l554685,212724r-1109,15713l537337,278764r-23059,37130l488049,347743r-1106,617l486943,351027r4369,3683l499402,360044r15935,12264l541787,405693r17965,42279l568449,491716r1107,23014xe" filled="f" strokeweight=".83pt">
                  <v:path arrowok="t"/>
                </v:shape>
                <v:shape id="Image 11" o:spid="_x0000_s1036" type="#_x0000_t75" style="position:absolute;left:4147;top:3830;width:1829;height:1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">
                  <v:imagedata r:id="rId17" o:title=""/>
                </v:shape>
                <v:shape id="Image 12" o:spid="_x0000_s1037" type="#_x0000_t75" style="position:absolute;left:4180;top:6713;width:1940;height: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">
                  <v:imagedata r:id="rId18" o:title=""/>
                </v:shape>
                <v:shape id="Graphic 13" o:spid="_x0000_s1038" style="position:absolute;left:8570;top:2409;width:2089;height:7455;visibility:visible;mso-wrap-style:square;v-text-anchor:top" coordsize="208915,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" path="m204088,r-9144,l176482,396,125587,2794r-18527,381l88344,2794,48311,910,25729,97,10032,,6222,3810r195,39542l7016,82153r1028,45920l11078,234203r1066,45959l12757,318976r196,31671l12702,377117,9040,505276,4317,631444,281,721794,,724408r,8890l45926,743886r57324,1096l128184,744702r41771,-2132l199262,738632r2921,-1651l203580,732282r-186,-41988l201973,596604,199526,479413r-1472,-93639l198223,318976r1071,-38814l201080,234203r2500,-53101l205807,128073r1679,-45920l208545,43352r370,-39542l204088,xe" fillcolor="#c00000" stroked="f">
                  <v:path arrowok="t"/>
                </v:shape>
                <v:shape id="Graphic 14" o:spid="_x0000_s1039" style="position:absolute;left:8570;top:2409;width:2089;height:7455;visibility:visible;mso-wrap-style:square;v-text-anchor:top" coordsize="208915,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" path="m197865,350647r189,35127l198612,428688r914,50725l200786,537972r1187,58632l202850,647366r544,42928l203580,725424r,6858l202183,736981r-2921,1651l198881,739140r-4318,508l186817,740791r-16862,1779l150415,743886r-22231,816l103250,744982r-31811,-280l26723,742570,,733298r,-8890l281,721794r830,-16389l4317,631444,6897,564280,9040,505276r1691,-50855l11956,411705r997,-61058l12757,318976r-613,-38814l11078,234203,9524,181102,8044,128073,7016,82153,6417,43352,6222,11684r,-7874l10032,r7239,l25729,97,36067,396,48311,910r14172,741l76289,2317r12055,477l98613,3079r8447,96l115484,3079r10103,-285l137475,2317r13781,-666l164744,910,176482,396,186529,97,194944,r9144,l208915,3810r,7874l207486,82153r-1679,45920l203580,181102r-2500,53101l199294,280162r-1071,38814l197865,350647xe" filled="f" strokeweight=".83pt">
                  <v:path arrowok="t"/>
                </v:shape>
                <v:shape id="Graphic 15" o:spid="_x0000_s1040" style="position:absolute;left:11350;top:2235;width:6502;height:7715;visibility:visible;mso-wrap-style:square;v-text-anchor:top" coordsize="65024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" path="m335788,l287110,3129r-45552,9420l199167,28305,159972,50442,124009,79007,91313,114046,63602,152541,40828,194126,23034,238823,10268,286653,2574,337636,,391795r2658,52988l10602,494561r13178,46617l42145,584684r23501,40444l94234,662559r32903,33364l163195,723142r39147,21109l244517,759285r45138,8995l337693,771271r46656,-2604l432053,760730r48657,-13462l530225,728091r7125,2407l603428,749040r32969,6483l645922,755523r4318,-4826l649859,741299r-4509,-69410l642493,616680r-1715,-46780l640207,531622r188,-14250l640953,499919r2175,-44751l645360,392838r181,-25935l641604,361061r-16653,105l601900,362186r-29033,2147l549852,365702r-8578,185l533290,365694r-9685,-585l498983,362712r-13179,-1114l464639,360229r-11249,-184l450469,360553r-5715,2159l442849,366395r382,25193l444388,412496r1943,23479l449072,462026r8636,88646l428261,562540r-28100,8404l373465,575943r-25231,1653l311788,574375,251900,548503,210871,498506,190416,430482r-2583,-40846l190323,350654r19744,-67675l250098,227929r57222,-29472l341503,194818r21512,1357l403421,207033r42984,26567l478803,266094r6511,6749l489801,276901r2451,1356l500445,274617r28007,-29472l566459,192285r21479,-37719l590677,143637r,-3683l560996,96865,506128,49470,440497,17037,371723,1853,335788,xe" fillcolor="#c00000" stroked="f">
                  <v:path arrowok="t"/>
                </v:shape>
                <v:shape id="Graphic 16" o:spid="_x0000_s1041" style="position:absolute;left:11350;top:2235;width:6502;height:7715;visibility:visible;mso-wrap-style:square;v-text-anchor:top" coordsize="65024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" path="m649859,741299r381,9398l645922,755523r-9525,l583946,743839,537350,730498r-7125,-2407l480710,747268r-48657,13462l384349,768667r-46656,2604l289655,768280r-45138,-8995l202342,744251,163195,723142,127137,695923,94234,662559,65646,625128,42145,584684,23780,541178,10602,494561,2658,444783,,391795,2574,337636r7694,-50983l23034,238823,40828,194126,63602,152541,91313,114046,124009,79007,159972,50442,199167,28305,241558,12549,287110,3129,335788,r35935,1853l440497,17037r65631,32433l560996,96865r26760,37374l590677,139954r,3683l566459,192285r-38007,52860l500445,274617,470281,256667,458402,244306,422148,216535,383682,200247r-42179,-5429l307320,198457r-57222,29472l210067,282979r-19744,67675l187833,389636r2583,40846l210871,498506r41029,49997l311788,574375r36446,3221l373465,575943r54796,-13403l454818,519779r-2540,-25507l449072,462026r-2741,-26051l444388,412496r-1157,-20908l442849,373253r,-6858l444754,362712r4318,-1651l450469,360553r2921,-508l456819,360045r42164,2667l512181,364118r11424,991l533290,365694r7984,193l549852,365702r10519,-530l572867,364333r14508,-1113l601900,362186r12526,-665l624951,361166r8525,-105l641604,361061r3937,5842l645541,378587r-1447,52470l641867,479204r-914,20715l640395,517372r-188,14250l640778,569900r1715,46780l645350,671889r4001,63568l649478,737362r127,1905l649859,741299xe" filled="f" strokeweight=".83pt">
                  <v:path arrowok="t"/>
                </v:shape>
                <v:shape id="Graphic 17" o:spid="_x0000_s1042" style="position:absolute;left:20979;top:2379;width:5728;height:7473;visibility:visible;mso-wrap-style:square;v-text-anchor:top" coordsize="572770,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" path="m305696,l275409,,204436,1019,60086,5228,15875,8403,,14753r508,5715l635,23008r127,2413l1016,27961,3434,65720r2035,41757l7124,153235r1279,49761l9311,256763r409,43597l9824,311425r80,20654l10027,376941r-182,22337l9051,443378,7654,490876r-71,2320l7461,497177,5334,552090,3232,603986r-125,3083l1428,654643,369,694787,,736367r4826,5207l13970,743860r10290,1334l41529,746146r32168,762l117222,746908r31399,-444l168779,745837r16133,-961l189230,744368r4826,l198374,743860r2921,-1143l201680,741701r172970,l201728,741574r964,-2540l202585,727477r-60,-3175l202427,719032r-111,-5910l201215,688552r-1792,-29047l196977,626004r-2794,-33426l192246,563568r-1127,-24557l190754,518943r450,-11815l192547,498719r2225,-5029l197866,492019r20825,l242236,491686r7679,-377l249568,491309r-2299,-433l469766,490876,459067,467217r-3772,-7964l455295,454427r3937,-5207l466344,443378r24826,-22002l511984,399278r16599,-22337l539403,356764r-273719,l249666,356494r-55610,-5953l188737,332079r-46,-2852l188581,322532r-173,-7994l188175,305115r-45,-73954l188513,210508r66,-3524l189493,185348r29585,-27618l239141,156739r310675,l541305,129291,516810,88518,482600,54377,445680,30273,403558,13277,356316,3210,305696,xem571373,741701r-196723,l378460,742717r7239,1143l399446,745194r18892,952l450257,746908r45426,l550340,745194r21033,-3493xem469766,490876r-222497,l261449,493196r11442,4522l281523,504503r5751,9106l305619,561994r16024,41992l335119,639714r10702,29597l352204,688361r5729,16574l362876,719032r4027,11620l369316,736367r2413,3683l373634,741193r762,381l571658,741574r858,-381l572516,738526,557561,695124,539190,650944,513842,591714,488567,533388,469766,490876xem549816,156739r-310675,l268797,157912r25477,3542l332359,175789r28717,34719l370840,264943r-6591,40172l344503,333809r-32867,17217l265684,356764r273719,l555815,300360r5144,-69199l556037,176803r-6221,-20064xe" fillcolor="#c00000" stroked="f">
                  <v:path arrowok="t"/>
                </v:shape>
                <v:shape id="Graphic 18" o:spid="_x0000_s1043" style="position:absolute;left:20979;top:2377;width:5728;height:7474;visibility:visible;mso-wrap-style:square;v-text-anchor:top" coordsize="572770,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" path="m572516,738631r,2667l569087,742822r-38212,3429l471170,747013r-28893,-190l399446,745299,362876,719137r-4943,-14097l352204,688466r-6383,-19050l335119,639820,321643,604091,305619,562100,287274,513714r-5751,-9106l272891,497824r-11442,-4523l247269,490981r2371,447l242236,491791r-17238,244l197866,492124r-3094,1671l192547,498824r-1343,8410l190754,519048r365,20068l192246,563673r1937,29010l196977,626109r2446,33501l201215,688657r1101,24571l202692,733297r,5842l201295,742822r-2921,1143l194056,744473r-4826,l184912,744981r-16133,961l148621,746569r-24110,341l96520,747013r-30865,-190l24260,745299,,736472r,-8890l369,694892,1428,654748,3107,607175,5334,552195,7461,497282,8921,449691r842,-40281l10033,376427,9853,314643,9311,256868,8403,203101,7124,153340,5469,107582,3434,65825,762,25526,635,23113,508,20573,,14858,5334,10667,60086,5333,103975,3758,162306,2158,204436,1125,275409,105,304038,r52278,3315l403558,13382r42122,16996l482600,54482r34210,34142l541305,129397r14732,47512l560959,231266r-1298,36499l549493,329332r-20910,47715l491170,421481r-31938,27844l455295,454532r,4826l459067,467322r11166,24691l488567,533493r25275,58326l539190,651049r18371,44180l568741,724407r3775,14224xe" filled="f" strokeweight=".83pt">
                  <v:path arrowok="t"/>
                </v:shape>
                <v:shape id="Image 19" o:spid="_x0000_s1044" type="#_x0000_t75" style="position:absolute;left:22805;top:3893;width:1935;height:2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">
                  <v:imagedata r:id="rId19" o:title=""/>
                </v:shape>
                <v:shape id="Graphic 20" o:spid="_x0000_s1045" style="position:absolute;left:27227;top:2409;width:4941;height:7487;visibility:visible;mso-wrap-style:square;v-text-anchor:top" coordsize="49403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" path="m437515,l417701,105,364880,1125,298767,3192,245983,4212r-39678,l153017,3192,86115,1125,32462,105,3810,,,4317r508,7874l5353,122106r3370,99187l10509,283908r1071,49661l11938,370204r-358,33292l10509,444134,8723,492130,3482,603158,1539,651319,382,692050,,735456r5207,5334l159553,741592r152073,492l371157,742981r42767,1612l439928,747013r6731,1143l451358,748664r9652,l466344,745489r14972,-55899l488987,631924r4124,-41664l493649,576452r,-12573l490347,557529r-21358,288l451786,558688r-20274,1467l408178,562228r-23688,2441l363934,566324r-17389,941l332359,567562r-70104,l220091,559641,197135,525097r-1174,-33100l196175,462297r294,-2939l198755,452500r7747,-3683l314696,449010r35585,585l377128,450586r18096,1406l438404,457199r9144,l452374,453516r273,-27912l453421,404431r2763,-42228l462645,296100r2175,-14669l464820,273557r-3810,-4318l448198,269345r-12954,1020l427482,271398r-26543,2667l370076,275766r-30685,1141l308873,277548r-44205,200l240030,279272r-3302,l226095,278687,198437,251444r-2476,-29703l196141,206462r21931,-37773l229489,167893r41765,435l315141,169665r45966,2288l409109,175241r54822,4844l475361,180085r3429,-3683l478500,159309r-885,-15704l473964,93979,469439,45053,457311,5159,448752,1287,437515,xe" fillcolor="#c00000" stroked="f">
                  <v:path arrowok="t"/>
                </v:shape>
                <v:shape id="Graphic 21" o:spid="_x0000_s1046" style="position:absolute;left:27227;top:2409;width:4941;height:7487;visibility:visible;mso-wrap-style:square;v-text-anchor:top" coordsize="49403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" path="m493649,576452r-4662,55472l481316,689590r-7743,39330l461010,748664r-6731,l451358,748664r-4699,-508l439928,747013r-26004,-2420l371157,742981r-59531,-897l235331,741806r-20703,-7l189341,741743r-29788,-151l125349,741298r-34126,-293l61610,740854r-25112,-56l15875,740790r-10668,l,735456,,725423,382,692050,1539,651319,3482,603158,6223,547496,8723,492130r1786,-47996l11580,403496r358,-33292l11580,333569,10509,283908,8723,221293,6223,145795,4127,93154,2615,58963,889,19557,762,17144,635,14604,508,12191,,4317,3810,r8636,l57038,460r62596,1698l153017,3192r28894,665l206305,4212r19882,105l245983,4212r24177,-355l298767,3192,331851,2158,364880,1125,393493,460,417701,105,437515,r11237,1287l469439,45053r4525,48926l477615,143605r1175,25431l478790,176402r-3429,3683l469138,180085r-1905,l463931,180085r-4826,-508l409109,175241r-48002,-3288l315141,169665r-43887,-1337l229489,167893r-11417,796l196141,206462r-180,15279l196592,238075r13811,35679l236728,279272r3302,l246380,278891r9144,-635l264668,277748r7620,l278511,277748r30362,-200l339391,276907r30685,-1141l400939,274065r3629,-398l410257,273161r7666,-721l427482,271398r7762,-1033l442150,269700r6048,-355l453390,269239r7620,l464820,273557r,7874l464274,282336r-1629,13764l456184,362203r-2763,42228l452374,446658r,6858l447548,457199r-9144,l435711,456904r-8087,-927l414133,454360r-18909,-2368l377128,450586r-26847,-991l314696,449010r-44313,-193l257639,448817r-12720,l232199,448817r-12743,l206502,448817r-7747,3683l195961,491997r289,18402l207533,552721r54722,14841l266297,567562r12960,l301242,567562r31117,l346545,567265r17389,-941l384490,564669r23688,-2441l431512,560155r20274,-1467l468989,557817r14119,-288l490347,557529r3302,6350l493649,576452xe" filled="f" strokeweight=".83pt">
                  <v:path arrowok="t"/>
                </v:shape>
                <v:shape id="Graphic 22" o:spid="_x0000_s1047" style="position:absolute;left:32822;top:2399;width:6248;height:7449;visibility:visible;mso-wrap-style:square;v-text-anchor:top" coordsize="624840,74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" path="m125856,l88411,289r908,l55968,1174r1467,l33702,2411,13969,4190,4825,5841,,10032,79,26828,231,44973r52,6295l1127,92709r1391,49062l4359,195984r85,2516l5916,252093r1291,52516l7981,346376r66,8301l8149,367410r-146,43196l7224,452215,6004,500330,4444,554862,2518,609474,1127,656859,283,696934,46,724213,,737488r4932,4414l27314,741902r16262,285l128656,744537r1063,l142798,744767r69446,l288754,744212r75543,-6400l414678,724213r45180,-21303l499693,673767r34341,-37117l561531,597304r9641,-17677l265683,579627r-33724,-1389l207914,574039r-14400,-7056l188721,557021r-67,-17418l188473,518921r-614,-52723l187230,417975r-326,-28480l186993,346376r141,-13240l187728,286432r739,-62865l188654,202193r67,-17409l193325,175410r13843,-6755l230298,164568r32464,-1374l573275,163194r-1139,-2414l549767,125237,524230,94386,495680,68071,460607,44973,419115,26828,371361,13493,317499,4825,247586,1174,193198,289,125856,xem573275,163194r-310513,l301204,166806r34488,10898l392429,221741r36164,64691l437837,324969r3106,42441l438200,410606r-8560,41609l415655,487747r-45280,57966l304978,575911r-39295,3716l571172,579627r30696,-67500l614590,466198r7677,-48223l624839,367410r-2133,-42441l616346,283146,605819,241895,591184,201167,573275,163194xe" fillcolor="#c00000" stroked="f">
                  <v:path arrowok="t"/>
                </v:shape>
                <v:shape id="Graphic 23" o:spid="_x0000_s1048" style="position:absolute;left:32822;top:2399;width:6248;height:7449;visibility:visible;mso-wrap-style:square;v-text-anchor:top" coordsize="624840,74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" path="m624839,367410r-2572,50565l614590,466198r-12722,45929l584162,555813r-22631,41491l534034,636650r-34341,37117l459858,702910r-45180,21303l364297,737812r-55434,6026l256571,744537r-44327,230l155701,744854r-13354,-95l126110,744473r-19093,-476l85089,743330r-22274,-666l43576,742187r-16262,-285l13969,741806r-9144,l,737488r,-7874l283,696934r844,-40075l2518,609474,4444,554862,6004,500330,7207,453120r774,-39900l8254,380618,7981,346376,7207,304609,6004,255317,4444,198500,2518,141771,1127,92709,283,51268,,17398,,10032,58959,1095,125856,r67342,289l247586,1174r41434,1504l371361,13493r47754,13335l460607,44973r35073,23098l524230,94386r25537,30851l572136,160780r19048,40387l605819,241895r10527,41251l622706,324969r2133,42441xem440943,367410r-3115,-42566l428593,286432,392429,221741,335692,177704,262762,163194r-32464,1374l207168,168655r-13843,6755l188721,184784r-67,17409l188467,223567r-281,25351l187832,278256r-373,29363l187134,333136r-230,21541l186816,372109r88,17386l187134,410606r325,24851l187832,464057r354,28992l188467,518255r187,21348l188721,557021r4793,9962l207914,574039r24045,4199l265683,579627r39295,-3716l370375,545713r45280,-57966l429640,452215r8462,-40057l440943,367410xe" filled="f" strokeweight=".83pt">
                  <v:path arrowok="t"/>
                </v:shape>
                <w10:anchorlock/>
              </v:group>
            </w:pict>
          </mc:Fallback>
        </mc:AlternateContent>
      </w:r>
    </w:p>
    <w:p w:rsidR="006B03C6" w:rsidRDefault="005D3B40">
      <w:pPr>
        <w:spacing w:before="127" w:line="290" w:lineRule="auto"/>
        <w:ind w:left="2832" w:right="2713"/>
        <w:jc w:val="center"/>
        <w:rPr>
          <w:sz w:val="32"/>
        </w:rPr>
      </w:pPr>
      <w:r>
        <w:rPr>
          <w:noProof/>
          <w:sz w:val="32"/>
        </w:rPr>
        <w:drawing>
          <wp:anchor distT="0" distB="0" distL="0" distR="0" simplePos="0" relativeHeight="15729152" behindDoc="0" locked="0" layoutInCell="1" allowOverlap="1">
            <wp:simplePos x="0" y="0"/>
            <wp:positionH relativeFrom="page">
              <wp:posOffset>665175</wp:posOffset>
            </wp:positionH>
            <wp:positionV relativeFrom="paragraph">
              <wp:posOffset>69344</wp:posOffset>
            </wp:positionV>
            <wp:extent cx="871261" cy="1055928"/>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871261" cy="1055928"/>
                    </a:xfrm>
                    <a:prstGeom prst="rect">
                      <a:avLst/>
                    </a:prstGeom>
                  </pic:spPr>
                </pic:pic>
              </a:graphicData>
            </a:graphic>
          </wp:anchor>
        </w:drawing>
      </w:r>
      <w:r>
        <w:rPr>
          <w:noProof/>
          <w:sz w:val="32"/>
        </w:rPr>
        <w:drawing>
          <wp:anchor distT="0" distB="0" distL="0" distR="0" simplePos="0" relativeHeight="15729664" behindDoc="0" locked="0" layoutInCell="1" allowOverlap="1">
            <wp:simplePos x="0" y="0"/>
            <wp:positionH relativeFrom="page">
              <wp:posOffset>6156197</wp:posOffset>
            </wp:positionH>
            <wp:positionV relativeFrom="paragraph">
              <wp:posOffset>55120</wp:posOffset>
            </wp:positionV>
            <wp:extent cx="871261" cy="1055928"/>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871261" cy="1055928"/>
                    </a:xfrm>
                    <a:prstGeom prst="rect">
                      <a:avLst/>
                    </a:prstGeom>
                  </pic:spPr>
                </pic:pic>
              </a:graphicData>
            </a:graphic>
          </wp:anchor>
        </w:drawing>
      </w:r>
      <w:r>
        <w:rPr>
          <w:b/>
          <w:color w:val="C00000"/>
          <w:sz w:val="32"/>
        </w:rPr>
        <w:t xml:space="preserve">Thursday June 4 –Friday, June 5 </w:t>
      </w:r>
      <w:r>
        <w:rPr>
          <w:b/>
          <w:sz w:val="32"/>
        </w:rPr>
        <w:t>Boys</w:t>
      </w:r>
      <w:r>
        <w:rPr>
          <w:b/>
          <w:spacing w:val="-6"/>
          <w:sz w:val="32"/>
        </w:rPr>
        <w:t xml:space="preserve"> </w:t>
      </w:r>
      <w:r>
        <w:rPr>
          <w:b/>
          <w:sz w:val="32"/>
        </w:rPr>
        <w:t>&amp;</w:t>
      </w:r>
      <w:r>
        <w:rPr>
          <w:b/>
          <w:spacing w:val="-8"/>
          <w:sz w:val="32"/>
        </w:rPr>
        <w:t xml:space="preserve"> </w:t>
      </w:r>
      <w:r>
        <w:rPr>
          <w:b/>
          <w:sz w:val="32"/>
        </w:rPr>
        <w:t>Girls</w:t>
      </w:r>
      <w:r>
        <w:rPr>
          <w:b/>
          <w:spacing w:val="-8"/>
          <w:sz w:val="32"/>
        </w:rPr>
        <w:t xml:space="preserve"> </w:t>
      </w:r>
      <w:r>
        <w:rPr>
          <w:b/>
          <w:sz w:val="32"/>
        </w:rPr>
        <w:t>entering</w:t>
      </w:r>
      <w:r>
        <w:rPr>
          <w:b/>
          <w:spacing w:val="-8"/>
          <w:sz w:val="32"/>
        </w:rPr>
        <w:t xml:space="preserve"> </w:t>
      </w:r>
      <w:r>
        <w:rPr>
          <w:b/>
          <w:sz w:val="32"/>
        </w:rPr>
        <w:t xml:space="preserve">grades </w:t>
      </w:r>
      <w:r>
        <w:rPr>
          <w:b/>
          <w:color w:val="C00000"/>
          <w:sz w:val="32"/>
        </w:rPr>
        <w:t>1st</w:t>
      </w:r>
      <w:r>
        <w:rPr>
          <w:b/>
          <w:color w:val="C00000"/>
          <w:spacing w:val="-8"/>
          <w:sz w:val="32"/>
        </w:rPr>
        <w:t xml:space="preserve"> </w:t>
      </w:r>
      <w:r>
        <w:rPr>
          <w:b/>
          <w:color w:val="C00000"/>
          <w:sz w:val="32"/>
        </w:rPr>
        <w:t>–</w:t>
      </w:r>
      <w:r>
        <w:rPr>
          <w:b/>
          <w:color w:val="C00000"/>
          <w:spacing w:val="-6"/>
          <w:sz w:val="32"/>
        </w:rPr>
        <w:t xml:space="preserve"> </w:t>
      </w:r>
      <w:r>
        <w:rPr>
          <w:b/>
          <w:color w:val="C00000"/>
          <w:sz w:val="32"/>
        </w:rPr>
        <w:t xml:space="preserve">6th </w:t>
      </w:r>
      <w:r>
        <w:rPr>
          <w:b/>
          <w:sz w:val="32"/>
        </w:rPr>
        <w:t xml:space="preserve">Time: </w:t>
      </w:r>
      <w:r>
        <w:rPr>
          <w:sz w:val="32"/>
        </w:rPr>
        <w:t>1:00pm-3:00pm</w:t>
      </w:r>
    </w:p>
    <w:p w:rsidR="006B03C6" w:rsidRDefault="005D3B40">
      <w:pPr>
        <w:spacing w:line="373" w:lineRule="exact"/>
        <w:ind w:left="114"/>
        <w:jc w:val="center"/>
        <w:rPr>
          <w:sz w:val="32"/>
        </w:rPr>
      </w:pPr>
      <w:r>
        <w:rPr>
          <w:b/>
          <w:sz w:val="32"/>
        </w:rPr>
        <w:t>Place:</w:t>
      </w:r>
      <w:r>
        <w:rPr>
          <w:b/>
          <w:spacing w:val="-16"/>
          <w:sz w:val="32"/>
        </w:rPr>
        <w:t xml:space="preserve"> </w:t>
      </w:r>
      <w:r>
        <w:rPr>
          <w:sz w:val="32"/>
        </w:rPr>
        <w:t>Harding</w:t>
      </w:r>
      <w:r>
        <w:rPr>
          <w:spacing w:val="-13"/>
          <w:sz w:val="32"/>
        </w:rPr>
        <w:t xml:space="preserve"> </w:t>
      </w:r>
      <w:r>
        <w:rPr>
          <w:spacing w:val="-2"/>
          <w:sz w:val="32"/>
        </w:rPr>
        <w:t>Stadium</w:t>
      </w:r>
    </w:p>
    <w:p w:rsidR="006B03C6" w:rsidRDefault="006B03C6">
      <w:pPr>
        <w:pStyle w:val="BodyText"/>
        <w:spacing w:before="82"/>
      </w:pPr>
    </w:p>
    <w:p w:rsidR="006B03C6" w:rsidRDefault="005D3B40">
      <w:pPr>
        <w:pStyle w:val="BodyText"/>
        <w:spacing w:line="285" w:lineRule="auto"/>
        <w:ind w:left="537" w:right="99"/>
      </w:pPr>
      <w:r>
        <w:t>Students will be instructed in fundamental skills.</w:t>
      </w:r>
      <w:r>
        <w:rPr>
          <w:spacing w:val="40"/>
        </w:rPr>
        <w:t xml:space="preserve"> </w:t>
      </w:r>
      <w:r>
        <w:t xml:space="preserve">Coach </w:t>
      </w:r>
      <w:proofErr w:type="spellStart"/>
      <w:r>
        <w:t>Curtri</w:t>
      </w:r>
      <w:proofErr w:type="spellEnd"/>
      <w:r>
        <w:t>, Coach Bowers, and members of the Boys and Girls</w:t>
      </w:r>
      <w:r>
        <w:rPr>
          <w:spacing w:val="-4"/>
        </w:rPr>
        <w:t xml:space="preserve"> </w:t>
      </w:r>
      <w:r>
        <w:t>soccer</w:t>
      </w:r>
      <w:r>
        <w:rPr>
          <w:spacing w:val="-3"/>
        </w:rPr>
        <w:t xml:space="preserve"> </w:t>
      </w:r>
      <w:r>
        <w:t>team</w:t>
      </w:r>
      <w:r>
        <w:rPr>
          <w:spacing w:val="-4"/>
        </w:rPr>
        <w:t xml:space="preserve"> </w:t>
      </w:r>
      <w:r>
        <w:t>will</w:t>
      </w:r>
      <w:r>
        <w:rPr>
          <w:spacing w:val="-3"/>
        </w:rPr>
        <w:t xml:space="preserve"> </w:t>
      </w:r>
      <w:r>
        <w:t>be</w:t>
      </w:r>
      <w:r>
        <w:rPr>
          <w:spacing w:val="-4"/>
        </w:rPr>
        <w:t xml:space="preserve"> </w:t>
      </w:r>
      <w:r>
        <w:t>there</w:t>
      </w:r>
      <w:r>
        <w:rPr>
          <w:spacing w:val="-4"/>
        </w:rPr>
        <w:t xml:space="preserve"> </w:t>
      </w:r>
      <w:r>
        <w:t>to</w:t>
      </w:r>
      <w:r>
        <w:rPr>
          <w:spacing w:val="-5"/>
        </w:rPr>
        <w:t xml:space="preserve"> </w:t>
      </w:r>
      <w:r>
        <w:t>instruct</w:t>
      </w:r>
      <w:r>
        <w:rPr>
          <w:spacing w:val="-3"/>
        </w:rPr>
        <w:t xml:space="preserve"> </w:t>
      </w:r>
      <w:r>
        <w:t>them.</w:t>
      </w:r>
      <w:r>
        <w:rPr>
          <w:spacing w:val="-3"/>
        </w:rPr>
        <w:t xml:space="preserve"> </w:t>
      </w:r>
      <w:r>
        <w:t>Participants</w:t>
      </w:r>
      <w:r>
        <w:rPr>
          <w:spacing w:val="-4"/>
        </w:rPr>
        <w:t xml:space="preserve"> </w:t>
      </w:r>
      <w:r>
        <w:t>should</w:t>
      </w:r>
      <w:r>
        <w:rPr>
          <w:spacing w:val="-5"/>
        </w:rPr>
        <w:t xml:space="preserve"> </w:t>
      </w:r>
      <w:r>
        <w:t>at</w:t>
      </w:r>
      <w:r>
        <w:rPr>
          <w:spacing w:val="-3"/>
        </w:rPr>
        <w:t xml:space="preserve"> </w:t>
      </w:r>
      <w:r>
        <w:t>least</w:t>
      </w:r>
      <w:r>
        <w:rPr>
          <w:spacing w:val="-3"/>
        </w:rPr>
        <w:t xml:space="preserve"> </w:t>
      </w:r>
      <w:r>
        <w:t>have</w:t>
      </w:r>
      <w:r>
        <w:rPr>
          <w:spacing w:val="-4"/>
        </w:rPr>
        <w:t xml:space="preserve"> </w:t>
      </w:r>
      <w:r>
        <w:t>tennis</w:t>
      </w:r>
      <w:r>
        <w:rPr>
          <w:spacing w:val="-4"/>
        </w:rPr>
        <w:t xml:space="preserve"> </w:t>
      </w:r>
      <w:r w:rsidR="001B4D87">
        <w:t>shoes;</w:t>
      </w:r>
      <w:r>
        <w:rPr>
          <w:spacing w:val="-3"/>
        </w:rPr>
        <w:t xml:space="preserve"> </w:t>
      </w:r>
      <w:r>
        <w:t>however,</w:t>
      </w:r>
      <w:r>
        <w:rPr>
          <w:spacing w:val="-3"/>
        </w:rPr>
        <w:t xml:space="preserve"> </w:t>
      </w:r>
      <w:r>
        <w:t>soccer shoes and</w:t>
      </w:r>
      <w:r>
        <w:rPr>
          <w:spacing w:val="-1"/>
        </w:rPr>
        <w:t xml:space="preserve"> </w:t>
      </w:r>
      <w:r>
        <w:t>shin guards are highly suggested. Participants should bring a water bottle or sports drink</w:t>
      </w:r>
      <w:r>
        <w:rPr>
          <w:spacing w:val="-1"/>
        </w:rPr>
        <w:t xml:space="preserve"> </w:t>
      </w:r>
      <w:r>
        <w:t>with their name clearly printed on it.</w:t>
      </w:r>
    </w:p>
    <w:p w:rsidR="006B03C6" w:rsidRDefault="005D3B40">
      <w:pPr>
        <w:pStyle w:val="BodyText"/>
        <w:spacing w:before="121" w:line="285" w:lineRule="auto"/>
        <w:ind w:left="537" w:right="99"/>
      </w:pPr>
      <w:r>
        <w:t>Students</w:t>
      </w:r>
      <w:r>
        <w:rPr>
          <w:spacing w:val="-3"/>
        </w:rPr>
        <w:t xml:space="preserve"> </w:t>
      </w:r>
      <w:r>
        <w:t>will</w:t>
      </w:r>
      <w:r>
        <w:rPr>
          <w:spacing w:val="-2"/>
        </w:rPr>
        <w:t xml:space="preserve"> </w:t>
      </w:r>
      <w:r>
        <w:t>be</w:t>
      </w:r>
      <w:r>
        <w:rPr>
          <w:spacing w:val="-3"/>
        </w:rPr>
        <w:t xml:space="preserve"> </w:t>
      </w:r>
      <w:r>
        <w:t>supervised</w:t>
      </w:r>
      <w:r>
        <w:rPr>
          <w:spacing w:val="-5"/>
        </w:rPr>
        <w:t xml:space="preserve"> </w:t>
      </w:r>
      <w:r>
        <w:t>at</w:t>
      </w:r>
      <w:r>
        <w:rPr>
          <w:spacing w:val="-2"/>
        </w:rPr>
        <w:t xml:space="preserve"> </w:t>
      </w:r>
      <w:r>
        <w:t>all</w:t>
      </w:r>
      <w:r>
        <w:rPr>
          <w:spacing w:val="-3"/>
        </w:rPr>
        <w:t xml:space="preserve"> </w:t>
      </w:r>
      <w:r>
        <w:t>times.</w:t>
      </w:r>
      <w:r>
        <w:rPr>
          <w:spacing w:val="-2"/>
        </w:rPr>
        <w:t xml:space="preserve"> </w:t>
      </w:r>
      <w:r>
        <w:t>They</w:t>
      </w:r>
      <w:r>
        <w:rPr>
          <w:spacing w:val="-3"/>
        </w:rPr>
        <w:t xml:space="preserve"> </w:t>
      </w:r>
      <w:r>
        <w:t>will</w:t>
      </w:r>
      <w:r>
        <w:rPr>
          <w:spacing w:val="-2"/>
        </w:rPr>
        <w:t xml:space="preserve"> </w:t>
      </w:r>
      <w:r>
        <w:t>not</w:t>
      </w:r>
      <w:r>
        <w:rPr>
          <w:spacing w:val="-2"/>
        </w:rPr>
        <w:t xml:space="preserve"> </w:t>
      </w:r>
      <w:r>
        <w:t>be</w:t>
      </w:r>
      <w:r>
        <w:rPr>
          <w:spacing w:val="-3"/>
        </w:rPr>
        <w:t xml:space="preserve"> </w:t>
      </w:r>
      <w:r>
        <w:t>permitted</w:t>
      </w:r>
      <w:r>
        <w:rPr>
          <w:spacing w:val="-4"/>
        </w:rPr>
        <w:t xml:space="preserve"> </w:t>
      </w:r>
      <w:r>
        <w:t>to</w:t>
      </w:r>
      <w:r>
        <w:rPr>
          <w:spacing w:val="-4"/>
        </w:rPr>
        <w:t xml:space="preserve"> </w:t>
      </w:r>
      <w:r>
        <w:t>leave</w:t>
      </w:r>
      <w:r>
        <w:rPr>
          <w:spacing w:val="-3"/>
        </w:rPr>
        <w:t xml:space="preserve"> </w:t>
      </w:r>
      <w:r>
        <w:t>the</w:t>
      </w:r>
      <w:r>
        <w:rPr>
          <w:spacing w:val="-3"/>
        </w:rPr>
        <w:t xml:space="preserve"> </w:t>
      </w:r>
      <w:r>
        <w:t>soccer</w:t>
      </w:r>
      <w:r>
        <w:rPr>
          <w:spacing w:val="-2"/>
        </w:rPr>
        <w:t xml:space="preserve"> </w:t>
      </w:r>
      <w:r>
        <w:t>area</w:t>
      </w:r>
      <w:r>
        <w:rPr>
          <w:spacing w:val="-4"/>
        </w:rPr>
        <w:t xml:space="preserve"> </w:t>
      </w:r>
      <w:r>
        <w:t>at</w:t>
      </w:r>
      <w:r>
        <w:rPr>
          <w:spacing w:val="-2"/>
        </w:rPr>
        <w:t xml:space="preserve"> </w:t>
      </w:r>
      <w:r>
        <w:t>any</w:t>
      </w:r>
      <w:r>
        <w:rPr>
          <w:spacing w:val="-2"/>
        </w:rPr>
        <w:t xml:space="preserve"> </w:t>
      </w:r>
      <w:r>
        <w:t>time.</w:t>
      </w:r>
      <w:r>
        <w:rPr>
          <w:spacing w:val="-2"/>
        </w:rPr>
        <w:t xml:space="preserve"> </w:t>
      </w:r>
      <w:r>
        <w:t>Students will be expected to abide by camp rules and regulations.</w:t>
      </w:r>
    </w:p>
    <w:p w:rsidR="006B03C6" w:rsidRDefault="005D3B40">
      <w:pPr>
        <w:pStyle w:val="BodyText"/>
        <w:spacing w:before="170" w:line="285" w:lineRule="auto"/>
        <w:ind w:left="537" w:right="349"/>
        <w:jc w:val="both"/>
      </w:pPr>
      <w:r>
        <w:t>The</w:t>
      </w:r>
      <w:r>
        <w:rPr>
          <w:spacing w:val="-1"/>
        </w:rPr>
        <w:t xml:space="preserve"> </w:t>
      </w:r>
      <w:r>
        <w:t>cost of this</w:t>
      </w:r>
      <w:r>
        <w:rPr>
          <w:spacing w:val="-1"/>
        </w:rPr>
        <w:t xml:space="preserve"> </w:t>
      </w:r>
      <w:r>
        <w:t xml:space="preserve">clinic is </w:t>
      </w:r>
      <w:r>
        <w:rPr>
          <w:b/>
          <w:color w:val="C00000"/>
        </w:rPr>
        <w:t>$25</w:t>
      </w:r>
      <w:r>
        <w:rPr>
          <w:b/>
          <w:color w:val="C00000"/>
          <w:spacing w:val="-3"/>
        </w:rPr>
        <w:t xml:space="preserve"> </w:t>
      </w:r>
      <w:r>
        <w:t>and</w:t>
      </w:r>
      <w:r>
        <w:rPr>
          <w:spacing w:val="-1"/>
        </w:rPr>
        <w:t xml:space="preserve"> </w:t>
      </w:r>
      <w:r>
        <w:t>all participants will receive a camp T-shirt. Please return the</w:t>
      </w:r>
      <w:r>
        <w:rPr>
          <w:spacing w:val="-1"/>
        </w:rPr>
        <w:t xml:space="preserve"> </w:t>
      </w:r>
      <w:r>
        <w:t>bottom</w:t>
      </w:r>
      <w:r>
        <w:rPr>
          <w:spacing w:val="-1"/>
        </w:rPr>
        <w:t xml:space="preserve"> </w:t>
      </w:r>
      <w:r>
        <w:t>portion of this</w:t>
      </w:r>
      <w:r>
        <w:rPr>
          <w:spacing w:val="-5"/>
        </w:rPr>
        <w:t xml:space="preserve"> </w:t>
      </w:r>
      <w:r>
        <w:t>registration</w:t>
      </w:r>
      <w:r>
        <w:rPr>
          <w:spacing w:val="-4"/>
        </w:rPr>
        <w:t xml:space="preserve"> </w:t>
      </w:r>
      <w:r>
        <w:t>page</w:t>
      </w:r>
      <w:r>
        <w:rPr>
          <w:spacing w:val="-5"/>
        </w:rPr>
        <w:t xml:space="preserve"> </w:t>
      </w:r>
      <w:r>
        <w:t>filled</w:t>
      </w:r>
      <w:r>
        <w:rPr>
          <w:spacing w:val="-7"/>
        </w:rPr>
        <w:t xml:space="preserve"> </w:t>
      </w:r>
      <w:r>
        <w:t>out</w:t>
      </w:r>
      <w:r>
        <w:rPr>
          <w:spacing w:val="-3"/>
        </w:rPr>
        <w:t xml:space="preserve"> </w:t>
      </w:r>
      <w:r>
        <w:t>and</w:t>
      </w:r>
      <w:r>
        <w:rPr>
          <w:spacing w:val="-6"/>
        </w:rPr>
        <w:t xml:space="preserve"> </w:t>
      </w:r>
      <w:r>
        <w:t>completed</w:t>
      </w:r>
      <w:r>
        <w:rPr>
          <w:spacing w:val="-6"/>
        </w:rPr>
        <w:t xml:space="preserve"> </w:t>
      </w:r>
      <w:r>
        <w:t xml:space="preserve">by </w:t>
      </w:r>
      <w:r>
        <w:rPr>
          <w:b/>
          <w:color w:val="C00000"/>
        </w:rPr>
        <w:t>May</w:t>
      </w:r>
      <w:r>
        <w:rPr>
          <w:b/>
          <w:color w:val="C00000"/>
          <w:spacing w:val="-7"/>
        </w:rPr>
        <w:t xml:space="preserve"> </w:t>
      </w:r>
      <w:r>
        <w:rPr>
          <w:b/>
          <w:color w:val="C00000"/>
        </w:rPr>
        <w:t>15th</w:t>
      </w:r>
      <w:r>
        <w:rPr>
          <w:b/>
          <w:color w:val="C00000"/>
          <w:spacing w:val="-5"/>
        </w:rPr>
        <w:t xml:space="preserve"> </w:t>
      </w:r>
      <w:r>
        <w:t>to</w:t>
      </w:r>
      <w:r>
        <w:rPr>
          <w:spacing w:val="-6"/>
        </w:rPr>
        <w:t xml:space="preserve"> </w:t>
      </w:r>
      <w:r>
        <w:t>ensure</w:t>
      </w:r>
      <w:r>
        <w:rPr>
          <w:spacing w:val="-5"/>
        </w:rPr>
        <w:t xml:space="preserve"> </w:t>
      </w:r>
      <w:r>
        <w:t>your</w:t>
      </w:r>
      <w:r>
        <w:rPr>
          <w:spacing w:val="-4"/>
        </w:rPr>
        <w:t xml:space="preserve"> </w:t>
      </w:r>
      <w:r>
        <w:t>T-shirt.</w:t>
      </w:r>
      <w:r>
        <w:rPr>
          <w:spacing w:val="-4"/>
        </w:rPr>
        <w:t xml:space="preserve"> </w:t>
      </w:r>
      <w:r>
        <w:t>Applications</w:t>
      </w:r>
      <w:r>
        <w:rPr>
          <w:spacing w:val="-2"/>
        </w:rPr>
        <w:t xml:space="preserve"> </w:t>
      </w:r>
      <w:r>
        <w:t>will</w:t>
      </w:r>
      <w:r>
        <w:rPr>
          <w:spacing w:val="-5"/>
        </w:rPr>
        <w:t xml:space="preserve"> </w:t>
      </w:r>
      <w:r>
        <w:t>be</w:t>
      </w:r>
      <w:r>
        <w:rPr>
          <w:spacing w:val="-5"/>
        </w:rPr>
        <w:t xml:space="preserve"> </w:t>
      </w:r>
      <w:r>
        <w:t>accepted after and up to the day of the camp.</w:t>
      </w:r>
    </w:p>
    <w:p w:rsidR="006B03C6" w:rsidRDefault="005D3B40">
      <w:pPr>
        <w:pStyle w:val="BodyText"/>
        <w:spacing w:before="162" w:line="285" w:lineRule="auto"/>
        <w:ind w:left="537" w:right="402"/>
        <w:jc w:val="both"/>
        <w:rPr>
          <w:b/>
        </w:rPr>
      </w:pPr>
      <w:r>
        <w:t>Please</w:t>
      </w:r>
      <w:r>
        <w:rPr>
          <w:spacing w:val="-5"/>
        </w:rPr>
        <w:t xml:space="preserve"> </w:t>
      </w:r>
      <w:r>
        <w:t>fill</w:t>
      </w:r>
      <w:r>
        <w:rPr>
          <w:spacing w:val="-3"/>
        </w:rPr>
        <w:t xml:space="preserve"> </w:t>
      </w:r>
      <w:r>
        <w:t>out</w:t>
      </w:r>
      <w:r>
        <w:rPr>
          <w:spacing w:val="-3"/>
        </w:rPr>
        <w:t xml:space="preserve"> </w:t>
      </w:r>
      <w:r>
        <w:t>and</w:t>
      </w:r>
      <w:r>
        <w:rPr>
          <w:spacing w:val="-5"/>
        </w:rPr>
        <w:t xml:space="preserve"> </w:t>
      </w:r>
      <w:r>
        <w:t>mail</w:t>
      </w:r>
      <w:r>
        <w:rPr>
          <w:spacing w:val="-4"/>
        </w:rPr>
        <w:t xml:space="preserve"> </w:t>
      </w:r>
      <w:r>
        <w:t>the</w:t>
      </w:r>
      <w:r>
        <w:rPr>
          <w:spacing w:val="-4"/>
        </w:rPr>
        <w:t xml:space="preserve"> </w:t>
      </w:r>
      <w:r>
        <w:t>bottom</w:t>
      </w:r>
      <w:r>
        <w:rPr>
          <w:spacing w:val="-4"/>
        </w:rPr>
        <w:t xml:space="preserve"> </w:t>
      </w:r>
      <w:r>
        <w:t>portion</w:t>
      </w:r>
      <w:r>
        <w:rPr>
          <w:spacing w:val="-3"/>
        </w:rPr>
        <w:t xml:space="preserve"> </w:t>
      </w:r>
      <w:r>
        <w:t xml:space="preserve">to: </w:t>
      </w:r>
      <w:r>
        <w:rPr>
          <w:b/>
        </w:rPr>
        <w:t>Greg</w:t>
      </w:r>
      <w:r>
        <w:rPr>
          <w:b/>
          <w:spacing w:val="-6"/>
        </w:rPr>
        <w:t xml:space="preserve"> </w:t>
      </w:r>
      <w:r>
        <w:rPr>
          <w:b/>
        </w:rPr>
        <w:t>Bowers,</w:t>
      </w:r>
      <w:r>
        <w:rPr>
          <w:b/>
          <w:spacing w:val="-3"/>
        </w:rPr>
        <w:t xml:space="preserve"> </w:t>
      </w:r>
      <w:r>
        <w:rPr>
          <w:b/>
        </w:rPr>
        <w:t>420</w:t>
      </w:r>
      <w:r>
        <w:rPr>
          <w:b/>
          <w:spacing w:val="-2"/>
        </w:rPr>
        <w:t xml:space="preserve"> </w:t>
      </w:r>
      <w:r>
        <w:rPr>
          <w:b/>
        </w:rPr>
        <w:t>N.</w:t>
      </w:r>
      <w:r>
        <w:rPr>
          <w:b/>
          <w:spacing w:val="-4"/>
        </w:rPr>
        <w:t xml:space="preserve"> </w:t>
      </w:r>
      <w:r>
        <w:rPr>
          <w:b/>
        </w:rPr>
        <w:t>Fourth</w:t>
      </w:r>
      <w:r>
        <w:rPr>
          <w:b/>
          <w:spacing w:val="-6"/>
        </w:rPr>
        <w:t xml:space="preserve"> </w:t>
      </w:r>
      <w:r>
        <w:rPr>
          <w:b/>
        </w:rPr>
        <w:t>Street,</w:t>
      </w:r>
      <w:r>
        <w:rPr>
          <w:b/>
          <w:spacing w:val="-6"/>
        </w:rPr>
        <w:t xml:space="preserve"> </w:t>
      </w:r>
      <w:r>
        <w:rPr>
          <w:b/>
        </w:rPr>
        <w:t>Steubenville,</w:t>
      </w:r>
      <w:r>
        <w:rPr>
          <w:b/>
          <w:spacing w:val="-2"/>
        </w:rPr>
        <w:t xml:space="preserve"> </w:t>
      </w:r>
      <w:proofErr w:type="gramStart"/>
      <w:r>
        <w:rPr>
          <w:b/>
        </w:rPr>
        <w:t>Oh</w:t>
      </w:r>
      <w:proofErr w:type="gramEnd"/>
      <w:r>
        <w:rPr>
          <w:b/>
          <w:spacing w:val="-4"/>
        </w:rPr>
        <w:t xml:space="preserve"> </w:t>
      </w:r>
      <w:r>
        <w:rPr>
          <w:b/>
        </w:rPr>
        <w:t xml:space="preserve">43952 </w:t>
      </w:r>
      <w:r>
        <w:t xml:space="preserve">or return this application to </w:t>
      </w:r>
      <w:r>
        <w:rPr>
          <w:b/>
        </w:rPr>
        <w:t xml:space="preserve">any school office </w:t>
      </w:r>
      <w:r>
        <w:t xml:space="preserve">with payment. Please make checks payable to: </w:t>
      </w:r>
      <w:r>
        <w:rPr>
          <w:b/>
        </w:rPr>
        <w:t>SHS Athletics.</w:t>
      </w:r>
    </w:p>
    <w:p w:rsidR="006B03C6" w:rsidRDefault="006B03C6">
      <w:pPr>
        <w:pStyle w:val="BodyText"/>
        <w:spacing w:before="4"/>
        <w:rPr>
          <w:b/>
        </w:rPr>
      </w:pPr>
    </w:p>
    <w:p w:rsidR="006B03C6" w:rsidRDefault="005D3B40">
      <w:pPr>
        <w:ind w:left="453"/>
        <w:rPr>
          <w:rFonts w:ascii="Calibri"/>
          <w:sz w:val="20"/>
        </w:rPr>
      </w:pPr>
      <w:r>
        <w:rPr>
          <w:rFonts w:ascii="Calibri"/>
          <w:sz w:val="20"/>
        </w:rPr>
        <w:t>-</w:t>
      </w:r>
      <w:r>
        <w:rPr>
          <w:rFonts w:ascii="Calibri"/>
          <w:spacing w:val="-2"/>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 -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xml:space="preserve">- </w:t>
      </w:r>
      <w:r>
        <w:rPr>
          <w:rFonts w:ascii="Calibri"/>
          <w:spacing w:val="-10"/>
          <w:sz w:val="20"/>
        </w:rPr>
        <w:t>-</w:t>
      </w:r>
    </w:p>
    <w:p w:rsidR="006B03C6" w:rsidRDefault="006B03C6">
      <w:pPr>
        <w:pStyle w:val="BodyText"/>
        <w:spacing w:before="99"/>
        <w:rPr>
          <w:rFonts w:ascii="Calibri"/>
        </w:rPr>
      </w:pPr>
    </w:p>
    <w:p w:rsidR="006B03C6" w:rsidRDefault="005D3B40">
      <w:pPr>
        <w:pStyle w:val="BodyText"/>
        <w:tabs>
          <w:tab w:val="left" w:pos="7257"/>
          <w:tab w:val="left" w:pos="8481"/>
          <w:tab w:val="left" w:pos="11742"/>
        </w:tabs>
        <w:ind w:left="559"/>
      </w:pPr>
      <w:r>
        <w:t xml:space="preserve">Player Name: </w:t>
      </w:r>
      <w:r>
        <w:rPr>
          <w:u w:val="single"/>
        </w:rPr>
        <w:tab/>
      </w:r>
      <w:r>
        <w:tab/>
        <w:t xml:space="preserve">Grade (entering): </w:t>
      </w:r>
      <w:r>
        <w:rPr>
          <w:u w:val="single"/>
        </w:rPr>
        <w:tab/>
      </w:r>
    </w:p>
    <w:p w:rsidR="006B03C6" w:rsidRDefault="006B03C6">
      <w:pPr>
        <w:pStyle w:val="BodyText"/>
        <w:spacing w:before="121"/>
      </w:pPr>
    </w:p>
    <w:p w:rsidR="006B03C6" w:rsidRDefault="005D3B40">
      <w:pPr>
        <w:pStyle w:val="BodyText"/>
        <w:tabs>
          <w:tab w:val="left" w:pos="7220"/>
          <w:tab w:val="left" w:pos="7760"/>
          <w:tab w:val="left" w:pos="11731"/>
        </w:tabs>
        <w:ind w:left="559"/>
      </w:pPr>
      <w:r>
        <w:t xml:space="preserve">Address: </w:t>
      </w:r>
      <w:r>
        <w:rPr>
          <w:u w:val="single"/>
        </w:rPr>
        <w:tab/>
      </w:r>
      <w:r>
        <w:tab/>
        <w:t xml:space="preserve">Phone #: </w:t>
      </w:r>
      <w:r>
        <w:rPr>
          <w:u w:val="single"/>
        </w:rPr>
        <w:tab/>
      </w:r>
    </w:p>
    <w:p w:rsidR="006B03C6" w:rsidRDefault="006B03C6">
      <w:pPr>
        <w:pStyle w:val="BodyText"/>
        <w:spacing w:before="122"/>
      </w:pPr>
    </w:p>
    <w:p w:rsidR="006B03C6" w:rsidRDefault="005D3B40">
      <w:pPr>
        <w:pStyle w:val="BodyText"/>
        <w:tabs>
          <w:tab w:val="left" w:pos="5552"/>
          <w:tab w:val="left" w:pos="6320"/>
          <w:tab w:val="left" w:pos="11767"/>
        </w:tabs>
        <w:ind w:left="559"/>
      </w:pPr>
      <w:r>
        <w:t>School:</w:t>
      </w:r>
      <w:r>
        <w:rPr>
          <w:spacing w:val="65"/>
        </w:rPr>
        <w:t xml:space="preserve"> </w:t>
      </w:r>
      <w:r>
        <w:rPr>
          <w:u w:val="single"/>
        </w:rPr>
        <w:tab/>
      </w:r>
      <w:r>
        <w:tab/>
        <w:t xml:space="preserve">Email: </w:t>
      </w:r>
      <w:r>
        <w:rPr>
          <w:u w:val="single"/>
        </w:rPr>
        <w:tab/>
      </w:r>
    </w:p>
    <w:p w:rsidR="006B03C6" w:rsidRDefault="006B03C6">
      <w:pPr>
        <w:pStyle w:val="BodyText"/>
        <w:spacing w:before="118"/>
      </w:pPr>
    </w:p>
    <w:p w:rsidR="006B03C6" w:rsidRDefault="005D3B40">
      <w:pPr>
        <w:pStyle w:val="BodyText"/>
        <w:tabs>
          <w:tab w:val="left" w:pos="11616"/>
        </w:tabs>
        <w:ind w:left="559"/>
      </w:pPr>
      <w:r>
        <w:t>Where</w:t>
      </w:r>
      <w:r>
        <w:rPr>
          <w:spacing w:val="-2"/>
        </w:rPr>
        <w:t xml:space="preserve"> </w:t>
      </w:r>
      <w:r>
        <w:t>can</w:t>
      </w:r>
      <w:r>
        <w:rPr>
          <w:spacing w:val="-1"/>
        </w:rPr>
        <w:t xml:space="preserve"> </w:t>
      </w:r>
      <w:r>
        <w:t>parent</w:t>
      </w:r>
      <w:r>
        <w:rPr>
          <w:spacing w:val="-1"/>
        </w:rPr>
        <w:t xml:space="preserve"> </w:t>
      </w:r>
      <w:r>
        <w:t>be</w:t>
      </w:r>
      <w:r>
        <w:rPr>
          <w:spacing w:val="-2"/>
        </w:rPr>
        <w:t xml:space="preserve"> </w:t>
      </w:r>
      <w:r>
        <w:t>reached</w:t>
      </w:r>
      <w:r>
        <w:rPr>
          <w:spacing w:val="-3"/>
        </w:rPr>
        <w:t xml:space="preserve"> </w:t>
      </w:r>
      <w:r>
        <w:t>if</w:t>
      </w:r>
      <w:r>
        <w:rPr>
          <w:spacing w:val="-1"/>
        </w:rPr>
        <w:t xml:space="preserve"> </w:t>
      </w:r>
      <w:r>
        <w:t>not</w:t>
      </w:r>
      <w:r>
        <w:rPr>
          <w:spacing w:val="-1"/>
        </w:rPr>
        <w:t xml:space="preserve"> </w:t>
      </w:r>
      <w:r>
        <w:t>home?</w:t>
      </w:r>
      <w:r>
        <w:rPr>
          <w:spacing w:val="-2"/>
        </w:rPr>
        <w:t xml:space="preserve"> </w:t>
      </w:r>
      <w:r>
        <w:rPr>
          <w:u w:val="single"/>
        </w:rPr>
        <w:tab/>
      </w:r>
    </w:p>
    <w:p w:rsidR="006B03C6" w:rsidRDefault="006B03C6">
      <w:pPr>
        <w:pStyle w:val="BodyText"/>
        <w:spacing w:before="121"/>
      </w:pPr>
    </w:p>
    <w:p w:rsidR="006B03C6" w:rsidRDefault="005D3B40">
      <w:pPr>
        <w:pStyle w:val="BodyText"/>
        <w:tabs>
          <w:tab w:val="left" w:pos="7128"/>
          <w:tab w:val="left" w:pos="7760"/>
          <w:tab w:val="left" w:pos="11731"/>
        </w:tabs>
        <w:ind w:left="559"/>
      </w:pPr>
      <w:r>
        <w:t xml:space="preserve">Parent/Guardian: </w:t>
      </w:r>
      <w:r>
        <w:rPr>
          <w:u w:val="single"/>
        </w:rPr>
        <w:tab/>
      </w:r>
      <w:r>
        <w:tab/>
        <w:t xml:space="preserve">Phone #: </w:t>
      </w:r>
      <w:r>
        <w:rPr>
          <w:u w:val="single"/>
        </w:rPr>
        <w:tab/>
      </w:r>
    </w:p>
    <w:p w:rsidR="006B03C6" w:rsidRDefault="006B03C6">
      <w:pPr>
        <w:pStyle w:val="BodyText"/>
        <w:spacing w:before="121"/>
      </w:pPr>
    </w:p>
    <w:p w:rsidR="006B03C6" w:rsidRDefault="005D3B40">
      <w:pPr>
        <w:pStyle w:val="BodyText"/>
        <w:spacing w:line="285" w:lineRule="auto"/>
        <w:ind w:left="559" w:right="99"/>
      </w:pPr>
      <w:r>
        <w:t>I</w:t>
      </w:r>
      <w:r>
        <w:rPr>
          <w:spacing w:val="-1"/>
        </w:rPr>
        <w:t xml:space="preserve"> </w:t>
      </w:r>
      <w:r>
        <w:t>give</w:t>
      </w:r>
      <w:r>
        <w:rPr>
          <w:spacing w:val="-3"/>
        </w:rPr>
        <w:t xml:space="preserve"> </w:t>
      </w:r>
      <w:r>
        <w:t>my</w:t>
      </w:r>
      <w:r>
        <w:rPr>
          <w:spacing w:val="-3"/>
        </w:rPr>
        <w:t xml:space="preserve"> </w:t>
      </w:r>
      <w:r>
        <w:t>consent</w:t>
      </w:r>
      <w:r>
        <w:rPr>
          <w:spacing w:val="-2"/>
        </w:rPr>
        <w:t xml:space="preserve"> </w:t>
      </w:r>
      <w:r>
        <w:t>and</w:t>
      </w:r>
      <w:r>
        <w:rPr>
          <w:spacing w:val="-4"/>
        </w:rPr>
        <w:t xml:space="preserve"> </w:t>
      </w:r>
      <w:r>
        <w:t>approval</w:t>
      </w:r>
      <w:r>
        <w:rPr>
          <w:spacing w:val="-3"/>
        </w:rPr>
        <w:t xml:space="preserve"> </w:t>
      </w:r>
      <w:r>
        <w:t>for</w:t>
      </w:r>
      <w:r>
        <w:rPr>
          <w:spacing w:val="-2"/>
        </w:rPr>
        <w:t xml:space="preserve"> </w:t>
      </w:r>
      <w:r>
        <w:t>my</w:t>
      </w:r>
      <w:r>
        <w:rPr>
          <w:spacing w:val="-3"/>
        </w:rPr>
        <w:t xml:space="preserve"> </w:t>
      </w:r>
      <w:r>
        <w:t>child</w:t>
      </w:r>
      <w:r>
        <w:rPr>
          <w:spacing w:val="-4"/>
        </w:rPr>
        <w:t xml:space="preserve"> </w:t>
      </w:r>
      <w:r>
        <w:t>to</w:t>
      </w:r>
      <w:r>
        <w:rPr>
          <w:spacing w:val="-4"/>
        </w:rPr>
        <w:t xml:space="preserve"> </w:t>
      </w:r>
      <w:r>
        <w:t>participate</w:t>
      </w:r>
      <w:r>
        <w:rPr>
          <w:spacing w:val="-3"/>
        </w:rPr>
        <w:t xml:space="preserve"> </w:t>
      </w:r>
      <w:r>
        <w:t>in</w:t>
      </w:r>
      <w:r>
        <w:rPr>
          <w:spacing w:val="-2"/>
        </w:rPr>
        <w:t xml:space="preserve"> </w:t>
      </w:r>
      <w:r>
        <w:t>the</w:t>
      </w:r>
      <w:r>
        <w:rPr>
          <w:spacing w:val="-3"/>
        </w:rPr>
        <w:t xml:space="preserve"> </w:t>
      </w:r>
      <w:r>
        <w:t>Steubenville</w:t>
      </w:r>
      <w:r>
        <w:rPr>
          <w:spacing w:val="-3"/>
        </w:rPr>
        <w:t xml:space="preserve"> </w:t>
      </w:r>
      <w:r>
        <w:t>Big</w:t>
      </w:r>
      <w:r>
        <w:rPr>
          <w:spacing w:val="-3"/>
        </w:rPr>
        <w:t xml:space="preserve"> </w:t>
      </w:r>
      <w:r>
        <w:t>Red</w:t>
      </w:r>
      <w:r>
        <w:rPr>
          <w:spacing w:val="-4"/>
        </w:rPr>
        <w:t xml:space="preserve"> </w:t>
      </w:r>
      <w:r>
        <w:t>Soccer</w:t>
      </w:r>
      <w:r>
        <w:rPr>
          <w:spacing w:val="-2"/>
        </w:rPr>
        <w:t xml:space="preserve"> </w:t>
      </w:r>
      <w:r>
        <w:t>Camp.</w:t>
      </w:r>
      <w:r>
        <w:rPr>
          <w:spacing w:val="-2"/>
        </w:rPr>
        <w:t xml:space="preserve"> </w:t>
      </w:r>
      <w:r>
        <w:t>I</w:t>
      </w:r>
      <w:r>
        <w:rPr>
          <w:spacing w:val="-4"/>
        </w:rPr>
        <w:t xml:space="preserve"> </w:t>
      </w:r>
      <w:r>
        <w:t>certify</w:t>
      </w:r>
      <w:r>
        <w:rPr>
          <w:spacing w:val="-5"/>
        </w:rPr>
        <w:t xml:space="preserve"> </w:t>
      </w:r>
      <w:r>
        <w:t>that they are physically fit to take part in camp activities.</w:t>
      </w:r>
    </w:p>
    <w:p w:rsidR="006B03C6" w:rsidRDefault="006B03C6">
      <w:pPr>
        <w:pStyle w:val="BodyText"/>
      </w:pPr>
    </w:p>
    <w:p w:rsidR="006B03C6" w:rsidRDefault="006B03C6">
      <w:pPr>
        <w:pStyle w:val="BodyText"/>
        <w:spacing w:before="121"/>
      </w:pPr>
    </w:p>
    <w:p w:rsidR="006B03C6" w:rsidRDefault="005D3B40">
      <w:pPr>
        <w:pStyle w:val="BodyText"/>
        <w:tabs>
          <w:tab w:val="left" w:pos="7192"/>
          <w:tab w:val="left" w:pos="7760"/>
          <w:tab w:val="left" w:pos="11699"/>
        </w:tabs>
        <w:ind w:left="559"/>
      </w:pPr>
      <w:r>
        <w:t xml:space="preserve">Signature: </w:t>
      </w:r>
      <w:r>
        <w:rPr>
          <w:u w:val="single"/>
        </w:rPr>
        <w:tab/>
      </w:r>
      <w:r>
        <w:tab/>
        <w:t xml:space="preserve">Date: </w:t>
      </w:r>
      <w:r>
        <w:rPr>
          <w:u w:val="single"/>
        </w:rPr>
        <w:tab/>
      </w:r>
    </w:p>
    <w:p w:rsidR="006B03C6" w:rsidRDefault="006B03C6">
      <w:pPr>
        <w:pStyle w:val="BodyText"/>
        <w:spacing w:before="6"/>
      </w:pPr>
    </w:p>
    <w:p w:rsidR="006B03C6" w:rsidRDefault="005D3B40">
      <w:pPr>
        <w:pStyle w:val="BodyText"/>
        <w:tabs>
          <w:tab w:val="left" w:pos="4160"/>
          <w:tab w:val="left" w:pos="4761"/>
          <w:tab w:val="left" w:pos="5600"/>
          <w:tab w:val="left" w:pos="6201"/>
          <w:tab w:val="left" w:pos="7040"/>
          <w:tab w:val="left" w:pos="7642"/>
          <w:tab w:val="left" w:pos="8351"/>
          <w:tab w:val="left" w:pos="8949"/>
        </w:tabs>
        <w:ind w:left="559"/>
      </w:pPr>
      <w:r>
        <w:rPr>
          <w:b/>
          <w:position w:val="1"/>
        </w:rPr>
        <w:t>Shirt</w:t>
      </w:r>
      <w:r>
        <w:rPr>
          <w:b/>
          <w:spacing w:val="-6"/>
          <w:position w:val="1"/>
        </w:rPr>
        <w:t xml:space="preserve"> </w:t>
      </w:r>
      <w:r>
        <w:rPr>
          <w:b/>
          <w:position w:val="1"/>
        </w:rPr>
        <w:t>Size:</w:t>
      </w:r>
      <w:r>
        <w:rPr>
          <w:b/>
          <w:spacing w:val="-7"/>
          <w:position w:val="1"/>
        </w:rPr>
        <w:t xml:space="preserve"> </w:t>
      </w:r>
      <w:r>
        <w:rPr>
          <w:position w:val="1"/>
        </w:rPr>
        <w:t>(Please</w:t>
      </w:r>
      <w:r>
        <w:rPr>
          <w:spacing w:val="-5"/>
          <w:position w:val="1"/>
        </w:rPr>
        <w:t xml:space="preserve"> </w:t>
      </w:r>
      <w:r>
        <w:rPr>
          <w:position w:val="1"/>
        </w:rPr>
        <w:t>Check</w:t>
      </w:r>
      <w:r>
        <w:rPr>
          <w:spacing w:val="-7"/>
          <w:position w:val="1"/>
        </w:rPr>
        <w:t xml:space="preserve"> </w:t>
      </w:r>
      <w:r>
        <w:rPr>
          <w:spacing w:val="-4"/>
          <w:position w:val="1"/>
        </w:rPr>
        <w:t>One)</w:t>
      </w:r>
      <w:r>
        <w:rPr>
          <w:position w:val="1"/>
        </w:rPr>
        <w:tab/>
      </w:r>
      <w:r>
        <w:rPr>
          <w:position w:val="1"/>
          <w:u w:val="single"/>
        </w:rPr>
        <w:tab/>
      </w:r>
      <w:r>
        <w:rPr>
          <w:spacing w:val="-5"/>
          <w:position w:val="1"/>
        </w:rPr>
        <w:t>YS</w:t>
      </w:r>
      <w:r>
        <w:rPr>
          <w:position w:val="1"/>
        </w:rPr>
        <w:tab/>
      </w:r>
      <w:r>
        <w:rPr>
          <w:position w:val="1"/>
          <w:u w:val="single"/>
        </w:rPr>
        <w:tab/>
      </w:r>
      <w:r>
        <w:rPr>
          <w:spacing w:val="-5"/>
          <w:position w:val="1"/>
        </w:rPr>
        <w:t>YM</w:t>
      </w:r>
      <w:r>
        <w:rPr>
          <w:position w:val="1"/>
        </w:rPr>
        <w:tab/>
      </w:r>
      <w:r>
        <w:rPr>
          <w:position w:val="1"/>
          <w:u w:val="single"/>
        </w:rPr>
        <w:tab/>
      </w:r>
      <w:r>
        <w:rPr>
          <w:spacing w:val="-5"/>
          <w:position w:val="1"/>
        </w:rPr>
        <w:t>YL</w:t>
      </w:r>
      <w:r>
        <w:rPr>
          <w:position w:val="1"/>
        </w:rPr>
        <w:tab/>
      </w:r>
      <w:r>
        <w:rPr>
          <w:u w:val="single"/>
        </w:rPr>
        <w:tab/>
      </w:r>
      <w:r>
        <w:t>Adult</w:t>
      </w:r>
      <w:r>
        <w:rPr>
          <w:spacing w:val="-5"/>
        </w:rPr>
        <w:t xml:space="preserve"> Sm.</w:t>
      </w:r>
    </w:p>
    <w:p w:rsidR="006B03C6" w:rsidRDefault="006B03C6">
      <w:pPr>
        <w:pStyle w:val="BodyText"/>
        <w:spacing w:before="43"/>
      </w:pPr>
    </w:p>
    <w:p w:rsidR="006B03C6" w:rsidRDefault="005D3B40">
      <w:pPr>
        <w:pStyle w:val="BodyText"/>
        <w:tabs>
          <w:tab w:val="left" w:pos="3320"/>
          <w:tab w:val="left" w:pos="4880"/>
          <w:tab w:val="left" w:pos="5481"/>
          <w:tab w:val="left" w:pos="7040"/>
          <w:tab w:val="left" w:pos="7641"/>
          <w:tab w:val="left" w:pos="9201"/>
          <w:tab w:val="left" w:pos="9802"/>
        </w:tabs>
        <w:ind w:left="2719"/>
      </w:pPr>
      <w:r>
        <w:rPr>
          <w:u w:val="single"/>
        </w:rPr>
        <w:tab/>
      </w:r>
      <w:r>
        <w:t>Adult</w:t>
      </w:r>
      <w:r>
        <w:rPr>
          <w:spacing w:val="-11"/>
        </w:rPr>
        <w:t xml:space="preserve"> </w:t>
      </w:r>
      <w:r>
        <w:rPr>
          <w:spacing w:val="-7"/>
        </w:rPr>
        <w:t>Md</w:t>
      </w:r>
      <w:r>
        <w:tab/>
      </w:r>
      <w:r>
        <w:rPr>
          <w:u w:val="single"/>
        </w:rPr>
        <w:tab/>
      </w:r>
      <w:r>
        <w:t>Adult</w:t>
      </w:r>
      <w:r>
        <w:rPr>
          <w:spacing w:val="-11"/>
        </w:rPr>
        <w:t xml:space="preserve"> </w:t>
      </w:r>
      <w:r>
        <w:rPr>
          <w:spacing w:val="-5"/>
        </w:rPr>
        <w:t>Lg</w:t>
      </w:r>
      <w:r>
        <w:tab/>
      </w:r>
      <w:r>
        <w:rPr>
          <w:u w:val="single"/>
        </w:rPr>
        <w:tab/>
      </w:r>
      <w:r>
        <w:t>Adult</w:t>
      </w:r>
      <w:r>
        <w:rPr>
          <w:spacing w:val="-11"/>
        </w:rPr>
        <w:t xml:space="preserve"> </w:t>
      </w:r>
      <w:r>
        <w:rPr>
          <w:spacing w:val="-5"/>
        </w:rPr>
        <w:t>XL</w:t>
      </w:r>
      <w:r>
        <w:tab/>
      </w:r>
      <w:r>
        <w:rPr>
          <w:u w:val="single"/>
        </w:rPr>
        <w:tab/>
      </w:r>
      <w:r>
        <w:rPr>
          <w:spacing w:val="-2"/>
        </w:rPr>
        <w:t>Other</w:t>
      </w:r>
    </w:p>
    <w:p w:rsidR="006B03C6" w:rsidRDefault="006B03C6">
      <w:pPr>
        <w:pStyle w:val="BodyText"/>
        <w:sectPr w:rsidR="006B03C6">
          <w:type w:val="continuous"/>
          <w:pgSz w:w="12240" w:h="15840"/>
          <w:pgMar w:top="460" w:right="360" w:bottom="0" w:left="0" w:header="720" w:footer="720" w:gutter="0"/>
          <w:cols w:space="720"/>
        </w:sectPr>
      </w:pPr>
    </w:p>
    <w:p w:rsidR="006B03C6" w:rsidRDefault="005D3B40">
      <w:pPr>
        <w:ind w:left="303"/>
        <w:rPr>
          <w:sz w:val="20"/>
        </w:rPr>
      </w:pPr>
      <w:r>
        <w:rPr>
          <w:noProof/>
          <w:sz w:val="20"/>
        </w:rPr>
        <w:lastRenderedPageBreak/>
        <mc:AlternateContent>
          <mc:Choice Requires="wpg">
            <w:drawing>
              <wp:inline distT="0" distB="0" distL="0" distR="0">
                <wp:extent cx="7043420" cy="4124960"/>
                <wp:effectExtent l="0" t="0" r="0" b="888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4124960"/>
                          <a:chOff x="0" y="0"/>
                          <a:chExt cx="7043420" cy="4124960"/>
                        </a:xfrm>
                      </wpg:grpSpPr>
                      <pic:pic xmlns:pic="http://schemas.openxmlformats.org/drawingml/2006/picture">
                        <pic:nvPicPr>
                          <pic:cNvPr id="27" name="Image 27"/>
                          <pic:cNvPicPr/>
                        </pic:nvPicPr>
                        <pic:blipFill>
                          <a:blip r:embed="rId21" cstate="print"/>
                          <a:stretch>
                            <a:fillRect/>
                          </a:stretch>
                        </pic:blipFill>
                        <pic:spPr>
                          <a:xfrm>
                            <a:off x="0" y="0"/>
                            <a:ext cx="6133084" cy="3113794"/>
                          </a:xfrm>
                          <a:prstGeom prst="rect">
                            <a:avLst/>
                          </a:prstGeom>
                        </pic:spPr>
                      </pic:pic>
                      <pic:pic xmlns:pic="http://schemas.openxmlformats.org/drawingml/2006/picture">
                        <pic:nvPicPr>
                          <pic:cNvPr id="28" name="Image 28"/>
                          <pic:cNvPicPr/>
                        </pic:nvPicPr>
                        <pic:blipFill>
                          <a:blip r:embed="rId22" cstate="print"/>
                          <a:stretch>
                            <a:fillRect/>
                          </a:stretch>
                        </pic:blipFill>
                        <pic:spPr>
                          <a:xfrm>
                            <a:off x="3029991" y="1535747"/>
                            <a:ext cx="2501011" cy="545845"/>
                          </a:xfrm>
                          <a:prstGeom prst="rect">
                            <a:avLst/>
                          </a:prstGeom>
                        </pic:spPr>
                      </pic:pic>
                      <wps:wsp>
                        <wps:cNvPr id="29" name="Graphic 29"/>
                        <wps:cNvSpPr/>
                        <wps:spPr>
                          <a:xfrm>
                            <a:off x="5669876" y="1542414"/>
                            <a:ext cx="295275" cy="533400"/>
                          </a:xfrm>
                          <a:custGeom>
                            <a:avLst/>
                            <a:gdLst/>
                            <a:ahLst/>
                            <a:cxnLst/>
                            <a:rect l="l" t="t" r="r" b="b"/>
                            <a:pathLst>
                              <a:path w="295275" h="533400">
                                <a:moveTo>
                                  <a:pt x="165481" y="0"/>
                                </a:moveTo>
                                <a:lnTo>
                                  <a:pt x="98837" y="20002"/>
                                </a:lnTo>
                                <a:lnTo>
                                  <a:pt x="45339" y="80390"/>
                                </a:lnTo>
                                <a:lnTo>
                                  <a:pt x="25717" y="120979"/>
                                </a:lnTo>
                                <a:lnTo>
                                  <a:pt x="11525" y="165639"/>
                                </a:lnTo>
                                <a:lnTo>
                                  <a:pt x="2905" y="214443"/>
                                </a:lnTo>
                                <a:lnTo>
                                  <a:pt x="0" y="267461"/>
                                </a:lnTo>
                                <a:lnTo>
                                  <a:pt x="2956" y="321877"/>
                                </a:lnTo>
                                <a:lnTo>
                                  <a:pt x="11747" y="371411"/>
                                </a:lnTo>
                                <a:lnTo>
                                  <a:pt x="26253" y="416087"/>
                                </a:lnTo>
                                <a:lnTo>
                                  <a:pt x="46355" y="455929"/>
                                </a:lnTo>
                                <a:lnTo>
                                  <a:pt x="71667" y="489801"/>
                                </a:lnTo>
                                <a:lnTo>
                                  <a:pt x="133723" y="528349"/>
                                </a:lnTo>
                                <a:lnTo>
                                  <a:pt x="170180" y="533145"/>
                                </a:lnTo>
                                <a:lnTo>
                                  <a:pt x="205662" y="528226"/>
                                </a:lnTo>
                                <a:lnTo>
                                  <a:pt x="265674" y="488622"/>
                                </a:lnTo>
                                <a:lnTo>
                                  <a:pt x="289941" y="453770"/>
                                </a:lnTo>
                                <a:lnTo>
                                  <a:pt x="295021" y="442594"/>
                                </a:lnTo>
                                <a:lnTo>
                                  <a:pt x="295021" y="438530"/>
                                </a:lnTo>
                                <a:lnTo>
                                  <a:pt x="277114" y="394334"/>
                                </a:lnTo>
                                <a:lnTo>
                                  <a:pt x="258700" y="354312"/>
                                </a:lnTo>
                                <a:lnTo>
                                  <a:pt x="232542" y="366529"/>
                                </a:lnTo>
                                <a:lnTo>
                                  <a:pt x="226139" y="373284"/>
                                </a:lnTo>
                                <a:lnTo>
                                  <a:pt x="193865" y="394525"/>
                                </a:lnTo>
                                <a:lnTo>
                                  <a:pt x="173101" y="398017"/>
                                </a:lnTo>
                                <a:lnTo>
                                  <a:pt x="155985" y="395507"/>
                                </a:lnTo>
                                <a:lnTo>
                                  <a:pt x="115570" y="357377"/>
                                </a:lnTo>
                                <a:lnTo>
                                  <a:pt x="100806" y="315436"/>
                                </a:lnTo>
                                <a:lnTo>
                                  <a:pt x="95758" y="264921"/>
                                </a:lnTo>
                                <a:lnTo>
                                  <a:pt x="97031" y="238867"/>
                                </a:lnTo>
                                <a:lnTo>
                                  <a:pt x="107009" y="193234"/>
                                </a:lnTo>
                                <a:lnTo>
                                  <a:pt x="127184" y="156180"/>
                                </a:lnTo>
                                <a:lnTo>
                                  <a:pt x="173101" y="133730"/>
                                </a:lnTo>
                                <a:lnTo>
                                  <a:pt x="183461" y="134600"/>
                                </a:lnTo>
                                <a:lnTo>
                                  <a:pt x="219656" y="153598"/>
                                </a:lnTo>
                                <a:lnTo>
                                  <a:pt x="246507" y="185292"/>
                                </a:lnTo>
                                <a:lnTo>
                                  <a:pt x="250698" y="189864"/>
                                </a:lnTo>
                                <a:lnTo>
                                  <a:pt x="253365" y="189864"/>
                                </a:lnTo>
                                <a:lnTo>
                                  <a:pt x="255143" y="188848"/>
                                </a:lnTo>
                                <a:lnTo>
                                  <a:pt x="277876" y="137286"/>
                                </a:lnTo>
                                <a:lnTo>
                                  <a:pt x="293681" y="92067"/>
                                </a:lnTo>
                                <a:lnTo>
                                  <a:pt x="294767" y="86232"/>
                                </a:lnTo>
                                <a:lnTo>
                                  <a:pt x="294767" y="82295"/>
                                </a:lnTo>
                                <a:lnTo>
                                  <a:pt x="265404" y="40397"/>
                                </a:lnTo>
                                <a:lnTo>
                                  <a:pt x="203090" y="4448"/>
                                </a:lnTo>
                                <a:lnTo>
                                  <a:pt x="165481" y="0"/>
                                </a:lnTo>
                                <a:close/>
                              </a:path>
                            </a:pathLst>
                          </a:custGeom>
                          <a:solidFill>
                            <a:srgbClr val="C00000"/>
                          </a:solidFill>
                        </wps:spPr>
                        <wps:bodyPr wrap="square" lIns="0" tIns="0" rIns="0" bIns="0" rtlCol="0">
                          <a:prstTxWarp prst="textNoShape">
                            <a:avLst/>
                          </a:prstTxWarp>
                          <a:noAutofit/>
                        </wps:bodyPr>
                      </wps:wsp>
                      <wps:wsp>
                        <wps:cNvPr id="30" name="Graphic 30"/>
                        <wps:cNvSpPr/>
                        <wps:spPr>
                          <a:xfrm>
                            <a:off x="5669876" y="1542414"/>
                            <a:ext cx="295275" cy="533400"/>
                          </a:xfrm>
                          <a:custGeom>
                            <a:avLst/>
                            <a:gdLst/>
                            <a:ahLst/>
                            <a:cxnLst/>
                            <a:rect l="l" t="t" r="r" b="b"/>
                            <a:pathLst>
                              <a:path w="295275" h="533400">
                                <a:moveTo>
                                  <a:pt x="295021" y="438530"/>
                                </a:moveTo>
                                <a:lnTo>
                                  <a:pt x="295021" y="442594"/>
                                </a:lnTo>
                                <a:lnTo>
                                  <a:pt x="293243" y="447547"/>
                                </a:lnTo>
                                <a:lnTo>
                                  <a:pt x="265674" y="488622"/>
                                </a:lnTo>
                                <a:lnTo>
                                  <a:pt x="205662" y="528226"/>
                                </a:lnTo>
                                <a:lnTo>
                                  <a:pt x="170180" y="533145"/>
                                </a:lnTo>
                                <a:lnTo>
                                  <a:pt x="133723" y="528349"/>
                                </a:lnTo>
                                <a:lnTo>
                                  <a:pt x="71667" y="489801"/>
                                </a:lnTo>
                                <a:lnTo>
                                  <a:pt x="46355" y="455929"/>
                                </a:lnTo>
                                <a:lnTo>
                                  <a:pt x="26253" y="416087"/>
                                </a:lnTo>
                                <a:lnTo>
                                  <a:pt x="11747" y="371411"/>
                                </a:lnTo>
                                <a:lnTo>
                                  <a:pt x="2956" y="321877"/>
                                </a:lnTo>
                                <a:lnTo>
                                  <a:pt x="0" y="267461"/>
                                </a:lnTo>
                                <a:lnTo>
                                  <a:pt x="2905" y="214443"/>
                                </a:lnTo>
                                <a:lnTo>
                                  <a:pt x="11525" y="165639"/>
                                </a:lnTo>
                                <a:lnTo>
                                  <a:pt x="25717" y="120979"/>
                                </a:lnTo>
                                <a:lnTo>
                                  <a:pt x="45339" y="80390"/>
                                </a:lnTo>
                                <a:lnTo>
                                  <a:pt x="70397" y="45112"/>
                                </a:lnTo>
                                <a:lnTo>
                                  <a:pt x="130563" y="4988"/>
                                </a:lnTo>
                                <a:lnTo>
                                  <a:pt x="165481" y="0"/>
                                </a:lnTo>
                                <a:lnTo>
                                  <a:pt x="203090" y="4448"/>
                                </a:lnTo>
                                <a:lnTo>
                                  <a:pt x="265404" y="40397"/>
                                </a:lnTo>
                                <a:lnTo>
                                  <a:pt x="289941" y="72135"/>
                                </a:lnTo>
                                <a:lnTo>
                                  <a:pt x="285176" y="117594"/>
                                </a:lnTo>
                                <a:lnTo>
                                  <a:pt x="270144" y="156975"/>
                                </a:lnTo>
                                <a:lnTo>
                                  <a:pt x="251460" y="189864"/>
                                </a:lnTo>
                                <a:lnTo>
                                  <a:pt x="250698" y="189864"/>
                                </a:lnTo>
                                <a:lnTo>
                                  <a:pt x="246507" y="185292"/>
                                </a:lnTo>
                                <a:lnTo>
                                  <a:pt x="239141" y="175386"/>
                                </a:lnTo>
                                <a:lnTo>
                                  <a:pt x="232646" y="167139"/>
                                </a:lnTo>
                                <a:lnTo>
                                  <a:pt x="203515" y="141767"/>
                                </a:lnTo>
                                <a:lnTo>
                                  <a:pt x="173101" y="133730"/>
                                </a:lnTo>
                                <a:lnTo>
                                  <a:pt x="155985" y="136229"/>
                                </a:lnTo>
                                <a:lnTo>
                                  <a:pt x="115570" y="173608"/>
                                </a:lnTo>
                                <a:lnTo>
                                  <a:pt x="100806" y="214979"/>
                                </a:lnTo>
                                <a:lnTo>
                                  <a:pt x="95758" y="264921"/>
                                </a:lnTo>
                                <a:lnTo>
                                  <a:pt x="97031" y="291262"/>
                                </a:lnTo>
                                <a:lnTo>
                                  <a:pt x="107009" y="337466"/>
                                </a:lnTo>
                                <a:lnTo>
                                  <a:pt x="127184" y="375247"/>
                                </a:lnTo>
                                <a:lnTo>
                                  <a:pt x="173101" y="398017"/>
                                </a:lnTo>
                                <a:lnTo>
                                  <a:pt x="183626" y="397140"/>
                                </a:lnTo>
                                <a:lnTo>
                                  <a:pt x="219759" y="379134"/>
                                </a:lnTo>
                                <a:lnTo>
                                  <a:pt x="245999" y="349757"/>
                                </a:lnTo>
                                <a:lnTo>
                                  <a:pt x="250190" y="345058"/>
                                </a:lnTo>
                                <a:lnTo>
                                  <a:pt x="250952" y="345058"/>
                                </a:lnTo>
                                <a:lnTo>
                                  <a:pt x="252603" y="345058"/>
                                </a:lnTo>
                                <a:lnTo>
                                  <a:pt x="254127" y="346455"/>
                                </a:lnTo>
                                <a:lnTo>
                                  <a:pt x="277114" y="394334"/>
                                </a:lnTo>
                                <a:lnTo>
                                  <a:pt x="293883" y="434339"/>
                                </a:lnTo>
                                <a:lnTo>
                                  <a:pt x="295021" y="438530"/>
                                </a:lnTo>
                                <a:close/>
                              </a:path>
                            </a:pathLst>
                          </a:custGeom>
                          <a:ln w="10541">
                            <a:solidFill>
                              <a:srgbClr val="FFFFFF"/>
                            </a:solidFill>
                            <a:prstDash val="solid"/>
                          </a:ln>
                        </wps:spPr>
                        <wps:bodyPr wrap="square" lIns="0" tIns="0" rIns="0" bIns="0" rtlCol="0">
                          <a:prstTxWarp prst="textNoShape">
                            <a:avLst/>
                          </a:prstTxWarp>
                          <a:noAutofit/>
                        </wps:bodyPr>
                      </wps:wsp>
                      <wps:wsp>
                        <wps:cNvPr id="31" name="Graphic 31"/>
                        <wps:cNvSpPr/>
                        <wps:spPr>
                          <a:xfrm>
                            <a:off x="5970231" y="1545716"/>
                            <a:ext cx="344170" cy="520065"/>
                          </a:xfrm>
                          <a:custGeom>
                            <a:avLst/>
                            <a:gdLst/>
                            <a:ahLst/>
                            <a:cxnLst/>
                            <a:rect l="l" t="t" r="r" b="b"/>
                            <a:pathLst>
                              <a:path w="344170" h="520065">
                                <a:moveTo>
                                  <a:pt x="131698" y="0"/>
                                </a:moveTo>
                                <a:lnTo>
                                  <a:pt x="124586" y="0"/>
                                </a:lnTo>
                                <a:lnTo>
                                  <a:pt x="122300" y="4571"/>
                                </a:lnTo>
                                <a:lnTo>
                                  <a:pt x="120522" y="13715"/>
                                </a:lnTo>
                                <a:lnTo>
                                  <a:pt x="116185" y="31947"/>
                                </a:lnTo>
                                <a:lnTo>
                                  <a:pt x="107373" y="67454"/>
                                </a:lnTo>
                                <a:lnTo>
                                  <a:pt x="94215" y="120261"/>
                                </a:lnTo>
                                <a:lnTo>
                                  <a:pt x="76839" y="190394"/>
                                </a:lnTo>
                                <a:lnTo>
                                  <a:pt x="55371" y="277875"/>
                                </a:lnTo>
                                <a:lnTo>
                                  <a:pt x="35665" y="358391"/>
                                </a:lnTo>
                                <a:lnTo>
                                  <a:pt x="20189" y="421796"/>
                                </a:lnTo>
                                <a:lnTo>
                                  <a:pt x="9030" y="468107"/>
                                </a:lnTo>
                                <a:lnTo>
                                  <a:pt x="0" y="509523"/>
                                </a:lnTo>
                                <a:lnTo>
                                  <a:pt x="1514" y="512444"/>
                                </a:lnTo>
                                <a:lnTo>
                                  <a:pt x="2425" y="514097"/>
                                </a:lnTo>
                                <a:lnTo>
                                  <a:pt x="9397" y="517366"/>
                                </a:lnTo>
                                <a:lnTo>
                                  <a:pt x="21109" y="519382"/>
                                </a:lnTo>
                                <a:lnTo>
                                  <a:pt x="37464" y="520064"/>
                                </a:lnTo>
                                <a:lnTo>
                                  <a:pt x="58733" y="519876"/>
                                </a:lnTo>
                                <a:lnTo>
                                  <a:pt x="73254" y="519382"/>
                                </a:lnTo>
                                <a:lnTo>
                                  <a:pt x="74320" y="519382"/>
                                </a:lnTo>
                                <a:lnTo>
                                  <a:pt x="104520" y="484504"/>
                                </a:lnTo>
                                <a:lnTo>
                                  <a:pt x="107060" y="469683"/>
                                </a:lnTo>
                                <a:lnTo>
                                  <a:pt x="109505" y="458327"/>
                                </a:lnTo>
                                <a:lnTo>
                                  <a:pt x="158114" y="442467"/>
                                </a:lnTo>
                                <a:lnTo>
                                  <a:pt x="328514" y="442467"/>
                                </a:lnTo>
                                <a:lnTo>
                                  <a:pt x="322683" y="419210"/>
                                </a:lnTo>
                                <a:lnTo>
                                  <a:pt x="297836" y="321436"/>
                                </a:lnTo>
                                <a:lnTo>
                                  <a:pt x="168020" y="321436"/>
                                </a:lnTo>
                                <a:lnTo>
                                  <a:pt x="159638" y="321055"/>
                                </a:lnTo>
                                <a:lnTo>
                                  <a:pt x="154431" y="320674"/>
                                </a:lnTo>
                                <a:lnTo>
                                  <a:pt x="144652" y="320420"/>
                                </a:lnTo>
                                <a:lnTo>
                                  <a:pt x="139826" y="317753"/>
                                </a:lnTo>
                                <a:lnTo>
                                  <a:pt x="147327" y="272502"/>
                                </a:lnTo>
                                <a:lnTo>
                                  <a:pt x="158611" y="222807"/>
                                </a:lnTo>
                                <a:lnTo>
                                  <a:pt x="170433" y="177926"/>
                                </a:lnTo>
                                <a:lnTo>
                                  <a:pt x="260907" y="177926"/>
                                </a:lnTo>
                                <a:lnTo>
                                  <a:pt x="246973" y="125123"/>
                                </a:lnTo>
                                <a:lnTo>
                                  <a:pt x="232842" y="72981"/>
                                </a:lnTo>
                                <a:lnTo>
                                  <a:pt x="222363" y="35609"/>
                                </a:lnTo>
                                <a:lnTo>
                                  <a:pt x="212114" y="3555"/>
                                </a:lnTo>
                                <a:lnTo>
                                  <a:pt x="163829" y="3555"/>
                                </a:lnTo>
                                <a:lnTo>
                                  <a:pt x="147827" y="1777"/>
                                </a:lnTo>
                                <a:lnTo>
                                  <a:pt x="138556" y="634"/>
                                </a:lnTo>
                                <a:lnTo>
                                  <a:pt x="131698" y="0"/>
                                </a:lnTo>
                                <a:close/>
                              </a:path>
                              <a:path w="344170" h="520065">
                                <a:moveTo>
                                  <a:pt x="321286" y="519382"/>
                                </a:moveTo>
                                <a:lnTo>
                                  <a:pt x="265037" y="519382"/>
                                </a:lnTo>
                                <a:lnTo>
                                  <a:pt x="276433" y="519876"/>
                                </a:lnTo>
                                <a:lnTo>
                                  <a:pt x="292353" y="520064"/>
                                </a:lnTo>
                                <a:lnTo>
                                  <a:pt x="309495" y="519876"/>
                                </a:lnTo>
                                <a:lnTo>
                                  <a:pt x="321286" y="519382"/>
                                </a:lnTo>
                                <a:close/>
                              </a:path>
                              <a:path w="344170" h="520065">
                                <a:moveTo>
                                  <a:pt x="328514" y="442467"/>
                                </a:moveTo>
                                <a:lnTo>
                                  <a:pt x="158114" y="442467"/>
                                </a:lnTo>
                                <a:lnTo>
                                  <a:pt x="197507" y="442680"/>
                                </a:lnTo>
                                <a:lnTo>
                                  <a:pt x="188230" y="442680"/>
                                </a:lnTo>
                                <a:lnTo>
                                  <a:pt x="226369" y="449970"/>
                                </a:lnTo>
                                <a:lnTo>
                                  <a:pt x="238187" y="509523"/>
                                </a:lnTo>
                                <a:lnTo>
                                  <a:pt x="238251" y="509904"/>
                                </a:lnTo>
                                <a:lnTo>
                                  <a:pt x="241680" y="515365"/>
                                </a:lnTo>
                                <a:lnTo>
                                  <a:pt x="247268" y="517143"/>
                                </a:lnTo>
                                <a:lnTo>
                                  <a:pt x="253831" y="518404"/>
                                </a:lnTo>
                                <a:lnTo>
                                  <a:pt x="264248" y="519382"/>
                                </a:lnTo>
                                <a:lnTo>
                                  <a:pt x="322146" y="519382"/>
                                </a:lnTo>
                                <a:lnTo>
                                  <a:pt x="332251" y="518404"/>
                                </a:lnTo>
                                <a:lnTo>
                                  <a:pt x="337819" y="517143"/>
                                </a:lnTo>
                                <a:lnTo>
                                  <a:pt x="342010" y="515365"/>
                                </a:lnTo>
                                <a:lnTo>
                                  <a:pt x="343915" y="512444"/>
                                </a:lnTo>
                                <a:lnTo>
                                  <a:pt x="343821" y="507634"/>
                                </a:lnTo>
                                <a:lnTo>
                                  <a:pt x="341524" y="495622"/>
                                </a:lnTo>
                                <a:lnTo>
                                  <a:pt x="334414" y="465999"/>
                                </a:lnTo>
                                <a:lnTo>
                                  <a:pt x="328725" y="443309"/>
                                </a:lnTo>
                                <a:lnTo>
                                  <a:pt x="328665" y="443071"/>
                                </a:lnTo>
                                <a:lnTo>
                                  <a:pt x="328567" y="442680"/>
                                </a:lnTo>
                                <a:lnTo>
                                  <a:pt x="328514" y="442467"/>
                                </a:lnTo>
                                <a:close/>
                              </a:path>
                              <a:path w="344170" h="520065">
                                <a:moveTo>
                                  <a:pt x="260907" y="177926"/>
                                </a:moveTo>
                                <a:lnTo>
                                  <a:pt x="170433" y="177926"/>
                                </a:lnTo>
                                <a:lnTo>
                                  <a:pt x="173329" y="187577"/>
                                </a:lnTo>
                                <a:lnTo>
                                  <a:pt x="177022" y="201882"/>
                                </a:lnTo>
                                <a:lnTo>
                                  <a:pt x="186562" y="244601"/>
                                </a:lnTo>
                                <a:lnTo>
                                  <a:pt x="194976" y="288035"/>
                                </a:lnTo>
                                <a:lnTo>
                                  <a:pt x="197865" y="310514"/>
                                </a:lnTo>
                                <a:lnTo>
                                  <a:pt x="197764" y="313435"/>
                                </a:lnTo>
                                <a:lnTo>
                                  <a:pt x="197611" y="314578"/>
                                </a:lnTo>
                                <a:lnTo>
                                  <a:pt x="197357" y="315594"/>
                                </a:lnTo>
                                <a:lnTo>
                                  <a:pt x="196087" y="319658"/>
                                </a:lnTo>
                                <a:lnTo>
                                  <a:pt x="190245" y="321436"/>
                                </a:lnTo>
                                <a:lnTo>
                                  <a:pt x="297836" y="321436"/>
                                </a:lnTo>
                                <a:lnTo>
                                  <a:pt x="285749" y="273938"/>
                                </a:lnTo>
                                <a:lnTo>
                                  <a:pt x="264645" y="192091"/>
                                </a:lnTo>
                                <a:lnTo>
                                  <a:pt x="260907" y="177926"/>
                                </a:lnTo>
                                <a:close/>
                              </a:path>
                              <a:path w="344170" h="520065">
                                <a:moveTo>
                                  <a:pt x="210311" y="1015"/>
                                </a:moveTo>
                                <a:lnTo>
                                  <a:pt x="202945" y="1015"/>
                                </a:lnTo>
                                <a:lnTo>
                                  <a:pt x="196595" y="1396"/>
                                </a:lnTo>
                                <a:lnTo>
                                  <a:pt x="188086" y="2158"/>
                                </a:lnTo>
                                <a:lnTo>
                                  <a:pt x="179450" y="3174"/>
                                </a:lnTo>
                                <a:lnTo>
                                  <a:pt x="172846" y="3555"/>
                                </a:lnTo>
                                <a:lnTo>
                                  <a:pt x="212114" y="3555"/>
                                </a:lnTo>
                                <a:lnTo>
                                  <a:pt x="210311" y="1015"/>
                                </a:lnTo>
                                <a:close/>
                              </a:path>
                            </a:pathLst>
                          </a:custGeom>
                          <a:solidFill>
                            <a:srgbClr val="C00000"/>
                          </a:solidFill>
                        </wps:spPr>
                        <wps:bodyPr wrap="square" lIns="0" tIns="0" rIns="0" bIns="0" rtlCol="0">
                          <a:prstTxWarp prst="textNoShape">
                            <a:avLst/>
                          </a:prstTxWarp>
                          <a:noAutofit/>
                        </wps:bodyPr>
                      </wps:wsp>
                      <wps:wsp>
                        <wps:cNvPr id="32" name="Graphic 32"/>
                        <wps:cNvSpPr/>
                        <wps:spPr>
                          <a:xfrm>
                            <a:off x="5970231" y="1545716"/>
                            <a:ext cx="344170" cy="520065"/>
                          </a:xfrm>
                          <a:custGeom>
                            <a:avLst/>
                            <a:gdLst/>
                            <a:ahLst/>
                            <a:cxnLst/>
                            <a:rect l="l" t="t" r="r" b="b"/>
                            <a:pathLst>
                              <a:path w="344170" h="520065">
                                <a:moveTo>
                                  <a:pt x="343915" y="508126"/>
                                </a:moveTo>
                                <a:lnTo>
                                  <a:pt x="343915" y="512444"/>
                                </a:lnTo>
                                <a:lnTo>
                                  <a:pt x="342010" y="515365"/>
                                </a:lnTo>
                                <a:lnTo>
                                  <a:pt x="292353" y="520064"/>
                                </a:lnTo>
                                <a:lnTo>
                                  <a:pt x="276433" y="519876"/>
                                </a:lnTo>
                                <a:lnTo>
                                  <a:pt x="238251" y="509904"/>
                                </a:lnTo>
                                <a:lnTo>
                                  <a:pt x="232846" y="477851"/>
                                </a:lnTo>
                                <a:lnTo>
                                  <a:pt x="229393" y="460898"/>
                                </a:lnTo>
                                <a:lnTo>
                                  <a:pt x="185358" y="442614"/>
                                </a:lnTo>
                                <a:lnTo>
                                  <a:pt x="158114" y="442467"/>
                                </a:lnTo>
                                <a:lnTo>
                                  <a:pt x="139815" y="442680"/>
                                </a:lnTo>
                                <a:lnTo>
                                  <a:pt x="107060" y="469683"/>
                                </a:lnTo>
                                <a:lnTo>
                                  <a:pt x="104520" y="484504"/>
                                </a:lnTo>
                                <a:lnTo>
                                  <a:pt x="102096" y="497766"/>
                                </a:lnTo>
                                <a:lnTo>
                                  <a:pt x="58733" y="519876"/>
                                </a:lnTo>
                                <a:lnTo>
                                  <a:pt x="37464" y="520064"/>
                                </a:lnTo>
                                <a:lnTo>
                                  <a:pt x="21109" y="519382"/>
                                </a:lnTo>
                                <a:lnTo>
                                  <a:pt x="9397" y="517366"/>
                                </a:lnTo>
                                <a:lnTo>
                                  <a:pt x="2353" y="514064"/>
                                </a:lnTo>
                                <a:lnTo>
                                  <a:pt x="0" y="509523"/>
                                </a:lnTo>
                                <a:lnTo>
                                  <a:pt x="2271" y="497344"/>
                                </a:lnTo>
                                <a:lnTo>
                                  <a:pt x="20189" y="421796"/>
                                </a:lnTo>
                                <a:lnTo>
                                  <a:pt x="35665" y="358391"/>
                                </a:lnTo>
                                <a:lnTo>
                                  <a:pt x="55371" y="277875"/>
                                </a:lnTo>
                                <a:lnTo>
                                  <a:pt x="76839" y="190394"/>
                                </a:lnTo>
                                <a:lnTo>
                                  <a:pt x="94215" y="120261"/>
                                </a:lnTo>
                                <a:lnTo>
                                  <a:pt x="107373" y="67454"/>
                                </a:lnTo>
                                <a:lnTo>
                                  <a:pt x="116185" y="31947"/>
                                </a:lnTo>
                                <a:lnTo>
                                  <a:pt x="120522" y="13715"/>
                                </a:lnTo>
                                <a:lnTo>
                                  <a:pt x="122300" y="4571"/>
                                </a:lnTo>
                                <a:lnTo>
                                  <a:pt x="124586" y="0"/>
                                </a:lnTo>
                                <a:lnTo>
                                  <a:pt x="127253" y="0"/>
                                </a:lnTo>
                                <a:lnTo>
                                  <a:pt x="131698" y="0"/>
                                </a:lnTo>
                                <a:lnTo>
                                  <a:pt x="138556" y="634"/>
                                </a:lnTo>
                                <a:lnTo>
                                  <a:pt x="147827" y="1777"/>
                                </a:lnTo>
                                <a:lnTo>
                                  <a:pt x="156971" y="2793"/>
                                </a:lnTo>
                                <a:lnTo>
                                  <a:pt x="163829" y="3555"/>
                                </a:lnTo>
                                <a:lnTo>
                                  <a:pt x="168528" y="3555"/>
                                </a:lnTo>
                                <a:lnTo>
                                  <a:pt x="172846" y="3555"/>
                                </a:lnTo>
                                <a:lnTo>
                                  <a:pt x="179450" y="3174"/>
                                </a:lnTo>
                                <a:lnTo>
                                  <a:pt x="188086" y="2158"/>
                                </a:lnTo>
                                <a:lnTo>
                                  <a:pt x="196595" y="1396"/>
                                </a:lnTo>
                                <a:lnTo>
                                  <a:pt x="202945" y="1015"/>
                                </a:lnTo>
                                <a:lnTo>
                                  <a:pt x="207136" y="1015"/>
                                </a:lnTo>
                                <a:lnTo>
                                  <a:pt x="210311" y="1015"/>
                                </a:lnTo>
                                <a:lnTo>
                                  <a:pt x="232842" y="72981"/>
                                </a:lnTo>
                                <a:lnTo>
                                  <a:pt x="246973" y="125123"/>
                                </a:lnTo>
                                <a:lnTo>
                                  <a:pt x="264645" y="192091"/>
                                </a:lnTo>
                                <a:lnTo>
                                  <a:pt x="285749" y="273938"/>
                                </a:lnTo>
                                <a:lnTo>
                                  <a:pt x="306429" y="355206"/>
                                </a:lnTo>
                                <a:lnTo>
                                  <a:pt x="322683" y="419210"/>
                                </a:lnTo>
                                <a:lnTo>
                                  <a:pt x="334414" y="465999"/>
                                </a:lnTo>
                                <a:lnTo>
                                  <a:pt x="341524" y="495622"/>
                                </a:lnTo>
                                <a:lnTo>
                                  <a:pt x="343915" y="508126"/>
                                </a:lnTo>
                                <a:close/>
                              </a:path>
                            </a:pathLst>
                          </a:custGeom>
                          <a:ln w="10541">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3" cstate="print"/>
                          <a:stretch>
                            <a:fillRect/>
                          </a:stretch>
                        </pic:blipFill>
                        <pic:spPr>
                          <a:xfrm>
                            <a:off x="6104788" y="1718373"/>
                            <a:ext cx="68580" cy="154050"/>
                          </a:xfrm>
                          <a:prstGeom prst="rect">
                            <a:avLst/>
                          </a:prstGeom>
                        </pic:spPr>
                      </pic:pic>
                      <wps:wsp>
                        <wps:cNvPr id="34" name="Graphic 34"/>
                        <wps:cNvSpPr/>
                        <wps:spPr>
                          <a:xfrm>
                            <a:off x="6339167" y="1550796"/>
                            <a:ext cx="704215" cy="519430"/>
                          </a:xfrm>
                          <a:custGeom>
                            <a:avLst/>
                            <a:gdLst/>
                            <a:ahLst/>
                            <a:cxnLst/>
                            <a:rect l="l" t="t" r="r" b="b"/>
                            <a:pathLst>
                              <a:path w="704215" h="519430">
                                <a:moveTo>
                                  <a:pt x="364998" y="500888"/>
                                </a:moveTo>
                                <a:lnTo>
                                  <a:pt x="364439" y="451675"/>
                                </a:lnTo>
                                <a:lnTo>
                                  <a:pt x="361124" y="313651"/>
                                </a:lnTo>
                                <a:lnTo>
                                  <a:pt x="360553" y="264160"/>
                                </a:lnTo>
                                <a:lnTo>
                                  <a:pt x="361124" y="210845"/>
                                </a:lnTo>
                                <a:lnTo>
                                  <a:pt x="362839" y="136271"/>
                                </a:lnTo>
                                <a:lnTo>
                                  <a:pt x="364604" y="32677"/>
                                </a:lnTo>
                                <a:lnTo>
                                  <a:pt x="364744" y="2794"/>
                                </a:lnTo>
                                <a:lnTo>
                                  <a:pt x="362331" y="0"/>
                                </a:lnTo>
                                <a:lnTo>
                                  <a:pt x="353314" y="0"/>
                                </a:lnTo>
                                <a:lnTo>
                                  <a:pt x="324104" y="3556"/>
                                </a:lnTo>
                                <a:lnTo>
                                  <a:pt x="315087" y="3556"/>
                                </a:lnTo>
                                <a:lnTo>
                                  <a:pt x="281559" y="1397"/>
                                </a:lnTo>
                                <a:lnTo>
                                  <a:pt x="273685" y="1397"/>
                                </a:lnTo>
                                <a:lnTo>
                                  <a:pt x="270510" y="6096"/>
                                </a:lnTo>
                                <a:lnTo>
                                  <a:pt x="267843" y="15494"/>
                                </a:lnTo>
                                <a:lnTo>
                                  <a:pt x="249567" y="73850"/>
                                </a:lnTo>
                                <a:lnTo>
                                  <a:pt x="232968" y="125920"/>
                                </a:lnTo>
                                <a:lnTo>
                                  <a:pt x="190588" y="256895"/>
                                </a:lnTo>
                                <a:lnTo>
                                  <a:pt x="183134" y="272161"/>
                                </a:lnTo>
                                <a:lnTo>
                                  <a:pt x="180390" y="270675"/>
                                </a:lnTo>
                                <a:lnTo>
                                  <a:pt x="177355" y="266217"/>
                                </a:lnTo>
                                <a:lnTo>
                                  <a:pt x="174015" y="258826"/>
                                </a:lnTo>
                                <a:lnTo>
                                  <a:pt x="170434" y="248539"/>
                                </a:lnTo>
                                <a:lnTo>
                                  <a:pt x="95758" y="6096"/>
                                </a:lnTo>
                                <a:lnTo>
                                  <a:pt x="93091" y="1016"/>
                                </a:lnTo>
                                <a:lnTo>
                                  <a:pt x="50927" y="2032"/>
                                </a:lnTo>
                                <a:lnTo>
                                  <a:pt x="38328" y="2755"/>
                                </a:lnTo>
                                <a:lnTo>
                                  <a:pt x="18135" y="3479"/>
                                </a:lnTo>
                                <a:lnTo>
                                  <a:pt x="3429" y="3556"/>
                                </a:lnTo>
                                <a:lnTo>
                                  <a:pt x="0" y="6096"/>
                                </a:lnTo>
                                <a:lnTo>
                                  <a:pt x="1917" y="69126"/>
                                </a:lnTo>
                                <a:lnTo>
                                  <a:pt x="4546" y="203796"/>
                                </a:lnTo>
                                <a:lnTo>
                                  <a:pt x="5207" y="264160"/>
                                </a:lnTo>
                                <a:lnTo>
                                  <a:pt x="5041" y="286448"/>
                                </a:lnTo>
                                <a:lnTo>
                                  <a:pt x="4546" y="313651"/>
                                </a:lnTo>
                                <a:lnTo>
                                  <a:pt x="1549" y="419862"/>
                                </a:lnTo>
                                <a:lnTo>
                                  <a:pt x="177" y="479259"/>
                                </a:lnTo>
                                <a:lnTo>
                                  <a:pt x="0" y="505587"/>
                                </a:lnTo>
                                <a:lnTo>
                                  <a:pt x="508" y="508127"/>
                                </a:lnTo>
                                <a:lnTo>
                                  <a:pt x="2032" y="511302"/>
                                </a:lnTo>
                                <a:lnTo>
                                  <a:pt x="3937" y="512064"/>
                                </a:lnTo>
                                <a:lnTo>
                                  <a:pt x="93472" y="512064"/>
                                </a:lnTo>
                                <a:lnTo>
                                  <a:pt x="95758" y="507746"/>
                                </a:lnTo>
                                <a:lnTo>
                                  <a:pt x="95656" y="479488"/>
                                </a:lnTo>
                                <a:lnTo>
                                  <a:pt x="93967" y="359448"/>
                                </a:lnTo>
                                <a:lnTo>
                                  <a:pt x="93218" y="281559"/>
                                </a:lnTo>
                                <a:lnTo>
                                  <a:pt x="93726" y="278003"/>
                                </a:lnTo>
                                <a:lnTo>
                                  <a:pt x="94996" y="275717"/>
                                </a:lnTo>
                                <a:lnTo>
                                  <a:pt x="96266" y="277241"/>
                                </a:lnTo>
                                <a:lnTo>
                                  <a:pt x="96901" y="278638"/>
                                </a:lnTo>
                                <a:lnTo>
                                  <a:pt x="103581" y="300482"/>
                                </a:lnTo>
                                <a:lnTo>
                                  <a:pt x="120967" y="358635"/>
                                </a:lnTo>
                                <a:lnTo>
                                  <a:pt x="141922" y="431952"/>
                                </a:lnTo>
                                <a:lnTo>
                                  <a:pt x="151193" y="463232"/>
                                </a:lnTo>
                                <a:lnTo>
                                  <a:pt x="159410" y="489953"/>
                                </a:lnTo>
                                <a:lnTo>
                                  <a:pt x="168148" y="516763"/>
                                </a:lnTo>
                                <a:lnTo>
                                  <a:pt x="173101" y="519303"/>
                                </a:lnTo>
                                <a:lnTo>
                                  <a:pt x="190754" y="519303"/>
                                </a:lnTo>
                                <a:lnTo>
                                  <a:pt x="193929" y="517906"/>
                                </a:lnTo>
                                <a:lnTo>
                                  <a:pt x="195834" y="514604"/>
                                </a:lnTo>
                                <a:lnTo>
                                  <a:pt x="197612" y="509143"/>
                                </a:lnTo>
                                <a:lnTo>
                                  <a:pt x="245973" y="332295"/>
                                </a:lnTo>
                                <a:lnTo>
                                  <a:pt x="255943" y="297586"/>
                                </a:lnTo>
                                <a:lnTo>
                                  <a:pt x="262559" y="276326"/>
                                </a:lnTo>
                                <a:lnTo>
                                  <a:pt x="265684" y="268478"/>
                                </a:lnTo>
                                <a:lnTo>
                                  <a:pt x="267081" y="268859"/>
                                </a:lnTo>
                                <a:lnTo>
                                  <a:pt x="267843" y="272796"/>
                                </a:lnTo>
                                <a:lnTo>
                                  <a:pt x="267423" y="325424"/>
                                </a:lnTo>
                                <a:lnTo>
                                  <a:pt x="264287" y="478866"/>
                                </a:lnTo>
                                <a:lnTo>
                                  <a:pt x="264160" y="507746"/>
                                </a:lnTo>
                                <a:lnTo>
                                  <a:pt x="266573" y="512064"/>
                                </a:lnTo>
                                <a:lnTo>
                                  <a:pt x="362585" y="512064"/>
                                </a:lnTo>
                                <a:lnTo>
                                  <a:pt x="364998" y="508508"/>
                                </a:lnTo>
                                <a:lnTo>
                                  <a:pt x="364998" y="500888"/>
                                </a:lnTo>
                                <a:close/>
                              </a:path>
                              <a:path w="704215" h="519430">
                                <a:moveTo>
                                  <a:pt x="703707" y="197485"/>
                                </a:moveTo>
                                <a:lnTo>
                                  <a:pt x="701421" y="156819"/>
                                </a:lnTo>
                                <a:lnTo>
                                  <a:pt x="694156" y="118872"/>
                                </a:lnTo>
                                <a:lnTo>
                                  <a:pt x="667512" y="59055"/>
                                </a:lnTo>
                                <a:lnTo>
                                  <a:pt x="626491" y="19735"/>
                                </a:lnTo>
                                <a:lnTo>
                                  <a:pt x="606044" y="11239"/>
                                </a:lnTo>
                                <a:lnTo>
                                  <a:pt x="606044" y="203200"/>
                                </a:lnTo>
                                <a:lnTo>
                                  <a:pt x="602742" y="237947"/>
                                </a:lnTo>
                                <a:lnTo>
                                  <a:pt x="592836" y="262750"/>
                                </a:lnTo>
                                <a:lnTo>
                                  <a:pt x="576249" y="277622"/>
                                </a:lnTo>
                                <a:lnTo>
                                  <a:pt x="552958" y="282575"/>
                                </a:lnTo>
                                <a:lnTo>
                                  <a:pt x="533692" y="282130"/>
                                </a:lnTo>
                                <a:lnTo>
                                  <a:pt x="519912" y="280784"/>
                                </a:lnTo>
                                <a:lnTo>
                                  <a:pt x="511644" y="278561"/>
                                </a:lnTo>
                                <a:lnTo>
                                  <a:pt x="508889" y="275463"/>
                                </a:lnTo>
                                <a:lnTo>
                                  <a:pt x="508838" y="269074"/>
                                </a:lnTo>
                                <a:lnTo>
                                  <a:pt x="508723" y="261429"/>
                                </a:lnTo>
                                <a:lnTo>
                                  <a:pt x="508381" y="242062"/>
                                </a:lnTo>
                                <a:lnTo>
                                  <a:pt x="507847" y="222986"/>
                                </a:lnTo>
                                <a:lnTo>
                                  <a:pt x="507834" y="166344"/>
                                </a:lnTo>
                                <a:lnTo>
                                  <a:pt x="509397" y="125349"/>
                                </a:lnTo>
                                <a:lnTo>
                                  <a:pt x="550545" y="118872"/>
                                </a:lnTo>
                                <a:lnTo>
                                  <a:pt x="574802" y="124155"/>
                                </a:lnTo>
                                <a:lnTo>
                                  <a:pt x="592150" y="139992"/>
                                </a:lnTo>
                                <a:lnTo>
                                  <a:pt x="602564" y="166344"/>
                                </a:lnTo>
                                <a:lnTo>
                                  <a:pt x="606044" y="203200"/>
                                </a:lnTo>
                                <a:lnTo>
                                  <a:pt x="606044" y="11239"/>
                                </a:lnTo>
                                <a:lnTo>
                                  <a:pt x="601637" y="9398"/>
                                </a:lnTo>
                                <a:lnTo>
                                  <a:pt x="574040" y="5080"/>
                                </a:lnTo>
                                <a:lnTo>
                                  <a:pt x="557961" y="4381"/>
                                </a:lnTo>
                                <a:lnTo>
                                  <a:pt x="559181" y="4381"/>
                                </a:lnTo>
                                <a:lnTo>
                                  <a:pt x="538010" y="3848"/>
                                </a:lnTo>
                                <a:lnTo>
                                  <a:pt x="519404" y="3619"/>
                                </a:lnTo>
                                <a:lnTo>
                                  <a:pt x="491477" y="3619"/>
                                </a:lnTo>
                                <a:lnTo>
                                  <a:pt x="457695" y="3848"/>
                                </a:lnTo>
                                <a:lnTo>
                                  <a:pt x="467398" y="3848"/>
                                </a:lnTo>
                                <a:lnTo>
                                  <a:pt x="446798" y="4381"/>
                                </a:lnTo>
                                <a:lnTo>
                                  <a:pt x="428599" y="5486"/>
                                </a:lnTo>
                                <a:lnTo>
                                  <a:pt x="416179" y="7112"/>
                                </a:lnTo>
                                <a:lnTo>
                                  <a:pt x="410972" y="8255"/>
                                </a:lnTo>
                                <a:lnTo>
                                  <a:pt x="408559" y="10795"/>
                                </a:lnTo>
                                <a:lnTo>
                                  <a:pt x="408813" y="15494"/>
                                </a:lnTo>
                                <a:lnTo>
                                  <a:pt x="408940" y="18923"/>
                                </a:lnTo>
                                <a:lnTo>
                                  <a:pt x="408990" y="19735"/>
                                </a:lnTo>
                                <a:lnTo>
                                  <a:pt x="409067" y="20574"/>
                                </a:lnTo>
                                <a:lnTo>
                                  <a:pt x="411403" y="70370"/>
                                </a:lnTo>
                                <a:lnTo>
                                  <a:pt x="413245" y="118872"/>
                                </a:lnTo>
                                <a:lnTo>
                                  <a:pt x="414566" y="166344"/>
                                </a:lnTo>
                                <a:lnTo>
                                  <a:pt x="415391" y="213893"/>
                                </a:lnTo>
                                <a:lnTo>
                                  <a:pt x="415442" y="222986"/>
                                </a:lnTo>
                                <a:lnTo>
                                  <a:pt x="415531" y="237947"/>
                                </a:lnTo>
                                <a:lnTo>
                                  <a:pt x="415620" y="282575"/>
                                </a:lnTo>
                                <a:lnTo>
                                  <a:pt x="415264" y="339598"/>
                                </a:lnTo>
                                <a:lnTo>
                                  <a:pt x="414909" y="380492"/>
                                </a:lnTo>
                                <a:lnTo>
                                  <a:pt x="414248" y="441464"/>
                                </a:lnTo>
                                <a:lnTo>
                                  <a:pt x="414159" y="451256"/>
                                </a:lnTo>
                                <a:lnTo>
                                  <a:pt x="414007" y="472503"/>
                                </a:lnTo>
                                <a:lnTo>
                                  <a:pt x="413893" y="508508"/>
                                </a:lnTo>
                                <a:lnTo>
                                  <a:pt x="416483" y="512152"/>
                                </a:lnTo>
                                <a:lnTo>
                                  <a:pt x="429501" y="512152"/>
                                </a:lnTo>
                                <a:lnTo>
                                  <a:pt x="439801" y="512406"/>
                                </a:lnTo>
                                <a:lnTo>
                                  <a:pt x="451891" y="512876"/>
                                </a:lnTo>
                                <a:lnTo>
                                  <a:pt x="465836" y="513588"/>
                                </a:lnTo>
                                <a:lnTo>
                                  <a:pt x="505777" y="514604"/>
                                </a:lnTo>
                                <a:lnTo>
                                  <a:pt x="514096" y="514604"/>
                                </a:lnTo>
                                <a:lnTo>
                                  <a:pt x="515747" y="511683"/>
                                </a:lnTo>
                                <a:lnTo>
                                  <a:pt x="515747" y="506222"/>
                                </a:lnTo>
                                <a:lnTo>
                                  <a:pt x="515594" y="497103"/>
                                </a:lnTo>
                                <a:lnTo>
                                  <a:pt x="515188" y="485876"/>
                                </a:lnTo>
                                <a:lnTo>
                                  <a:pt x="514502" y="472503"/>
                                </a:lnTo>
                                <a:lnTo>
                                  <a:pt x="512635" y="441464"/>
                                </a:lnTo>
                                <a:lnTo>
                                  <a:pt x="511911" y="428078"/>
                                </a:lnTo>
                                <a:lnTo>
                                  <a:pt x="511530" y="418465"/>
                                </a:lnTo>
                                <a:lnTo>
                                  <a:pt x="511454" y="416712"/>
                                </a:lnTo>
                                <a:lnTo>
                                  <a:pt x="511302" y="407289"/>
                                </a:lnTo>
                                <a:lnTo>
                                  <a:pt x="511302" y="398272"/>
                                </a:lnTo>
                                <a:lnTo>
                                  <a:pt x="514667" y="394030"/>
                                </a:lnTo>
                                <a:lnTo>
                                  <a:pt x="527519" y="394030"/>
                                </a:lnTo>
                                <a:lnTo>
                                  <a:pt x="534289" y="394271"/>
                                </a:lnTo>
                                <a:lnTo>
                                  <a:pt x="542290" y="394716"/>
                                </a:lnTo>
                                <a:lnTo>
                                  <a:pt x="551561" y="395351"/>
                                </a:lnTo>
                                <a:lnTo>
                                  <a:pt x="560679" y="396113"/>
                                </a:lnTo>
                                <a:lnTo>
                                  <a:pt x="568604" y="396671"/>
                                </a:lnTo>
                                <a:lnTo>
                                  <a:pt x="577646" y="397129"/>
                                </a:lnTo>
                                <a:lnTo>
                                  <a:pt x="580898" y="397129"/>
                                </a:lnTo>
                                <a:lnTo>
                                  <a:pt x="605015" y="394030"/>
                                </a:lnTo>
                                <a:lnTo>
                                  <a:pt x="608596" y="393573"/>
                                </a:lnTo>
                                <a:lnTo>
                                  <a:pt x="654583" y="364883"/>
                                </a:lnTo>
                                <a:lnTo>
                                  <a:pt x="686181" y="310222"/>
                                </a:lnTo>
                                <a:lnTo>
                                  <a:pt x="701738" y="239166"/>
                                </a:lnTo>
                                <a:lnTo>
                                  <a:pt x="703707" y="197485"/>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4" cstate="print"/>
                          <a:stretch>
                            <a:fillRect/>
                          </a:stretch>
                        </pic:blipFill>
                        <pic:spPr>
                          <a:xfrm>
                            <a:off x="6841515" y="1664398"/>
                            <a:ext cx="108965" cy="174244"/>
                          </a:xfrm>
                          <a:prstGeom prst="rect">
                            <a:avLst/>
                          </a:prstGeom>
                        </pic:spPr>
                      </pic:pic>
                      <wps:wsp>
                        <wps:cNvPr id="36" name="Graphic 36"/>
                        <wps:cNvSpPr/>
                        <wps:spPr>
                          <a:xfrm>
                            <a:off x="3279863" y="379735"/>
                            <a:ext cx="549275" cy="1007744"/>
                          </a:xfrm>
                          <a:custGeom>
                            <a:avLst/>
                            <a:gdLst/>
                            <a:ahLst/>
                            <a:cxnLst/>
                            <a:rect l="l" t="t" r="r" b="b"/>
                            <a:pathLst>
                              <a:path w="549275" h="1007744">
                                <a:moveTo>
                                  <a:pt x="192055" y="0"/>
                                </a:moveTo>
                                <a:lnTo>
                                  <a:pt x="80857" y="0"/>
                                </a:lnTo>
                                <a:lnTo>
                                  <a:pt x="49291" y="454"/>
                                </a:lnTo>
                                <a:lnTo>
                                  <a:pt x="27465" y="1313"/>
                                </a:lnTo>
                                <a:lnTo>
                                  <a:pt x="15367" y="2661"/>
                                </a:lnTo>
                                <a:lnTo>
                                  <a:pt x="5080" y="4820"/>
                                </a:lnTo>
                                <a:lnTo>
                                  <a:pt x="0" y="9773"/>
                                </a:lnTo>
                                <a:lnTo>
                                  <a:pt x="486" y="18647"/>
                                </a:lnTo>
                                <a:lnTo>
                                  <a:pt x="762" y="25648"/>
                                </a:lnTo>
                                <a:lnTo>
                                  <a:pt x="3921" y="126901"/>
                                </a:lnTo>
                                <a:lnTo>
                                  <a:pt x="5195" y="170717"/>
                                </a:lnTo>
                                <a:lnTo>
                                  <a:pt x="7735" y="275228"/>
                                </a:lnTo>
                                <a:lnTo>
                                  <a:pt x="9092" y="338910"/>
                                </a:lnTo>
                                <a:lnTo>
                                  <a:pt x="10098" y="391350"/>
                                </a:lnTo>
                                <a:lnTo>
                                  <a:pt x="10918" y="441446"/>
                                </a:lnTo>
                                <a:lnTo>
                                  <a:pt x="11174" y="462734"/>
                                </a:lnTo>
                                <a:lnTo>
                                  <a:pt x="11283" y="471926"/>
                                </a:lnTo>
                                <a:lnTo>
                                  <a:pt x="11399" y="481763"/>
                                </a:lnTo>
                                <a:lnTo>
                                  <a:pt x="11504" y="520948"/>
                                </a:lnTo>
                                <a:lnTo>
                                  <a:pt x="11339" y="545498"/>
                                </a:lnTo>
                                <a:lnTo>
                                  <a:pt x="11330" y="546915"/>
                                </a:lnTo>
                                <a:lnTo>
                                  <a:pt x="10658" y="586812"/>
                                </a:lnTo>
                                <a:lnTo>
                                  <a:pt x="9594" y="631263"/>
                                </a:lnTo>
                                <a:lnTo>
                                  <a:pt x="8120" y="682111"/>
                                </a:lnTo>
                                <a:lnTo>
                                  <a:pt x="6198" y="740721"/>
                                </a:lnTo>
                                <a:lnTo>
                                  <a:pt x="3852" y="802476"/>
                                </a:lnTo>
                                <a:lnTo>
                                  <a:pt x="2139" y="854810"/>
                                </a:lnTo>
                                <a:lnTo>
                                  <a:pt x="938" y="900835"/>
                                </a:lnTo>
                                <a:lnTo>
                                  <a:pt x="231" y="940550"/>
                                </a:lnTo>
                                <a:lnTo>
                                  <a:pt x="13" y="972053"/>
                                </a:lnTo>
                                <a:lnTo>
                                  <a:pt x="0" y="973957"/>
                                </a:lnTo>
                                <a:lnTo>
                                  <a:pt x="871" y="982069"/>
                                </a:lnTo>
                                <a:lnTo>
                                  <a:pt x="38354" y="1000648"/>
                                </a:lnTo>
                                <a:lnTo>
                                  <a:pt x="80486" y="1003976"/>
                                </a:lnTo>
                                <a:lnTo>
                                  <a:pt x="139906" y="1005947"/>
                                </a:lnTo>
                                <a:lnTo>
                                  <a:pt x="216662" y="1006596"/>
                                </a:lnTo>
                                <a:lnTo>
                                  <a:pt x="249428" y="1006596"/>
                                </a:lnTo>
                                <a:lnTo>
                                  <a:pt x="259593" y="1007036"/>
                                </a:lnTo>
                                <a:lnTo>
                                  <a:pt x="272331" y="1007358"/>
                                </a:lnTo>
                                <a:lnTo>
                                  <a:pt x="282829" y="1007358"/>
                                </a:lnTo>
                                <a:lnTo>
                                  <a:pt x="340066" y="1003459"/>
                                </a:lnTo>
                                <a:lnTo>
                                  <a:pt x="390086" y="991715"/>
                                </a:lnTo>
                                <a:lnTo>
                                  <a:pt x="432772" y="972053"/>
                                </a:lnTo>
                                <a:lnTo>
                                  <a:pt x="468009" y="944398"/>
                                </a:lnTo>
                                <a:lnTo>
                                  <a:pt x="495681" y="908679"/>
                                </a:lnTo>
                                <a:lnTo>
                                  <a:pt x="518783" y="862683"/>
                                </a:lnTo>
                                <a:lnTo>
                                  <a:pt x="535432" y="811412"/>
                                </a:lnTo>
                                <a:lnTo>
                                  <a:pt x="540371" y="783584"/>
                                </a:lnTo>
                                <a:lnTo>
                                  <a:pt x="259715" y="783584"/>
                                </a:lnTo>
                                <a:lnTo>
                                  <a:pt x="232830" y="783066"/>
                                </a:lnTo>
                                <a:lnTo>
                                  <a:pt x="193040" y="774440"/>
                                </a:lnTo>
                                <a:lnTo>
                                  <a:pt x="187307" y="719415"/>
                                </a:lnTo>
                                <a:lnTo>
                                  <a:pt x="186944" y="682111"/>
                                </a:lnTo>
                                <a:lnTo>
                                  <a:pt x="187293" y="646723"/>
                                </a:lnTo>
                                <a:lnTo>
                                  <a:pt x="189944" y="603047"/>
                                </a:lnTo>
                                <a:lnTo>
                                  <a:pt x="230370" y="588787"/>
                                </a:lnTo>
                                <a:lnTo>
                                  <a:pt x="256794" y="588385"/>
                                </a:lnTo>
                                <a:lnTo>
                                  <a:pt x="535853" y="588385"/>
                                </a:lnTo>
                                <a:lnTo>
                                  <a:pt x="532257" y="574288"/>
                                </a:lnTo>
                                <a:lnTo>
                                  <a:pt x="510270" y="520948"/>
                                </a:lnTo>
                                <a:lnTo>
                                  <a:pt x="481330" y="483991"/>
                                </a:lnTo>
                                <a:lnTo>
                                  <a:pt x="473456" y="476879"/>
                                </a:lnTo>
                                <a:lnTo>
                                  <a:pt x="469265" y="471926"/>
                                </a:lnTo>
                                <a:lnTo>
                                  <a:pt x="469265" y="468497"/>
                                </a:lnTo>
                                <a:lnTo>
                                  <a:pt x="470336" y="467574"/>
                                </a:lnTo>
                                <a:lnTo>
                                  <a:pt x="473551" y="462734"/>
                                </a:lnTo>
                                <a:lnTo>
                                  <a:pt x="495653" y="424795"/>
                                </a:lnTo>
                                <a:lnTo>
                                  <a:pt x="515998" y="379724"/>
                                </a:lnTo>
                                <a:lnTo>
                                  <a:pt x="250444" y="379724"/>
                                </a:lnTo>
                                <a:lnTo>
                                  <a:pt x="226647" y="379319"/>
                                </a:lnTo>
                                <a:lnTo>
                                  <a:pt x="188269" y="365111"/>
                                </a:lnTo>
                                <a:lnTo>
                                  <a:pt x="184284" y="325455"/>
                                </a:lnTo>
                                <a:lnTo>
                                  <a:pt x="183769" y="293745"/>
                                </a:lnTo>
                                <a:lnTo>
                                  <a:pt x="183870" y="285998"/>
                                </a:lnTo>
                                <a:lnTo>
                                  <a:pt x="184197" y="276600"/>
                                </a:lnTo>
                                <a:lnTo>
                                  <a:pt x="184786" y="265491"/>
                                </a:lnTo>
                                <a:lnTo>
                                  <a:pt x="185674" y="252597"/>
                                </a:lnTo>
                                <a:lnTo>
                                  <a:pt x="186163" y="241897"/>
                                </a:lnTo>
                                <a:lnTo>
                                  <a:pt x="186944" y="212084"/>
                                </a:lnTo>
                                <a:lnTo>
                                  <a:pt x="190065" y="207049"/>
                                </a:lnTo>
                                <a:lnTo>
                                  <a:pt x="199310" y="203575"/>
                                </a:lnTo>
                                <a:lnTo>
                                  <a:pt x="199077" y="203575"/>
                                </a:lnTo>
                                <a:lnTo>
                                  <a:pt x="215072" y="201457"/>
                                </a:lnTo>
                                <a:lnTo>
                                  <a:pt x="236982" y="200781"/>
                                </a:lnTo>
                                <a:lnTo>
                                  <a:pt x="527560" y="200781"/>
                                </a:lnTo>
                                <a:lnTo>
                                  <a:pt x="522891" y="172415"/>
                                </a:lnTo>
                                <a:lnTo>
                                  <a:pt x="508455" y="126901"/>
                                </a:lnTo>
                                <a:lnTo>
                                  <a:pt x="488392" y="88800"/>
                                </a:lnTo>
                                <a:lnTo>
                                  <a:pt x="462788" y="58033"/>
                                </a:lnTo>
                                <a:lnTo>
                                  <a:pt x="393874" y="18647"/>
                                </a:lnTo>
                                <a:lnTo>
                                  <a:pt x="348041" y="7223"/>
                                </a:lnTo>
                                <a:lnTo>
                                  <a:pt x="295210" y="1313"/>
                                </a:lnTo>
                                <a:lnTo>
                                  <a:pt x="296616" y="1313"/>
                                </a:lnTo>
                                <a:lnTo>
                                  <a:pt x="274639" y="724"/>
                                </a:lnTo>
                                <a:lnTo>
                                  <a:pt x="192055" y="0"/>
                                </a:lnTo>
                                <a:close/>
                              </a:path>
                              <a:path w="549275" h="1007744">
                                <a:moveTo>
                                  <a:pt x="535853" y="588385"/>
                                </a:moveTo>
                                <a:lnTo>
                                  <a:pt x="256794" y="588385"/>
                                </a:lnTo>
                                <a:lnTo>
                                  <a:pt x="280104" y="589285"/>
                                </a:lnTo>
                                <a:lnTo>
                                  <a:pt x="299933" y="591974"/>
                                </a:lnTo>
                                <a:lnTo>
                                  <a:pt x="344171" y="616535"/>
                                </a:lnTo>
                                <a:lnTo>
                                  <a:pt x="361543" y="659866"/>
                                </a:lnTo>
                                <a:lnTo>
                                  <a:pt x="363728" y="689223"/>
                                </a:lnTo>
                                <a:lnTo>
                                  <a:pt x="361628" y="717532"/>
                                </a:lnTo>
                                <a:lnTo>
                                  <a:pt x="344761" y="758767"/>
                                </a:lnTo>
                                <a:lnTo>
                                  <a:pt x="302307" y="780567"/>
                                </a:lnTo>
                                <a:lnTo>
                                  <a:pt x="259715" y="783584"/>
                                </a:lnTo>
                                <a:lnTo>
                                  <a:pt x="540371" y="783584"/>
                                </a:lnTo>
                                <a:lnTo>
                                  <a:pt x="545508" y="754641"/>
                                </a:lnTo>
                                <a:lnTo>
                                  <a:pt x="548894" y="692144"/>
                                </a:lnTo>
                                <a:lnTo>
                                  <a:pt x="547812" y="661173"/>
                                </a:lnTo>
                                <a:lnTo>
                                  <a:pt x="544623" y="631263"/>
                                </a:lnTo>
                                <a:lnTo>
                                  <a:pt x="539540" y="603047"/>
                                </a:lnTo>
                                <a:lnTo>
                                  <a:pt x="539461" y="602609"/>
                                </a:lnTo>
                                <a:lnTo>
                                  <a:pt x="539410" y="602329"/>
                                </a:lnTo>
                                <a:lnTo>
                                  <a:pt x="535956" y="588787"/>
                                </a:lnTo>
                                <a:lnTo>
                                  <a:pt x="535853" y="588385"/>
                                </a:lnTo>
                                <a:close/>
                              </a:path>
                              <a:path w="549275" h="1007744">
                                <a:moveTo>
                                  <a:pt x="527560" y="200781"/>
                                </a:moveTo>
                                <a:lnTo>
                                  <a:pt x="236982" y="200781"/>
                                </a:lnTo>
                                <a:lnTo>
                                  <a:pt x="261602" y="201457"/>
                                </a:lnTo>
                                <a:lnTo>
                                  <a:pt x="260875" y="201457"/>
                                </a:lnTo>
                                <a:lnTo>
                                  <a:pt x="282483" y="203575"/>
                                </a:lnTo>
                                <a:lnTo>
                                  <a:pt x="281569" y="203575"/>
                                </a:lnTo>
                                <a:lnTo>
                                  <a:pt x="297239" y="206728"/>
                                </a:lnTo>
                                <a:lnTo>
                                  <a:pt x="339820" y="241897"/>
                                </a:lnTo>
                                <a:lnTo>
                                  <a:pt x="349885" y="292348"/>
                                </a:lnTo>
                                <a:lnTo>
                                  <a:pt x="343652" y="330539"/>
                                </a:lnTo>
                                <a:lnTo>
                                  <a:pt x="324977" y="357848"/>
                                </a:lnTo>
                                <a:lnTo>
                                  <a:pt x="293895" y="374251"/>
                                </a:lnTo>
                                <a:lnTo>
                                  <a:pt x="250444" y="379724"/>
                                </a:lnTo>
                                <a:lnTo>
                                  <a:pt x="515998" y="379724"/>
                                </a:lnTo>
                                <a:lnTo>
                                  <a:pt x="530320" y="329003"/>
                                </a:lnTo>
                                <a:lnTo>
                                  <a:pt x="534543" y="285998"/>
                                </a:lnTo>
                                <a:lnTo>
                                  <a:pt x="531615" y="225421"/>
                                </a:lnTo>
                                <a:lnTo>
                                  <a:pt x="527671" y="201457"/>
                                </a:lnTo>
                                <a:lnTo>
                                  <a:pt x="527560" y="200781"/>
                                </a:lnTo>
                                <a:close/>
                              </a:path>
                            </a:pathLst>
                          </a:custGeom>
                          <a:solidFill>
                            <a:srgbClr val="C00000"/>
                          </a:solidFill>
                        </wps:spPr>
                        <wps:bodyPr wrap="square" lIns="0" tIns="0" rIns="0" bIns="0" rtlCol="0">
                          <a:prstTxWarp prst="textNoShape">
                            <a:avLst/>
                          </a:prstTxWarp>
                          <a:noAutofit/>
                        </wps:bodyPr>
                      </wps:wsp>
                      <wps:wsp>
                        <wps:cNvPr id="37" name="Graphic 37"/>
                        <wps:cNvSpPr/>
                        <wps:spPr>
                          <a:xfrm>
                            <a:off x="3279863" y="379602"/>
                            <a:ext cx="549275" cy="1007744"/>
                          </a:xfrm>
                          <a:custGeom>
                            <a:avLst/>
                            <a:gdLst/>
                            <a:ahLst/>
                            <a:cxnLst/>
                            <a:rect l="l" t="t" r="r" b="b"/>
                            <a:pathLst>
                              <a:path w="549275" h="1007744">
                                <a:moveTo>
                                  <a:pt x="548894" y="692276"/>
                                </a:moveTo>
                                <a:lnTo>
                                  <a:pt x="545508" y="754774"/>
                                </a:lnTo>
                                <a:lnTo>
                                  <a:pt x="535432" y="811545"/>
                                </a:lnTo>
                                <a:lnTo>
                                  <a:pt x="518783" y="862816"/>
                                </a:lnTo>
                                <a:lnTo>
                                  <a:pt x="495681" y="908811"/>
                                </a:lnTo>
                                <a:lnTo>
                                  <a:pt x="468009" y="944531"/>
                                </a:lnTo>
                                <a:lnTo>
                                  <a:pt x="432772" y="972186"/>
                                </a:lnTo>
                                <a:lnTo>
                                  <a:pt x="390086" y="991848"/>
                                </a:lnTo>
                                <a:lnTo>
                                  <a:pt x="340066" y="1003592"/>
                                </a:lnTo>
                                <a:lnTo>
                                  <a:pt x="282829" y="1007490"/>
                                </a:lnTo>
                                <a:lnTo>
                                  <a:pt x="276306" y="1007479"/>
                                </a:lnTo>
                                <a:lnTo>
                                  <a:pt x="268557" y="1007395"/>
                                </a:lnTo>
                                <a:lnTo>
                                  <a:pt x="259593" y="1007169"/>
                                </a:lnTo>
                                <a:lnTo>
                                  <a:pt x="249428" y="1006729"/>
                                </a:lnTo>
                                <a:lnTo>
                                  <a:pt x="239057" y="1006729"/>
                                </a:lnTo>
                                <a:lnTo>
                                  <a:pt x="230092" y="1006729"/>
                                </a:lnTo>
                                <a:lnTo>
                                  <a:pt x="222603" y="1006729"/>
                                </a:lnTo>
                                <a:lnTo>
                                  <a:pt x="216662" y="1006729"/>
                                </a:lnTo>
                                <a:lnTo>
                                  <a:pt x="139906" y="1006080"/>
                                </a:lnTo>
                                <a:lnTo>
                                  <a:pt x="80486" y="1004109"/>
                                </a:lnTo>
                                <a:lnTo>
                                  <a:pt x="38354" y="1000781"/>
                                </a:lnTo>
                                <a:lnTo>
                                  <a:pt x="871" y="982202"/>
                                </a:lnTo>
                                <a:lnTo>
                                  <a:pt x="0" y="974089"/>
                                </a:lnTo>
                                <a:lnTo>
                                  <a:pt x="231" y="940683"/>
                                </a:lnTo>
                                <a:lnTo>
                                  <a:pt x="938" y="900968"/>
                                </a:lnTo>
                                <a:lnTo>
                                  <a:pt x="2139" y="854943"/>
                                </a:lnTo>
                                <a:lnTo>
                                  <a:pt x="3852" y="802609"/>
                                </a:lnTo>
                                <a:lnTo>
                                  <a:pt x="6096" y="743965"/>
                                </a:lnTo>
                                <a:lnTo>
                                  <a:pt x="8029" y="685379"/>
                                </a:lnTo>
                                <a:lnTo>
                                  <a:pt x="9554" y="633047"/>
                                </a:lnTo>
                                <a:lnTo>
                                  <a:pt x="10658" y="586945"/>
                                </a:lnTo>
                                <a:lnTo>
                                  <a:pt x="11330" y="547048"/>
                                </a:lnTo>
                                <a:lnTo>
                                  <a:pt x="11557" y="513333"/>
                                </a:lnTo>
                                <a:lnTo>
                                  <a:pt x="11399" y="481896"/>
                                </a:lnTo>
                                <a:lnTo>
                                  <a:pt x="10931" y="442345"/>
                                </a:lnTo>
                                <a:lnTo>
                                  <a:pt x="10160" y="394715"/>
                                </a:lnTo>
                                <a:lnTo>
                                  <a:pt x="9092" y="339042"/>
                                </a:lnTo>
                                <a:lnTo>
                                  <a:pt x="7735" y="275361"/>
                                </a:lnTo>
                                <a:lnTo>
                                  <a:pt x="6096" y="203707"/>
                                </a:lnTo>
                                <a:lnTo>
                                  <a:pt x="4032" y="130778"/>
                                </a:lnTo>
                                <a:lnTo>
                                  <a:pt x="2631" y="83514"/>
                                </a:lnTo>
                                <a:lnTo>
                                  <a:pt x="1016" y="29082"/>
                                </a:lnTo>
                                <a:lnTo>
                                  <a:pt x="762" y="25780"/>
                                </a:lnTo>
                                <a:lnTo>
                                  <a:pt x="635" y="22478"/>
                                </a:lnTo>
                                <a:lnTo>
                                  <a:pt x="508" y="19176"/>
                                </a:lnTo>
                                <a:lnTo>
                                  <a:pt x="0" y="9905"/>
                                </a:lnTo>
                                <a:lnTo>
                                  <a:pt x="5080" y="4952"/>
                                </a:lnTo>
                                <a:lnTo>
                                  <a:pt x="49291" y="587"/>
                                </a:lnTo>
                                <a:lnTo>
                                  <a:pt x="122174" y="0"/>
                                </a:lnTo>
                                <a:lnTo>
                                  <a:pt x="188378" y="111"/>
                                </a:lnTo>
                                <a:lnTo>
                                  <a:pt x="239188" y="412"/>
                                </a:lnTo>
                                <a:lnTo>
                                  <a:pt x="294767" y="1396"/>
                                </a:lnTo>
                                <a:lnTo>
                                  <a:pt x="348041" y="7356"/>
                                </a:lnTo>
                                <a:lnTo>
                                  <a:pt x="393874" y="18780"/>
                                </a:lnTo>
                                <a:lnTo>
                                  <a:pt x="432159" y="35704"/>
                                </a:lnTo>
                                <a:lnTo>
                                  <a:pt x="488392" y="88933"/>
                                </a:lnTo>
                                <a:lnTo>
                                  <a:pt x="508455" y="127034"/>
                                </a:lnTo>
                                <a:lnTo>
                                  <a:pt x="522891" y="172548"/>
                                </a:lnTo>
                                <a:lnTo>
                                  <a:pt x="531615" y="225554"/>
                                </a:lnTo>
                                <a:lnTo>
                                  <a:pt x="534543" y="286130"/>
                                </a:lnTo>
                                <a:lnTo>
                                  <a:pt x="533479" y="307270"/>
                                </a:lnTo>
                                <a:lnTo>
                                  <a:pt x="525113" y="351692"/>
                                </a:lnTo>
                                <a:lnTo>
                                  <a:pt x="511520" y="391483"/>
                                </a:lnTo>
                                <a:lnTo>
                                  <a:pt x="486410" y="441578"/>
                                </a:lnTo>
                                <a:lnTo>
                                  <a:pt x="469265" y="468629"/>
                                </a:lnTo>
                                <a:lnTo>
                                  <a:pt x="469265" y="472058"/>
                                </a:lnTo>
                                <a:lnTo>
                                  <a:pt x="473456" y="477011"/>
                                </a:lnTo>
                                <a:lnTo>
                                  <a:pt x="481330" y="484123"/>
                                </a:lnTo>
                                <a:lnTo>
                                  <a:pt x="496663" y="500626"/>
                                </a:lnTo>
                                <a:lnTo>
                                  <a:pt x="522138" y="545631"/>
                                </a:lnTo>
                                <a:lnTo>
                                  <a:pt x="539410" y="602462"/>
                                </a:lnTo>
                                <a:lnTo>
                                  <a:pt x="547812" y="661306"/>
                                </a:lnTo>
                                <a:lnTo>
                                  <a:pt x="548894" y="692276"/>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25" cstate="print"/>
                          <a:stretch>
                            <a:fillRect/>
                          </a:stretch>
                        </pic:blipFill>
                        <pic:spPr>
                          <a:xfrm>
                            <a:off x="3458362" y="575246"/>
                            <a:ext cx="176657" cy="189483"/>
                          </a:xfrm>
                          <a:prstGeom prst="rect">
                            <a:avLst/>
                          </a:prstGeom>
                        </pic:spPr>
                      </pic:pic>
                      <pic:pic xmlns:pic="http://schemas.openxmlformats.org/drawingml/2006/picture">
                        <pic:nvPicPr>
                          <pic:cNvPr id="39" name="Image 39"/>
                          <pic:cNvPicPr/>
                        </pic:nvPicPr>
                        <pic:blipFill>
                          <a:blip r:embed="rId26" cstate="print"/>
                          <a:stretch>
                            <a:fillRect/>
                          </a:stretch>
                        </pic:blipFill>
                        <pic:spPr>
                          <a:xfrm>
                            <a:off x="3461537" y="962850"/>
                            <a:ext cx="187325" cy="205739"/>
                          </a:xfrm>
                          <a:prstGeom prst="rect">
                            <a:avLst/>
                          </a:prstGeom>
                        </pic:spPr>
                      </pic:pic>
                      <wps:wsp>
                        <wps:cNvPr id="40" name="Graphic 40"/>
                        <wps:cNvSpPr/>
                        <wps:spPr>
                          <a:xfrm>
                            <a:off x="3884764" y="382397"/>
                            <a:ext cx="201295" cy="1002030"/>
                          </a:xfrm>
                          <a:custGeom>
                            <a:avLst/>
                            <a:gdLst/>
                            <a:ahLst/>
                            <a:cxnLst/>
                            <a:rect l="l" t="t" r="r" b="b"/>
                            <a:pathLst>
                              <a:path w="201295" h="1002030">
                                <a:moveTo>
                                  <a:pt x="196722" y="0"/>
                                </a:moveTo>
                                <a:lnTo>
                                  <a:pt x="187832" y="0"/>
                                </a:lnTo>
                                <a:lnTo>
                                  <a:pt x="170052" y="507"/>
                                </a:lnTo>
                                <a:lnTo>
                                  <a:pt x="120983" y="3698"/>
                                </a:lnTo>
                                <a:lnTo>
                                  <a:pt x="103123" y="4191"/>
                                </a:lnTo>
                                <a:lnTo>
                                  <a:pt x="85137" y="3698"/>
                                </a:lnTo>
                                <a:lnTo>
                                  <a:pt x="46515" y="1178"/>
                                </a:lnTo>
                                <a:lnTo>
                                  <a:pt x="24818" y="123"/>
                                </a:lnTo>
                                <a:lnTo>
                                  <a:pt x="9651" y="0"/>
                                </a:lnTo>
                                <a:lnTo>
                                  <a:pt x="5968" y="4953"/>
                                </a:lnTo>
                                <a:lnTo>
                                  <a:pt x="6163" y="58223"/>
                                </a:lnTo>
                                <a:lnTo>
                                  <a:pt x="6762" y="110410"/>
                                </a:lnTo>
                                <a:lnTo>
                                  <a:pt x="11668" y="376650"/>
                                </a:lnTo>
                                <a:lnTo>
                                  <a:pt x="12253" y="428823"/>
                                </a:lnTo>
                                <a:lnTo>
                                  <a:pt x="12445" y="471424"/>
                                </a:lnTo>
                                <a:lnTo>
                                  <a:pt x="12274" y="501283"/>
                                </a:lnTo>
                                <a:lnTo>
                                  <a:pt x="11761" y="539160"/>
                                </a:lnTo>
                                <a:lnTo>
                                  <a:pt x="9709" y="639003"/>
                                </a:lnTo>
                                <a:lnTo>
                                  <a:pt x="6287" y="771023"/>
                                </a:lnTo>
                                <a:lnTo>
                                  <a:pt x="1031" y="948658"/>
                                </a:lnTo>
                                <a:lnTo>
                                  <a:pt x="0" y="974090"/>
                                </a:lnTo>
                                <a:lnTo>
                                  <a:pt x="851" y="982219"/>
                                </a:lnTo>
                                <a:lnTo>
                                  <a:pt x="44291" y="1000299"/>
                                </a:lnTo>
                                <a:lnTo>
                                  <a:pt x="99440" y="1001776"/>
                                </a:lnTo>
                                <a:lnTo>
                                  <a:pt x="123487" y="1001400"/>
                                </a:lnTo>
                                <a:lnTo>
                                  <a:pt x="163770" y="998507"/>
                                </a:lnTo>
                                <a:lnTo>
                                  <a:pt x="192023" y="993267"/>
                                </a:lnTo>
                                <a:lnTo>
                                  <a:pt x="194817" y="991108"/>
                                </a:lnTo>
                                <a:lnTo>
                                  <a:pt x="196214" y="984758"/>
                                </a:lnTo>
                                <a:lnTo>
                                  <a:pt x="196095" y="938541"/>
                                </a:lnTo>
                                <a:lnTo>
                                  <a:pt x="195172" y="844526"/>
                                </a:lnTo>
                                <a:lnTo>
                                  <a:pt x="192398" y="659627"/>
                                </a:lnTo>
                                <a:lnTo>
                                  <a:pt x="191061" y="552114"/>
                                </a:lnTo>
                                <a:lnTo>
                                  <a:pt x="190626" y="471424"/>
                                </a:lnTo>
                                <a:lnTo>
                                  <a:pt x="190982" y="428823"/>
                                </a:lnTo>
                                <a:lnTo>
                                  <a:pt x="192039" y="376650"/>
                                </a:lnTo>
                                <a:lnTo>
                                  <a:pt x="193788" y="314904"/>
                                </a:lnTo>
                                <a:lnTo>
                                  <a:pt x="196214" y="243586"/>
                                </a:lnTo>
                                <a:lnTo>
                                  <a:pt x="198348" y="172194"/>
                                </a:lnTo>
                                <a:lnTo>
                                  <a:pt x="199945" y="110410"/>
                                </a:lnTo>
                                <a:lnTo>
                                  <a:pt x="200947" y="58223"/>
                                </a:lnTo>
                                <a:lnTo>
                                  <a:pt x="201294" y="4953"/>
                                </a:lnTo>
                                <a:lnTo>
                                  <a:pt x="196722" y="0"/>
                                </a:lnTo>
                                <a:close/>
                              </a:path>
                            </a:pathLst>
                          </a:custGeom>
                          <a:solidFill>
                            <a:srgbClr val="C00000"/>
                          </a:solidFill>
                        </wps:spPr>
                        <wps:bodyPr wrap="square" lIns="0" tIns="0" rIns="0" bIns="0" rtlCol="0">
                          <a:prstTxWarp prst="textNoShape">
                            <a:avLst/>
                          </a:prstTxWarp>
                          <a:noAutofit/>
                        </wps:bodyPr>
                      </wps:wsp>
                      <wps:wsp>
                        <wps:cNvPr id="41" name="Graphic 41"/>
                        <wps:cNvSpPr/>
                        <wps:spPr>
                          <a:xfrm>
                            <a:off x="3884764" y="382397"/>
                            <a:ext cx="201295" cy="1002030"/>
                          </a:xfrm>
                          <a:custGeom>
                            <a:avLst/>
                            <a:gdLst/>
                            <a:ahLst/>
                            <a:cxnLst/>
                            <a:rect l="l" t="t" r="r" b="b"/>
                            <a:pathLst>
                              <a:path w="201295" h="1002030">
                                <a:moveTo>
                                  <a:pt x="190626" y="471424"/>
                                </a:moveTo>
                                <a:lnTo>
                                  <a:pt x="191061" y="552114"/>
                                </a:lnTo>
                                <a:lnTo>
                                  <a:pt x="191614" y="602503"/>
                                </a:lnTo>
                                <a:lnTo>
                                  <a:pt x="192398" y="659627"/>
                                </a:lnTo>
                                <a:lnTo>
                                  <a:pt x="193420" y="723519"/>
                                </a:lnTo>
                                <a:lnTo>
                                  <a:pt x="194394" y="787409"/>
                                </a:lnTo>
                                <a:lnTo>
                                  <a:pt x="195172" y="844526"/>
                                </a:lnTo>
                                <a:lnTo>
                                  <a:pt x="195743" y="894895"/>
                                </a:lnTo>
                                <a:lnTo>
                                  <a:pt x="196095" y="938541"/>
                                </a:lnTo>
                                <a:lnTo>
                                  <a:pt x="196214" y="975487"/>
                                </a:lnTo>
                                <a:lnTo>
                                  <a:pt x="196214" y="984758"/>
                                </a:lnTo>
                                <a:lnTo>
                                  <a:pt x="194817" y="991108"/>
                                </a:lnTo>
                                <a:lnTo>
                                  <a:pt x="192023" y="993267"/>
                                </a:lnTo>
                                <a:lnTo>
                                  <a:pt x="191515" y="994029"/>
                                </a:lnTo>
                                <a:lnTo>
                                  <a:pt x="187451" y="994664"/>
                                </a:lnTo>
                                <a:lnTo>
                                  <a:pt x="179958" y="996061"/>
                                </a:lnTo>
                                <a:lnTo>
                                  <a:pt x="163770" y="998507"/>
                                </a:lnTo>
                                <a:lnTo>
                                  <a:pt x="144938" y="1000299"/>
                                </a:lnTo>
                                <a:lnTo>
                                  <a:pt x="123487" y="1001400"/>
                                </a:lnTo>
                                <a:lnTo>
                                  <a:pt x="99440" y="1001776"/>
                                </a:lnTo>
                                <a:lnTo>
                                  <a:pt x="68841" y="1001400"/>
                                </a:lnTo>
                                <a:lnTo>
                                  <a:pt x="25788" y="998507"/>
                                </a:lnTo>
                                <a:lnTo>
                                  <a:pt x="0" y="974090"/>
                                </a:lnTo>
                                <a:lnTo>
                                  <a:pt x="259" y="970672"/>
                                </a:lnTo>
                                <a:lnTo>
                                  <a:pt x="1031" y="948658"/>
                                </a:lnTo>
                                <a:lnTo>
                                  <a:pt x="2303" y="908117"/>
                                </a:lnTo>
                                <a:lnTo>
                                  <a:pt x="4063" y="849122"/>
                                </a:lnTo>
                                <a:lnTo>
                                  <a:pt x="6287" y="771023"/>
                                </a:lnTo>
                                <a:lnTo>
                                  <a:pt x="8169" y="700986"/>
                                </a:lnTo>
                                <a:lnTo>
                                  <a:pt x="9709" y="639003"/>
                                </a:lnTo>
                                <a:lnTo>
                                  <a:pt x="10906" y="585064"/>
                                </a:lnTo>
                                <a:lnTo>
                                  <a:pt x="11761" y="539160"/>
                                </a:lnTo>
                                <a:lnTo>
                                  <a:pt x="12445" y="471424"/>
                                </a:lnTo>
                                <a:lnTo>
                                  <a:pt x="12253" y="428823"/>
                                </a:lnTo>
                                <a:lnTo>
                                  <a:pt x="11668" y="376650"/>
                                </a:lnTo>
                                <a:lnTo>
                                  <a:pt x="10677" y="314904"/>
                                </a:lnTo>
                                <a:lnTo>
                                  <a:pt x="9270" y="243586"/>
                                </a:lnTo>
                                <a:lnTo>
                                  <a:pt x="7790" y="172194"/>
                                </a:lnTo>
                                <a:lnTo>
                                  <a:pt x="6762" y="110410"/>
                                </a:lnTo>
                                <a:lnTo>
                                  <a:pt x="6163" y="58223"/>
                                </a:lnTo>
                                <a:lnTo>
                                  <a:pt x="5968" y="15621"/>
                                </a:lnTo>
                                <a:lnTo>
                                  <a:pt x="5968" y="4953"/>
                                </a:lnTo>
                                <a:lnTo>
                                  <a:pt x="9651" y="0"/>
                                </a:lnTo>
                                <a:lnTo>
                                  <a:pt x="16636" y="0"/>
                                </a:lnTo>
                                <a:lnTo>
                                  <a:pt x="24818" y="123"/>
                                </a:lnTo>
                                <a:lnTo>
                                  <a:pt x="34750" y="508"/>
                                </a:lnTo>
                                <a:lnTo>
                                  <a:pt x="46515" y="1178"/>
                                </a:lnTo>
                                <a:lnTo>
                                  <a:pt x="60197" y="2159"/>
                                </a:lnTo>
                                <a:lnTo>
                                  <a:pt x="73531" y="3065"/>
                                </a:lnTo>
                                <a:lnTo>
                                  <a:pt x="85137" y="3698"/>
                                </a:lnTo>
                                <a:lnTo>
                                  <a:pt x="95005" y="4069"/>
                                </a:lnTo>
                                <a:lnTo>
                                  <a:pt x="103123" y="4191"/>
                                </a:lnTo>
                                <a:lnTo>
                                  <a:pt x="111238" y="4069"/>
                                </a:lnTo>
                                <a:lnTo>
                                  <a:pt x="120983" y="3698"/>
                                </a:lnTo>
                                <a:lnTo>
                                  <a:pt x="132466" y="3065"/>
                                </a:lnTo>
                                <a:lnTo>
                                  <a:pt x="145795" y="2159"/>
                                </a:lnTo>
                                <a:lnTo>
                                  <a:pt x="158757" y="1178"/>
                                </a:lnTo>
                                <a:lnTo>
                                  <a:pt x="170052" y="507"/>
                                </a:lnTo>
                                <a:lnTo>
                                  <a:pt x="179728" y="123"/>
                                </a:lnTo>
                                <a:lnTo>
                                  <a:pt x="187832" y="0"/>
                                </a:lnTo>
                                <a:lnTo>
                                  <a:pt x="196722" y="0"/>
                                </a:lnTo>
                                <a:lnTo>
                                  <a:pt x="201294" y="4953"/>
                                </a:lnTo>
                                <a:lnTo>
                                  <a:pt x="201294" y="15621"/>
                                </a:lnTo>
                                <a:lnTo>
                                  <a:pt x="200947" y="58223"/>
                                </a:lnTo>
                                <a:lnTo>
                                  <a:pt x="199945" y="110410"/>
                                </a:lnTo>
                                <a:lnTo>
                                  <a:pt x="198348" y="172194"/>
                                </a:lnTo>
                                <a:lnTo>
                                  <a:pt x="196214" y="243586"/>
                                </a:lnTo>
                                <a:lnTo>
                                  <a:pt x="193788" y="314904"/>
                                </a:lnTo>
                                <a:lnTo>
                                  <a:pt x="192039" y="376650"/>
                                </a:lnTo>
                                <a:lnTo>
                                  <a:pt x="190982" y="428823"/>
                                </a:lnTo>
                                <a:lnTo>
                                  <a:pt x="190626" y="471424"/>
                                </a:lnTo>
                                <a:close/>
                              </a:path>
                            </a:pathLst>
                          </a:custGeom>
                          <a:ln w="10541">
                            <a:solidFill>
                              <a:srgbClr val="000000"/>
                            </a:solidFill>
                            <a:prstDash val="solid"/>
                          </a:ln>
                        </wps:spPr>
                        <wps:bodyPr wrap="square" lIns="0" tIns="0" rIns="0" bIns="0" rtlCol="0">
                          <a:prstTxWarp prst="textNoShape">
                            <a:avLst/>
                          </a:prstTxWarp>
                          <a:noAutofit/>
                        </wps:bodyPr>
                      </wps:wsp>
                      <wps:wsp>
                        <wps:cNvPr id="42" name="Graphic 42"/>
                        <wps:cNvSpPr/>
                        <wps:spPr>
                          <a:xfrm>
                            <a:off x="4152607" y="359029"/>
                            <a:ext cx="626745" cy="1037590"/>
                          </a:xfrm>
                          <a:custGeom>
                            <a:avLst/>
                            <a:gdLst/>
                            <a:ahLst/>
                            <a:cxnLst/>
                            <a:rect l="l" t="t" r="r" b="b"/>
                            <a:pathLst>
                              <a:path w="626745" h="1037590">
                                <a:moveTo>
                                  <a:pt x="323596" y="0"/>
                                </a:moveTo>
                                <a:lnTo>
                                  <a:pt x="276688" y="4219"/>
                                </a:lnTo>
                                <a:lnTo>
                                  <a:pt x="232772" y="16909"/>
                                </a:lnTo>
                                <a:lnTo>
                                  <a:pt x="191897" y="38115"/>
                                </a:lnTo>
                                <a:lnTo>
                                  <a:pt x="154112" y="67883"/>
                                </a:lnTo>
                                <a:lnTo>
                                  <a:pt x="119467" y="106259"/>
                                </a:lnTo>
                                <a:lnTo>
                                  <a:pt x="88011" y="153289"/>
                                </a:lnTo>
                                <a:lnTo>
                                  <a:pt x="67602" y="191669"/>
                                </a:lnTo>
                                <a:lnTo>
                                  <a:pt x="49827" y="232419"/>
                                </a:lnTo>
                                <a:lnTo>
                                  <a:pt x="34714" y="275543"/>
                                </a:lnTo>
                                <a:lnTo>
                                  <a:pt x="22288" y="321040"/>
                                </a:lnTo>
                                <a:lnTo>
                                  <a:pt x="12577" y="368912"/>
                                </a:lnTo>
                                <a:lnTo>
                                  <a:pt x="5607" y="419161"/>
                                </a:lnTo>
                                <a:lnTo>
                                  <a:pt x="1406" y="471788"/>
                                </a:lnTo>
                                <a:lnTo>
                                  <a:pt x="0" y="526796"/>
                                </a:lnTo>
                                <a:lnTo>
                                  <a:pt x="1448" y="580680"/>
                                </a:lnTo>
                                <a:lnTo>
                                  <a:pt x="5776" y="632142"/>
                                </a:lnTo>
                                <a:lnTo>
                                  <a:pt x="12959" y="681199"/>
                                </a:lnTo>
                                <a:lnTo>
                                  <a:pt x="22971" y="727868"/>
                                </a:lnTo>
                                <a:lnTo>
                                  <a:pt x="35786" y="772168"/>
                                </a:lnTo>
                                <a:lnTo>
                                  <a:pt x="51381" y="814117"/>
                                </a:lnTo>
                                <a:lnTo>
                                  <a:pt x="69729" y="853732"/>
                                </a:lnTo>
                                <a:lnTo>
                                  <a:pt x="90805" y="891032"/>
                                </a:lnTo>
                                <a:lnTo>
                                  <a:pt x="122459" y="935814"/>
                                </a:lnTo>
                                <a:lnTo>
                                  <a:pt x="157178" y="972391"/>
                                </a:lnTo>
                                <a:lnTo>
                                  <a:pt x="194897" y="1000791"/>
                                </a:lnTo>
                                <a:lnTo>
                                  <a:pt x="235547" y="1021042"/>
                                </a:lnTo>
                                <a:lnTo>
                                  <a:pt x="279061" y="1033172"/>
                                </a:lnTo>
                                <a:lnTo>
                                  <a:pt x="325374" y="1037209"/>
                                </a:lnTo>
                                <a:lnTo>
                                  <a:pt x="370403" y="1033692"/>
                                </a:lnTo>
                                <a:lnTo>
                                  <a:pt x="416433" y="1022985"/>
                                </a:lnTo>
                                <a:lnTo>
                                  <a:pt x="463319" y="1004847"/>
                                </a:lnTo>
                                <a:lnTo>
                                  <a:pt x="510921" y="979043"/>
                                </a:lnTo>
                                <a:lnTo>
                                  <a:pt x="517802" y="982341"/>
                                </a:lnTo>
                                <a:lnTo>
                                  <a:pt x="562737" y="1000379"/>
                                </a:lnTo>
                                <a:lnTo>
                                  <a:pt x="606724" y="1014970"/>
                                </a:lnTo>
                                <a:lnTo>
                                  <a:pt x="613283" y="1015873"/>
                                </a:lnTo>
                                <a:lnTo>
                                  <a:pt x="622427" y="1015873"/>
                                </a:lnTo>
                                <a:lnTo>
                                  <a:pt x="626618" y="1009523"/>
                                </a:lnTo>
                                <a:lnTo>
                                  <a:pt x="626237" y="996823"/>
                                </a:lnTo>
                                <a:lnTo>
                                  <a:pt x="625856" y="991616"/>
                                </a:lnTo>
                                <a:lnTo>
                                  <a:pt x="622574" y="919688"/>
                                </a:lnTo>
                                <a:lnTo>
                                  <a:pt x="620120" y="857620"/>
                                </a:lnTo>
                                <a:lnTo>
                                  <a:pt x="618368" y="802777"/>
                                </a:lnTo>
                                <a:lnTo>
                                  <a:pt x="617316" y="755187"/>
                                </a:lnTo>
                                <a:lnTo>
                                  <a:pt x="616966" y="714883"/>
                                </a:lnTo>
                                <a:lnTo>
                                  <a:pt x="617134" y="695702"/>
                                </a:lnTo>
                                <a:lnTo>
                                  <a:pt x="617648" y="672211"/>
                                </a:lnTo>
                                <a:lnTo>
                                  <a:pt x="619760" y="612013"/>
                                </a:lnTo>
                                <a:lnTo>
                                  <a:pt x="621379" y="551703"/>
                                </a:lnTo>
                                <a:lnTo>
                                  <a:pt x="622046" y="509016"/>
                                </a:lnTo>
                                <a:lnTo>
                                  <a:pt x="610489" y="485648"/>
                                </a:lnTo>
                                <a:lnTo>
                                  <a:pt x="602222" y="485780"/>
                                </a:lnTo>
                                <a:lnTo>
                                  <a:pt x="592074" y="486235"/>
                                </a:lnTo>
                                <a:lnTo>
                                  <a:pt x="580020" y="487094"/>
                                </a:lnTo>
                                <a:lnTo>
                                  <a:pt x="552110" y="489908"/>
                                </a:lnTo>
                                <a:lnTo>
                                  <a:pt x="529873" y="491745"/>
                                </a:lnTo>
                                <a:lnTo>
                                  <a:pt x="480949" y="487680"/>
                                </a:lnTo>
                                <a:lnTo>
                                  <a:pt x="468149" y="486213"/>
                                </a:lnTo>
                                <a:lnTo>
                                  <a:pt x="447694" y="484376"/>
                                </a:lnTo>
                                <a:lnTo>
                                  <a:pt x="436880" y="484124"/>
                                </a:lnTo>
                                <a:lnTo>
                                  <a:pt x="434213" y="484886"/>
                                </a:lnTo>
                                <a:lnTo>
                                  <a:pt x="428625" y="487807"/>
                                </a:lnTo>
                                <a:lnTo>
                                  <a:pt x="426720" y="492633"/>
                                </a:lnTo>
                                <a:lnTo>
                                  <a:pt x="427101" y="526502"/>
                                </a:lnTo>
                                <a:lnTo>
                                  <a:pt x="428244" y="554577"/>
                                </a:lnTo>
                                <a:lnTo>
                                  <a:pt x="430149" y="586128"/>
                                </a:lnTo>
                                <a:lnTo>
                                  <a:pt x="432816" y="621157"/>
                                </a:lnTo>
                                <a:lnTo>
                                  <a:pt x="441071" y="740537"/>
                                </a:lnTo>
                                <a:lnTo>
                                  <a:pt x="412722" y="756459"/>
                                </a:lnTo>
                                <a:lnTo>
                                  <a:pt x="385635" y="767715"/>
                                </a:lnTo>
                                <a:lnTo>
                                  <a:pt x="359882" y="774398"/>
                                </a:lnTo>
                                <a:lnTo>
                                  <a:pt x="335534" y="776605"/>
                                </a:lnTo>
                                <a:lnTo>
                                  <a:pt x="300480" y="772269"/>
                                </a:lnTo>
                                <a:lnTo>
                                  <a:pt x="242754" y="737546"/>
                                </a:lnTo>
                                <a:lnTo>
                                  <a:pt x="203209" y="670429"/>
                                </a:lnTo>
                                <a:lnTo>
                                  <a:pt x="190896" y="627697"/>
                                </a:lnTo>
                                <a:lnTo>
                                  <a:pt x="183465" y="578869"/>
                                </a:lnTo>
                                <a:lnTo>
                                  <a:pt x="180975" y="523875"/>
                                </a:lnTo>
                                <a:lnTo>
                                  <a:pt x="183389" y="471483"/>
                                </a:lnTo>
                                <a:lnTo>
                                  <a:pt x="190579" y="423735"/>
                                </a:lnTo>
                                <a:lnTo>
                                  <a:pt x="202459" y="380464"/>
                                </a:lnTo>
                                <a:lnTo>
                                  <a:pt x="218948" y="341503"/>
                                </a:lnTo>
                                <a:lnTo>
                                  <a:pt x="241010" y="306470"/>
                                </a:lnTo>
                                <a:lnTo>
                                  <a:pt x="296136" y="266886"/>
                                </a:lnTo>
                                <a:lnTo>
                                  <a:pt x="329057" y="262001"/>
                                </a:lnTo>
                                <a:lnTo>
                                  <a:pt x="349865" y="263812"/>
                                </a:lnTo>
                                <a:lnTo>
                                  <a:pt x="388814" y="278342"/>
                                </a:lnTo>
                                <a:lnTo>
                                  <a:pt x="430164" y="314071"/>
                                </a:lnTo>
                                <a:lnTo>
                                  <a:pt x="453136" y="345059"/>
                                </a:lnTo>
                                <a:lnTo>
                                  <a:pt x="461396" y="357693"/>
                                </a:lnTo>
                                <a:lnTo>
                                  <a:pt x="467693" y="366791"/>
                                </a:lnTo>
                                <a:lnTo>
                                  <a:pt x="472013" y="372294"/>
                                </a:lnTo>
                                <a:lnTo>
                                  <a:pt x="474345" y="374142"/>
                                </a:lnTo>
                                <a:lnTo>
                                  <a:pt x="482274" y="369238"/>
                                </a:lnTo>
                                <a:lnTo>
                                  <a:pt x="509277" y="329618"/>
                                </a:lnTo>
                                <a:lnTo>
                                  <a:pt x="528066" y="294640"/>
                                </a:lnTo>
                                <a:lnTo>
                                  <a:pt x="545853" y="258583"/>
                                </a:lnTo>
                                <a:lnTo>
                                  <a:pt x="566570" y="207807"/>
                                </a:lnTo>
                                <a:lnTo>
                                  <a:pt x="569214" y="193040"/>
                                </a:lnTo>
                                <a:lnTo>
                                  <a:pt x="569214" y="188087"/>
                                </a:lnTo>
                                <a:lnTo>
                                  <a:pt x="540690" y="130141"/>
                                </a:lnTo>
                                <a:lnTo>
                                  <a:pt x="516032" y="96027"/>
                                </a:lnTo>
                                <a:lnTo>
                                  <a:pt x="487707" y="66415"/>
                                </a:lnTo>
                                <a:lnTo>
                                  <a:pt x="455930" y="41148"/>
                                </a:lnTo>
                                <a:lnTo>
                                  <a:pt x="391906" y="10048"/>
                                </a:lnTo>
                                <a:lnTo>
                                  <a:pt x="358221" y="2482"/>
                                </a:lnTo>
                                <a:lnTo>
                                  <a:pt x="323596" y="0"/>
                                </a:lnTo>
                                <a:close/>
                              </a:path>
                            </a:pathLst>
                          </a:custGeom>
                          <a:solidFill>
                            <a:srgbClr val="C00000"/>
                          </a:solidFill>
                        </wps:spPr>
                        <wps:bodyPr wrap="square" lIns="0" tIns="0" rIns="0" bIns="0" rtlCol="0">
                          <a:prstTxWarp prst="textNoShape">
                            <a:avLst/>
                          </a:prstTxWarp>
                          <a:noAutofit/>
                        </wps:bodyPr>
                      </wps:wsp>
                      <wps:wsp>
                        <wps:cNvPr id="43" name="Graphic 43"/>
                        <wps:cNvSpPr/>
                        <wps:spPr>
                          <a:xfrm>
                            <a:off x="4152607" y="359029"/>
                            <a:ext cx="626745" cy="1037590"/>
                          </a:xfrm>
                          <a:custGeom>
                            <a:avLst/>
                            <a:gdLst/>
                            <a:ahLst/>
                            <a:cxnLst/>
                            <a:rect l="l" t="t" r="r" b="b"/>
                            <a:pathLst>
                              <a:path w="626745" h="1037590">
                                <a:moveTo>
                                  <a:pt x="626237" y="996823"/>
                                </a:moveTo>
                                <a:lnTo>
                                  <a:pt x="626618" y="1009523"/>
                                </a:lnTo>
                                <a:lnTo>
                                  <a:pt x="622427" y="1015873"/>
                                </a:lnTo>
                                <a:lnTo>
                                  <a:pt x="613283" y="1015873"/>
                                </a:lnTo>
                                <a:lnTo>
                                  <a:pt x="562737" y="1000379"/>
                                </a:lnTo>
                                <a:lnTo>
                                  <a:pt x="517802" y="982341"/>
                                </a:lnTo>
                                <a:lnTo>
                                  <a:pt x="510921" y="979043"/>
                                </a:lnTo>
                                <a:lnTo>
                                  <a:pt x="463319" y="1004847"/>
                                </a:lnTo>
                                <a:lnTo>
                                  <a:pt x="416433" y="1022985"/>
                                </a:lnTo>
                                <a:lnTo>
                                  <a:pt x="370403" y="1033692"/>
                                </a:lnTo>
                                <a:lnTo>
                                  <a:pt x="325374" y="1037209"/>
                                </a:lnTo>
                                <a:lnTo>
                                  <a:pt x="279061" y="1033172"/>
                                </a:lnTo>
                                <a:lnTo>
                                  <a:pt x="235547" y="1021042"/>
                                </a:lnTo>
                                <a:lnTo>
                                  <a:pt x="194897" y="1000791"/>
                                </a:lnTo>
                                <a:lnTo>
                                  <a:pt x="157178" y="972391"/>
                                </a:lnTo>
                                <a:lnTo>
                                  <a:pt x="122459" y="935814"/>
                                </a:lnTo>
                                <a:lnTo>
                                  <a:pt x="90805" y="891032"/>
                                </a:lnTo>
                                <a:lnTo>
                                  <a:pt x="69729" y="853732"/>
                                </a:lnTo>
                                <a:lnTo>
                                  <a:pt x="51381" y="814117"/>
                                </a:lnTo>
                                <a:lnTo>
                                  <a:pt x="35786" y="772168"/>
                                </a:lnTo>
                                <a:lnTo>
                                  <a:pt x="22971" y="727868"/>
                                </a:lnTo>
                                <a:lnTo>
                                  <a:pt x="12959" y="681199"/>
                                </a:lnTo>
                                <a:lnTo>
                                  <a:pt x="5776" y="632142"/>
                                </a:lnTo>
                                <a:lnTo>
                                  <a:pt x="1448" y="580680"/>
                                </a:lnTo>
                                <a:lnTo>
                                  <a:pt x="0" y="526796"/>
                                </a:lnTo>
                                <a:lnTo>
                                  <a:pt x="1406" y="471788"/>
                                </a:lnTo>
                                <a:lnTo>
                                  <a:pt x="5607" y="419161"/>
                                </a:lnTo>
                                <a:lnTo>
                                  <a:pt x="12577" y="368912"/>
                                </a:lnTo>
                                <a:lnTo>
                                  <a:pt x="22288" y="321040"/>
                                </a:lnTo>
                                <a:lnTo>
                                  <a:pt x="34714" y="275543"/>
                                </a:lnTo>
                                <a:lnTo>
                                  <a:pt x="49827" y="232419"/>
                                </a:lnTo>
                                <a:lnTo>
                                  <a:pt x="67602" y="191669"/>
                                </a:lnTo>
                                <a:lnTo>
                                  <a:pt x="88011" y="153289"/>
                                </a:lnTo>
                                <a:lnTo>
                                  <a:pt x="119467" y="106259"/>
                                </a:lnTo>
                                <a:lnTo>
                                  <a:pt x="154112" y="67883"/>
                                </a:lnTo>
                                <a:lnTo>
                                  <a:pt x="191897" y="38115"/>
                                </a:lnTo>
                                <a:lnTo>
                                  <a:pt x="232772" y="16909"/>
                                </a:lnTo>
                                <a:lnTo>
                                  <a:pt x="276688" y="4219"/>
                                </a:lnTo>
                                <a:lnTo>
                                  <a:pt x="323596" y="0"/>
                                </a:lnTo>
                                <a:lnTo>
                                  <a:pt x="358221" y="2482"/>
                                </a:lnTo>
                                <a:lnTo>
                                  <a:pt x="424519" y="22877"/>
                                </a:lnTo>
                                <a:lnTo>
                                  <a:pt x="487707" y="66415"/>
                                </a:lnTo>
                                <a:lnTo>
                                  <a:pt x="516032" y="96027"/>
                                </a:lnTo>
                                <a:lnTo>
                                  <a:pt x="540690" y="130141"/>
                                </a:lnTo>
                                <a:lnTo>
                                  <a:pt x="561467" y="168910"/>
                                </a:lnTo>
                                <a:lnTo>
                                  <a:pt x="569214" y="188087"/>
                                </a:lnTo>
                                <a:lnTo>
                                  <a:pt x="569214" y="193040"/>
                                </a:lnTo>
                                <a:lnTo>
                                  <a:pt x="545853" y="258583"/>
                                </a:lnTo>
                                <a:lnTo>
                                  <a:pt x="528066" y="294640"/>
                                </a:lnTo>
                                <a:lnTo>
                                  <a:pt x="509277" y="329618"/>
                                </a:lnTo>
                                <a:lnTo>
                                  <a:pt x="482274" y="369238"/>
                                </a:lnTo>
                                <a:lnTo>
                                  <a:pt x="453136" y="345059"/>
                                </a:lnTo>
                                <a:lnTo>
                                  <a:pt x="441715" y="328481"/>
                                </a:lnTo>
                                <a:lnTo>
                                  <a:pt x="406908" y="291084"/>
                                </a:lnTo>
                                <a:lnTo>
                                  <a:pt x="369792" y="269255"/>
                                </a:lnTo>
                                <a:lnTo>
                                  <a:pt x="329057" y="262001"/>
                                </a:lnTo>
                                <a:lnTo>
                                  <a:pt x="296136" y="266886"/>
                                </a:lnTo>
                                <a:lnTo>
                                  <a:pt x="241010" y="306470"/>
                                </a:lnTo>
                                <a:lnTo>
                                  <a:pt x="218948" y="341503"/>
                                </a:lnTo>
                                <a:lnTo>
                                  <a:pt x="202459" y="380464"/>
                                </a:lnTo>
                                <a:lnTo>
                                  <a:pt x="190579" y="423735"/>
                                </a:lnTo>
                                <a:lnTo>
                                  <a:pt x="183389" y="471483"/>
                                </a:lnTo>
                                <a:lnTo>
                                  <a:pt x="180975" y="523875"/>
                                </a:lnTo>
                                <a:lnTo>
                                  <a:pt x="183465" y="578869"/>
                                </a:lnTo>
                                <a:lnTo>
                                  <a:pt x="190896" y="627697"/>
                                </a:lnTo>
                                <a:lnTo>
                                  <a:pt x="203209" y="670429"/>
                                </a:lnTo>
                                <a:lnTo>
                                  <a:pt x="220345" y="707136"/>
                                </a:lnTo>
                                <a:lnTo>
                                  <a:pt x="269509" y="759253"/>
                                </a:lnTo>
                                <a:lnTo>
                                  <a:pt x="335534" y="776605"/>
                                </a:lnTo>
                                <a:lnTo>
                                  <a:pt x="359882" y="774398"/>
                                </a:lnTo>
                                <a:lnTo>
                                  <a:pt x="412722" y="756459"/>
                                </a:lnTo>
                                <a:lnTo>
                                  <a:pt x="440031" y="724223"/>
                                </a:lnTo>
                                <a:lnTo>
                                  <a:pt x="435856" y="664545"/>
                                </a:lnTo>
                                <a:lnTo>
                                  <a:pt x="432816" y="621157"/>
                                </a:lnTo>
                                <a:lnTo>
                                  <a:pt x="430149" y="586128"/>
                                </a:lnTo>
                                <a:lnTo>
                                  <a:pt x="428244" y="554577"/>
                                </a:lnTo>
                                <a:lnTo>
                                  <a:pt x="427101" y="526502"/>
                                </a:lnTo>
                                <a:lnTo>
                                  <a:pt x="426720" y="501904"/>
                                </a:lnTo>
                                <a:lnTo>
                                  <a:pt x="426720" y="492633"/>
                                </a:lnTo>
                                <a:lnTo>
                                  <a:pt x="428625" y="487807"/>
                                </a:lnTo>
                                <a:lnTo>
                                  <a:pt x="432816" y="485648"/>
                                </a:lnTo>
                                <a:lnTo>
                                  <a:pt x="434213" y="484886"/>
                                </a:lnTo>
                                <a:lnTo>
                                  <a:pt x="436880" y="484124"/>
                                </a:lnTo>
                                <a:lnTo>
                                  <a:pt x="440182" y="484124"/>
                                </a:lnTo>
                                <a:lnTo>
                                  <a:pt x="480949" y="487680"/>
                                </a:lnTo>
                                <a:lnTo>
                                  <a:pt x="493549" y="489586"/>
                                </a:lnTo>
                                <a:lnTo>
                                  <a:pt x="504507" y="490934"/>
                                </a:lnTo>
                                <a:lnTo>
                                  <a:pt x="513845" y="491734"/>
                                </a:lnTo>
                                <a:lnTo>
                                  <a:pt x="521589" y="491998"/>
                                </a:lnTo>
                                <a:lnTo>
                                  <a:pt x="529873" y="491745"/>
                                </a:lnTo>
                                <a:lnTo>
                                  <a:pt x="540051" y="491029"/>
                                </a:lnTo>
                                <a:lnTo>
                                  <a:pt x="552110" y="489908"/>
                                </a:lnTo>
                                <a:lnTo>
                                  <a:pt x="566039" y="488442"/>
                                </a:lnTo>
                                <a:lnTo>
                                  <a:pt x="580020" y="487094"/>
                                </a:lnTo>
                                <a:lnTo>
                                  <a:pt x="592074" y="486235"/>
                                </a:lnTo>
                                <a:lnTo>
                                  <a:pt x="602222" y="485780"/>
                                </a:lnTo>
                                <a:lnTo>
                                  <a:pt x="610489" y="485648"/>
                                </a:lnTo>
                                <a:lnTo>
                                  <a:pt x="615616" y="487102"/>
                                </a:lnTo>
                                <a:lnTo>
                                  <a:pt x="619220" y="491474"/>
                                </a:lnTo>
                                <a:lnTo>
                                  <a:pt x="621347" y="498774"/>
                                </a:lnTo>
                                <a:lnTo>
                                  <a:pt x="622046" y="509016"/>
                                </a:lnTo>
                                <a:lnTo>
                                  <a:pt x="621867" y="528198"/>
                                </a:lnTo>
                                <a:lnTo>
                                  <a:pt x="621379" y="551703"/>
                                </a:lnTo>
                                <a:lnTo>
                                  <a:pt x="620652" y="579614"/>
                                </a:lnTo>
                                <a:lnTo>
                                  <a:pt x="619760" y="612013"/>
                                </a:lnTo>
                                <a:lnTo>
                                  <a:pt x="618519" y="644338"/>
                                </a:lnTo>
                                <a:lnTo>
                                  <a:pt x="617648" y="672211"/>
                                </a:lnTo>
                                <a:lnTo>
                                  <a:pt x="617134" y="695702"/>
                                </a:lnTo>
                                <a:lnTo>
                                  <a:pt x="616966" y="714883"/>
                                </a:lnTo>
                                <a:lnTo>
                                  <a:pt x="617316" y="755187"/>
                                </a:lnTo>
                                <a:lnTo>
                                  <a:pt x="618368" y="802777"/>
                                </a:lnTo>
                                <a:lnTo>
                                  <a:pt x="620120" y="857620"/>
                                </a:lnTo>
                                <a:lnTo>
                                  <a:pt x="622574" y="919688"/>
                                </a:lnTo>
                                <a:lnTo>
                                  <a:pt x="625729" y="988949"/>
                                </a:lnTo>
                                <a:lnTo>
                                  <a:pt x="626110" y="994156"/>
                                </a:lnTo>
                                <a:lnTo>
                                  <a:pt x="626237" y="996823"/>
                                </a:lnTo>
                                <a:close/>
                              </a:path>
                            </a:pathLst>
                          </a:custGeom>
                          <a:ln w="10541">
                            <a:solidFill>
                              <a:srgbClr val="000000"/>
                            </a:solidFill>
                            <a:prstDash val="solid"/>
                          </a:ln>
                        </wps:spPr>
                        <wps:bodyPr wrap="square" lIns="0" tIns="0" rIns="0" bIns="0" rtlCol="0">
                          <a:prstTxWarp prst="textNoShape">
                            <a:avLst/>
                          </a:prstTxWarp>
                          <a:noAutofit/>
                        </wps:bodyPr>
                      </wps:wsp>
                      <wps:wsp>
                        <wps:cNvPr id="44" name="Graphic 44"/>
                        <wps:cNvSpPr/>
                        <wps:spPr>
                          <a:xfrm>
                            <a:off x="5080596" y="378206"/>
                            <a:ext cx="551815" cy="1004569"/>
                          </a:xfrm>
                          <a:custGeom>
                            <a:avLst/>
                            <a:gdLst/>
                            <a:ahLst/>
                            <a:cxnLst/>
                            <a:rect l="l" t="t" r="r" b="b"/>
                            <a:pathLst>
                              <a:path w="551815" h="1004569">
                                <a:moveTo>
                                  <a:pt x="292862" y="0"/>
                                </a:moveTo>
                                <a:lnTo>
                                  <a:pt x="196921" y="1446"/>
                                </a:lnTo>
                                <a:lnTo>
                                  <a:pt x="100125" y="4945"/>
                                </a:lnTo>
                                <a:lnTo>
                                  <a:pt x="57832" y="7048"/>
                                </a:lnTo>
                                <a:lnTo>
                                  <a:pt x="15240" y="11303"/>
                                </a:lnTo>
                                <a:lnTo>
                                  <a:pt x="0" y="19812"/>
                                </a:lnTo>
                                <a:lnTo>
                                  <a:pt x="381" y="27686"/>
                                </a:lnTo>
                                <a:lnTo>
                                  <a:pt x="508" y="30988"/>
                                </a:lnTo>
                                <a:lnTo>
                                  <a:pt x="762" y="34290"/>
                                </a:lnTo>
                                <a:lnTo>
                                  <a:pt x="889" y="37592"/>
                                </a:lnTo>
                                <a:lnTo>
                                  <a:pt x="2728" y="76604"/>
                                </a:lnTo>
                                <a:lnTo>
                                  <a:pt x="4350" y="118881"/>
                                </a:lnTo>
                                <a:lnTo>
                                  <a:pt x="5757" y="164422"/>
                                </a:lnTo>
                                <a:lnTo>
                                  <a:pt x="6888" y="210820"/>
                                </a:lnTo>
                                <a:lnTo>
                                  <a:pt x="7921" y="265298"/>
                                </a:lnTo>
                                <a:lnTo>
                                  <a:pt x="8545" y="310896"/>
                                </a:lnTo>
                                <a:lnTo>
                                  <a:pt x="8621" y="316464"/>
                                </a:lnTo>
                                <a:lnTo>
                                  <a:pt x="8678" y="320632"/>
                                </a:lnTo>
                                <a:lnTo>
                                  <a:pt x="9219" y="379231"/>
                                </a:lnTo>
                                <a:lnTo>
                                  <a:pt x="9279" y="390715"/>
                                </a:lnTo>
                                <a:lnTo>
                                  <a:pt x="9382" y="410388"/>
                                </a:lnTo>
                                <a:lnTo>
                                  <a:pt x="9481" y="540860"/>
                                </a:lnTo>
                                <a:lnTo>
                                  <a:pt x="8957" y="581826"/>
                                </a:lnTo>
                                <a:lnTo>
                                  <a:pt x="8074" y="628386"/>
                                </a:lnTo>
                                <a:lnTo>
                                  <a:pt x="6876" y="678471"/>
                                </a:lnTo>
                                <a:lnTo>
                                  <a:pt x="4694" y="755782"/>
                                </a:lnTo>
                                <a:lnTo>
                                  <a:pt x="3332" y="802488"/>
                                </a:lnTo>
                                <a:lnTo>
                                  <a:pt x="1920" y="856044"/>
                                </a:lnTo>
                                <a:lnTo>
                                  <a:pt x="941" y="900176"/>
                                </a:lnTo>
                                <a:lnTo>
                                  <a:pt x="873" y="903210"/>
                                </a:lnTo>
                                <a:lnTo>
                                  <a:pt x="223" y="943964"/>
                                </a:lnTo>
                                <a:lnTo>
                                  <a:pt x="124" y="959113"/>
                                </a:lnTo>
                                <a:lnTo>
                                  <a:pt x="0" y="978281"/>
                                </a:lnTo>
                                <a:lnTo>
                                  <a:pt x="824" y="986155"/>
                                </a:lnTo>
                                <a:lnTo>
                                  <a:pt x="851" y="986410"/>
                                </a:lnTo>
                                <a:lnTo>
                                  <a:pt x="3381" y="992743"/>
                                </a:lnTo>
                                <a:lnTo>
                                  <a:pt x="7664" y="997458"/>
                                </a:lnTo>
                                <a:lnTo>
                                  <a:pt x="7794" y="997458"/>
                                </a:lnTo>
                                <a:lnTo>
                                  <a:pt x="13335" y="1000252"/>
                                </a:lnTo>
                                <a:lnTo>
                                  <a:pt x="23294" y="1002158"/>
                                </a:lnTo>
                                <a:lnTo>
                                  <a:pt x="39957" y="1003506"/>
                                </a:lnTo>
                                <a:lnTo>
                                  <a:pt x="63216" y="1004306"/>
                                </a:lnTo>
                                <a:lnTo>
                                  <a:pt x="92964" y="1004570"/>
                                </a:lnTo>
                                <a:lnTo>
                                  <a:pt x="119903" y="1004437"/>
                                </a:lnTo>
                                <a:lnTo>
                                  <a:pt x="143129" y="1003982"/>
                                </a:lnTo>
                                <a:lnTo>
                                  <a:pt x="162544" y="1003123"/>
                                </a:lnTo>
                                <a:lnTo>
                                  <a:pt x="178054" y="1001776"/>
                                </a:lnTo>
                                <a:lnTo>
                                  <a:pt x="182245" y="1001014"/>
                                </a:lnTo>
                                <a:lnTo>
                                  <a:pt x="186944" y="1001014"/>
                                </a:lnTo>
                                <a:lnTo>
                                  <a:pt x="191135" y="1000252"/>
                                </a:lnTo>
                                <a:lnTo>
                                  <a:pt x="193802" y="998855"/>
                                </a:lnTo>
                                <a:lnTo>
                                  <a:pt x="195199" y="993902"/>
                                </a:lnTo>
                                <a:lnTo>
                                  <a:pt x="195096" y="978281"/>
                                </a:lnTo>
                                <a:lnTo>
                                  <a:pt x="195041" y="974125"/>
                                </a:lnTo>
                                <a:lnTo>
                                  <a:pt x="194948" y="967005"/>
                                </a:lnTo>
                                <a:lnTo>
                                  <a:pt x="194845" y="959113"/>
                                </a:lnTo>
                                <a:lnTo>
                                  <a:pt x="193802" y="926036"/>
                                </a:lnTo>
                                <a:lnTo>
                                  <a:pt x="192091" y="886981"/>
                                </a:lnTo>
                                <a:lnTo>
                                  <a:pt x="189738" y="842010"/>
                                </a:lnTo>
                                <a:lnTo>
                                  <a:pt x="187071" y="797020"/>
                                </a:lnTo>
                                <a:lnTo>
                                  <a:pt x="185166" y="757936"/>
                                </a:lnTo>
                                <a:lnTo>
                                  <a:pt x="184023" y="724852"/>
                                </a:lnTo>
                                <a:lnTo>
                                  <a:pt x="183642" y="697865"/>
                                </a:lnTo>
                                <a:lnTo>
                                  <a:pt x="184071" y="682693"/>
                                </a:lnTo>
                                <a:lnTo>
                                  <a:pt x="184090" y="682029"/>
                                </a:lnTo>
                                <a:lnTo>
                                  <a:pt x="185420" y="670718"/>
                                </a:lnTo>
                                <a:lnTo>
                                  <a:pt x="187606" y="663932"/>
                                </a:lnTo>
                                <a:lnTo>
                                  <a:pt x="190605" y="661685"/>
                                </a:lnTo>
                                <a:lnTo>
                                  <a:pt x="187414" y="661685"/>
                                </a:lnTo>
                                <a:lnTo>
                                  <a:pt x="216731" y="661541"/>
                                </a:lnTo>
                                <a:lnTo>
                                  <a:pt x="233346" y="661209"/>
                                </a:lnTo>
                                <a:lnTo>
                                  <a:pt x="240437" y="660763"/>
                                </a:lnTo>
                                <a:lnTo>
                                  <a:pt x="238252" y="660273"/>
                                </a:lnTo>
                                <a:lnTo>
                                  <a:pt x="452630" y="660273"/>
                                </a:lnTo>
                                <a:lnTo>
                                  <a:pt x="442307" y="628386"/>
                                </a:lnTo>
                                <a:lnTo>
                                  <a:pt x="438658" y="617601"/>
                                </a:lnTo>
                                <a:lnTo>
                                  <a:pt x="438658" y="611251"/>
                                </a:lnTo>
                                <a:lnTo>
                                  <a:pt x="442468" y="604266"/>
                                </a:lnTo>
                                <a:lnTo>
                                  <a:pt x="449326" y="596265"/>
                                </a:lnTo>
                                <a:lnTo>
                                  <a:pt x="473200" y="566727"/>
                                </a:lnTo>
                                <a:lnTo>
                                  <a:pt x="493252" y="537035"/>
                                </a:lnTo>
                                <a:lnTo>
                                  <a:pt x="509279" y="506985"/>
                                </a:lnTo>
                                <a:lnTo>
                                  <a:pt x="519710" y="479933"/>
                                </a:lnTo>
                                <a:lnTo>
                                  <a:pt x="255905" y="479933"/>
                                </a:lnTo>
                                <a:lnTo>
                                  <a:pt x="240530" y="479546"/>
                                </a:lnTo>
                                <a:lnTo>
                                  <a:pt x="196596" y="473456"/>
                                </a:lnTo>
                                <a:lnTo>
                                  <a:pt x="181752" y="446659"/>
                                </a:lnTo>
                                <a:lnTo>
                                  <a:pt x="181685" y="441094"/>
                                </a:lnTo>
                                <a:lnTo>
                                  <a:pt x="181596" y="433788"/>
                                </a:lnTo>
                                <a:lnTo>
                                  <a:pt x="181221" y="410388"/>
                                </a:lnTo>
                                <a:lnTo>
                                  <a:pt x="181140" y="310896"/>
                                </a:lnTo>
                                <a:lnTo>
                                  <a:pt x="181514" y="283114"/>
                                </a:lnTo>
                                <a:lnTo>
                                  <a:pt x="181578" y="278368"/>
                                </a:lnTo>
                                <a:lnTo>
                                  <a:pt x="182383" y="251666"/>
                                </a:lnTo>
                                <a:lnTo>
                                  <a:pt x="196770" y="216058"/>
                                </a:lnTo>
                                <a:lnTo>
                                  <a:pt x="230378" y="210820"/>
                                </a:lnTo>
                                <a:lnTo>
                                  <a:pt x="530472" y="210820"/>
                                </a:lnTo>
                                <a:lnTo>
                                  <a:pt x="528332" y="198306"/>
                                </a:lnTo>
                                <a:lnTo>
                                  <a:pt x="513189" y="150775"/>
                                </a:lnTo>
                                <a:lnTo>
                                  <a:pt x="492085" y="109028"/>
                                </a:lnTo>
                                <a:lnTo>
                                  <a:pt x="465074" y="73025"/>
                                </a:lnTo>
                                <a:lnTo>
                                  <a:pt x="429521" y="40772"/>
                                </a:lnTo>
                                <a:lnTo>
                                  <a:pt x="388874" y="17986"/>
                                </a:lnTo>
                                <a:lnTo>
                                  <a:pt x="343273" y="4462"/>
                                </a:lnTo>
                                <a:lnTo>
                                  <a:pt x="292862" y="0"/>
                                </a:lnTo>
                                <a:close/>
                              </a:path>
                              <a:path w="551815" h="1004569">
                                <a:moveTo>
                                  <a:pt x="452630" y="660273"/>
                                </a:moveTo>
                                <a:lnTo>
                                  <a:pt x="238252" y="660273"/>
                                </a:lnTo>
                                <a:lnTo>
                                  <a:pt x="251908" y="663338"/>
                                </a:lnTo>
                                <a:lnTo>
                                  <a:pt x="262921" y="669369"/>
                                </a:lnTo>
                                <a:lnTo>
                                  <a:pt x="271220" y="678471"/>
                                </a:lnTo>
                                <a:lnTo>
                                  <a:pt x="276733" y="690753"/>
                                </a:lnTo>
                                <a:lnTo>
                                  <a:pt x="294384" y="755782"/>
                                </a:lnTo>
                                <a:lnTo>
                                  <a:pt x="309832" y="812276"/>
                                </a:lnTo>
                                <a:lnTo>
                                  <a:pt x="322828" y="860363"/>
                                </a:lnTo>
                                <a:lnTo>
                                  <a:pt x="333121" y="900176"/>
                                </a:lnTo>
                                <a:lnTo>
                                  <a:pt x="339314" y="925770"/>
                                </a:lnTo>
                                <a:lnTo>
                                  <a:pt x="344852" y="948055"/>
                                </a:lnTo>
                                <a:lnTo>
                                  <a:pt x="349605" y="967005"/>
                                </a:lnTo>
                                <a:lnTo>
                                  <a:pt x="353441" y="982599"/>
                                </a:lnTo>
                                <a:lnTo>
                                  <a:pt x="355727" y="990473"/>
                                </a:lnTo>
                                <a:lnTo>
                                  <a:pt x="358140" y="995299"/>
                                </a:lnTo>
                                <a:lnTo>
                                  <a:pt x="360045" y="996696"/>
                                </a:lnTo>
                                <a:lnTo>
                                  <a:pt x="360934" y="997458"/>
                                </a:lnTo>
                                <a:lnTo>
                                  <a:pt x="403034" y="1003506"/>
                                </a:lnTo>
                                <a:lnTo>
                                  <a:pt x="453898" y="1004570"/>
                                </a:lnTo>
                                <a:lnTo>
                                  <a:pt x="486015" y="1004306"/>
                                </a:lnTo>
                                <a:lnTo>
                                  <a:pt x="530246" y="1002158"/>
                                </a:lnTo>
                                <a:lnTo>
                                  <a:pt x="551561" y="996696"/>
                                </a:lnTo>
                                <a:lnTo>
                                  <a:pt x="551461" y="992743"/>
                                </a:lnTo>
                                <a:lnTo>
                                  <a:pt x="537114" y="934815"/>
                                </a:lnTo>
                                <a:lnTo>
                                  <a:pt x="519414" y="875359"/>
                                </a:lnTo>
                                <a:lnTo>
                                  <a:pt x="495046" y="795782"/>
                                </a:lnTo>
                                <a:lnTo>
                                  <a:pt x="470751" y="717488"/>
                                </a:lnTo>
                                <a:lnTo>
                                  <a:pt x="452630" y="660273"/>
                                </a:lnTo>
                                <a:close/>
                              </a:path>
                              <a:path w="551815" h="1004569">
                                <a:moveTo>
                                  <a:pt x="530472" y="210820"/>
                                </a:moveTo>
                                <a:lnTo>
                                  <a:pt x="230378" y="210820"/>
                                </a:lnTo>
                                <a:lnTo>
                                  <a:pt x="258962" y="212397"/>
                                </a:lnTo>
                                <a:lnTo>
                                  <a:pt x="283511" y="217154"/>
                                </a:lnTo>
                                <a:lnTo>
                                  <a:pt x="320167" y="236347"/>
                                </a:lnTo>
                                <a:lnTo>
                                  <a:pt x="347805" y="283114"/>
                                </a:lnTo>
                                <a:lnTo>
                                  <a:pt x="357251" y="356362"/>
                                </a:lnTo>
                                <a:lnTo>
                                  <a:pt x="350916" y="410388"/>
                                </a:lnTo>
                                <a:lnTo>
                                  <a:pt x="331914" y="449008"/>
                                </a:lnTo>
                                <a:lnTo>
                                  <a:pt x="300243" y="472197"/>
                                </a:lnTo>
                                <a:lnTo>
                                  <a:pt x="255905" y="479933"/>
                                </a:lnTo>
                                <a:lnTo>
                                  <a:pt x="519710" y="479933"/>
                                </a:lnTo>
                                <a:lnTo>
                                  <a:pt x="529474" y="442787"/>
                                </a:lnTo>
                                <a:lnTo>
                                  <a:pt x="535559" y="403971"/>
                                </a:lnTo>
                                <a:lnTo>
                                  <a:pt x="539261" y="359987"/>
                                </a:lnTo>
                                <a:lnTo>
                                  <a:pt x="540512" y="310896"/>
                                </a:lnTo>
                                <a:lnTo>
                                  <a:pt x="537457" y="251666"/>
                                </a:lnTo>
                                <a:lnTo>
                                  <a:pt x="530472" y="210820"/>
                                </a:lnTo>
                                <a:close/>
                              </a:path>
                            </a:pathLst>
                          </a:custGeom>
                          <a:solidFill>
                            <a:srgbClr val="C00000"/>
                          </a:solidFill>
                        </wps:spPr>
                        <wps:bodyPr wrap="square" lIns="0" tIns="0" rIns="0" bIns="0" rtlCol="0">
                          <a:prstTxWarp prst="textNoShape">
                            <a:avLst/>
                          </a:prstTxWarp>
                          <a:noAutofit/>
                        </wps:bodyPr>
                      </wps:wsp>
                      <wps:wsp>
                        <wps:cNvPr id="45" name="Graphic 45"/>
                        <wps:cNvSpPr/>
                        <wps:spPr>
                          <a:xfrm>
                            <a:off x="5080596" y="378206"/>
                            <a:ext cx="551815" cy="1004569"/>
                          </a:xfrm>
                          <a:custGeom>
                            <a:avLst/>
                            <a:gdLst/>
                            <a:ahLst/>
                            <a:cxnLst/>
                            <a:rect l="l" t="t" r="r" b="b"/>
                            <a:pathLst>
                              <a:path w="551815" h="1004569">
                                <a:moveTo>
                                  <a:pt x="551561" y="993267"/>
                                </a:moveTo>
                                <a:lnTo>
                                  <a:pt x="551561" y="996696"/>
                                </a:lnTo>
                                <a:lnTo>
                                  <a:pt x="548259" y="998855"/>
                                </a:lnTo>
                                <a:lnTo>
                                  <a:pt x="486015" y="1004306"/>
                                </a:lnTo>
                                <a:lnTo>
                                  <a:pt x="453898" y="1004570"/>
                                </a:lnTo>
                                <a:lnTo>
                                  <a:pt x="426073" y="1004306"/>
                                </a:lnTo>
                                <a:lnTo>
                                  <a:pt x="384853" y="1002158"/>
                                </a:lnTo>
                                <a:lnTo>
                                  <a:pt x="360045" y="996696"/>
                                </a:lnTo>
                                <a:lnTo>
                                  <a:pt x="358140" y="995299"/>
                                </a:lnTo>
                                <a:lnTo>
                                  <a:pt x="355727" y="990473"/>
                                </a:lnTo>
                                <a:lnTo>
                                  <a:pt x="353441" y="982599"/>
                                </a:lnTo>
                                <a:lnTo>
                                  <a:pt x="349605" y="967005"/>
                                </a:lnTo>
                                <a:lnTo>
                                  <a:pt x="344852" y="948055"/>
                                </a:lnTo>
                                <a:lnTo>
                                  <a:pt x="339314" y="925770"/>
                                </a:lnTo>
                                <a:lnTo>
                                  <a:pt x="333121" y="900176"/>
                                </a:lnTo>
                                <a:lnTo>
                                  <a:pt x="322828" y="860363"/>
                                </a:lnTo>
                                <a:lnTo>
                                  <a:pt x="309832" y="812276"/>
                                </a:lnTo>
                                <a:lnTo>
                                  <a:pt x="294384" y="755782"/>
                                </a:lnTo>
                                <a:lnTo>
                                  <a:pt x="276733" y="690753"/>
                                </a:lnTo>
                                <a:lnTo>
                                  <a:pt x="271220" y="678471"/>
                                </a:lnTo>
                                <a:lnTo>
                                  <a:pt x="262921" y="669369"/>
                                </a:lnTo>
                                <a:lnTo>
                                  <a:pt x="251908" y="663338"/>
                                </a:lnTo>
                                <a:lnTo>
                                  <a:pt x="238252" y="660273"/>
                                </a:lnTo>
                                <a:lnTo>
                                  <a:pt x="240508" y="660759"/>
                                </a:lnTo>
                                <a:lnTo>
                                  <a:pt x="233346" y="661209"/>
                                </a:lnTo>
                                <a:lnTo>
                                  <a:pt x="216731" y="661541"/>
                                </a:lnTo>
                                <a:lnTo>
                                  <a:pt x="190627" y="661670"/>
                                </a:lnTo>
                                <a:lnTo>
                                  <a:pt x="187606" y="663932"/>
                                </a:lnTo>
                                <a:lnTo>
                                  <a:pt x="185420" y="670718"/>
                                </a:lnTo>
                                <a:lnTo>
                                  <a:pt x="184090" y="682029"/>
                                </a:lnTo>
                                <a:lnTo>
                                  <a:pt x="183642" y="697865"/>
                                </a:lnTo>
                                <a:lnTo>
                                  <a:pt x="184023" y="724852"/>
                                </a:lnTo>
                                <a:lnTo>
                                  <a:pt x="185166" y="757936"/>
                                </a:lnTo>
                                <a:lnTo>
                                  <a:pt x="187071" y="797020"/>
                                </a:lnTo>
                                <a:lnTo>
                                  <a:pt x="189738" y="842010"/>
                                </a:lnTo>
                                <a:lnTo>
                                  <a:pt x="192091" y="886981"/>
                                </a:lnTo>
                                <a:lnTo>
                                  <a:pt x="193802" y="926036"/>
                                </a:lnTo>
                                <a:lnTo>
                                  <a:pt x="194845" y="959113"/>
                                </a:lnTo>
                                <a:lnTo>
                                  <a:pt x="195199" y="986155"/>
                                </a:lnTo>
                                <a:lnTo>
                                  <a:pt x="195199" y="993902"/>
                                </a:lnTo>
                                <a:lnTo>
                                  <a:pt x="193802" y="998855"/>
                                </a:lnTo>
                                <a:lnTo>
                                  <a:pt x="191135" y="1000252"/>
                                </a:lnTo>
                                <a:lnTo>
                                  <a:pt x="186944" y="1001014"/>
                                </a:lnTo>
                                <a:lnTo>
                                  <a:pt x="182245" y="1001014"/>
                                </a:lnTo>
                                <a:lnTo>
                                  <a:pt x="178054" y="1001776"/>
                                </a:lnTo>
                                <a:lnTo>
                                  <a:pt x="162544" y="1003123"/>
                                </a:lnTo>
                                <a:lnTo>
                                  <a:pt x="143129" y="1003982"/>
                                </a:lnTo>
                                <a:lnTo>
                                  <a:pt x="119903" y="1004437"/>
                                </a:lnTo>
                                <a:lnTo>
                                  <a:pt x="92964" y="1004570"/>
                                </a:lnTo>
                                <a:lnTo>
                                  <a:pt x="63216" y="1004306"/>
                                </a:lnTo>
                                <a:lnTo>
                                  <a:pt x="23294" y="1002158"/>
                                </a:lnTo>
                                <a:lnTo>
                                  <a:pt x="0" y="978281"/>
                                </a:lnTo>
                                <a:lnTo>
                                  <a:pt x="223" y="943964"/>
                                </a:lnTo>
                                <a:lnTo>
                                  <a:pt x="873" y="903210"/>
                                </a:lnTo>
                                <a:lnTo>
                                  <a:pt x="1920" y="856044"/>
                                </a:lnTo>
                                <a:lnTo>
                                  <a:pt x="3332" y="802488"/>
                                </a:lnTo>
                                <a:lnTo>
                                  <a:pt x="5080" y="742569"/>
                                </a:lnTo>
                                <a:lnTo>
                                  <a:pt x="6774" y="682693"/>
                                </a:lnTo>
                                <a:lnTo>
                                  <a:pt x="8060" y="629108"/>
                                </a:lnTo>
                                <a:lnTo>
                                  <a:pt x="8957" y="581826"/>
                                </a:lnTo>
                                <a:lnTo>
                                  <a:pt x="9481" y="540860"/>
                                </a:lnTo>
                                <a:lnTo>
                                  <a:pt x="9652" y="506222"/>
                                </a:lnTo>
                                <a:lnTo>
                                  <a:pt x="9543" y="441094"/>
                                </a:lnTo>
                                <a:lnTo>
                                  <a:pt x="9219" y="379231"/>
                                </a:lnTo>
                                <a:lnTo>
                                  <a:pt x="8678" y="320632"/>
                                </a:lnTo>
                                <a:lnTo>
                                  <a:pt x="7921" y="265298"/>
                                </a:lnTo>
                                <a:lnTo>
                                  <a:pt x="6947" y="213228"/>
                                </a:lnTo>
                                <a:lnTo>
                                  <a:pt x="5757" y="164422"/>
                                </a:lnTo>
                                <a:lnTo>
                                  <a:pt x="4350" y="118881"/>
                                </a:lnTo>
                                <a:lnTo>
                                  <a:pt x="2728" y="76604"/>
                                </a:lnTo>
                                <a:lnTo>
                                  <a:pt x="889" y="37592"/>
                                </a:lnTo>
                                <a:lnTo>
                                  <a:pt x="762" y="34290"/>
                                </a:lnTo>
                                <a:lnTo>
                                  <a:pt x="508" y="30988"/>
                                </a:lnTo>
                                <a:lnTo>
                                  <a:pt x="381" y="27686"/>
                                </a:lnTo>
                                <a:lnTo>
                                  <a:pt x="0" y="19812"/>
                                </a:lnTo>
                                <a:lnTo>
                                  <a:pt x="57832" y="7048"/>
                                </a:lnTo>
                                <a:lnTo>
                                  <a:pt x="100125" y="4945"/>
                                </a:lnTo>
                                <a:lnTo>
                                  <a:pt x="156337" y="2794"/>
                                </a:lnTo>
                                <a:lnTo>
                                  <a:pt x="196921" y="1446"/>
                                </a:lnTo>
                                <a:lnTo>
                                  <a:pt x="265279" y="132"/>
                                </a:lnTo>
                                <a:lnTo>
                                  <a:pt x="292862" y="0"/>
                                </a:lnTo>
                                <a:lnTo>
                                  <a:pt x="343273" y="4462"/>
                                </a:lnTo>
                                <a:lnTo>
                                  <a:pt x="388874" y="17986"/>
                                </a:lnTo>
                                <a:lnTo>
                                  <a:pt x="429521" y="40772"/>
                                </a:lnTo>
                                <a:lnTo>
                                  <a:pt x="465074" y="73025"/>
                                </a:lnTo>
                                <a:lnTo>
                                  <a:pt x="492085" y="109028"/>
                                </a:lnTo>
                                <a:lnTo>
                                  <a:pt x="513189" y="150775"/>
                                </a:lnTo>
                                <a:lnTo>
                                  <a:pt x="528332" y="198306"/>
                                </a:lnTo>
                                <a:lnTo>
                                  <a:pt x="537457" y="251666"/>
                                </a:lnTo>
                                <a:lnTo>
                                  <a:pt x="540512" y="310896"/>
                                </a:lnTo>
                                <a:lnTo>
                                  <a:pt x="539261" y="359987"/>
                                </a:lnTo>
                                <a:lnTo>
                                  <a:pt x="535559" y="403971"/>
                                </a:lnTo>
                                <a:lnTo>
                                  <a:pt x="529474" y="442787"/>
                                </a:lnTo>
                                <a:lnTo>
                                  <a:pt x="509279" y="506985"/>
                                </a:lnTo>
                                <a:lnTo>
                                  <a:pt x="473200" y="566727"/>
                                </a:lnTo>
                                <a:lnTo>
                                  <a:pt x="442468" y="604266"/>
                                </a:lnTo>
                                <a:lnTo>
                                  <a:pt x="438658" y="611251"/>
                                </a:lnTo>
                                <a:lnTo>
                                  <a:pt x="438658" y="617601"/>
                                </a:lnTo>
                                <a:lnTo>
                                  <a:pt x="442307" y="628386"/>
                                </a:lnTo>
                                <a:lnTo>
                                  <a:pt x="453088" y="661685"/>
                                </a:lnTo>
                                <a:lnTo>
                                  <a:pt x="470751" y="717488"/>
                                </a:lnTo>
                                <a:lnTo>
                                  <a:pt x="495046" y="795782"/>
                                </a:lnTo>
                                <a:lnTo>
                                  <a:pt x="519414" y="875359"/>
                                </a:lnTo>
                                <a:lnTo>
                                  <a:pt x="537114" y="934815"/>
                                </a:lnTo>
                                <a:lnTo>
                                  <a:pt x="547909" y="974125"/>
                                </a:lnTo>
                                <a:lnTo>
                                  <a:pt x="551561" y="993267"/>
                                </a:lnTo>
                                <a:close/>
                              </a:path>
                              <a:path w="551815" h="1004569">
                                <a:moveTo>
                                  <a:pt x="357251" y="356362"/>
                                </a:moveTo>
                                <a:lnTo>
                                  <a:pt x="354867" y="316464"/>
                                </a:lnTo>
                                <a:lnTo>
                                  <a:pt x="336194" y="256385"/>
                                </a:lnTo>
                                <a:lnTo>
                                  <a:pt x="303940" y="225125"/>
                                </a:lnTo>
                                <a:lnTo>
                                  <a:pt x="258962" y="212397"/>
                                </a:lnTo>
                                <a:lnTo>
                                  <a:pt x="230378" y="210820"/>
                                </a:lnTo>
                                <a:lnTo>
                                  <a:pt x="211056" y="212141"/>
                                </a:lnTo>
                                <a:lnTo>
                                  <a:pt x="182455" y="249267"/>
                                </a:lnTo>
                                <a:lnTo>
                                  <a:pt x="181034" y="318779"/>
                                </a:lnTo>
                                <a:lnTo>
                                  <a:pt x="180848" y="370586"/>
                                </a:lnTo>
                                <a:lnTo>
                                  <a:pt x="180873" y="379626"/>
                                </a:lnTo>
                                <a:lnTo>
                                  <a:pt x="180959" y="390715"/>
                                </a:lnTo>
                                <a:lnTo>
                                  <a:pt x="181115" y="403804"/>
                                </a:lnTo>
                                <a:lnTo>
                                  <a:pt x="181356" y="418846"/>
                                </a:lnTo>
                                <a:lnTo>
                                  <a:pt x="181596" y="433788"/>
                                </a:lnTo>
                                <a:lnTo>
                                  <a:pt x="181752" y="446659"/>
                                </a:lnTo>
                                <a:lnTo>
                                  <a:pt x="181838" y="457529"/>
                                </a:lnTo>
                                <a:lnTo>
                                  <a:pt x="181864" y="466471"/>
                                </a:lnTo>
                                <a:lnTo>
                                  <a:pt x="181864" y="468503"/>
                                </a:lnTo>
                                <a:lnTo>
                                  <a:pt x="186944" y="471297"/>
                                </a:lnTo>
                                <a:lnTo>
                                  <a:pt x="225583" y="478361"/>
                                </a:lnTo>
                                <a:lnTo>
                                  <a:pt x="255905" y="479933"/>
                                </a:lnTo>
                                <a:lnTo>
                                  <a:pt x="300243" y="472197"/>
                                </a:lnTo>
                                <a:lnTo>
                                  <a:pt x="331914" y="449008"/>
                                </a:lnTo>
                                <a:lnTo>
                                  <a:pt x="350916" y="410388"/>
                                </a:lnTo>
                                <a:lnTo>
                                  <a:pt x="357251" y="356362"/>
                                </a:lnTo>
                                <a:close/>
                              </a:path>
                            </a:pathLst>
                          </a:custGeom>
                          <a:ln w="10541">
                            <a:solidFill>
                              <a:srgbClr val="000000"/>
                            </a:solidFill>
                            <a:prstDash val="solid"/>
                          </a:ln>
                        </wps:spPr>
                        <wps:bodyPr wrap="square" lIns="0" tIns="0" rIns="0" bIns="0" rtlCol="0">
                          <a:prstTxWarp prst="textNoShape">
                            <a:avLst/>
                          </a:prstTxWarp>
                          <a:noAutofit/>
                        </wps:bodyPr>
                      </wps:wsp>
                      <wps:wsp>
                        <wps:cNvPr id="46" name="Graphic 46"/>
                        <wps:cNvSpPr/>
                        <wps:spPr>
                          <a:xfrm>
                            <a:off x="5682576" y="382397"/>
                            <a:ext cx="476250" cy="1007110"/>
                          </a:xfrm>
                          <a:custGeom>
                            <a:avLst/>
                            <a:gdLst/>
                            <a:ahLst/>
                            <a:cxnLst/>
                            <a:rect l="l" t="t" r="r" b="b"/>
                            <a:pathLst>
                              <a:path w="476250" h="1007110">
                                <a:moveTo>
                                  <a:pt x="421639" y="0"/>
                                </a:moveTo>
                                <a:lnTo>
                                  <a:pt x="402510" y="132"/>
                                </a:lnTo>
                                <a:lnTo>
                                  <a:pt x="379190" y="587"/>
                                </a:lnTo>
                                <a:lnTo>
                                  <a:pt x="351631" y="1446"/>
                                </a:lnTo>
                                <a:lnTo>
                                  <a:pt x="287940" y="4161"/>
                                </a:lnTo>
                                <a:lnTo>
                                  <a:pt x="260381" y="5064"/>
                                </a:lnTo>
                                <a:lnTo>
                                  <a:pt x="237061" y="5562"/>
                                </a:lnTo>
                                <a:lnTo>
                                  <a:pt x="217931" y="5714"/>
                                </a:lnTo>
                                <a:lnTo>
                                  <a:pt x="198790" y="5562"/>
                                </a:lnTo>
                                <a:lnTo>
                                  <a:pt x="175291" y="5064"/>
                                </a:lnTo>
                                <a:lnTo>
                                  <a:pt x="147458" y="4161"/>
                                </a:lnTo>
                                <a:lnTo>
                                  <a:pt x="83038" y="1446"/>
                                </a:lnTo>
                                <a:lnTo>
                                  <a:pt x="55022" y="587"/>
                                </a:lnTo>
                                <a:lnTo>
                                  <a:pt x="31341" y="132"/>
                                </a:lnTo>
                                <a:lnTo>
                                  <a:pt x="3682" y="0"/>
                                </a:lnTo>
                                <a:lnTo>
                                  <a:pt x="0" y="5714"/>
                                </a:lnTo>
                                <a:lnTo>
                                  <a:pt x="507" y="16382"/>
                                </a:lnTo>
                                <a:lnTo>
                                  <a:pt x="5175" y="164181"/>
                                </a:lnTo>
                                <a:lnTo>
                                  <a:pt x="9054" y="327561"/>
                                </a:lnTo>
                                <a:lnTo>
                                  <a:pt x="10926" y="428173"/>
                                </a:lnTo>
                                <a:lnTo>
                                  <a:pt x="11556" y="497712"/>
                                </a:lnTo>
                                <a:lnTo>
                                  <a:pt x="11329" y="532795"/>
                                </a:lnTo>
                                <a:lnTo>
                                  <a:pt x="10650" y="574187"/>
                                </a:lnTo>
                                <a:lnTo>
                                  <a:pt x="9527" y="621888"/>
                                </a:lnTo>
                                <a:lnTo>
                                  <a:pt x="7964" y="675899"/>
                                </a:lnTo>
                                <a:lnTo>
                                  <a:pt x="2167" y="851146"/>
                                </a:lnTo>
                                <a:lnTo>
                                  <a:pt x="967" y="898963"/>
                                </a:lnTo>
                                <a:lnTo>
                                  <a:pt x="242" y="940398"/>
                                </a:lnTo>
                                <a:lnTo>
                                  <a:pt x="0" y="975486"/>
                                </a:lnTo>
                                <a:lnTo>
                                  <a:pt x="952" y="984434"/>
                                </a:lnTo>
                                <a:lnTo>
                                  <a:pt x="3809" y="990869"/>
                                </a:lnTo>
                                <a:lnTo>
                                  <a:pt x="8572" y="994757"/>
                                </a:lnTo>
                                <a:lnTo>
                                  <a:pt x="15239" y="996060"/>
                                </a:lnTo>
                                <a:lnTo>
                                  <a:pt x="59340" y="996156"/>
                                </a:lnTo>
                                <a:lnTo>
                                  <a:pt x="153741" y="997263"/>
                                </a:lnTo>
                                <a:lnTo>
                                  <a:pt x="300303" y="997981"/>
                                </a:lnTo>
                                <a:lnTo>
                                  <a:pt x="357663" y="999235"/>
                                </a:lnTo>
                                <a:lnTo>
                                  <a:pt x="398879" y="1001442"/>
                                </a:lnTo>
                                <a:lnTo>
                                  <a:pt x="430402" y="1006093"/>
                                </a:lnTo>
                                <a:lnTo>
                                  <a:pt x="434974" y="1006728"/>
                                </a:lnTo>
                                <a:lnTo>
                                  <a:pt x="444372" y="1006728"/>
                                </a:lnTo>
                                <a:lnTo>
                                  <a:pt x="449452" y="1002537"/>
                                </a:lnTo>
                                <a:lnTo>
                                  <a:pt x="459978" y="958183"/>
                                </a:lnTo>
                                <a:lnTo>
                                  <a:pt x="467867" y="887475"/>
                                </a:lnTo>
                                <a:lnTo>
                                  <a:pt x="473662" y="818641"/>
                                </a:lnTo>
                                <a:lnTo>
                                  <a:pt x="475741" y="775334"/>
                                </a:lnTo>
                                <a:lnTo>
                                  <a:pt x="475118" y="764166"/>
                                </a:lnTo>
                                <a:lnTo>
                                  <a:pt x="473233" y="756189"/>
                                </a:lnTo>
                                <a:lnTo>
                                  <a:pt x="470062" y="751403"/>
                                </a:lnTo>
                                <a:lnTo>
                                  <a:pt x="465581" y="749807"/>
                                </a:lnTo>
                                <a:lnTo>
                                  <a:pt x="451987" y="750192"/>
                                </a:lnTo>
                                <a:lnTo>
                                  <a:pt x="435403" y="751363"/>
                                </a:lnTo>
                                <a:lnTo>
                                  <a:pt x="415843" y="753344"/>
                                </a:lnTo>
                                <a:lnTo>
                                  <a:pt x="393318" y="756157"/>
                                </a:lnTo>
                                <a:lnTo>
                                  <a:pt x="370568" y="759412"/>
                                </a:lnTo>
                                <a:lnTo>
                                  <a:pt x="350758" y="761618"/>
                                </a:lnTo>
                                <a:lnTo>
                                  <a:pt x="333972" y="762873"/>
                                </a:lnTo>
                                <a:lnTo>
                                  <a:pt x="320293" y="763269"/>
                                </a:lnTo>
                                <a:lnTo>
                                  <a:pt x="252729" y="763269"/>
                                </a:lnTo>
                                <a:lnTo>
                                  <a:pt x="212121" y="752554"/>
                                </a:lnTo>
                                <a:lnTo>
                                  <a:pt x="189944" y="706040"/>
                                </a:lnTo>
                                <a:lnTo>
                                  <a:pt x="188848" y="661669"/>
                                </a:lnTo>
                                <a:lnTo>
                                  <a:pt x="189063" y="621664"/>
                                </a:lnTo>
                                <a:lnTo>
                                  <a:pt x="211454" y="603503"/>
                                </a:lnTo>
                                <a:lnTo>
                                  <a:pt x="303291" y="603765"/>
                                </a:lnTo>
                                <a:lnTo>
                                  <a:pt x="337597" y="604551"/>
                                </a:lnTo>
                                <a:lnTo>
                                  <a:pt x="363473" y="605861"/>
                                </a:lnTo>
                                <a:lnTo>
                                  <a:pt x="380872" y="607694"/>
                                </a:lnTo>
                                <a:lnTo>
                                  <a:pt x="399061" y="611002"/>
                                </a:lnTo>
                                <a:lnTo>
                                  <a:pt x="422528" y="614806"/>
                                </a:lnTo>
                                <a:lnTo>
                                  <a:pt x="431291" y="614806"/>
                                </a:lnTo>
                                <a:lnTo>
                                  <a:pt x="435990" y="609980"/>
                                </a:lnTo>
                                <a:lnTo>
                                  <a:pt x="436244" y="572323"/>
                                </a:lnTo>
                                <a:lnTo>
                                  <a:pt x="436975" y="543829"/>
                                </a:lnTo>
                                <a:lnTo>
                                  <a:pt x="439673" y="487044"/>
                                </a:lnTo>
                                <a:lnTo>
                                  <a:pt x="445912" y="398129"/>
                                </a:lnTo>
                                <a:lnTo>
                                  <a:pt x="448055" y="378459"/>
                                </a:lnTo>
                                <a:lnTo>
                                  <a:pt x="448055" y="367791"/>
                                </a:lnTo>
                                <a:lnTo>
                                  <a:pt x="444372" y="362076"/>
                                </a:lnTo>
                                <a:lnTo>
                                  <a:pt x="430910" y="362076"/>
                                </a:lnTo>
                                <a:lnTo>
                                  <a:pt x="422528" y="362711"/>
                                </a:lnTo>
                                <a:lnTo>
                                  <a:pt x="411860" y="364870"/>
                                </a:lnTo>
                                <a:lnTo>
                                  <a:pt x="386460" y="368553"/>
                                </a:lnTo>
                                <a:lnTo>
                                  <a:pt x="356667" y="370828"/>
                                </a:lnTo>
                                <a:lnTo>
                                  <a:pt x="327088" y="372363"/>
                                </a:lnTo>
                                <a:lnTo>
                                  <a:pt x="297699" y="373233"/>
                                </a:lnTo>
                                <a:lnTo>
                                  <a:pt x="255015" y="373506"/>
                                </a:lnTo>
                                <a:lnTo>
                                  <a:pt x="231393" y="375538"/>
                                </a:lnTo>
                                <a:lnTo>
                                  <a:pt x="228218" y="375538"/>
                                </a:lnTo>
                                <a:lnTo>
                                  <a:pt x="217943" y="374739"/>
                                </a:lnTo>
                                <a:lnTo>
                                  <a:pt x="191246" y="338137"/>
                                </a:lnTo>
                                <a:lnTo>
                                  <a:pt x="188848" y="298195"/>
                                </a:lnTo>
                                <a:lnTo>
                                  <a:pt x="189027" y="277608"/>
                                </a:lnTo>
                                <a:lnTo>
                                  <a:pt x="195123" y="235664"/>
                                </a:lnTo>
                                <a:lnTo>
                                  <a:pt x="221233" y="225805"/>
                                </a:lnTo>
                                <a:lnTo>
                                  <a:pt x="271821" y="226710"/>
                                </a:lnTo>
                                <a:lnTo>
                                  <a:pt x="325612" y="229520"/>
                                </a:lnTo>
                                <a:lnTo>
                                  <a:pt x="382522" y="234378"/>
                                </a:lnTo>
                                <a:lnTo>
                                  <a:pt x="442467" y="241426"/>
                                </a:lnTo>
                                <a:lnTo>
                                  <a:pt x="447039" y="242188"/>
                                </a:lnTo>
                                <a:lnTo>
                                  <a:pt x="458215" y="242061"/>
                                </a:lnTo>
                                <a:lnTo>
                                  <a:pt x="461390" y="237108"/>
                                </a:lnTo>
                                <a:lnTo>
                                  <a:pt x="461123" y="214161"/>
                                </a:lnTo>
                                <a:lnTo>
                                  <a:pt x="460295" y="193071"/>
                                </a:lnTo>
                                <a:lnTo>
                                  <a:pt x="456818" y="126364"/>
                                </a:lnTo>
                                <a:lnTo>
                                  <a:pt x="452421" y="60547"/>
                                </a:lnTo>
                                <a:lnTo>
                                  <a:pt x="446410" y="15591"/>
                                </a:lnTo>
                                <a:lnTo>
                                  <a:pt x="432468" y="1736"/>
                                </a:lnTo>
                                <a:lnTo>
                                  <a:pt x="421639" y="0"/>
                                </a:lnTo>
                                <a:close/>
                              </a:path>
                            </a:pathLst>
                          </a:custGeom>
                          <a:solidFill>
                            <a:srgbClr val="C00000"/>
                          </a:solidFill>
                        </wps:spPr>
                        <wps:bodyPr wrap="square" lIns="0" tIns="0" rIns="0" bIns="0" rtlCol="0">
                          <a:prstTxWarp prst="textNoShape">
                            <a:avLst/>
                          </a:prstTxWarp>
                          <a:noAutofit/>
                        </wps:bodyPr>
                      </wps:wsp>
                      <wps:wsp>
                        <wps:cNvPr id="47" name="Graphic 47"/>
                        <wps:cNvSpPr/>
                        <wps:spPr>
                          <a:xfrm>
                            <a:off x="5682576" y="382397"/>
                            <a:ext cx="476250" cy="1007110"/>
                          </a:xfrm>
                          <a:custGeom>
                            <a:avLst/>
                            <a:gdLst/>
                            <a:ahLst/>
                            <a:cxnLst/>
                            <a:rect l="l" t="t" r="r" b="b"/>
                            <a:pathLst>
                              <a:path w="476250" h="1007110">
                                <a:moveTo>
                                  <a:pt x="475741" y="775334"/>
                                </a:moveTo>
                                <a:lnTo>
                                  <a:pt x="473662" y="818641"/>
                                </a:lnTo>
                                <a:lnTo>
                                  <a:pt x="467867" y="887475"/>
                                </a:lnTo>
                                <a:lnTo>
                                  <a:pt x="463833" y="927258"/>
                                </a:lnTo>
                                <a:lnTo>
                                  <a:pt x="456384" y="980201"/>
                                </a:lnTo>
                                <a:lnTo>
                                  <a:pt x="444372" y="1006728"/>
                                </a:lnTo>
                                <a:lnTo>
                                  <a:pt x="437768" y="1006728"/>
                                </a:lnTo>
                                <a:lnTo>
                                  <a:pt x="434974" y="1006728"/>
                                </a:lnTo>
                                <a:lnTo>
                                  <a:pt x="430402" y="1006093"/>
                                </a:lnTo>
                                <a:lnTo>
                                  <a:pt x="423925" y="1004696"/>
                                </a:lnTo>
                                <a:lnTo>
                                  <a:pt x="398879" y="1001442"/>
                                </a:lnTo>
                                <a:lnTo>
                                  <a:pt x="357663" y="999235"/>
                                </a:lnTo>
                                <a:lnTo>
                                  <a:pt x="300303" y="997981"/>
                                </a:lnTo>
                                <a:lnTo>
                                  <a:pt x="226821" y="997584"/>
                                </a:lnTo>
                                <a:lnTo>
                                  <a:pt x="206859" y="997573"/>
                                </a:lnTo>
                                <a:lnTo>
                                  <a:pt x="182467" y="997489"/>
                                </a:lnTo>
                                <a:lnTo>
                                  <a:pt x="153741" y="997263"/>
                                </a:lnTo>
                                <a:lnTo>
                                  <a:pt x="120776" y="996822"/>
                                </a:lnTo>
                                <a:lnTo>
                                  <a:pt x="87891" y="996382"/>
                                </a:lnTo>
                                <a:lnTo>
                                  <a:pt x="59340" y="996156"/>
                                </a:lnTo>
                                <a:lnTo>
                                  <a:pt x="35123" y="996072"/>
                                </a:lnTo>
                                <a:lnTo>
                                  <a:pt x="15239" y="996060"/>
                                </a:lnTo>
                                <a:lnTo>
                                  <a:pt x="8572" y="994757"/>
                                </a:lnTo>
                                <a:lnTo>
                                  <a:pt x="3809" y="990869"/>
                                </a:lnTo>
                                <a:lnTo>
                                  <a:pt x="952" y="984434"/>
                                </a:lnTo>
                                <a:lnTo>
                                  <a:pt x="0" y="975486"/>
                                </a:lnTo>
                                <a:lnTo>
                                  <a:pt x="242" y="940398"/>
                                </a:lnTo>
                                <a:lnTo>
                                  <a:pt x="967" y="898963"/>
                                </a:lnTo>
                                <a:lnTo>
                                  <a:pt x="2167" y="851146"/>
                                </a:lnTo>
                                <a:lnTo>
                                  <a:pt x="3836" y="796910"/>
                                </a:lnTo>
                                <a:lnTo>
                                  <a:pt x="5968" y="736218"/>
                                </a:lnTo>
                                <a:lnTo>
                                  <a:pt x="7964" y="675899"/>
                                </a:lnTo>
                                <a:lnTo>
                                  <a:pt x="9527" y="621888"/>
                                </a:lnTo>
                                <a:lnTo>
                                  <a:pt x="10650" y="574187"/>
                                </a:lnTo>
                                <a:lnTo>
                                  <a:pt x="11329" y="532795"/>
                                </a:lnTo>
                                <a:lnTo>
                                  <a:pt x="11556" y="497712"/>
                                </a:lnTo>
                                <a:lnTo>
                                  <a:pt x="11398" y="466832"/>
                                </a:lnTo>
                                <a:lnTo>
                                  <a:pt x="10926" y="428173"/>
                                </a:lnTo>
                                <a:lnTo>
                                  <a:pt x="10144" y="381746"/>
                                </a:lnTo>
                                <a:lnTo>
                                  <a:pt x="9054" y="327561"/>
                                </a:lnTo>
                                <a:lnTo>
                                  <a:pt x="7661" y="265629"/>
                                </a:lnTo>
                                <a:lnTo>
                                  <a:pt x="5968" y="195960"/>
                                </a:lnTo>
                                <a:lnTo>
                                  <a:pt x="4000" y="125269"/>
                                </a:lnTo>
                                <a:lnTo>
                                  <a:pt x="2539" y="79285"/>
                                </a:lnTo>
                                <a:lnTo>
                                  <a:pt x="888" y="26288"/>
                                </a:lnTo>
                                <a:lnTo>
                                  <a:pt x="761" y="22986"/>
                                </a:lnTo>
                                <a:lnTo>
                                  <a:pt x="634" y="19684"/>
                                </a:lnTo>
                                <a:lnTo>
                                  <a:pt x="507" y="16382"/>
                                </a:lnTo>
                                <a:lnTo>
                                  <a:pt x="0" y="5714"/>
                                </a:lnTo>
                                <a:lnTo>
                                  <a:pt x="3682" y="0"/>
                                </a:lnTo>
                                <a:lnTo>
                                  <a:pt x="12064" y="0"/>
                                </a:lnTo>
                                <a:lnTo>
                                  <a:pt x="31341" y="132"/>
                                </a:lnTo>
                                <a:lnTo>
                                  <a:pt x="55022" y="587"/>
                                </a:lnTo>
                                <a:lnTo>
                                  <a:pt x="83038" y="1446"/>
                                </a:lnTo>
                                <a:lnTo>
                                  <a:pt x="115315" y="2793"/>
                                </a:lnTo>
                                <a:lnTo>
                                  <a:pt x="147458" y="4161"/>
                                </a:lnTo>
                                <a:lnTo>
                                  <a:pt x="175291" y="5064"/>
                                </a:lnTo>
                                <a:lnTo>
                                  <a:pt x="198790" y="5562"/>
                                </a:lnTo>
                                <a:lnTo>
                                  <a:pt x="217931" y="5714"/>
                                </a:lnTo>
                                <a:lnTo>
                                  <a:pt x="237061" y="5562"/>
                                </a:lnTo>
                                <a:lnTo>
                                  <a:pt x="260381" y="5064"/>
                                </a:lnTo>
                                <a:lnTo>
                                  <a:pt x="287940" y="4161"/>
                                </a:lnTo>
                                <a:lnTo>
                                  <a:pt x="319785" y="2793"/>
                                </a:lnTo>
                                <a:lnTo>
                                  <a:pt x="351631" y="1446"/>
                                </a:lnTo>
                                <a:lnTo>
                                  <a:pt x="379190" y="587"/>
                                </a:lnTo>
                                <a:lnTo>
                                  <a:pt x="402510" y="132"/>
                                </a:lnTo>
                                <a:lnTo>
                                  <a:pt x="421639" y="0"/>
                                </a:lnTo>
                                <a:lnTo>
                                  <a:pt x="432468" y="1736"/>
                                </a:lnTo>
                                <a:lnTo>
                                  <a:pt x="450693" y="39925"/>
                                </a:lnTo>
                                <a:lnTo>
                                  <a:pt x="454507" y="89407"/>
                                </a:lnTo>
                                <a:lnTo>
                                  <a:pt x="458872" y="163837"/>
                                </a:lnTo>
                                <a:lnTo>
                                  <a:pt x="461123" y="214161"/>
                                </a:lnTo>
                                <a:lnTo>
                                  <a:pt x="461390" y="227202"/>
                                </a:lnTo>
                                <a:lnTo>
                                  <a:pt x="461390" y="237108"/>
                                </a:lnTo>
                                <a:lnTo>
                                  <a:pt x="458215" y="242061"/>
                                </a:lnTo>
                                <a:lnTo>
                                  <a:pt x="452119" y="242061"/>
                                </a:lnTo>
                                <a:lnTo>
                                  <a:pt x="450341" y="242061"/>
                                </a:lnTo>
                                <a:lnTo>
                                  <a:pt x="447039" y="242188"/>
                                </a:lnTo>
                                <a:lnTo>
                                  <a:pt x="442467" y="241426"/>
                                </a:lnTo>
                                <a:lnTo>
                                  <a:pt x="382522" y="234378"/>
                                </a:lnTo>
                                <a:lnTo>
                                  <a:pt x="325612" y="229520"/>
                                </a:lnTo>
                                <a:lnTo>
                                  <a:pt x="271821" y="226710"/>
                                </a:lnTo>
                                <a:lnTo>
                                  <a:pt x="221233" y="225805"/>
                                </a:lnTo>
                                <a:lnTo>
                                  <a:pt x="210244" y="226869"/>
                                </a:lnTo>
                                <a:lnTo>
                                  <a:pt x="189515" y="261604"/>
                                </a:lnTo>
                                <a:lnTo>
                                  <a:pt x="188848" y="298195"/>
                                </a:lnTo>
                                <a:lnTo>
                                  <a:pt x="189458" y="320178"/>
                                </a:lnTo>
                                <a:lnTo>
                                  <a:pt x="198119" y="362076"/>
                                </a:lnTo>
                                <a:lnTo>
                                  <a:pt x="228218" y="375538"/>
                                </a:lnTo>
                                <a:lnTo>
                                  <a:pt x="231393" y="375538"/>
                                </a:lnTo>
                                <a:lnTo>
                                  <a:pt x="237489" y="374903"/>
                                </a:lnTo>
                                <a:lnTo>
                                  <a:pt x="246252" y="374141"/>
                                </a:lnTo>
                                <a:lnTo>
                                  <a:pt x="255015" y="373506"/>
                                </a:lnTo>
                                <a:lnTo>
                                  <a:pt x="262381" y="373506"/>
                                </a:lnTo>
                                <a:lnTo>
                                  <a:pt x="268477" y="373506"/>
                                </a:lnTo>
                                <a:lnTo>
                                  <a:pt x="327088" y="372363"/>
                                </a:lnTo>
                                <a:lnTo>
                                  <a:pt x="386460" y="368553"/>
                                </a:lnTo>
                                <a:lnTo>
                                  <a:pt x="389893" y="367978"/>
                                </a:lnTo>
                                <a:lnTo>
                                  <a:pt x="395350" y="367283"/>
                                </a:lnTo>
                                <a:lnTo>
                                  <a:pt x="402713" y="366303"/>
                                </a:lnTo>
                                <a:lnTo>
                                  <a:pt x="411860" y="364870"/>
                                </a:lnTo>
                                <a:lnTo>
                                  <a:pt x="422528" y="362711"/>
                                </a:lnTo>
                                <a:lnTo>
                                  <a:pt x="430910" y="362076"/>
                                </a:lnTo>
                                <a:lnTo>
                                  <a:pt x="436879" y="362076"/>
                                </a:lnTo>
                                <a:lnTo>
                                  <a:pt x="444372" y="362076"/>
                                </a:lnTo>
                                <a:lnTo>
                                  <a:pt x="448055" y="367791"/>
                                </a:lnTo>
                                <a:lnTo>
                                  <a:pt x="448055" y="378459"/>
                                </a:lnTo>
                                <a:lnTo>
                                  <a:pt x="447514" y="379656"/>
                                </a:lnTo>
                                <a:lnTo>
                                  <a:pt x="445912" y="398129"/>
                                </a:lnTo>
                                <a:lnTo>
                                  <a:pt x="439673" y="487044"/>
                                </a:lnTo>
                                <a:lnTo>
                                  <a:pt x="436975" y="543829"/>
                                </a:lnTo>
                                <a:lnTo>
                                  <a:pt x="435990" y="600709"/>
                                </a:lnTo>
                                <a:lnTo>
                                  <a:pt x="435990" y="609980"/>
                                </a:lnTo>
                                <a:lnTo>
                                  <a:pt x="431291" y="614806"/>
                                </a:lnTo>
                                <a:lnTo>
                                  <a:pt x="422528" y="614806"/>
                                </a:lnTo>
                                <a:lnTo>
                                  <a:pt x="419913" y="614427"/>
                                </a:lnTo>
                                <a:lnTo>
                                  <a:pt x="412083" y="613203"/>
                                </a:lnTo>
                                <a:lnTo>
                                  <a:pt x="399061" y="611002"/>
                                </a:lnTo>
                                <a:lnTo>
                                  <a:pt x="380872" y="607694"/>
                                </a:lnTo>
                                <a:lnTo>
                                  <a:pt x="363473" y="605861"/>
                                </a:lnTo>
                                <a:lnTo>
                                  <a:pt x="337597" y="604551"/>
                                </a:lnTo>
                                <a:lnTo>
                                  <a:pt x="303291" y="603765"/>
                                </a:lnTo>
                                <a:lnTo>
                                  <a:pt x="260603" y="603503"/>
                                </a:lnTo>
                                <a:lnTo>
                                  <a:pt x="248316" y="603503"/>
                                </a:lnTo>
                                <a:lnTo>
                                  <a:pt x="236029" y="603503"/>
                                </a:lnTo>
                                <a:lnTo>
                                  <a:pt x="223742" y="603503"/>
                                </a:lnTo>
                                <a:lnTo>
                                  <a:pt x="211454" y="603503"/>
                                </a:lnTo>
                                <a:lnTo>
                                  <a:pt x="203072" y="604422"/>
                                </a:lnTo>
                                <a:lnTo>
                                  <a:pt x="188856" y="643731"/>
                                </a:lnTo>
                                <a:lnTo>
                                  <a:pt x="188848" y="661669"/>
                                </a:lnTo>
                                <a:lnTo>
                                  <a:pt x="189116" y="686313"/>
                                </a:lnTo>
                                <a:lnTo>
                                  <a:pt x="193420" y="731265"/>
                                </a:lnTo>
                                <a:lnTo>
                                  <a:pt x="229711" y="759215"/>
                                </a:lnTo>
                                <a:lnTo>
                                  <a:pt x="252729" y="763269"/>
                                </a:lnTo>
                                <a:lnTo>
                                  <a:pt x="256625" y="763269"/>
                                </a:lnTo>
                                <a:lnTo>
                                  <a:pt x="269128" y="763269"/>
                                </a:lnTo>
                                <a:lnTo>
                                  <a:pt x="290323" y="763269"/>
                                </a:lnTo>
                                <a:lnTo>
                                  <a:pt x="320293" y="763269"/>
                                </a:lnTo>
                                <a:lnTo>
                                  <a:pt x="333972" y="762873"/>
                                </a:lnTo>
                                <a:lnTo>
                                  <a:pt x="350758" y="761618"/>
                                </a:lnTo>
                                <a:lnTo>
                                  <a:pt x="370568" y="759412"/>
                                </a:lnTo>
                                <a:lnTo>
                                  <a:pt x="393318" y="756157"/>
                                </a:lnTo>
                                <a:lnTo>
                                  <a:pt x="415843" y="753344"/>
                                </a:lnTo>
                                <a:lnTo>
                                  <a:pt x="435403" y="751363"/>
                                </a:lnTo>
                                <a:lnTo>
                                  <a:pt x="451987" y="750192"/>
                                </a:lnTo>
                                <a:lnTo>
                                  <a:pt x="465581" y="749807"/>
                                </a:lnTo>
                                <a:lnTo>
                                  <a:pt x="470062" y="751403"/>
                                </a:lnTo>
                                <a:lnTo>
                                  <a:pt x="473233" y="756189"/>
                                </a:lnTo>
                                <a:lnTo>
                                  <a:pt x="475118" y="764166"/>
                                </a:lnTo>
                                <a:lnTo>
                                  <a:pt x="475741" y="775334"/>
                                </a:lnTo>
                                <a:close/>
                              </a:path>
                            </a:pathLst>
                          </a:custGeom>
                          <a:ln w="10541">
                            <a:solidFill>
                              <a:srgbClr val="000000"/>
                            </a:solidFill>
                            <a:prstDash val="solid"/>
                          </a:ln>
                        </wps:spPr>
                        <wps:bodyPr wrap="square" lIns="0" tIns="0" rIns="0" bIns="0" rtlCol="0">
                          <a:prstTxWarp prst="textNoShape">
                            <a:avLst/>
                          </a:prstTxWarp>
                          <a:noAutofit/>
                        </wps:bodyPr>
                      </wps:wsp>
                      <wps:wsp>
                        <wps:cNvPr id="48" name="Graphic 48"/>
                        <wps:cNvSpPr/>
                        <wps:spPr>
                          <a:xfrm>
                            <a:off x="6221691" y="381000"/>
                            <a:ext cx="602615" cy="1002030"/>
                          </a:xfrm>
                          <a:custGeom>
                            <a:avLst/>
                            <a:gdLst/>
                            <a:ahLst/>
                            <a:cxnLst/>
                            <a:rect l="l" t="t" r="r" b="b"/>
                            <a:pathLst>
                              <a:path w="602615" h="1002030">
                                <a:moveTo>
                                  <a:pt x="121284" y="0"/>
                                </a:moveTo>
                                <a:lnTo>
                                  <a:pt x="85267" y="384"/>
                                </a:lnTo>
                                <a:lnTo>
                                  <a:pt x="86057" y="384"/>
                                </a:lnTo>
                                <a:lnTo>
                                  <a:pt x="54157" y="1555"/>
                                </a:lnTo>
                                <a:lnTo>
                                  <a:pt x="55432" y="1555"/>
                                </a:lnTo>
                                <a:lnTo>
                                  <a:pt x="32434" y="3214"/>
                                </a:lnTo>
                                <a:lnTo>
                                  <a:pt x="13461" y="5587"/>
                                </a:lnTo>
                                <a:lnTo>
                                  <a:pt x="4698" y="7873"/>
                                </a:lnTo>
                                <a:lnTo>
                                  <a:pt x="0" y="13461"/>
                                </a:lnTo>
                                <a:lnTo>
                                  <a:pt x="63" y="36147"/>
                                </a:lnTo>
                                <a:lnTo>
                                  <a:pt x="179" y="59068"/>
                                </a:lnTo>
                                <a:lnTo>
                                  <a:pt x="586" y="91566"/>
                                </a:lnTo>
                                <a:lnTo>
                                  <a:pt x="707" y="101182"/>
                                </a:lnTo>
                                <a:lnTo>
                                  <a:pt x="1563" y="149855"/>
                                </a:lnTo>
                                <a:lnTo>
                                  <a:pt x="2731" y="205107"/>
                                </a:lnTo>
                                <a:lnTo>
                                  <a:pt x="4111" y="263584"/>
                                </a:lnTo>
                                <a:lnTo>
                                  <a:pt x="5378" y="325260"/>
                                </a:lnTo>
                                <a:lnTo>
                                  <a:pt x="6286" y="374141"/>
                                </a:lnTo>
                                <a:lnTo>
                                  <a:pt x="6409" y="380761"/>
                                </a:lnTo>
                                <a:lnTo>
                                  <a:pt x="7235" y="433329"/>
                                </a:lnTo>
                                <a:lnTo>
                                  <a:pt x="7710" y="475863"/>
                                </a:lnTo>
                                <a:lnTo>
                                  <a:pt x="7615" y="554293"/>
                                </a:lnTo>
                                <a:lnTo>
                                  <a:pt x="6474" y="633597"/>
                                </a:lnTo>
                                <a:lnTo>
                                  <a:pt x="5451" y="686770"/>
                                </a:lnTo>
                                <a:lnTo>
                                  <a:pt x="4190" y="746251"/>
                                </a:lnTo>
                                <a:lnTo>
                                  <a:pt x="2731" y="805750"/>
                                </a:lnTo>
                                <a:lnTo>
                                  <a:pt x="1625" y="856233"/>
                                </a:lnTo>
                                <a:lnTo>
                                  <a:pt x="707" y="906143"/>
                                </a:lnTo>
                                <a:lnTo>
                                  <a:pt x="179" y="946879"/>
                                </a:lnTo>
                                <a:lnTo>
                                  <a:pt x="106" y="960929"/>
                                </a:lnTo>
                                <a:lnTo>
                                  <a:pt x="0" y="991869"/>
                                </a:lnTo>
                                <a:lnTo>
                                  <a:pt x="4698" y="997457"/>
                                </a:lnTo>
                                <a:lnTo>
                                  <a:pt x="13461" y="997457"/>
                                </a:lnTo>
                                <a:lnTo>
                                  <a:pt x="26300" y="997600"/>
                                </a:lnTo>
                                <a:lnTo>
                                  <a:pt x="41973" y="998029"/>
                                </a:lnTo>
                                <a:lnTo>
                                  <a:pt x="123832" y="1001363"/>
                                </a:lnTo>
                                <a:lnTo>
                                  <a:pt x="124866" y="1001363"/>
                                </a:lnTo>
                                <a:lnTo>
                                  <a:pt x="137571" y="1001664"/>
                                </a:lnTo>
                                <a:lnTo>
                                  <a:pt x="204479" y="1001664"/>
                                </a:lnTo>
                                <a:lnTo>
                                  <a:pt x="278270" y="1000918"/>
                                </a:lnTo>
                                <a:lnTo>
                                  <a:pt x="342524" y="994331"/>
                                </a:lnTo>
                                <a:lnTo>
                                  <a:pt x="384010" y="981211"/>
                                </a:lnTo>
                                <a:lnTo>
                                  <a:pt x="422052" y="960929"/>
                                </a:lnTo>
                                <a:lnTo>
                                  <a:pt x="456560" y="933398"/>
                                </a:lnTo>
                                <a:lnTo>
                                  <a:pt x="487441" y="898529"/>
                                </a:lnTo>
                                <a:lnTo>
                                  <a:pt x="514603" y="856233"/>
                                </a:lnTo>
                                <a:lnTo>
                                  <a:pt x="537525" y="811131"/>
                                </a:lnTo>
                                <a:lnTo>
                                  <a:pt x="550585" y="779525"/>
                                </a:lnTo>
                                <a:lnTo>
                                  <a:pt x="256031" y="779525"/>
                                </a:lnTo>
                                <a:lnTo>
                                  <a:pt x="223547" y="777656"/>
                                </a:lnTo>
                                <a:lnTo>
                                  <a:pt x="200374" y="772001"/>
                                </a:lnTo>
                                <a:lnTo>
                                  <a:pt x="186487" y="762488"/>
                                </a:lnTo>
                                <a:lnTo>
                                  <a:pt x="181863" y="749045"/>
                                </a:lnTo>
                                <a:lnTo>
                                  <a:pt x="181796" y="725626"/>
                                </a:lnTo>
                                <a:lnTo>
                                  <a:pt x="181723" y="714418"/>
                                </a:lnTo>
                                <a:lnTo>
                                  <a:pt x="181609" y="696944"/>
                                </a:lnTo>
                                <a:lnTo>
                                  <a:pt x="181061" y="633597"/>
                                </a:lnTo>
                                <a:lnTo>
                                  <a:pt x="180171" y="523797"/>
                                </a:lnTo>
                                <a:lnTo>
                                  <a:pt x="180179" y="475863"/>
                                </a:lnTo>
                                <a:lnTo>
                                  <a:pt x="180892" y="385079"/>
                                </a:lnTo>
                                <a:lnTo>
                                  <a:pt x="181609" y="300704"/>
                                </a:lnTo>
                                <a:lnTo>
                                  <a:pt x="181796" y="271914"/>
                                </a:lnTo>
                                <a:lnTo>
                                  <a:pt x="199628" y="226726"/>
                                </a:lnTo>
                                <a:lnTo>
                                  <a:pt x="253110" y="219328"/>
                                </a:lnTo>
                                <a:lnTo>
                                  <a:pt x="552431" y="219328"/>
                                </a:lnTo>
                                <a:lnTo>
                                  <a:pt x="551370" y="216189"/>
                                </a:lnTo>
                                <a:lnTo>
                                  <a:pt x="529780" y="168370"/>
                                </a:lnTo>
                                <a:lnTo>
                                  <a:pt x="505142" y="126884"/>
                                </a:lnTo>
                                <a:lnTo>
                                  <a:pt x="477646" y="91566"/>
                                </a:lnTo>
                                <a:lnTo>
                                  <a:pt x="443888" y="60553"/>
                                </a:lnTo>
                                <a:lnTo>
                                  <a:pt x="403891" y="36147"/>
                                </a:lnTo>
                                <a:lnTo>
                                  <a:pt x="357846" y="18147"/>
                                </a:lnTo>
                                <a:lnTo>
                                  <a:pt x="305942" y="6349"/>
                                </a:lnTo>
                                <a:lnTo>
                                  <a:pt x="238617" y="1555"/>
                                </a:lnTo>
                                <a:lnTo>
                                  <a:pt x="186195" y="384"/>
                                </a:lnTo>
                                <a:lnTo>
                                  <a:pt x="121284" y="0"/>
                                </a:lnTo>
                                <a:close/>
                              </a:path>
                              <a:path w="602615" h="1002030">
                                <a:moveTo>
                                  <a:pt x="552431" y="219328"/>
                                </a:moveTo>
                                <a:lnTo>
                                  <a:pt x="253110" y="219328"/>
                                </a:lnTo>
                                <a:lnTo>
                                  <a:pt x="290193" y="224222"/>
                                </a:lnTo>
                                <a:lnTo>
                                  <a:pt x="323453" y="238950"/>
                                </a:lnTo>
                                <a:lnTo>
                                  <a:pt x="352784" y="263584"/>
                                </a:lnTo>
                                <a:lnTo>
                                  <a:pt x="378078" y="298195"/>
                                </a:lnTo>
                                <a:lnTo>
                                  <a:pt x="398313" y="338905"/>
                                </a:lnTo>
                                <a:lnTo>
                                  <a:pt x="412988" y="385079"/>
                                </a:lnTo>
                                <a:lnTo>
                                  <a:pt x="421923" y="436802"/>
                                </a:lnTo>
                                <a:lnTo>
                                  <a:pt x="424941" y="494156"/>
                                </a:lnTo>
                                <a:lnTo>
                                  <a:pt x="422278" y="552148"/>
                                </a:lnTo>
                                <a:lnTo>
                                  <a:pt x="413988" y="608155"/>
                                </a:lnTo>
                                <a:lnTo>
                                  <a:pt x="400510" y="655945"/>
                                </a:lnTo>
                                <a:lnTo>
                                  <a:pt x="381888" y="697864"/>
                                </a:lnTo>
                                <a:lnTo>
                                  <a:pt x="357008" y="733823"/>
                                </a:lnTo>
                                <a:lnTo>
                                  <a:pt x="327628" y="759317"/>
                                </a:lnTo>
                                <a:lnTo>
                                  <a:pt x="256031" y="779525"/>
                                </a:lnTo>
                                <a:lnTo>
                                  <a:pt x="550585" y="779525"/>
                                </a:lnTo>
                                <a:lnTo>
                                  <a:pt x="557055" y="763869"/>
                                </a:lnTo>
                                <a:lnTo>
                                  <a:pt x="573143" y="714418"/>
                                </a:lnTo>
                                <a:lnTo>
                                  <a:pt x="585663" y="663070"/>
                                </a:lnTo>
                                <a:lnTo>
                                  <a:pt x="585741" y="662751"/>
                                </a:lnTo>
                                <a:lnTo>
                                  <a:pt x="594800" y="608837"/>
                                </a:lnTo>
                                <a:lnTo>
                                  <a:pt x="600272" y="552649"/>
                                </a:lnTo>
                                <a:lnTo>
                                  <a:pt x="602106" y="494156"/>
                                </a:lnTo>
                                <a:lnTo>
                                  <a:pt x="600047" y="437048"/>
                                </a:lnTo>
                                <a:lnTo>
                                  <a:pt x="593915" y="380761"/>
                                </a:lnTo>
                                <a:lnTo>
                                  <a:pt x="583783" y="325260"/>
                                </a:lnTo>
                                <a:lnTo>
                                  <a:pt x="569721" y="270509"/>
                                </a:lnTo>
                                <a:lnTo>
                                  <a:pt x="552431" y="219328"/>
                                </a:lnTo>
                                <a:close/>
                              </a:path>
                            </a:pathLst>
                          </a:custGeom>
                          <a:solidFill>
                            <a:srgbClr val="C00000"/>
                          </a:solidFill>
                        </wps:spPr>
                        <wps:bodyPr wrap="square" lIns="0" tIns="0" rIns="0" bIns="0" rtlCol="0">
                          <a:prstTxWarp prst="textNoShape">
                            <a:avLst/>
                          </a:prstTxWarp>
                          <a:noAutofit/>
                        </wps:bodyPr>
                      </wps:wsp>
                      <wps:wsp>
                        <wps:cNvPr id="49" name="Graphic 49"/>
                        <wps:cNvSpPr/>
                        <wps:spPr>
                          <a:xfrm>
                            <a:off x="6221691" y="381000"/>
                            <a:ext cx="602615" cy="1002030"/>
                          </a:xfrm>
                          <a:custGeom>
                            <a:avLst/>
                            <a:gdLst/>
                            <a:ahLst/>
                            <a:cxnLst/>
                            <a:rect l="l" t="t" r="r" b="b"/>
                            <a:pathLst>
                              <a:path w="602615" h="1002030">
                                <a:moveTo>
                                  <a:pt x="602106" y="494156"/>
                                </a:moveTo>
                                <a:lnTo>
                                  <a:pt x="600272" y="552649"/>
                                </a:lnTo>
                                <a:lnTo>
                                  <a:pt x="594800" y="608837"/>
                                </a:lnTo>
                                <a:lnTo>
                                  <a:pt x="585741" y="662751"/>
                                </a:lnTo>
                                <a:lnTo>
                                  <a:pt x="573143" y="714418"/>
                                </a:lnTo>
                                <a:lnTo>
                                  <a:pt x="557055" y="763869"/>
                                </a:lnTo>
                                <a:lnTo>
                                  <a:pt x="537525" y="811131"/>
                                </a:lnTo>
                                <a:lnTo>
                                  <a:pt x="514603" y="856233"/>
                                </a:lnTo>
                                <a:lnTo>
                                  <a:pt x="487441" y="898529"/>
                                </a:lnTo>
                                <a:lnTo>
                                  <a:pt x="456560" y="933398"/>
                                </a:lnTo>
                                <a:lnTo>
                                  <a:pt x="422052" y="960929"/>
                                </a:lnTo>
                                <a:lnTo>
                                  <a:pt x="384010" y="981211"/>
                                </a:lnTo>
                                <a:lnTo>
                                  <a:pt x="342524" y="994331"/>
                                </a:lnTo>
                                <a:lnTo>
                                  <a:pt x="297687" y="1000378"/>
                                </a:lnTo>
                                <a:lnTo>
                                  <a:pt x="247221" y="1001363"/>
                                </a:lnTo>
                                <a:lnTo>
                                  <a:pt x="204479" y="1001664"/>
                                </a:lnTo>
                                <a:lnTo>
                                  <a:pt x="149986" y="1001775"/>
                                </a:lnTo>
                                <a:lnTo>
                                  <a:pt x="137154" y="1001654"/>
                                </a:lnTo>
                                <a:lnTo>
                                  <a:pt x="121523" y="1001283"/>
                                </a:lnTo>
                                <a:lnTo>
                                  <a:pt x="103106" y="1000650"/>
                                </a:lnTo>
                                <a:lnTo>
                                  <a:pt x="81914" y="999743"/>
                                </a:lnTo>
                                <a:lnTo>
                                  <a:pt x="60503" y="998743"/>
                                </a:lnTo>
                                <a:lnTo>
                                  <a:pt x="41973" y="998029"/>
                                </a:lnTo>
                                <a:lnTo>
                                  <a:pt x="26300" y="997600"/>
                                </a:lnTo>
                                <a:lnTo>
                                  <a:pt x="13461" y="997457"/>
                                </a:lnTo>
                                <a:lnTo>
                                  <a:pt x="4698" y="997457"/>
                                </a:lnTo>
                                <a:lnTo>
                                  <a:pt x="0" y="991869"/>
                                </a:lnTo>
                                <a:lnTo>
                                  <a:pt x="0" y="981201"/>
                                </a:lnTo>
                                <a:lnTo>
                                  <a:pt x="179" y="946879"/>
                                </a:lnTo>
                                <a:lnTo>
                                  <a:pt x="707" y="906143"/>
                                </a:lnTo>
                                <a:lnTo>
                                  <a:pt x="1563" y="859074"/>
                                </a:lnTo>
                                <a:lnTo>
                                  <a:pt x="2731" y="805750"/>
                                </a:lnTo>
                                <a:lnTo>
                                  <a:pt x="4190" y="746251"/>
                                </a:lnTo>
                                <a:lnTo>
                                  <a:pt x="5451" y="686770"/>
                                </a:lnTo>
                                <a:lnTo>
                                  <a:pt x="6474" y="633597"/>
                                </a:lnTo>
                                <a:lnTo>
                                  <a:pt x="7235" y="586734"/>
                                </a:lnTo>
                                <a:lnTo>
                                  <a:pt x="7710" y="546181"/>
                                </a:lnTo>
                                <a:lnTo>
                                  <a:pt x="7873" y="511936"/>
                                </a:lnTo>
                                <a:lnTo>
                                  <a:pt x="7710" y="475863"/>
                                </a:lnTo>
                                <a:lnTo>
                                  <a:pt x="7235" y="433329"/>
                                </a:lnTo>
                                <a:lnTo>
                                  <a:pt x="6474" y="384332"/>
                                </a:lnTo>
                                <a:lnTo>
                                  <a:pt x="5451" y="328874"/>
                                </a:lnTo>
                                <a:lnTo>
                                  <a:pt x="4190" y="266953"/>
                                </a:lnTo>
                                <a:lnTo>
                                  <a:pt x="2731" y="205107"/>
                                </a:lnTo>
                                <a:lnTo>
                                  <a:pt x="1563" y="149855"/>
                                </a:lnTo>
                                <a:lnTo>
                                  <a:pt x="707" y="101182"/>
                                </a:lnTo>
                                <a:lnTo>
                                  <a:pt x="179" y="59068"/>
                                </a:lnTo>
                                <a:lnTo>
                                  <a:pt x="0" y="23494"/>
                                </a:lnTo>
                                <a:lnTo>
                                  <a:pt x="0" y="13461"/>
                                </a:lnTo>
                                <a:lnTo>
                                  <a:pt x="56753" y="1460"/>
                                </a:lnTo>
                                <a:lnTo>
                                  <a:pt x="121284" y="0"/>
                                </a:lnTo>
                                <a:lnTo>
                                  <a:pt x="186195" y="384"/>
                                </a:lnTo>
                                <a:lnTo>
                                  <a:pt x="238617" y="1555"/>
                                </a:lnTo>
                                <a:lnTo>
                                  <a:pt x="278536" y="3536"/>
                                </a:lnTo>
                                <a:lnTo>
                                  <a:pt x="357846" y="18147"/>
                                </a:lnTo>
                                <a:lnTo>
                                  <a:pt x="403891" y="36147"/>
                                </a:lnTo>
                                <a:lnTo>
                                  <a:pt x="443888" y="60553"/>
                                </a:lnTo>
                                <a:lnTo>
                                  <a:pt x="477646" y="91566"/>
                                </a:lnTo>
                                <a:lnTo>
                                  <a:pt x="505142" y="126884"/>
                                </a:lnTo>
                                <a:lnTo>
                                  <a:pt x="529780" y="168370"/>
                                </a:lnTo>
                                <a:lnTo>
                                  <a:pt x="551370" y="216189"/>
                                </a:lnTo>
                                <a:lnTo>
                                  <a:pt x="569721" y="270509"/>
                                </a:lnTo>
                                <a:lnTo>
                                  <a:pt x="583783" y="325260"/>
                                </a:lnTo>
                                <a:lnTo>
                                  <a:pt x="593915" y="380761"/>
                                </a:lnTo>
                                <a:lnTo>
                                  <a:pt x="600047" y="437048"/>
                                </a:lnTo>
                                <a:lnTo>
                                  <a:pt x="602106" y="494156"/>
                                </a:lnTo>
                                <a:close/>
                              </a:path>
                              <a:path w="602615" h="1002030">
                                <a:moveTo>
                                  <a:pt x="424941" y="494156"/>
                                </a:moveTo>
                                <a:lnTo>
                                  <a:pt x="421923" y="436802"/>
                                </a:lnTo>
                                <a:lnTo>
                                  <a:pt x="412988" y="385079"/>
                                </a:lnTo>
                                <a:lnTo>
                                  <a:pt x="398313" y="338905"/>
                                </a:lnTo>
                                <a:lnTo>
                                  <a:pt x="378078" y="298195"/>
                                </a:lnTo>
                                <a:lnTo>
                                  <a:pt x="352784" y="263584"/>
                                </a:lnTo>
                                <a:lnTo>
                                  <a:pt x="323453" y="238950"/>
                                </a:lnTo>
                                <a:lnTo>
                                  <a:pt x="253110" y="219328"/>
                                </a:lnTo>
                                <a:lnTo>
                                  <a:pt x="221886" y="221194"/>
                                </a:lnTo>
                                <a:lnTo>
                                  <a:pt x="199628" y="226726"/>
                                </a:lnTo>
                                <a:lnTo>
                                  <a:pt x="186299" y="235831"/>
                                </a:lnTo>
                                <a:lnTo>
                                  <a:pt x="181863" y="248411"/>
                                </a:lnTo>
                                <a:lnTo>
                                  <a:pt x="181796" y="271914"/>
                                </a:lnTo>
                                <a:lnTo>
                                  <a:pt x="181609" y="300704"/>
                                </a:lnTo>
                                <a:lnTo>
                                  <a:pt x="181328" y="334779"/>
                                </a:lnTo>
                                <a:lnTo>
                                  <a:pt x="180974" y="374141"/>
                                </a:lnTo>
                                <a:lnTo>
                                  <a:pt x="180675" y="413674"/>
                                </a:lnTo>
                                <a:lnTo>
                                  <a:pt x="180387" y="447992"/>
                                </a:lnTo>
                                <a:lnTo>
                                  <a:pt x="180171" y="476976"/>
                                </a:lnTo>
                                <a:lnTo>
                                  <a:pt x="180085" y="500506"/>
                                </a:lnTo>
                                <a:lnTo>
                                  <a:pt x="180171" y="523797"/>
                                </a:lnTo>
                                <a:lnTo>
                                  <a:pt x="180387" y="552148"/>
                                </a:lnTo>
                                <a:lnTo>
                                  <a:pt x="180675" y="585571"/>
                                </a:lnTo>
                                <a:lnTo>
                                  <a:pt x="180974" y="624077"/>
                                </a:lnTo>
                                <a:lnTo>
                                  <a:pt x="181328" y="663070"/>
                                </a:lnTo>
                                <a:lnTo>
                                  <a:pt x="181609" y="696944"/>
                                </a:lnTo>
                                <a:lnTo>
                                  <a:pt x="181796" y="725626"/>
                                </a:lnTo>
                                <a:lnTo>
                                  <a:pt x="181863" y="749045"/>
                                </a:lnTo>
                                <a:lnTo>
                                  <a:pt x="186487" y="762488"/>
                                </a:lnTo>
                                <a:lnTo>
                                  <a:pt x="200374" y="772001"/>
                                </a:lnTo>
                                <a:lnTo>
                                  <a:pt x="223547" y="777656"/>
                                </a:lnTo>
                                <a:lnTo>
                                  <a:pt x="256031" y="779525"/>
                                </a:lnTo>
                                <a:lnTo>
                                  <a:pt x="293913" y="774499"/>
                                </a:lnTo>
                                <a:lnTo>
                                  <a:pt x="357008" y="733823"/>
                                </a:lnTo>
                                <a:lnTo>
                                  <a:pt x="381888" y="697864"/>
                                </a:lnTo>
                                <a:lnTo>
                                  <a:pt x="400510" y="655945"/>
                                </a:lnTo>
                                <a:lnTo>
                                  <a:pt x="413988" y="608155"/>
                                </a:lnTo>
                                <a:lnTo>
                                  <a:pt x="422179" y="554293"/>
                                </a:lnTo>
                                <a:lnTo>
                                  <a:pt x="424941" y="494156"/>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27" cstate="print"/>
                          <a:stretch>
                            <a:fillRect/>
                          </a:stretch>
                        </pic:blipFill>
                        <pic:spPr>
                          <a:xfrm>
                            <a:off x="5284050" y="2398267"/>
                            <a:ext cx="1725802" cy="1726184"/>
                          </a:xfrm>
                          <a:prstGeom prst="rect">
                            <a:avLst/>
                          </a:prstGeom>
                        </pic:spPr>
                      </pic:pic>
                      <wps:wsp>
                        <wps:cNvPr id="51" name="Textbox 51"/>
                        <wps:cNvSpPr txBox="1"/>
                        <wps:spPr>
                          <a:xfrm>
                            <a:off x="0" y="0"/>
                            <a:ext cx="7043420" cy="4124960"/>
                          </a:xfrm>
                          <a:prstGeom prst="rect">
                            <a:avLst/>
                          </a:prstGeom>
                        </wps:spPr>
                        <wps:txbx>
                          <w:txbxContent>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spacing w:before="126"/>
                                <w:rPr>
                                  <w:sz w:val="28"/>
                                </w:rPr>
                              </w:pPr>
                            </w:p>
                            <w:p w:rsidR="006B03C6" w:rsidRDefault="005D3B40">
                              <w:pPr>
                                <w:ind w:right="1930"/>
                                <w:jc w:val="center"/>
                                <w:rPr>
                                  <w:b/>
                                  <w:sz w:val="28"/>
                                </w:rPr>
                              </w:pPr>
                              <w:r>
                                <w:rPr>
                                  <w:b/>
                                  <w:color w:val="C00000"/>
                                  <w:sz w:val="28"/>
                                </w:rPr>
                                <w:t>Tuesday</w:t>
                              </w:r>
                              <w:r>
                                <w:rPr>
                                  <w:b/>
                                  <w:color w:val="C00000"/>
                                  <w:spacing w:val="-6"/>
                                  <w:sz w:val="28"/>
                                </w:rPr>
                                <w:t xml:space="preserve"> </w:t>
                              </w:r>
                              <w:r>
                                <w:rPr>
                                  <w:b/>
                                  <w:color w:val="C00000"/>
                                  <w:sz w:val="28"/>
                                </w:rPr>
                                <w:t>June</w:t>
                              </w:r>
                              <w:r>
                                <w:rPr>
                                  <w:b/>
                                  <w:color w:val="C00000"/>
                                  <w:spacing w:val="-1"/>
                                  <w:sz w:val="28"/>
                                </w:rPr>
                                <w:t xml:space="preserve"> </w:t>
                              </w:r>
                              <w:r>
                                <w:rPr>
                                  <w:b/>
                                  <w:color w:val="C00000"/>
                                  <w:sz w:val="28"/>
                                </w:rPr>
                                <w:t>2</w:t>
                              </w:r>
                              <w:r>
                                <w:rPr>
                                  <w:b/>
                                  <w:color w:val="C00000"/>
                                  <w:spacing w:val="-4"/>
                                  <w:sz w:val="28"/>
                                </w:rPr>
                                <w:t xml:space="preserve"> </w:t>
                              </w:r>
                              <w:r>
                                <w:rPr>
                                  <w:b/>
                                  <w:color w:val="C00000"/>
                                  <w:sz w:val="28"/>
                                </w:rPr>
                                <w:t>thru</w:t>
                              </w:r>
                              <w:r>
                                <w:rPr>
                                  <w:b/>
                                  <w:color w:val="C00000"/>
                                  <w:spacing w:val="-3"/>
                                  <w:sz w:val="28"/>
                                </w:rPr>
                                <w:t xml:space="preserve"> </w:t>
                              </w:r>
                              <w:r>
                                <w:rPr>
                                  <w:b/>
                                  <w:color w:val="C00000"/>
                                  <w:sz w:val="28"/>
                                </w:rPr>
                                <w:t>Thursday</w:t>
                              </w:r>
                              <w:r>
                                <w:rPr>
                                  <w:b/>
                                  <w:color w:val="C00000"/>
                                  <w:spacing w:val="-4"/>
                                  <w:sz w:val="28"/>
                                </w:rPr>
                                <w:t xml:space="preserve"> </w:t>
                              </w:r>
                              <w:r>
                                <w:rPr>
                                  <w:b/>
                                  <w:color w:val="C00000"/>
                                  <w:sz w:val="28"/>
                                </w:rPr>
                                <w:t>June</w:t>
                              </w:r>
                              <w:r>
                                <w:rPr>
                                  <w:b/>
                                  <w:color w:val="C00000"/>
                                  <w:spacing w:val="-4"/>
                                  <w:sz w:val="28"/>
                                </w:rPr>
                                <w:t xml:space="preserve"> </w:t>
                              </w:r>
                              <w:r>
                                <w:rPr>
                                  <w:b/>
                                  <w:color w:val="C00000"/>
                                  <w:spacing w:val="-10"/>
                                  <w:sz w:val="28"/>
                                </w:rPr>
                                <w:t>4</w:t>
                              </w:r>
                            </w:p>
                            <w:p w:rsidR="006B03C6" w:rsidRDefault="005D3B40">
                              <w:pPr>
                                <w:spacing w:before="128"/>
                                <w:ind w:right="1930"/>
                                <w:jc w:val="center"/>
                                <w:rPr>
                                  <w:b/>
                                  <w:sz w:val="28"/>
                                </w:rPr>
                              </w:pPr>
                              <w:r>
                                <w:rPr>
                                  <w:b/>
                                  <w:sz w:val="28"/>
                                </w:rPr>
                                <w:t>Boys</w:t>
                              </w:r>
                              <w:r>
                                <w:rPr>
                                  <w:b/>
                                  <w:spacing w:val="-2"/>
                                  <w:sz w:val="28"/>
                                </w:rPr>
                                <w:t xml:space="preserve"> </w:t>
                              </w:r>
                              <w:r>
                                <w:rPr>
                                  <w:b/>
                                  <w:sz w:val="28"/>
                                </w:rPr>
                                <w:t>entering grades</w:t>
                              </w:r>
                              <w:r>
                                <w:rPr>
                                  <w:b/>
                                  <w:spacing w:val="-2"/>
                                  <w:sz w:val="28"/>
                                </w:rPr>
                                <w:t xml:space="preserve"> </w:t>
                              </w:r>
                              <w:r>
                                <w:rPr>
                                  <w:b/>
                                  <w:color w:val="C00000"/>
                                  <w:sz w:val="28"/>
                                </w:rPr>
                                <w:t>1st</w:t>
                              </w:r>
                              <w:r>
                                <w:rPr>
                                  <w:b/>
                                  <w:color w:val="C00000"/>
                                  <w:spacing w:val="-3"/>
                                  <w:sz w:val="28"/>
                                </w:rPr>
                                <w:t xml:space="preserve"> </w:t>
                              </w:r>
                              <w:r>
                                <w:rPr>
                                  <w:b/>
                                  <w:color w:val="C00000"/>
                                  <w:sz w:val="28"/>
                                </w:rPr>
                                <w:t>–</w:t>
                              </w:r>
                              <w:r>
                                <w:rPr>
                                  <w:b/>
                                  <w:color w:val="C00000"/>
                                  <w:spacing w:val="-1"/>
                                  <w:sz w:val="28"/>
                                </w:rPr>
                                <w:t xml:space="preserve"> </w:t>
                              </w:r>
                              <w:r>
                                <w:rPr>
                                  <w:b/>
                                  <w:color w:val="C00000"/>
                                  <w:spacing w:val="-5"/>
                                  <w:sz w:val="28"/>
                                </w:rPr>
                                <w:t>6th</w:t>
                              </w:r>
                            </w:p>
                            <w:p w:rsidR="006B03C6" w:rsidRDefault="005D3B40">
                              <w:pPr>
                                <w:spacing w:before="90"/>
                                <w:ind w:left="1" w:right="1930"/>
                                <w:jc w:val="center"/>
                                <w:rPr>
                                  <w:sz w:val="32"/>
                                </w:rPr>
                              </w:pPr>
                              <w:r>
                                <w:rPr>
                                  <w:b/>
                                  <w:sz w:val="32"/>
                                </w:rPr>
                                <w:t>Time:</w:t>
                              </w:r>
                              <w:r>
                                <w:rPr>
                                  <w:b/>
                                  <w:spacing w:val="-7"/>
                                  <w:sz w:val="32"/>
                                </w:rPr>
                                <w:t xml:space="preserve"> </w:t>
                              </w:r>
                              <w:r>
                                <w:rPr>
                                  <w:sz w:val="32"/>
                                </w:rPr>
                                <w:t>9:00am</w:t>
                              </w:r>
                              <w:r>
                                <w:rPr>
                                  <w:spacing w:val="-5"/>
                                  <w:sz w:val="32"/>
                                </w:rPr>
                                <w:t xml:space="preserve"> </w:t>
                              </w:r>
                              <w:r>
                                <w:rPr>
                                  <w:sz w:val="32"/>
                                </w:rPr>
                                <w:t>-</w:t>
                              </w:r>
                              <w:r>
                                <w:rPr>
                                  <w:spacing w:val="-7"/>
                                  <w:sz w:val="32"/>
                                </w:rPr>
                                <w:t xml:space="preserve"> </w:t>
                              </w:r>
                              <w:r>
                                <w:rPr>
                                  <w:spacing w:val="-2"/>
                                  <w:sz w:val="32"/>
                                </w:rPr>
                                <w:t>11:00am</w:t>
                              </w:r>
                            </w:p>
                            <w:p w:rsidR="006B03C6" w:rsidRDefault="005D3B40">
                              <w:pPr>
                                <w:spacing w:before="44"/>
                                <w:ind w:left="1559"/>
                                <w:rPr>
                                  <w:b/>
                                  <w:sz w:val="24"/>
                                </w:rPr>
                              </w:pPr>
                              <w:r>
                                <w:rPr>
                                  <w:b/>
                                  <w:sz w:val="24"/>
                                </w:rPr>
                                <w:t>(ALL</w:t>
                              </w:r>
                              <w:r>
                                <w:rPr>
                                  <w:b/>
                                  <w:spacing w:val="-2"/>
                                  <w:sz w:val="24"/>
                                </w:rPr>
                                <w:t xml:space="preserve"> </w:t>
                              </w:r>
                              <w:r>
                                <w:rPr>
                                  <w:b/>
                                  <w:sz w:val="24"/>
                                </w:rPr>
                                <w:t>Campers</w:t>
                              </w:r>
                              <w:r>
                                <w:rPr>
                                  <w:b/>
                                  <w:spacing w:val="-1"/>
                                  <w:sz w:val="24"/>
                                </w:rPr>
                                <w:t xml:space="preserve"> </w:t>
                              </w:r>
                              <w:r>
                                <w:rPr>
                                  <w:b/>
                                  <w:sz w:val="24"/>
                                </w:rPr>
                                <w:t>will</w:t>
                              </w:r>
                              <w:r>
                                <w:rPr>
                                  <w:b/>
                                  <w:spacing w:val="-2"/>
                                  <w:sz w:val="24"/>
                                </w:rPr>
                                <w:t xml:space="preserve"> </w:t>
                              </w:r>
                              <w:r>
                                <w:rPr>
                                  <w:b/>
                                  <w:sz w:val="24"/>
                                </w:rPr>
                                <w:t>eat</w:t>
                              </w:r>
                              <w:r>
                                <w:rPr>
                                  <w:b/>
                                  <w:spacing w:val="77"/>
                                  <w:sz w:val="24"/>
                                </w:rPr>
                                <w:t xml:space="preserve"> </w:t>
                              </w:r>
                              <w:r>
                                <w:rPr>
                                  <w:b/>
                                  <w:sz w:val="24"/>
                                </w:rPr>
                                <w:t>immediately</w:t>
                              </w:r>
                              <w:r>
                                <w:rPr>
                                  <w:b/>
                                  <w:spacing w:val="-1"/>
                                  <w:sz w:val="24"/>
                                </w:rPr>
                                <w:t xml:space="preserve"> </w:t>
                              </w:r>
                              <w:r>
                                <w:rPr>
                                  <w:b/>
                                  <w:sz w:val="24"/>
                                </w:rPr>
                                <w:t>after</w:t>
                              </w:r>
                              <w:r>
                                <w:rPr>
                                  <w:b/>
                                  <w:spacing w:val="-2"/>
                                  <w:sz w:val="24"/>
                                </w:rPr>
                                <w:t xml:space="preserve"> </w:t>
                              </w:r>
                              <w:r>
                                <w:rPr>
                                  <w:b/>
                                  <w:sz w:val="24"/>
                                </w:rPr>
                                <w:t>until</w:t>
                              </w:r>
                              <w:r>
                                <w:rPr>
                                  <w:b/>
                                  <w:spacing w:val="-1"/>
                                  <w:sz w:val="24"/>
                                </w:rPr>
                                <w:t xml:space="preserve"> </w:t>
                              </w:r>
                              <w:r>
                                <w:rPr>
                                  <w:b/>
                                  <w:spacing w:val="-2"/>
                                  <w:sz w:val="24"/>
                                </w:rPr>
                                <w:t>11:15)</w:t>
                              </w:r>
                            </w:p>
                            <w:p w:rsidR="006B03C6" w:rsidRDefault="005D3B40">
                              <w:pPr>
                                <w:spacing w:before="81"/>
                                <w:ind w:left="2908"/>
                                <w:rPr>
                                  <w:sz w:val="32"/>
                                </w:rPr>
                              </w:pPr>
                              <w:r>
                                <w:rPr>
                                  <w:b/>
                                  <w:sz w:val="32"/>
                                </w:rPr>
                                <w:t>Place:</w:t>
                              </w:r>
                              <w:r>
                                <w:rPr>
                                  <w:b/>
                                  <w:spacing w:val="-15"/>
                                  <w:sz w:val="32"/>
                                </w:rPr>
                                <w:t xml:space="preserve"> </w:t>
                              </w:r>
                              <w:r>
                                <w:rPr>
                                  <w:sz w:val="32"/>
                                </w:rPr>
                                <w:t>Harding</w:t>
                              </w:r>
                              <w:r>
                                <w:rPr>
                                  <w:spacing w:val="-12"/>
                                  <w:sz w:val="32"/>
                                </w:rPr>
                                <w:t xml:space="preserve"> </w:t>
                              </w:r>
                              <w:r>
                                <w:rPr>
                                  <w:spacing w:val="-2"/>
                                  <w:sz w:val="32"/>
                                </w:rPr>
                                <w:t>Stadium</w:t>
                              </w:r>
                            </w:p>
                          </w:txbxContent>
                        </wps:txbx>
                        <wps:bodyPr wrap="square" lIns="0" tIns="0" rIns="0" bIns="0" rtlCol="0">
                          <a:noAutofit/>
                        </wps:bodyPr>
                      </wps:wsp>
                    </wpg:wgp>
                  </a:graphicData>
                </a:graphic>
              </wp:inline>
            </w:drawing>
          </mc:Choice>
          <mc:Fallback>
            <w:pict>
              <v:group id="Group 26" o:spid="_x0000_s1026" style="width:554.6pt;height:324.8pt;mso-position-horizontal-relative:char;mso-position-vertical-relative:line" coordsize="70434,4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width:61330;height:3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">
                  <v:imagedata r:id="rId28" o:title=""/>
                </v:shape>
                <v:shape id="Image 28" o:spid="_x0000_s1028" type="#_x0000_t75" style="position:absolute;left:30299;top:15357;width:25011;height:5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">
                  <v:imagedata r:id="rId29" o:title=""/>
                </v:shape>
                <v:shape id="Graphic 29" o:spid="_x0000_s1029" style="position:absolute;left:56698;top:15424;width:2953;height:5334;visibility:visible;mso-wrap-style:square;v-text-anchor:top" coordsize="29527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" path="m165481,l98837,20002,45339,80390,25717,120979,11525,165639,2905,214443,,267461r2956,54416l11747,371411r14506,44676l46355,455929r25312,33872l133723,528349r36457,4796l205662,528226r60012,-39604l289941,453770r5080,-11176l295021,438530,277114,394334,258700,354312r-26158,12217l226139,373284r-32274,21241l173101,398017r-17116,-2510l115570,357377,100806,315436,95758,264921r1273,-26054l107009,193234r20175,-37054l173101,133730r10360,870l219656,153598r26851,31694l250698,189864r2667,l255143,188848r22733,-51562l293681,92067r1086,-5835l294767,82295,265404,40397,203090,4448,165481,xe" fillcolor="#c00000" stroked="f">
                  <v:path arrowok="t"/>
                </v:shape>
                <v:shape id="Graphic 30" o:spid="_x0000_s1030" style="position:absolute;left:56698;top:15424;width:2953;height:5334;visibility:visible;mso-wrap-style:square;v-text-anchor:top" coordsize="29527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" path="m295021,438530r,4064l293243,447547r-27569,41075l205662,528226r-35482,4919l133723,528349,71667,489801,46355,455929,26253,416087,11747,371411,2956,321877,,267461,2905,214443r8620,-48804l25717,120979,45339,80390,70397,45112,130563,4988,165481,r37609,4448l265404,40397r24537,31738l285176,117594r-15032,39381l251460,189864r-762,l246507,185292r-7366,-9906l232646,167139,203515,141767r-30414,-8037l155985,136229r-40415,37379l100806,214979r-5048,49942l97031,291262r9978,46204l127184,375247r45917,22770l183626,397140r36133,-18006l245999,349757r4191,-4699l250952,345058r1651,l254127,346455r22987,47879l293883,434339r1138,4191xe" filled="f" strokecolor="white" strokeweight=".83pt">
                  <v:path arrowok="t"/>
                </v:shape>
                <v:shape id="Graphic 31" o:spid="_x0000_s1031" style="position:absolute;left:59702;top:15457;width:3442;height:5200;visibility:visible;mso-wrap-style:square;v-text-anchor:top" coordsize="34417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" path="m131698,r-7112,l122300,4571r-1778,9144l116185,31947r-8812,35507l94215,120261,76839,190394,55371,277875,35665,358391,20189,421796,9030,468107,,509523r1514,2921l2425,514097r6972,3269l21109,519382r16355,682l58733,519876r14521,-494l74320,519382r30200,-34878l107060,469683r2445,-11356l158114,442467r170400,l322683,419210,297836,321436r-129816,l159638,321055r-5207,-381l144652,320420r-4826,-2667l147327,272502r11284,-49695l170433,177926r90474,l246973,125123,232842,72981,222363,35609,212114,3555r-48285,l147827,1777,138556,634,131698,xem321286,519382r-56249,l276433,519876r15920,188l309495,519876r11791,-494xem328514,442467r-170400,l197507,442680r-9277,l226369,449970r11818,59553l238251,509904r3429,5461l247268,517143r6563,1261l264248,519382r57898,l332251,518404r5568,-1261l342010,515365r1905,-2921l343821,507634r-2297,-12012l334414,465999r-5689,-22690l328665,443071r-98,-391l328514,442467xem260907,177926r-90474,l173329,187577r3693,14305l186562,244601r8414,43434l197865,310514r-101,2921l197611,314578r-254,1016l196087,319658r-5842,1778l297836,321436,285749,273938,264645,192091r-3738,-14165xem210311,1015r-7366,l196595,1396r-8509,762l179450,3174r-6604,381l212114,3555,210311,1015xe" fillcolor="#c00000" stroked="f">
                  <v:path arrowok="t"/>
                </v:shape>
                <v:shape id="Graphic 32" o:spid="_x0000_s1032" style="position:absolute;left:59702;top:15457;width:3442;height:5200;visibility:visible;mso-wrap-style:square;v-text-anchor:top" coordsize="34417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" path="m343915,508126r,4318l342010,515365r-49657,4699l276433,519876r-38182,-9972l232846,477851r-3453,-16953l185358,442614r-27244,-147l139815,442680r-32755,27003l104520,484504r-2424,13262l58733,519876r-21269,188l21109,519382,9397,517366,2353,514064,,509523,2271,497344,20189,421796,35665,358391,55371,277875,76839,190394,94215,120261,107373,67454r8812,-35507l120522,13715r1778,-9144l124586,r2667,l131698,r6858,634l147827,1777r9144,1016l163829,3555r4699,l172846,3555r6604,-381l188086,2158r8509,-762l202945,1015r4191,l210311,1015r22531,71966l246973,125123r17672,66968l285749,273938r20680,81268l322683,419210r11731,46789l341524,495622r2391,12504xe" filled="f" strokecolor="white" strokeweight=".83pt">
                  <v:path arrowok="t"/>
                </v:shape>
                <v:shape id="Image 33" o:spid="_x0000_s1033" type="#_x0000_t75" style="position:absolute;left:61047;top:17183;width:686;height:1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">
                  <v:imagedata r:id="rId30" o:title=""/>
                </v:shape>
                <v:shape id="Graphic 34" o:spid="_x0000_s1034" style="position:absolute;left:63391;top:15507;width:7042;height:5195;visibility:visible;mso-wrap-style:square;v-text-anchor:top" coordsize="704215,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" path="m364998,500888r-559,-49213l361124,313651r-571,-49491l361124,210845r1715,-74574l364604,32677r140,-29883l362331,r-9017,l324104,3556r-9017,l281559,1397r-7874,l270510,6096r-2667,9398l249567,73850r-16599,52070l190588,256895r-7454,15266l180390,270675r-3035,-4458l174015,258826r-3581,-10287l95758,6096,93091,1016,50927,2032,38328,2755,18135,3479,3429,3556,,6096,1917,69126,4546,203796r661,60364l5041,286448r-495,27203l1549,419862,177,479259,,505587r508,2540l2032,511302r1905,762l93472,512064r2286,-4318l95656,479488,93967,359448r-749,-77889l93726,278003r1270,-2286l96266,277241r635,1397l103581,300482r17386,58153l141922,431952r9271,31280l159410,489953r8738,26810l173101,519303r17653,l193929,517906r1905,-3302l197612,509143,245973,332295r9970,-34709l262559,276326r3125,-7848l267081,268859r762,3937l267423,325424r-3136,153442l264160,507746r2413,4318l362585,512064r2413,-3556l364998,500888xem703707,197485r-2286,-40666l694156,118872,667512,59055,626491,19735,606044,11239r,191961l602742,237947r-9906,24803l576249,277622r-23291,4953l533692,282130r-13780,-1346l511644,278561r-2755,-3098l508838,269074r-115,-7645l508381,242062r-534,-19076l507834,166344r1563,-40995l550545,118872r24257,5283l592150,139992r10414,26352l606044,203200r,-191961l601637,9398,574040,5080,557961,4381r1220,l538010,3848,519404,3619r-27927,l457695,3848r9703,l446798,4381,428599,5486,416179,7112r-5207,1143l408559,10795r254,4699l408940,18923r50,812l409067,20574r2336,49796l413245,118872r1321,47472l415391,213893r51,9093l415531,237947r89,44628l415264,339598r-355,40894l414248,441464r-89,9792l414007,472503r-114,36005l416483,512152r13018,l439801,512406r12090,470l465836,513588r39941,1016l514096,514604r1651,-2921l515747,506222r-153,-9119l515188,485876r-686,-13373l512635,441464r-724,-13386l511530,418465r-76,-1753l511302,407289r,-9017l514667,394030r12852,l534289,394271r8001,445l551561,395351r9118,762l568604,396671r9042,458l580898,397129r24117,-3099l608596,393573r45987,-28690l686181,310222r15557,-71056l703707,197485xe" fillcolor="#c00000" stroked="f">
                  <v:path arrowok="t"/>
                </v:shape>
                <v:shape id="Image 35" o:spid="_x0000_s1035" type="#_x0000_t75" style="position:absolute;left:68415;top:16643;width:1089;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">
                  <v:imagedata r:id="rId31" o:title=""/>
                </v:shape>
                <v:shape id="Graphic 36" o:spid="_x0000_s1036" style="position:absolute;left:32798;top:3797;width:5493;height:10077;visibility:visible;mso-wrap-style:square;v-text-anchor:top" coordsize="54927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" path="m192055,l80857,,49291,454,27465,1313,15367,2661,5080,4820,,9773r486,8874l762,25648,3921,126901r1274,43816l7735,275228r1357,63682l10098,391350r820,50096l11174,462734r109,9192l11399,481763r105,39185l11339,545498r-9,1417l10658,586812,9594,631263,8120,682111,6198,740721,3852,802476,2139,854810,938,900835,231,940550,13,972053,,973957r871,8112l38354,1000648r42132,3328l139906,1005947r76756,649l249428,1006596r10165,440l272331,1007358r10498,l340066,1003459r50020,-11744l432772,972053r35237,-27655l495681,908679r23102,-45996l535432,811412r4939,-27828l259715,783584r-26885,-518l193040,774440r-5733,-55025l186944,682111r349,-35388l189944,603047r40426,-14260l256794,588385r279059,l532257,574288,510270,520948,481330,483991r-7874,-7112l469265,471926r,-3429l470336,467574r3215,-4840l495653,424795r20345,-45071l250444,379724r-23797,-405l188269,365111r-3985,-39656l183769,293745r101,-7747l184197,276600r589,-11109l185674,252597r489,-10700l186944,212084r3121,-5035l199310,203575r-233,l215072,201457r21910,-676l527560,200781r-4669,-28366l508455,126901,488392,88800,462788,58033,393874,18647,348041,7223,295210,1313r1406,l274639,724,192055,xem535853,588385r-279059,l280104,589285r19829,2689l344171,616535r17372,43331l363728,689223r-2100,28309l344761,758767r-42454,21800l259715,783584r280656,l545508,754641r3386,-62497l547812,661173r-3189,-29910l539540,603047r-79,-438l539410,602329r-3454,-13542l535853,588385xem527560,200781r-290578,l261602,201457r-727,l282483,203575r-914,l297239,206728r42581,35169l349885,292348r-6233,38191l324977,357848r-31082,16403l250444,379724r265554,l530320,329003r4223,-43005l531615,225421r-3944,-23964l527560,200781xe" fillcolor="#c00000" stroked="f">
                  <v:path arrowok="t"/>
                </v:shape>
                <v:shape id="Graphic 37" o:spid="_x0000_s1037" style="position:absolute;left:32798;top:3796;width:5493;height:10077;visibility:visible;mso-wrap-style:square;v-text-anchor:top" coordsize="54927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" path="m548894,692276r-3386,62498l535432,811545r-16649,51271l495681,908811r-27672,35720l432772,972186r-42686,19662l340066,1003592r-57237,3898l276306,1007479r-7749,-84l259593,1007169r-10165,-440l239057,1006729r-8965,l222603,1006729r-5941,l139906,1006080r-59420,-1971l38354,1000781,871,982202,,974089,231,940683,938,900968,2139,854943,3852,802609,6096,743965,8029,685379,9554,633047r1104,-46102l11330,547048r227,-33715l11399,481896r-468,-39551l10160,394715,9092,339042,7735,275361,6096,203707,4032,130778,2631,83514,1016,29082,762,25780,635,22478,508,19176,,9905,5080,4952,49291,587,122174,r66204,111l239188,412r55579,984l348041,7356r45833,11424l432159,35704r56233,53229l508455,127034r14436,45514l531615,225554r2928,60576l533479,307270r-8366,44422l511520,391483r-25110,50095l469265,468629r,3429l473456,477011r7874,7112l496663,500626r25475,45005l539410,602462r8402,58844l548894,692276xe" filled="f" strokeweight=".83pt">
                  <v:path arrowok="t"/>
                </v:shape>
                <v:shape id="Image 38" o:spid="_x0000_s1038" type="#_x0000_t75" style="position:absolute;left:34583;top:5752;width:1767;height:1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">
                  <v:imagedata r:id="rId32" o:title=""/>
                </v:shape>
                <v:shape id="Image 39" o:spid="_x0000_s1039" type="#_x0000_t75" style="position:absolute;left:34615;top:9628;width:1873;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">
                  <v:imagedata r:id="rId33" o:title=""/>
                </v:shape>
                <v:shape id="Graphic 40" o:spid="_x0000_s1040" style="position:absolute;left:38847;top:3823;width:2013;height:10021;visibility:visible;mso-wrap-style:square;v-text-anchor:top" coordsize="20129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" path="m196722,r-8890,l170052,507,120983,3698r-17860,493l85137,3698,46515,1178,24818,123,9651,,5968,4953r195,53270l6762,110410r4906,266240l12253,428823r192,42601l12274,501283r-513,37877l9709,639003,6287,771023,1031,948658,,974090r851,8129l44291,1000299r55149,1477l123487,1001400r40283,-2893l192023,993267r2794,-2159l196214,984758r-119,-46217l195172,844526,192398,659627,191061,552114r-435,-80690l190982,428823r1057,-52173l193788,314904r2426,-71318l198348,172194r1597,-61784l200947,58223r347,-53270l196722,xe" fillcolor="#c00000" stroked="f">
                  <v:path arrowok="t"/>
                </v:shape>
                <v:shape id="Graphic 41" o:spid="_x0000_s1041" style="position:absolute;left:38847;top:3823;width:2013;height:10021;visibility:visible;mso-wrap-style:square;v-text-anchor:top" coordsize="20129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" path="m190626,471424r435,80690l191614,602503r784,57124l193420,723519r974,63890l195172,844526r571,50369l196095,938541r119,36946l196214,984758r-1397,6350l192023,993267r-508,762l187451,994664r-7493,1397l163770,998507r-18832,1792l123487,1001400r-24047,376l68841,1001400,25788,998507,,974090r259,-3418l1031,948658,2303,908117,4063,849122,6287,771023,8169,700986,9709,639003r1197,-53939l11761,539160r684,-67736l12253,428823r-585,-52173l10677,314904,9270,243586,7790,172194,6762,110410,6163,58223,5968,15621r,-10668l9651,r6985,l24818,123r9932,385l46515,1178r13682,981l73531,3065r11606,633l95005,4069r8118,122l111238,4069r9745,-371l132466,3065r13329,-906l158757,1178,170052,507r9676,-384l187832,r8890,l201294,4953r,10668l200947,58223r-1002,52187l198348,172194r-2134,71392l193788,314904r-1749,61746l190982,428823r-356,42601xe" filled="f" strokeweight=".83pt">
                  <v:path arrowok="t"/>
                </v:shape>
                <v:shape id="Graphic 42" o:spid="_x0000_s1042" style="position:absolute;left:41526;top:3590;width:6267;height:10376;visibility:visible;mso-wrap-style:square;v-text-anchor:top" coordsize="626745,103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" path="m323596,l276688,4219,232772,16909,191897,38115,154112,67883r-34645,38376l88011,153289,67602,191669,49827,232419,34714,275543,22288,321040r-9711,47872l5607,419161,1406,471788,,526796r1448,53884l5776,632142r7183,49057l22971,727868r12815,44300l51381,814117r18348,39615l90805,891032r31654,44782l157178,972391r37719,28400l235547,1021042r43514,12130l325374,1037209r45029,-3517l416433,1022985r46886,-18138l510921,979043r6881,3298l562737,1000379r43987,14591l613283,1015873r9144,l626618,1009523r-381,-12700l625856,991616r-3282,-71928l620120,857620r-1752,-54843l617316,755187r-350,-40304l617134,695702r514,-23491l619760,612013r1619,-60310l622046,509016,610489,485648r-8267,132l592074,486235r-12054,859l552110,489908r-22237,1837l480949,487680r-12800,-1467l447694,484376r-10814,-252l434213,484886r-5588,2921l426720,492633r381,33869l428244,554577r1905,31551l432816,621157r8255,119380l412722,756459r-27087,11256l359882,774398r-24348,2207l300480,772269,242754,737546,203209,670429,190896,627697r-7431,-48828l180975,523875r2414,-52392l190579,423735r11880,-43271l218948,341503r22062,-35033l296136,266886r32921,-4885l349865,263812r38949,14530l430164,314071r22972,30988l461396,357693r6297,9098l472013,372294r2332,1848l482274,369238r27003,-39620l528066,294640r17787,-36057l566570,207807r2644,-14767l569214,188087,540690,130141,516032,96027,487707,66415,455930,41148,391906,10048,358221,2482,323596,xe" fillcolor="#c00000" stroked="f">
                  <v:path arrowok="t"/>
                </v:shape>
                <v:shape id="Graphic 43" o:spid="_x0000_s1043" style="position:absolute;left:41526;top:3590;width:6267;height:10376;visibility:visible;mso-wrap-style:square;v-text-anchor:top" coordsize="626745,103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" path="m626237,996823r381,12700l622427,1015873r-9144,l562737,1000379,517802,982341r-6881,-3298l463319,1004847r-46886,18138l370403,1033692r-45029,3517l279061,1033172r-43514,-12130l194897,1000791,157178,972391,122459,935814,90805,891032,69729,853732,51381,814117,35786,772168,22971,727868,12959,681199,5776,632142,1448,580680,,526796,1406,471788,5607,419161r6970,-50249l22288,321040,34714,275543,49827,232419,67602,191669,88011,153289r31456,-47030l154112,67883,191897,38115,232772,16909,276688,4219,323596,r34625,2482l424519,22877r63188,43538l516032,96027r24658,34114l561467,168910r7747,19177l569214,193040r-23361,65543l528066,294640r-18789,34978l482274,369238,453136,345059,441715,328481,406908,291084,369792,269255r-40735,-7254l296136,266886r-55126,39584l218948,341503r-16489,38961l190579,423735r-7190,47748l180975,523875r2490,54994l190896,627697r12313,42732l220345,707136r49164,52117l335534,776605r24348,-2207l412722,756459r27309,-32236l435856,664545r-3040,-43388l430149,586128r-1905,-31551l427101,526502r-381,-24598l426720,492633r1905,-4826l432816,485648r1397,-762l436880,484124r3302,l480949,487680r12600,1906l504507,490934r9338,800l521589,491998r8284,-253l540051,491029r12059,-1121l566039,488442r13981,-1348l592074,486235r10148,-455l610489,485648r5127,1454l619220,491474r2127,7300l622046,509016r-179,19182l621379,551703r-727,27911l619760,612013r-1241,32325l617648,672211r-514,23491l616966,714883r350,40304l618368,802777r1752,54843l622574,919688r3155,69261l626110,994156r127,2667xe" filled="f" strokeweight=".83pt">
                  <v:path arrowok="t"/>
                </v:shape>
                <v:shape id="Graphic 44" o:spid="_x0000_s1044" style="position:absolute;left:50805;top:3782;width:5519;height:10045;visibility:visible;mso-wrap-style:square;v-text-anchor:top" coordsize="55181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" path="m292862,l196921,1446,100125,4945,57832,7048,15240,11303,,19812r381,7874l508,30988r254,3302l889,37592,2728,76604r1622,42277l5757,164422r1131,46398l7921,265298r624,45598l8621,316464r57,4168l9219,379231r60,11484l9382,410388r99,130472l8957,581826r-883,46560l6876,678471,4694,755782,3332,802488,1920,856044,941,900176r-68,3034l223,943964r-99,15149l,978281r824,7874l851,986410r2530,6333l7664,997458r130,l13335,1000252r9959,1906l39957,1003506r23259,800l92964,1004570r26939,-133l143129,1003982r19415,-859l178054,1001776r4191,-762l186944,1001014r4191,-762l193802,998855r1397,-4953l195096,978281r-55,-4156l194948,967005r-103,-7892l193802,926036r-1711,-39055l189738,842010r-2667,-44990l185166,757936r-1143,-33084l183642,697865r429,-15172l184090,682029r1330,-11311l187606,663932r2999,-2247l187414,661685r29317,-144l233346,661209r7091,-446l238252,660273r214378,l442307,628386r-3649,-10785l438658,611251r3810,-6985l449326,596265r23874,-29538l493252,537035r16027,-30050l519710,479933r-263805,l240530,479546r-43934,-6090l181752,446659r-67,-5565l181596,433788r-375,-23400l181140,310896r374,-27782l181578,278368r805,-26702l196770,216058r33608,-5238l530472,210820r-2140,-12514l513189,150775,492085,109028,465074,73025,429521,40772,388874,17986,343273,4462,292862,xem452630,660273r-214378,l251908,663338r11013,6031l271220,678471r5513,12282l294384,755782r15448,56494l322828,860363r10293,39813l339314,925770r5538,22285l349605,967005r3836,15594l355727,990473r2413,4826l360045,996696r889,762l403034,1003506r50864,1064l486015,1004306r44231,-2148l551561,996696r-100,-3953l537114,934815,519414,875359,495046,795782,470751,717488,452630,660273xem530472,210820r-300094,l258962,212397r24549,4757l320167,236347r27638,46767l357251,356362r-6335,54026l331914,449008r-31671,23189l255905,479933r263805,l529474,442787r6085,-38816l539261,359987r1251,-49091l537457,251666r-6985,-40846xe" fillcolor="#c00000" stroked="f">
                  <v:path arrowok="t"/>
                </v:shape>
                <v:shape id="Graphic 45" o:spid="_x0000_s1045" style="position:absolute;left:50805;top:3782;width:5519;height:10045;visibility:visible;mso-wrap-style:square;v-text-anchor:top" coordsize="55181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" path="m551561,993267r,3429l548259,998855r-62244,5451l453898,1004570r-27825,-264l384853,1002158r-24808,-5462l358140,995299r-2413,-4826l353441,982599r-3836,-15594l344852,948055r-5538,-22285l333121,900176,322828,860363,309832,812276,294384,755782,276733,690753r-5513,-12282l262921,669369r-11013,-6031l238252,660273r2256,486l233346,661209r-16615,332l190627,661670r-3021,2262l185420,670718r-1330,11311l183642,697865r381,26987l185166,757936r1905,39084l189738,842010r2353,44971l193802,926036r1043,33077l195199,986155r,7747l193802,998855r-2667,1397l186944,1001014r-4699,l178054,1001776r-15510,1347l143129,1003982r-23226,455l92964,1004570r-29748,-264l23294,1002158,,978281,223,943964,873,903210,1920,856044,3332,802488,5080,742569,6774,682693,8060,629108r897,-47282l9481,540860r171,-34638l9543,441094,9219,379231,8678,320632,7921,265298,6947,213228,5757,164422,4350,118881,2728,76604,889,37592,762,34290,508,30988,381,27686,,19812,57832,7048,100125,4945,156337,2794,196921,1446,265279,132,292862,r50411,4462l388874,17986r40647,22786l465074,73025r27011,36003l513189,150775r15143,47531l537457,251666r3055,59230l539261,359987r-3702,43984l529474,442787r-20195,64198l473200,566727r-30732,37539l438658,611251r,6350l442307,628386r10781,33299l470751,717488r24295,78294l519414,875359r17700,59456l547909,974125r3652,19142xem357251,356362r-2384,-39898l336194,256385,303940,225125,258962,212397r-28584,-1577l211056,212141r-28601,37126l181034,318779r-186,51807l180873,379626r86,11089l181115,403804r241,15042l181596,433788r156,12871l181838,457529r26,8942l181864,468503r5080,2794l225583,478361r30322,1572l300243,472197r31671,-23189l350916,410388r6335,-54026xe" filled="f" strokeweight=".83pt">
                  <v:path arrowok="t"/>
                </v:shape>
                <v:shape id="Graphic 46" o:spid="_x0000_s1046" style="position:absolute;left:56825;top:3823;width:4763;height:10072;visibility:visible;mso-wrap-style:square;v-text-anchor:top" coordsize="476250,10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" path="m421639,l402510,132,379190,587r-27559,859l287940,4161r-27559,903l237061,5562r-19130,152l198790,5562,175291,5064,147458,4161,83038,1446,55022,587,31341,132,3682,,,5714,507,16382,5175,164181,9054,327561r1872,100612l11556,497712r-227,35083l10650,574187,9527,621888,7964,675899,2167,851146,967,898963,242,940398,,975486r952,8948l3809,990869r4763,3888l15239,996060r44101,96l153741,997263r146562,718l357663,999235r41216,2207l430402,1006093r4572,635l444372,1006728r5080,-4191l459978,958183r7889,-70708l473662,818641r2079,-43307l475118,764166r-1885,-7977l470062,751403r-4481,-1596l451987,750192r-16584,1171l415843,753344r-22525,2813l370568,759412r-19810,2206l333972,762873r-13679,396l252729,763269,212121,752554,189944,706040r-1096,-44371l189063,621664r22391,-18161l303291,603765r34306,786l363473,605861r17399,1833l399061,611002r23467,3804l431291,614806r4699,-4826l436244,572323r731,-28494l439673,487044r6239,-88915l448055,378459r,-10668l444372,362076r-13462,l422528,362711r-10668,2159l386460,368553r-29793,2275l327088,372363r-29389,870l255015,373506r-23622,2032l228218,375538r-10275,-799l191246,338137r-2398,-39942l189027,277608r6096,-41944l221233,225805r50588,905l325612,229520r56910,4858l442467,241426r4572,762l458215,242061r3175,-4953l461123,214161r-828,-21090l456818,126364,452421,60547,446410,15591,432468,1736,421639,xe" fillcolor="#c00000" stroked="f">
                  <v:path arrowok="t"/>
                </v:shape>
                <v:shape id="Graphic 47" o:spid="_x0000_s1047" style="position:absolute;left:56825;top:3823;width:4763;height:10072;visibility:visible;mso-wrap-style:square;v-text-anchor:top" coordsize="476250,10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" path="m475741,775334r-2079,43307l467867,887475r-4034,39783l456384,980201r-12012,26527l437768,1006728r-2794,l430402,1006093r-6477,-1397l398879,1001442r-41216,-2207l300303,997981r-73482,-397l206859,997573r-24392,-84l153741,997263r-32965,-441l87891,996382r-28551,-226l35123,996072r-19884,-12l8572,994757,3809,990869,952,984434,,975486,242,940398,967,898963,2167,851146,3836,796910,5968,736218,7964,675899,9527,621888r1123,-47701l11329,532795r227,-35083l11398,466832r-472,-38659l10144,381746,9054,327561,7661,265629,5968,195960,4000,125269,2539,79285,888,26288,761,22986,634,19684,507,16382,,5714,3682,r8382,l31341,132,55022,587r28016,859l115315,2793r32143,1368l175291,5064r23499,498l217931,5714r19130,-152l260381,5064r27559,-903l319785,2793,351631,1446,379190,587,402510,132,421639,r10829,1736l450693,39925r3814,49482l458872,163837r2251,50324l461390,227202r,9906l458215,242061r-6096,l450341,242061r-3302,127l442467,241426r-59945,-7048l325612,229520r-53791,-2810l221233,225805r-10989,1064l189515,261604r-667,36591l189458,320178r8661,41898l228218,375538r3175,l237489,374903r8763,-762l255015,373506r7366,l268477,373506r58611,-1143l386460,368553r3433,-575l395350,367283r7363,-980l411860,364870r10668,-2159l430910,362076r5969,l444372,362076r3683,5715l448055,378459r-541,1197l445912,398129r-6239,88915l436975,543829r-985,56880l435990,609980r-4699,4826l422528,614806r-2615,-379l412083,613203r-13022,-2201l380872,607694r-17399,-1833l337597,604551r-34306,-786l260603,603503r-12287,l236029,603503r-12287,l211454,603503r-8382,919l188856,643731r-8,17938l189116,686313r4304,44952l229711,759215r23018,4054l256625,763269r12503,l290323,763269r29970,l333972,762873r16786,-1255l370568,759412r22750,-3255l415843,753344r19560,-1981l451987,750192r13594,-385l470062,751403r3171,4786l475118,764166r623,11168xe" filled="f" strokeweight=".83pt">
                  <v:path arrowok="t"/>
                </v:shape>
                <v:shape id="Graphic 48" o:spid="_x0000_s1048" style="position:absolute;left:62216;top:3810;width:6027;height:10020;visibility:visible;mso-wrap-style:square;v-text-anchor:top" coordsize="60261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" path="m121284,l85267,384r790,l54157,1555r1275,l32434,3214,13461,5587,4698,7873,,13461,63,36147,179,59068,586,91566r121,9616l1563,149855r1168,55252l4111,263584r1267,61676l6286,374141r123,6620l7235,433329r475,42534l7615,554293,6474,633597,5451,686770,4190,746251,2731,805750,1625,856233,707,906143,179,946879r-73,14050l,991869r4698,5588l13461,997457r12839,143l41973,998029r81859,3334l124866,1001363r12705,301l204479,1001664r73791,-746l342524,994331r41486,-13120l422052,960929r34508,-27531l487441,898529r27162,-42296l537525,811131r13060,-31606l256031,779525r-32484,-1869l200374,772001r-13887,-9513l181863,749045r-67,-23419l181723,714418r-114,-17474l181061,633597r-890,-109800l180179,475863r713,-90784l181609,300704r187,-28790l199628,226726r53482,-7398l552431,219328r-1061,-3139l529780,168370,505142,126884,477646,91566,443888,60553,403891,36147,357846,18147,305942,6349,238617,1555,186195,384,121284,xem552431,219328r-299321,l290193,224222r33260,14728l352784,263584r25294,34611l398313,338905r14675,46174l421923,436802r3018,57354l422278,552148r-8290,56007l400510,655945r-18622,41919l357008,733823r-29380,25494l256031,779525r294554,l557055,763869r16088,-49451l585663,663070r78,-319l594800,608837r5472,-56188l602106,494156r-2059,-57108l593915,380761,583783,325260,569721,270509,552431,219328xe" fillcolor="#c00000" stroked="f">
                  <v:path arrowok="t"/>
                </v:shape>
                <v:shape id="Graphic 49" o:spid="_x0000_s1049" style="position:absolute;left:62216;top:3810;width:6027;height:10020;visibility:visible;mso-wrap-style:square;v-text-anchor:top" coordsize="60261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" path="m602106,494156r-1834,58493l594800,608837r-9059,53914l573143,714418r-16088,49451l537525,811131r-22922,45102l487441,898529r-30881,34869l422052,960929r-38042,20282l342524,994331r-44837,6047l247221,1001363r-42742,301l149986,1001775r-12832,-121l121523,1001283r-18417,-633l81914,999743,60503,998743r-18530,-714l26300,997600r-12839,-143l4698,997457,,991869,,981201,179,946879,707,906143r856,-47069l2731,805750,4190,746251,5451,686770,6474,633597r761,-46863l7710,546181r163,-34245l7710,475863,7235,433329,6474,384332,5451,328874,4190,266953,2731,205107,1563,149855,707,101182,179,59068,,23494,,13461,56753,1460,121284,r64911,384l238617,1555r39919,1981l357846,18147r46045,18000l443888,60553r33758,31013l505142,126884r24638,41486l551370,216189r18351,54320l583783,325260r10132,55501l600047,437048r2059,57108xem424941,494156r-3018,-57354l412988,385079,398313,338905,378078,298195,352784,263584,323453,238950,253110,219328r-31224,1866l199628,226726r-13329,9105l181863,248411r-67,23503l181609,300704r-281,34075l180974,374141r-299,39533l180387,447992r-216,28984l180085,500506r86,23291l180387,552148r288,33423l180974,624077r354,38993l181609,696944r187,28682l181863,749045r4624,13443l200374,772001r23173,5655l256031,779525r37882,-5026l357008,733823r24880,-35959l400510,655945r13478,-47790l422179,554293r2762,-60137xe" filled="f" strokeweight=".83pt">
                  <v:path arrowok="t"/>
                </v:shape>
                <v:shape id="Image 50" o:spid="_x0000_s1050" type="#_x0000_t75" style="position:absolute;left:52840;top:23982;width:17258;height:17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">
                  <v:imagedata r:id="rId34" o:title=""/>
                </v:shape>
                <v:shapetype id="_x0000_t202" coordsize="21600,21600" o:spt="202" path="m,l,21600r21600,l21600,xe">
                  <v:stroke joinstyle="miter"/>
                  <v:path gradientshapeok="t" o:connecttype="rect"/>
                </v:shapetype>
                <v:shape id="Textbox 51" o:spid="_x0000_s1051" type="#_x0000_t202" style="position:absolute;width:70434;height:4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spacing w:before="126"/>
                          <w:rPr>
                            <w:sz w:val="28"/>
                          </w:rPr>
                        </w:pPr>
                      </w:p>
                      <w:p w:rsidR="006B03C6" w:rsidRDefault="005D3B40">
                        <w:pPr>
                          <w:ind w:right="1930"/>
                          <w:jc w:val="center"/>
                          <w:rPr>
                            <w:b/>
                            <w:sz w:val="28"/>
                          </w:rPr>
                        </w:pPr>
                        <w:r>
                          <w:rPr>
                            <w:b/>
                            <w:color w:val="C00000"/>
                            <w:sz w:val="28"/>
                          </w:rPr>
                          <w:t>Tuesday</w:t>
                        </w:r>
                        <w:r>
                          <w:rPr>
                            <w:b/>
                            <w:color w:val="C00000"/>
                            <w:spacing w:val="-6"/>
                            <w:sz w:val="28"/>
                          </w:rPr>
                          <w:t xml:space="preserve"> </w:t>
                        </w:r>
                        <w:r>
                          <w:rPr>
                            <w:b/>
                            <w:color w:val="C00000"/>
                            <w:sz w:val="28"/>
                          </w:rPr>
                          <w:t>June</w:t>
                        </w:r>
                        <w:r>
                          <w:rPr>
                            <w:b/>
                            <w:color w:val="C00000"/>
                            <w:spacing w:val="-1"/>
                            <w:sz w:val="28"/>
                          </w:rPr>
                          <w:t xml:space="preserve"> </w:t>
                        </w:r>
                        <w:r>
                          <w:rPr>
                            <w:b/>
                            <w:color w:val="C00000"/>
                            <w:sz w:val="28"/>
                          </w:rPr>
                          <w:t>2</w:t>
                        </w:r>
                        <w:r>
                          <w:rPr>
                            <w:b/>
                            <w:color w:val="C00000"/>
                            <w:spacing w:val="-4"/>
                            <w:sz w:val="28"/>
                          </w:rPr>
                          <w:t xml:space="preserve"> </w:t>
                        </w:r>
                        <w:r>
                          <w:rPr>
                            <w:b/>
                            <w:color w:val="C00000"/>
                            <w:sz w:val="28"/>
                          </w:rPr>
                          <w:t>thru</w:t>
                        </w:r>
                        <w:r>
                          <w:rPr>
                            <w:b/>
                            <w:color w:val="C00000"/>
                            <w:spacing w:val="-3"/>
                            <w:sz w:val="28"/>
                          </w:rPr>
                          <w:t xml:space="preserve"> </w:t>
                        </w:r>
                        <w:r>
                          <w:rPr>
                            <w:b/>
                            <w:color w:val="C00000"/>
                            <w:sz w:val="28"/>
                          </w:rPr>
                          <w:t>Thursday</w:t>
                        </w:r>
                        <w:r>
                          <w:rPr>
                            <w:b/>
                            <w:color w:val="C00000"/>
                            <w:spacing w:val="-4"/>
                            <w:sz w:val="28"/>
                          </w:rPr>
                          <w:t xml:space="preserve"> </w:t>
                        </w:r>
                        <w:r>
                          <w:rPr>
                            <w:b/>
                            <w:color w:val="C00000"/>
                            <w:sz w:val="28"/>
                          </w:rPr>
                          <w:t>June</w:t>
                        </w:r>
                        <w:r>
                          <w:rPr>
                            <w:b/>
                            <w:color w:val="C00000"/>
                            <w:spacing w:val="-4"/>
                            <w:sz w:val="28"/>
                          </w:rPr>
                          <w:t xml:space="preserve"> </w:t>
                        </w:r>
                        <w:r>
                          <w:rPr>
                            <w:b/>
                            <w:color w:val="C00000"/>
                            <w:spacing w:val="-10"/>
                            <w:sz w:val="28"/>
                          </w:rPr>
                          <w:t>4</w:t>
                        </w:r>
                      </w:p>
                      <w:p w:rsidR="006B03C6" w:rsidRDefault="005D3B40">
                        <w:pPr>
                          <w:spacing w:before="128"/>
                          <w:ind w:right="1930"/>
                          <w:jc w:val="center"/>
                          <w:rPr>
                            <w:b/>
                            <w:sz w:val="28"/>
                          </w:rPr>
                        </w:pPr>
                        <w:r>
                          <w:rPr>
                            <w:b/>
                            <w:sz w:val="28"/>
                          </w:rPr>
                          <w:t>Boys</w:t>
                        </w:r>
                        <w:r>
                          <w:rPr>
                            <w:b/>
                            <w:spacing w:val="-2"/>
                            <w:sz w:val="28"/>
                          </w:rPr>
                          <w:t xml:space="preserve"> </w:t>
                        </w:r>
                        <w:r>
                          <w:rPr>
                            <w:b/>
                            <w:sz w:val="28"/>
                          </w:rPr>
                          <w:t>entering grades</w:t>
                        </w:r>
                        <w:r>
                          <w:rPr>
                            <w:b/>
                            <w:spacing w:val="-2"/>
                            <w:sz w:val="28"/>
                          </w:rPr>
                          <w:t xml:space="preserve"> </w:t>
                        </w:r>
                        <w:r>
                          <w:rPr>
                            <w:b/>
                            <w:color w:val="C00000"/>
                            <w:sz w:val="28"/>
                          </w:rPr>
                          <w:t>1st</w:t>
                        </w:r>
                        <w:r>
                          <w:rPr>
                            <w:b/>
                            <w:color w:val="C00000"/>
                            <w:spacing w:val="-3"/>
                            <w:sz w:val="28"/>
                          </w:rPr>
                          <w:t xml:space="preserve"> </w:t>
                        </w:r>
                        <w:r>
                          <w:rPr>
                            <w:b/>
                            <w:color w:val="C00000"/>
                            <w:sz w:val="28"/>
                          </w:rPr>
                          <w:t>–</w:t>
                        </w:r>
                        <w:r>
                          <w:rPr>
                            <w:b/>
                            <w:color w:val="C00000"/>
                            <w:spacing w:val="-1"/>
                            <w:sz w:val="28"/>
                          </w:rPr>
                          <w:t xml:space="preserve"> </w:t>
                        </w:r>
                        <w:r>
                          <w:rPr>
                            <w:b/>
                            <w:color w:val="C00000"/>
                            <w:spacing w:val="-5"/>
                            <w:sz w:val="28"/>
                          </w:rPr>
                          <w:t>6th</w:t>
                        </w:r>
                      </w:p>
                      <w:p w:rsidR="006B03C6" w:rsidRDefault="005D3B40">
                        <w:pPr>
                          <w:spacing w:before="90"/>
                          <w:ind w:left="1" w:right="1930"/>
                          <w:jc w:val="center"/>
                          <w:rPr>
                            <w:sz w:val="32"/>
                          </w:rPr>
                        </w:pPr>
                        <w:r>
                          <w:rPr>
                            <w:b/>
                            <w:sz w:val="32"/>
                          </w:rPr>
                          <w:t>Time:</w:t>
                        </w:r>
                        <w:r>
                          <w:rPr>
                            <w:b/>
                            <w:spacing w:val="-7"/>
                            <w:sz w:val="32"/>
                          </w:rPr>
                          <w:t xml:space="preserve"> </w:t>
                        </w:r>
                        <w:r>
                          <w:rPr>
                            <w:sz w:val="32"/>
                          </w:rPr>
                          <w:t>9:00am</w:t>
                        </w:r>
                        <w:r>
                          <w:rPr>
                            <w:spacing w:val="-5"/>
                            <w:sz w:val="32"/>
                          </w:rPr>
                          <w:t xml:space="preserve"> </w:t>
                        </w:r>
                        <w:r>
                          <w:rPr>
                            <w:sz w:val="32"/>
                          </w:rPr>
                          <w:t>-</w:t>
                        </w:r>
                        <w:r>
                          <w:rPr>
                            <w:spacing w:val="-7"/>
                            <w:sz w:val="32"/>
                          </w:rPr>
                          <w:t xml:space="preserve"> </w:t>
                        </w:r>
                        <w:r>
                          <w:rPr>
                            <w:spacing w:val="-2"/>
                            <w:sz w:val="32"/>
                          </w:rPr>
                          <w:t>11:00am</w:t>
                        </w:r>
                      </w:p>
                      <w:p w:rsidR="006B03C6" w:rsidRDefault="005D3B40">
                        <w:pPr>
                          <w:spacing w:before="44"/>
                          <w:ind w:left="1559"/>
                          <w:rPr>
                            <w:b/>
                            <w:sz w:val="24"/>
                          </w:rPr>
                        </w:pPr>
                        <w:r>
                          <w:rPr>
                            <w:b/>
                            <w:sz w:val="24"/>
                          </w:rPr>
                          <w:t>(ALL</w:t>
                        </w:r>
                        <w:r>
                          <w:rPr>
                            <w:b/>
                            <w:spacing w:val="-2"/>
                            <w:sz w:val="24"/>
                          </w:rPr>
                          <w:t xml:space="preserve"> </w:t>
                        </w:r>
                        <w:r>
                          <w:rPr>
                            <w:b/>
                            <w:sz w:val="24"/>
                          </w:rPr>
                          <w:t>Campers</w:t>
                        </w:r>
                        <w:r>
                          <w:rPr>
                            <w:b/>
                            <w:spacing w:val="-1"/>
                            <w:sz w:val="24"/>
                          </w:rPr>
                          <w:t xml:space="preserve"> </w:t>
                        </w:r>
                        <w:r>
                          <w:rPr>
                            <w:b/>
                            <w:sz w:val="24"/>
                          </w:rPr>
                          <w:t>will</w:t>
                        </w:r>
                        <w:r>
                          <w:rPr>
                            <w:b/>
                            <w:spacing w:val="-2"/>
                            <w:sz w:val="24"/>
                          </w:rPr>
                          <w:t xml:space="preserve"> </w:t>
                        </w:r>
                        <w:r>
                          <w:rPr>
                            <w:b/>
                            <w:sz w:val="24"/>
                          </w:rPr>
                          <w:t>eat</w:t>
                        </w:r>
                        <w:r>
                          <w:rPr>
                            <w:b/>
                            <w:spacing w:val="77"/>
                            <w:sz w:val="24"/>
                          </w:rPr>
                          <w:t xml:space="preserve"> </w:t>
                        </w:r>
                        <w:r>
                          <w:rPr>
                            <w:b/>
                            <w:sz w:val="24"/>
                          </w:rPr>
                          <w:t>immediately</w:t>
                        </w:r>
                        <w:r>
                          <w:rPr>
                            <w:b/>
                            <w:spacing w:val="-1"/>
                            <w:sz w:val="24"/>
                          </w:rPr>
                          <w:t xml:space="preserve"> </w:t>
                        </w:r>
                        <w:r>
                          <w:rPr>
                            <w:b/>
                            <w:sz w:val="24"/>
                          </w:rPr>
                          <w:t>after</w:t>
                        </w:r>
                        <w:r>
                          <w:rPr>
                            <w:b/>
                            <w:spacing w:val="-2"/>
                            <w:sz w:val="24"/>
                          </w:rPr>
                          <w:t xml:space="preserve"> </w:t>
                        </w:r>
                        <w:r>
                          <w:rPr>
                            <w:b/>
                            <w:sz w:val="24"/>
                          </w:rPr>
                          <w:t>until</w:t>
                        </w:r>
                        <w:r>
                          <w:rPr>
                            <w:b/>
                            <w:spacing w:val="-1"/>
                            <w:sz w:val="24"/>
                          </w:rPr>
                          <w:t xml:space="preserve"> </w:t>
                        </w:r>
                        <w:r>
                          <w:rPr>
                            <w:b/>
                            <w:spacing w:val="-2"/>
                            <w:sz w:val="24"/>
                          </w:rPr>
                          <w:t>11:15)</w:t>
                        </w:r>
                      </w:p>
                      <w:p w:rsidR="006B03C6" w:rsidRDefault="005D3B40">
                        <w:pPr>
                          <w:spacing w:before="81"/>
                          <w:ind w:left="2908"/>
                          <w:rPr>
                            <w:sz w:val="32"/>
                          </w:rPr>
                        </w:pPr>
                        <w:r>
                          <w:rPr>
                            <w:b/>
                            <w:sz w:val="32"/>
                          </w:rPr>
                          <w:t>Place:</w:t>
                        </w:r>
                        <w:r>
                          <w:rPr>
                            <w:b/>
                            <w:spacing w:val="-15"/>
                            <w:sz w:val="32"/>
                          </w:rPr>
                          <w:t xml:space="preserve"> </w:t>
                        </w:r>
                        <w:r>
                          <w:rPr>
                            <w:sz w:val="32"/>
                          </w:rPr>
                          <w:t>Harding</w:t>
                        </w:r>
                        <w:r>
                          <w:rPr>
                            <w:spacing w:val="-12"/>
                            <w:sz w:val="32"/>
                          </w:rPr>
                          <w:t xml:space="preserve"> </w:t>
                        </w:r>
                        <w:r>
                          <w:rPr>
                            <w:spacing w:val="-2"/>
                            <w:sz w:val="32"/>
                          </w:rPr>
                          <w:t>Stadium</w:t>
                        </w:r>
                      </w:p>
                    </w:txbxContent>
                  </v:textbox>
                </v:shape>
                <w10:anchorlock/>
              </v:group>
            </w:pict>
          </mc:Fallback>
        </mc:AlternateContent>
      </w:r>
    </w:p>
    <w:p w:rsidR="006B03C6" w:rsidRDefault="005D3B40">
      <w:pPr>
        <w:ind w:right="1663"/>
        <w:jc w:val="center"/>
        <w:rPr>
          <w:sz w:val="32"/>
        </w:rPr>
      </w:pPr>
      <w:r>
        <w:rPr>
          <w:b/>
          <w:sz w:val="32"/>
        </w:rPr>
        <w:t>Price:</w:t>
      </w:r>
      <w:r>
        <w:rPr>
          <w:b/>
          <w:spacing w:val="-10"/>
          <w:sz w:val="32"/>
        </w:rPr>
        <w:t xml:space="preserve"> </w:t>
      </w:r>
      <w:r>
        <w:rPr>
          <w:spacing w:val="-4"/>
          <w:sz w:val="32"/>
        </w:rPr>
        <w:t>Free</w:t>
      </w:r>
    </w:p>
    <w:p w:rsidR="006B03C6" w:rsidRDefault="005D3B40">
      <w:pPr>
        <w:pStyle w:val="BodyText"/>
        <w:spacing w:before="123" w:line="285" w:lineRule="auto"/>
        <w:ind w:left="417" w:right="99"/>
      </w:pPr>
      <w:r>
        <w:t>Students</w:t>
      </w:r>
      <w:r>
        <w:rPr>
          <w:spacing w:val="-3"/>
        </w:rPr>
        <w:t xml:space="preserve"> </w:t>
      </w:r>
      <w:r>
        <w:t>will</w:t>
      </w:r>
      <w:r>
        <w:rPr>
          <w:spacing w:val="-2"/>
        </w:rPr>
        <w:t xml:space="preserve"> </w:t>
      </w:r>
      <w:r>
        <w:t>be</w:t>
      </w:r>
      <w:r>
        <w:rPr>
          <w:spacing w:val="-3"/>
        </w:rPr>
        <w:t xml:space="preserve"> </w:t>
      </w:r>
      <w:r>
        <w:t>supervised</w:t>
      </w:r>
      <w:r>
        <w:rPr>
          <w:spacing w:val="-5"/>
        </w:rPr>
        <w:t xml:space="preserve"> </w:t>
      </w:r>
      <w:r>
        <w:t>at</w:t>
      </w:r>
      <w:r>
        <w:rPr>
          <w:spacing w:val="-2"/>
        </w:rPr>
        <w:t xml:space="preserve"> </w:t>
      </w:r>
      <w:r>
        <w:t>all</w:t>
      </w:r>
      <w:r>
        <w:rPr>
          <w:spacing w:val="-3"/>
        </w:rPr>
        <w:t xml:space="preserve"> </w:t>
      </w:r>
      <w:r>
        <w:t>times.</w:t>
      </w:r>
      <w:r>
        <w:rPr>
          <w:spacing w:val="-2"/>
        </w:rPr>
        <w:t xml:space="preserve"> </w:t>
      </w:r>
      <w:r>
        <w:t>They</w:t>
      </w:r>
      <w:r>
        <w:rPr>
          <w:spacing w:val="-3"/>
        </w:rPr>
        <w:t xml:space="preserve"> </w:t>
      </w:r>
      <w:r>
        <w:t>will</w:t>
      </w:r>
      <w:r>
        <w:rPr>
          <w:spacing w:val="-2"/>
        </w:rPr>
        <w:t xml:space="preserve"> </w:t>
      </w:r>
      <w:r>
        <w:t>not</w:t>
      </w:r>
      <w:r>
        <w:rPr>
          <w:spacing w:val="-2"/>
        </w:rPr>
        <w:t xml:space="preserve"> </w:t>
      </w:r>
      <w:r>
        <w:t>be</w:t>
      </w:r>
      <w:r>
        <w:rPr>
          <w:spacing w:val="-3"/>
        </w:rPr>
        <w:t xml:space="preserve"> </w:t>
      </w:r>
      <w:r>
        <w:t>permitted</w:t>
      </w:r>
      <w:r>
        <w:rPr>
          <w:spacing w:val="-4"/>
        </w:rPr>
        <w:t xml:space="preserve"> </w:t>
      </w:r>
      <w:r>
        <w:t>to</w:t>
      </w:r>
      <w:r>
        <w:rPr>
          <w:spacing w:val="-4"/>
        </w:rPr>
        <w:t xml:space="preserve"> </w:t>
      </w:r>
      <w:r>
        <w:t>leave</w:t>
      </w:r>
      <w:r>
        <w:rPr>
          <w:spacing w:val="-3"/>
        </w:rPr>
        <w:t xml:space="preserve"> </w:t>
      </w:r>
      <w:r>
        <w:t>the</w:t>
      </w:r>
      <w:r>
        <w:rPr>
          <w:spacing w:val="-3"/>
        </w:rPr>
        <w:t xml:space="preserve"> </w:t>
      </w:r>
      <w:r>
        <w:t>football</w:t>
      </w:r>
      <w:r>
        <w:rPr>
          <w:spacing w:val="-3"/>
        </w:rPr>
        <w:t xml:space="preserve"> </w:t>
      </w:r>
      <w:r>
        <w:t>field</w:t>
      </w:r>
      <w:r>
        <w:rPr>
          <w:spacing w:val="-4"/>
        </w:rPr>
        <w:t xml:space="preserve"> </w:t>
      </w:r>
      <w:r>
        <w:t>at</w:t>
      </w:r>
      <w:r>
        <w:rPr>
          <w:spacing w:val="-2"/>
        </w:rPr>
        <w:t xml:space="preserve"> </w:t>
      </w:r>
      <w:r>
        <w:t>any</w:t>
      </w:r>
      <w:r>
        <w:rPr>
          <w:spacing w:val="-3"/>
        </w:rPr>
        <w:t xml:space="preserve"> </w:t>
      </w:r>
      <w:r>
        <w:t>time.</w:t>
      </w:r>
      <w:r>
        <w:rPr>
          <w:spacing w:val="-2"/>
        </w:rPr>
        <w:t xml:space="preserve"> </w:t>
      </w:r>
      <w:r>
        <w:t xml:space="preserve">Students will be expected to abide by camp rules and regulations. Please be on time to </w:t>
      </w:r>
      <w:r w:rsidR="001B4D87">
        <w:t>pick up</w:t>
      </w:r>
      <w:r>
        <w:t xml:space="preserve"> your child.</w:t>
      </w:r>
    </w:p>
    <w:p w:rsidR="006B03C6" w:rsidRDefault="005D3B40">
      <w:pPr>
        <w:pStyle w:val="BodyText"/>
        <w:spacing w:before="172" w:line="285" w:lineRule="auto"/>
        <w:ind w:left="417" w:right="589"/>
        <w:jc w:val="both"/>
      </w:pPr>
      <w:r>
        <w:t>The</w:t>
      </w:r>
      <w:r>
        <w:rPr>
          <w:spacing w:val="-2"/>
        </w:rPr>
        <w:t xml:space="preserve"> </w:t>
      </w:r>
      <w:r>
        <w:t>participants</w:t>
      </w:r>
      <w:r>
        <w:rPr>
          <w:spacing w:val="-2"/>
        </w:rPr>
        <w:t xml:space="preserve"> </w:t>
      </w:r>
      <w:r>
        <w:t>will</w:t>
      </w:r>
      <w:r>
        <w:rPr>
          <w:spacing w:val="-2"/>
        </w:rPr>
        <w:t xml:space="preserve"> </w:t>
      </w:r>
      <w:r>
        <w:t>receive</w:t>
      </w:r>
      <w:r>
        <w:rPr>
          <w:spacing w:val="-2"/>
        </w:rPr>
        <w:t xml:space="preserve"> </w:t>
      </w:r>
      <w:r>
        <w:t>a</w:t>
      </w:r>
      <w:r>
        <w:rPr>
          <w:spacing w:val="-2"/>
        </w:rPr>
        <w:t xml:space="preserve"> </w:t>
      </w:r>
      <w:r>
        <w:t>camp</w:t>
      </w:r>
      <w:r>
        <w:rPr>
          <w:spacing w:val="-2"/>
        </w:rPr>
        <w:t xml:space="preserve"> </w:t>
      </w:r>
      <w:r>
        <w:t>T-shirt.</w:t>
      </w:r>
      <w:r>
        <w:rPr>
          <w:spacing w:val="-2"/>
        </w:rPr>
        <w:t xml:space="preserve"> </w:t>
      </w:r>
      <w:r>
        <w:t>Please</w:t>
      </w:r>
      <w:r>
        <w:rPr>
          <w:spacing w:val="-2"/>
        </w:rPr>
        <w:t xml:space="preserve"> </w:t>
      </w:r>
      <w:r>
        <w:t>return</w:t>
      </w:r>
      <w:r>
        <w:rPr>
          <w:spacing w:val="-2"/>
        </w:rPr>
        <w:t xml:space="preserve"> </w:t>
      </w:r>
      <w:r>
        <w:t>the</w:t>
      </w:r>
      <w:r>
        <w:rPr>
          <w:spacing w:val="-2"/>
        </w:rPr>
        <w:t xml:space="preserve"> </w:t>
      </w:r>
      <w:r>
        <w:t>bottom</w:t>
      </w:r>
      <w:r>
        <w:rPr>
          <w:spacing w:val="-2"/>
        </w:rPr>
        <w:t xml:space="preserve"> </w:t>
      </w:r>
      <w:r>
        <w:t>portion</w:t>
      </w:r>
      <w:r>
        <w:rPr>
          <w:spacing w:val="-2"/>
        </w:rPr>
        <w:t xml:space="preserve"> </w:t>
      </w:r>
      <w:r>
        <w:t>of</w:t>
      </w:r>
      <w:r>
        <w:rPr>
          <w:spacing w:val="-2"/>
        </w:rPr>
        <w:t xml:space="preserve"> </w:t>
      </w:r>
      <w:r>
        <w:t>this</w:t>
      </w:r>
      <w:r>
        <w:rPr>
          <w:spacing w:val="-2"/>
        </w:rPr>
        <w:t xml:space="preserve"> </w:t>
      </w:r>
      <w:r>
        <w:t>registration</w:t>
      </w:r>
      <w:r>
        <w:rPr>
          <w:spacing w:val="-2"/>
        </w:rPr>
        <w:t xml:space="preserve"> </w:t>
      </w:r>
      <w:r>
        <w:t>page</w:t>
      </w:r>
      <w:r>
        <w:rPr>
          <w:spacing w:val="-2"/>
        </w:rPr>
        <w:t xml:space="preserve"> </w:t>
      </w:r>
      <w:r>
        <w:t>filled</w:t>
      </w:r>
      <w:r>
        <w:rPr>
          <w:spacing w:val="-3"/>
        </w:rPr>
        <w:t xml:space="preserve"> </w:t>
      </w:r>
      <w:r>
        <w:t>out and</w:t>
      </w:r>
      <w:r>
        <w:rPr>
          <w:spacing w:val="-3"/>
        </w:rPr>
        <w:t xml:space="preserve"> </w:t>
      </w:r>
      <w:r>
        <w:t>completed</w:t>
      </w:r>
      <w:r>
        <w:rPr>
          <w:spacing w:val="-3"/>
        </w:rPr>
        <w:t xml:space="preserve"> </w:t>
      </w:r>
      <w:r>
        <w:t>by</w:t>
      </w:r>
      <w:r>
        <w:rPr>
          <w:spacing w:val="-3"/>
        </w:rPr>
        <w:t xml:space="preserve"> </w:t>
      </w:r>
      <w:r>
        <w:rPr>
          <w:b/>
          <w:color w:val="C00000"/>
        </w:rPr>
        <w:t>May</w:t>
      </w:r>
      <w:r>
        <w:rPr>
          <w:b/>
          <w:color w:val="C00000"/>
          <w:spacing w:val="-3"/>
        </w:rPr>
        <w:t xml:space="preserve"> </w:t>
      </w:r>
      <w:r>
        <w:rPr>
          <w:b/>
          <w:color w:val="C00000"/>
        </w:rPr>
        <w:t>15th</w:t>
      </w:r>
      <w:r>
        <w:rPr>
          <w:b/>
          <w:color w:val="C00000"/>
          <w:spacing w:val="-3"/>
        </w:rPr>
        <w:t xml:space="preserve"> </w:t>
      </w:r>
      <w:r>
        <w:t>to</w:t>
      </w:r>
      <w:r>
        <w:rPr>
          <w:spacing w:val="-3"/>
        </w:rPr>
        <w:t xml:space="preserve"> </w:t>
      </w:r>
      <w:r>
        <w:t>ensure</w:t>
      </w:r>
      <w:r>
        <w:rPr>
          <w:spacing w:val="-3"/>
        </w:rPr>
        <w:t xml:space="preserve"> </w:t>
      </w:r>
      <w:r>
        <w:t>your</w:t>
      </w:r>
      <w:r>
        <w:rPr>
          <w:spacing w:val="-3"/>
        </w:rPr>
        <w:t xml:space="preserve"> </w:t>
      </w:r>
      <w:r>
        <w:t>T-shirt.</w:t>
      </w:r>
      <w:r>
        <w:rPr>
          <w:spacing w:val="-3"/>
        </w:rPr>
        <w:t xml:space="preserve"> </w:t>
      </w:r>
      <w:r>
        <w:t>Applications</w:t>
      </w:r>
      <w:r>
        <w:rPr>
          <w:spacing w:val="-3"/>
        </w:rPr>
        <w:t xml:space="preserve"> </w:t>
      </w:r>
      <w:r>
        <w:t>will</w:t>
      </w:r>
      <w:r>
        <w:rPr>
          <w:spacing w:val="-3"/>
        </w:rPr>
        <w:t xml:space="preserve"> </w:t>
      </w:r>
      <w:r>
        <w:t>be</w:t>
      </w:r>
      <w:r>
        <w:rPr>
          <w:spacing w:val="-3"/>
        </w:rPr>
        <w:t xml:space="preserve"> </w:t>
      </w:r>
      <w:r>
        <w:t>accepted</w:t>
      </w:r>
      <w:r>
        <w:rPr>
          <w:spacing w:val="-3"/>
        </w:rPr>
        <w:t xml:space="preserve"> </w:t>
      </w:r>
      <w:r>
        <w:t>after</w:t>
      </w:r>
      <w:r>
        <w:rPr>
          <w:spacing w:val="-3"/>
        </w:rPr>
        <w:t xml:space="preserve"> </w:t>
      </w:r>
      <w:r>
        <w:t>and</w:t>
      </w:r>
      <w:r>
        <w:rPr>
          <w:spacing w:val="-3"/>
        </w:rPr>
        <w:t xml:space="preserve"> </w:t>
      </w:r>
      <w:r>
        <w:t>up</w:t>
      </w:r>
      <w:r>
        <w:rPr>
          <w:spacing w:val="-3"/>
        </w:rPr>
        <w:t xml:space="preserve"> </w:t>
      </w:r>
      <w:r>
        <w:t>to</w:t>
      </w:r>
      <w:r>
        <w:rPr>
          <w:spacing w:val="-3"/>
        </w:rPr>
        <w:t xml:space="preserve"> </w:t>
      </w:r>
      <w:r>
        <w:t>the</w:t>
      </w:r>
      <w:r>
        <w:rPr>
          <w:spacing w:val="-3"/>
        </w:rPr>
        <w:t xml:space="preserve"> </w:t>
      </w:r>
      <w:r>
        <w:t>day</w:t>
      </w:r>
      <w:r>
        <w:rPr>
          <w:spacing w:val="-3"/>
        </w:rPr>
        <w:t xml:space="preserve"> </w:t>
      </w:r>
      <w:r>
        <w:t>of</w:t>
      </w:r>
      <w:r>
        <w:rPr>
          <w:spacing w:val="-3"/>
        </w:rPr>
        <w:t xml:space="preserve"> </w:t>
      </w:r>
      <w:r>
        <w:t xml:space="preserve">the </w:t>
      </w:r>
      <w:r>
        <w:rPr>
          <w:spacing w:val="-2"/>
        </w:rPr>
        <w:t>camp.</w:t>
      </w:r>
    </w:p>
    <w:p w:rsidR="006B03C6" w:rsidRDefault="005D3B40">
      <w:pPr>
        <w:pStyle w:val="BodyText"/>
        <w:spacing w:before="174"/>
        <w:ind w:left="417"/>
        <w:jc w:val="both"/>
        <w:rPr>
          <w:b/>
        </w:rPr>
      </w:pPr>
      <w:r>
        <w:t>Please</w:t>
      </w:r>
      <w:r>
        <w:rPr>
          <w:spacing w:val="-7"/>
        </w:rPr>
        <w:t xml:space="preserve"> </w:t>
      </w:r>
      <w:r>
        <w:t>fill</w:t>
      </w:r>
      <w:r>
        <w:rPr>
          <w:spacing w:val="-5"/>
        </w:rPr>
        <w:t xml:space="preserve"> </w:t>
      </w:r>
      <w:r>
        <w:t>out</w:t>
      </w:r>
      <w:r>
        <w:rPr>
          <w:spacing w:val="-5"/>
        </w:rPr>
        <w:t xml:space="preserve"> </w:t>
      </w:r>
      <w:r>
        <w:t>and</w:t>
      </w:r>
      <w:r>
        <w:rPr>
          <w:spacing w:val="-7"/>
        </w:rPr>
        <w:t xml:space="preserve"> </w:t>
      </w:r>
      <w:r>
        <w:t>mail</w:t>
      </w:r>
      <w:r>
        <w:rPr>
          <w:spacing w:val="-6"/>
        </w:rPr>
        <w:t xml:space="preserve"> </w:t>
      </w:r>
      <w:r>
        <w:t>the</w:t>
      </w:r>
      <w:r>
        <w:rPr>
          <w:spacing w:val="-6"/>
        </w:rPr>
        <w:t xml:space="preserve"> </w:t>
      </w:r>
      <w:r>
        <w:t>bottom</w:t>
      </w:r>
      <w:r>
        <w:rPr>
          <w:spacing w:val="-6"/>
        </w:rPr>
        <w:t xml:space="preserve"> </w:t>
      </w:r>
      <w:r>
        <w:t>portion</w:t>
      </w:r>
      <w:r>
        <w:rPr>
          <w:spacing w:val="-5"/>
        </w:rPr>
        <w:t xml:space="preserve"> </w:t>
      </w:r>
      <w:r>
        <w:t>to:</w:t>
      </w:r>
      <w:r>
        <w:rPr>
          <w:spacing w:val="-1"/>
        </w:rPr>
        <w:t xml:space="preserve"> </w:t>
      </w:r>
      <w:r>
        <w:rPr>
          <w:b/>
        </w:rPr>
        <w:t>Becca</w:t>
      </w:r>
      <w:r>
        <w:rPr>
          <w:b/>
          <w:spacing w:val="-7"/>
        </w:rPr>
        <w:t xml:space="preserve"> </w:t>
      </w:r>
      <w:r>
        <w:rPr>
          <w:b/>
        </w:rPr>
        <w:t>Boring,</w:t>
      </w:r>
      <w:r>
        <w:rPr>
          <w:b/>
          <w:spacing w:val="-5"/>
        </w:rPr>
        <w:t xml:space="preserve"> </w:t>
      </w:r>
      <w:r>
        <w:rPr>
          <w:b/>
        </w:rPr>
        <w:t>420</w:t>
      </w:r>
      <w:r>
        <w:rPr>
          <w:b/>
          <w:spacing w:val="-5"/>
        </w:rPr>
        <w:t xml:space="preserve"> </w:t>
      </w:r>
      <w:r>
        <w:rPr>
          <w:b/>
        </w:rPr>
        <w:t>N.</w:t>
      </w:r>
      <w:r>
        <w:rPr>
          <w:b/>
          <w:spacing w:val="-6"/>
        </w:rPr>
        <w:t xml:space="preserve"> </w:t>
      </w:r>
      <w:r>
        <w:rPr>
          <w:b/>
        </w:rPr>
        <w:t>Fourth</w:t>
      </w:r>
      <w:r>
        <w:rPr>
          <w:b/>
          <w:spacing w:val="-8"/>
        </w:rPr>
        <w:t xml:space="preserve"> </w:t>
      </w:r>
      <w:r>
        <w:rPr>
          <w:b/>
        </w:rPr>
        <w:t>Street,</w:t>
      </w:r>
      <w:r>
        <w:rPr>
          <w:b/>
          <w:spacing w:val="55"/>
        </w:rPr>
        <w:t xml:space="preserve"> </w:t>
      </w:r>
      <w:r>
        <w:rPr>
          <w:b/>
        </w:rPr>
        <w:t>Steubenville,</w:t>
      </w:r>
      <w:r>
        <w:rPr>
          <w:b/>
          <w:spacing w:val="-6"/>
        </w:rPr>
        <w:t xml:space="preserve"> </w:t>
      </w:r>
      <w:r>
        <w:rPr>
          <w:b/>
        </w:rPr>
        <w:t>Oh</w:t>
      </w:r>
      <w:r>
        <w:rPr>
          <w:b/>
          <w:spacing w:val="-8"/>
        </w:rPr>
        <w:t xml:space="preserve"> </w:t>
      </w:r>
      <w:r>
        <w:rPr>
          <w:b/>
          <w:spacing w:val="-2"/>
        </w:rPr>
        <w:t>43952,</w:t>
      </w:r>
    </w:p>
    <w:p w:rsidR="006B03C6" w:rsidRDefault="005D3B40">
      <w:pPr>
        <w:pStyle w:val="BodyText"/>
        <w:spacing w:before="44" w:line="194" w:lineRule="exact"/>
        <w:ind w:left="417"/>
        <w:jc w:val="both"/>
        <w:rPr>
          <w:b/>
        </w:rPr>
      </w:pPr>
      <w:r>
        <w:t>or</w:t>
      </w:r>
      <w:r>
        <w:rPr>
          <w:spacing w:val="-4"/>
        </w:rPr>
        <w:t xml:space="preserve"> </w:t>
      </w:r>
      <w:r>
        <w:t>email</w:t>
      </w:r>
      <w:r>
        <w:rPr>
          <w:spacing w:val="-3"/>
        </w:rPr>
        <w:t xml:space="preserve"> </w:t>
      </w:r>
      <w:r>
        <w:t>form</w:t>
      </w:r>
      <w:r>
        <w:rPr>
          <w:spacing w:val="-3"/>
        </w:rPr>
        <w:t xml:space="preserve"> </w:t>
      </w:r>
      <w:r>
        <w:t>to</w:t>
      </w:r>
      <w:r>
        <w:rPr>
          <w:spacing w:val="-3"/>
        </w:rPr>
        <w:t xml:space="preserve"> </w:t>
      </w:r>
      <w:hyperlink r:id="rId35">
        <w:r>
          <w:rPr>
            <w:b/>
            <w:spacing w:val="-2"/>
          </w:rPr>
          <w:t>becca.boring@rollred.org.</w:t>
        </w:r>
      </w:hyperlink>
    </w:p>
    <w:p w:rsidR="006B03C6" w:rsidRDefault="005D3B40">
      <w:pPr>
        <w:spacing w:line="254" w:lineRule="exact"/>
        <w:ind w:left="391"/>
        <w:rPr>
          <w:rFonts w:ascii="Calibri"/>
          <w:position w:val="5"/>
          <w:sz w:val="20"/>
        </w:rPr>
      </w:pPr>
      <w:r>
        <w:rPr>
          <w:rFonts w:ascii="Calibri"/>
          <w:sz w:val="20"/>
        </w:rPr>
        <w:t>-</w:t>
      </w:r>
      <w:r>
        <w:rPr>
          <w:rFonts w:ascii="Calibri"/>
          <w:spacing w:val="-2"/>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 -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xml:space="preserve">- </w:t>
      </w:r>
      <w:r>
        <w:rPr>
          <w:rFonts w:ascii="Calibri"/>
          <w:spacing w:val="-10"/>
          <w:position w:val="5"/>
          <w:sz w:val="20"/>
        </w:rPr>
        <w:t>-</w:t>
      </w:r>
    </w:p>
    <w:p w:rsidR="006B03C6" w:rsidRDefault="006B03C6">
      <w:pPr>
        <w:pStyle w:val="BodyText"/>
        <w:rPr>
          <w:rFonts w:ascii="Calibri"/>
        </w:rPr>
      </w:pPr>
    </w:p>
    <w:p w:rsidR="006B03C6" w:rsidRDefault="006B03C6">
      <w:pPr>
        <w:pStyle w:val="BodyText"/>
        <w:spacing w:before="54"/>
        <w:rPr>
          <w:rFonts w:ascii="Calibri"/>
        </w:rPr>
      </w:pPr>
    </w:p>
    <w:p w:rsidR="006B03C6" w:rsidRDefault="005D3B40">
      <w:pPr>
        <w:pStyle w:val="BodyText"/>
        <w:tabs>
          <w:tab w:val="left" w:pos="7139"/>
          <w:tab w:val="left" w:pos="8362"/>
          <w:tab w:val="left" w:pos="11635"/>
        </w:tabs>
        <w:ind w:left="441"/>
      </w:pPr>
      <w:r>
        <w:t xml:space="preserve">Player Name: </w:t>
      </w:r>
      <w:r>
        <w:rPr>
          <w:u w:val="single"/>
        </w:rPr>
        <w:tab/>
      </w:r>
      <w:r>
        <w:tab/>
        <w:t xml:space="preserve">Grade (entering): </w:t>
      </w:r>
      <w:r>
        <w:rPr>
          <w:u w:val="single"/>
        </w:rPr>
        <w:tab/>
      </w:r>
    </w:p>
    <w:p w:rsidR="006B03C6" w:rsidRDefault="006B03C6">
      <w:pPr>
        <w:pStyle w:val="BodyText"/>
        <w:spacing w:before="121"/>
      </w:pPr>
    </w:p>
    <w:p w:rsidR="006B03C6" w:rsidRDefault="005D3B40">
      <w:pPr>
        <w:pStyle w:val="BodyText"/>
        <w:tabs>
          <w:tab w:val="left" w:pos="7103"/>
          <w:tab w:val="left" w:pos="7642"/>
          <w:tab w:val="left" w:pos="11613"/>
        </w:tabs>
        <w:ind w:left="441"/>
      </w:pPr>
      <w:r>
        <w:t xml:space="preserve">Address: </w:t>
      </w:r>
      <w:r>
        <w:rPr>
          <w:u w:val="single"/>
        </w:rPr>
        <w:tab/>
      </w:r>
      <w:r>
        <w:tab/>
        <w:t xml:space="preserve">Phone #: </w:t>
      </w:r>
      <w:r>
        <w:rPr>
          <w:u w:val="single"/>
        </w:rPr>
        <w:tab/>
      </w:r>
    </w:p>
    <w:p w:rsidR="006B03C6" w:rsidRDefault="006B03C6">
      <w:pPr>
        <w:pStyle w:val="BodyText"/>
        <w:spacing w:before="121"/>
      </w:pPr>
    </w:p>
    <w:p w:rsidR="006B03C6" w:rsidRDefault="005D3B40">
      <w:pPr>
        <w:pStyle w:val="BodyText"/>
        <w:tabs>
          <w:tab w:val="left" w:pos="5435"/>
          <w:tab w:val="left" w:pos="6202"/>
          <w:tab w:val="left" w:pos="11649"/>
        </w:tabs>
        <w:spacing w:before="1"/>
        <w:ind w:left="441"/>
      </w:pPr>
      <w:r>
        <w:t>School:</w:t>
      </w:r>
      <w:r>
        <w:rPr>
          <w:spacing w:val="65"/>
        </w:rPr>
        <w:t xml:space="preserve"> </w:t>
      </w:r>
      <w:r>
        <w:rPr>
          <w:u w:val="single"/>
        </w:rPr>
        <w:tab/>
      </w:r>
      <w:r>
        <w:tab/>
        <w:t xml:space="preserve">Email: </w:t>
      </w:r>
      <w:r>
        <w:rPr>
          <w:u w:val="single"/>
        </w:rPr>
        <w:tab/>
      </w:r>
    </w:p>
    <w:p w:rsidR="006B03C6" w:rsidRDefault="006B03C6">
      <w:pPr>
        <w:pStyle w:val="BodyText"/>
        <w:spacing w:before="118"/>
      </w:pPr>
    </w:p>
    <w:p w:rsidR="006B03C6" w:rsidRDefault="005D3B40">
      <w:pPr>
        <w:pStyle w:val="BodyText"/>
        <w:tabs>
          <w:tab w:val="left" w:pos="11299"/>
        </w:tabs>
        <w:ind w:left="441"/>
      </w:pPr>
      <w:r>
        <w:t>Where</w:t>
      </w:r>
      <w:r>
        <w:rPr>
          <w:spacing w:val="-2"/>
        </w:rPr>
        <w:t xml:space="preserve"> </w:t>
      </w:r>
      <w:r>
        <w:t>can</w:t>
      </w:r>
      <w:r>
        <w:rPr>
          <w:spacing w:val="-1"/>
        </w:rPr>
        <w:t xml:space="preserve"> </w:t>
      </w:r>
      <w:r>
        <w:t>parent</w:t>
      </w:r>
      <w:r>
        <w:rPr>
          <w:spacing w:val="-1"/>
        </w:rPr>
        <w:t xml:space="preserve"> </w:t>
      </w:r>
      <w:r>
        <w:t>be</w:t>
      </w:r>
      <w:r>
        <w:rPr>
          <w:spacing w:val="-2"/>
        </w:rPr>
        <w:t xml:space="preserve"> </w:t>
      </w:r>
      <w:r>
        <w:t>reached</w:t>
      </w:r>
      <w:r>
        <w:rPr>
          <w:spacing w:val="-3"/>
        </w:rPr>
        <w:t xml:space="preserve"> </w:t>
      </w:r>
      <w:r>
        <w:t>if</w:t>
      </w:r>
      <w:r>
        <w:rPr>
          <w:spacing w:val="-1"/>
        </w:rPr>
        <w:t xml:space="preserve"> </w:t>
      </w:r>
      <w:r>
        <w:t>not</w:t>
      </w:r>
      <w:r>
        <w:rPr>
          <w:spacing w:val="-1"/>
        </w:rPr>
        <w:t xml:space="preserve"> </w:t>
      </w:r>
      <w:r>
        <w:t>home?</w:t>
      </w:r>
      <w:r>
        <w:rPr>
          <w:spacing w:val="-2"/>
        </w:rPr>
        <w:t xml:space="preserve"> </w:t>
      </w:r>
      <w:r>
        <w:rPr>
          <w:u w:val="single"/>
        </w:rPr>
        <w:tab/>
      </w:r>
    </w:p>
    <w:p w:rsidR="006B03C6" w:rsidRDefault="006B03C6">
      <w:pPr>
        <w:pStyle w:val="BodyText"/>
        <w:spacing w:before="121"/>
      </w:pPr>
    </w:p>
    <w:p w:rsidR="006B03C6" w:rsidRDefault="005D3B40">
      <w:pPr>
        <w:pStyle w:val="BodyText"/>
        <w:tabs>
          <w:tab w:val="left" w:pos="7010"/>
          <w:tab w:val="left" w:pos="7643"/>
          <w:tab w:val="left" w:pos="11613"/>
        </w:tabs>
        <w:ind w:left="441"/>
      </w:pPr>
      <w:r>
        <w:t xml:space="preserve">Parent/Guardian: </w:t>
      </w:r>
      <w:r>
        <w:rPr>
          <w:u w:val="single"/>
        </w:rPr>
        <w:tab/>
      </w:r>
      <w:r>
        <w:tab/>
        <w:t xml:space="preserve">Phone #: </w:t>
      </w:r>
      <w:r>
        <w:rPr>
          <w:u w:val="single"/>
        </w:rPr>
        <w:tab/>
      </w:r>
    </w:p>
    <w:p w:rsidR="006B03C6" w:rsidRDefault="006B03C6">
      <w:pPr>
        <w:pStyle w:val="BodyText"/>
        <w:spacing w:before="121"/>
      </w:pPr>
    </w:p>
    <w:p w:rsidR="006B03C6" w:rsidRDefault="005D3B40">
      <w:pPr>
        <w:pStyle w:val="BodyText"/>
        <w:spacing w:line="285" w:lineRule="auto"/>
        <w:ind w:left="441" w:right="99"/>
      </w:pPr>
      <w:r>
        <w:t>I</w:t>
      </w:r>
      <w:r>
        <w:rPr>
          <w:spacing w:val="-1"/>
        </w:rPr>
        <w:t xml:space="preserve"> </w:t>
      </w:r>
      <w:r>
        <w:t>give</w:t>
      </w:r>
      <w:r>
        <w:rPr>
          <w:spacing w:val="-3"/>
        </w:rPr>
        <w:t xml:space="preserve"> </w:t>
      </w:r>
      <w:r>
        <w:t>my</w:t>
      </w:r>
      <w:r>
        <w:rPr>
          <w:spacing w:val="-3"/>
        </w:rPr>
        <w:t xml:space="preserve"> </w:t>
      </w:r>
      <w:r>
        <w:t>consent</w:t>
      </w:r>
      <w:r>
        <w:rPr>
          <w:spacing w:val="-2"/>
        </w:rPr>
        <w:t xml:space="preserve"> </w:t>
      </w:r>
      <w:r>
        <w:t>and</w:t>
      </w:r>
      <w:r>
        <w:rPr>
          <w:spacing w:val="-4"/>
        </w:rPr>
        <w:t xml:space="preserve"> </w:t>
      </w:r>
      <w:r>
        <w:t>approval</w:t>
      </w:r>
      <w:r>
        <w:rPr>
          <w:spacing w:val="-3"/>
        </w:rPr>
        <w:t xml:space="preserve"> </w:t>
      </w:r>
      <w:r>
        <w:t>for</w:t>
      </w:r>
      <w:r>
        <w:rPr>
          <w:spacing w:val="-2"/>
        </w:rPr>
        <w:t xml:space="preserve"> </w:t>
      </w:r>
      <w:r>
        <w:t>my</w:t>
      </w:r>
      <w:r>
        <w:rPr>
          <w:spacing w:val="-3"/>
        </w:rPr>
        <w:t xml:space="preserve"> </w:t>
      </w:r>
      <w:r>
        <w:t>child</w:t>
      </w:r>
      <w:r>
        <w:rPr>
          <w:spacing w:val="-4"/>
        </w:rPr>
        <w:t xml:space="preserve"> </w:t>
      </w:r>
      <w:r>
        <w:t>to</w:t>
      </w:r>
      <w:r>
        <w:rPr>
          <w:spacing w:val="-4"/>
        </w:rPr>
        <w:t xml:space="preserve"> </w:t>
      </w:r>
      <w:r>
        <w:t>participate</w:t>
      </w:r>
      <w:r>
        <w:rPr>
          <w:spacing w:val="-3"/>
        </w:rPr>
        <w:t xml:space="preserve"> </w:t>
      </w:r>
      <w:r>
        <w:t>in</w:t>
      </w:r>
      <w:r>
        <w:rPr>
          <w:spacing w:val="-2"/>
        </w:rPr>
        <w:t xml:space="preserve"> </w:t>
      </w:r>
      <w:r>
        <w:t>the</w:t>
      </w:r>
      <w:r>
        <w:rPr>
          <w:spacing w:val="-3"/>
        </w:rPr>
        <w:t xml:space="preserve"> </w:t>
      </w:r>
      <w:r>
        <w:t>Steubenville</w:t>
      </w:r>
      <w:r>
        <w:rPr>
          <w:spacing w:val="-3"/>
        </w:rPr>
        <w:t xml:space="preserve"> </w:t>
      </w:r>
      <w:r>
        <w:t>Big</w:t>
      </w:r>
      <w:r>
        <w:rPr>
          <w:spacing w:val="-3"/>
        </w:rPr>
        <w:t xml:space="preserve"> </w:t>
      </w:r>
      <w:r>
        <w:t>Red</w:t>
      </w:r>
      <w:r>
        <w:rPr>
          <w:spacing w:val="-4"/>
        </w:rPr>
        <w:t xml:space="preserve"> </w:t>
      </w:r>
      <w:r>
        <w:t>Football Camp.</w:t>
      </w:r>
      <w:r>
        <w:rPr>
          <w:spacing w:val="-2"/>
        </w:rPr>
        <w:t xml:space="preserve"> </w:t>
      </w:r>
      <w:r>
        <w:t>I</w:t>
      </w:r>
      <w:r>
        <w:rPr>
          <w:spacing w:val="-1"/>
        </w:rPr>
        <w:t xml:space="preserve"> </w:t>
      </w:r>
      <w:r>
        <w:t>certify</w:t>
      </w:r>
      <w:r>
        <w:rPr>
          <w:spacing w:val="-5"/>
        </w:rPr>
        <w:t xml:space="preserve"> </w:t>
      </w:r>
      <w:r>
        <w:t>that they are physically fit to take part in camp activities.</w:t>
      </w:r>
    </w:p>
    <w:p w:rsidR="006B03C6" w:rsidRDefault="006B03C6">
      <w:pPr>
        <w:pStyle w:val="BodyText"/>
      </w:pPr>
    </w:p>
    <w:p w:rsidR="006B03C6" w:rsidRDefault="006B03C6">
      <w:pPr>
        <w:pStyle w:val="BodyText"/>
        <w:spacing w:before="121"/>
      </w:pPr>
    </w:p>
    <w:p w:rsidR="006B03C6" w:rsidRDefault="005D3B40">
      <w:pPr>
        <w:pStyle w:val="BodyText"/>
        <w:tabs>
          <w:tab w:val="left" w:pos="7072"/>
          <w:tab w:val="left" w:pos="7643"/>
          <w:tab w:val="left" w:pos="11579"/>
        </w:tabs>
        <w:ind w:left="441"/>
      </w:pPr>
      <w:r>
        <w:t xml:space="preserve">Signature: </w:t>
      </w:r>
      <w:r>
        <w:rPr>
          <w:u w:val="single"/>
        </w:rPr>
        <w:tab/>
      </w:r>
      <w:r>
        <w:tab/>
        <w:t xml:space="preserve">Date: </w:t>
      </w:r>
      <w:r>
        <w:rPr>
          <w:u w:val="single"/>
        </w:rPr>
        <w:tab/>
      </w:r>
    </w:p>
    <w:p w:rsidR="006B03C6" w:rsidRDefault="006B03C6">
      <w:pPr>
        <w:pStyle w:val="BodyText"/>
        <w:spacing w:before="5"/>
      </w:pPr>
    </w:p>
    <w:p w:rsidR="006B03C6" w:rsidRDefault="005D3B40">
      <w:pPr>
        <w:pStyle w:val="BodyText"/>
        <w:tabs>
          <w:tab w:val="left" w:pos="4042"/>
          <w:tab w:val="left" w:pos="4644"/>
          <w:tab w:val="left" w:pos="5482"/>
          <w:tab w:val="left" w:pos="6083"/>
          <w:tab w:val="left" w:pos="6923"/>
          <w:tab w:val="left" w:pos="7524"/>
          <w:tab w:val="left" w:pos="8273"/>
          <w:tab w:val="left" w:pos="8871"/>
        </w:tabs>
        <w:spacing w:before="1"/>
        <w:ind w:left="441"/>
      </w:pPr>
      <w:r>
        <w:rPr>
          <w:b/>
          <w:position w:val="1"/>
        </w:rPr>
        <w:t>Shirt</w:t>
      </w:r>
      <w:r>
        <w:rPr>
          <w:b/>
          <w:spacing w:val="-6"/>
          <w:position w:val="1"/>
        </w:rPr>
        <w:t xml:space="preserve"> </w:t>
      </w:r>
      <w:r>
        <w:rPr>
          <w:b/>
          <w:position w:val="1"/>
        </w:rPr>
        <w:t>Size:</w:t>
      </w:r>
      <w:r>
        <w:rPr>
          <w:b/>
          <w:spacing w:val="-7"/>
          <w:position w:val="1"/>
        </w:rPr>
        <w:t xml:space="preserve"> </w:t>
      </w:r>
      <w:r>
        <w:rPr>
          <w:position w:val="1"/>
        </w:rPr>
        <w:t>(Please</w:t>
      </w:r>
      <w:r>
        <w:rPr>
          <w:spacing w:val="-5"/>
          <w:position w:val="1"/>
        </w:rPr>
        <w:t xml:space="preserve"> </w:t>
      </w:r>
      <w:r>
        <w:rPr>
          <w:position w:val="1"/>
        </w:rPr>
        <w:t>Check</w:t>
      </w:r>
      <w:r>
        <w:rPr>
          <w:spacing w:val="-7"/>
          <w:position w:val="1"/>
        </w:rPr>
        <w:t xml:space="preserve"> </w:t>
      </w:r>
      <w:r>
        <w:rPr>
          <w:spacing w:val="-4"/>
          <w:position w:val="1"/>
        </w:rPr>
        <w:t>One)</w:t>
      </w:r>
      <w:r>
        <w:rPr>
          <w:position w:val="1"/>
        </w:rPr>
        <w:tab/>
      </w:r>
      <w:r>
        <w:rPr>
          <w:position w:val="1"/>
          <w:u w:val="single"/>
        </w:rPr>
        <w:tab/>
      </w:r>
      <w:r>
        <w:rPr>
          <w:spacing w:val="-5"/>
          <w:position w:val="1"/>
        </w:rPr>
        <w:t>YS</w:t>
      </w:r>
      <w:r>
        <w:rPr>
          <w:position w:val="1"/>
        </w:rPr>
        <w:tab/>
      </w:r>
      <w:r>
        <w:rPr>
          <w:position w:val="1"/>
          <w:u w:val="single"/>
        </w:rPr>
        <w:tab/>
      </w:r>
      <w:r>
        <w:rPr>
          <w:spacing w:val="-5"/>
          <w:position w:val="1"/>
        </w:rPr>
        <w:t>YM</w:t>
      </w:r>
      <w:r>
        <w:rPr>
          <w:position w:val="1"/>
        </w:rPr>
        <w:tab/>
      </w:r>
      <w:r>
        <w:rPr>
          <w:position w:val="1"/>
          <w:u w:val="single"/>
        </w:rPr>
        <w:tab/>
      </w:r>
      <w:r>
        <w:rPr>
          <w:spacing w:val="-5"/>
          <w:position w:val="1"/>
        </w:rPr>
        <w:t>YL</w:t>
      </w:r>
      <w:r>
        <w:rPr>
          <w:position w:val="1"/>
        </w:rPr>
        <w:tab/>
      </w:r>
      <w:r>
        <w:rPr>
          <w:u w:val="single"/>
        </w:rPr>
        <w:tab/>
      </w:r>
      <w:r>
        <w:t>Adult</w:t>
      </w:r>
      <w:r>
        <w:rPr>
          <w:spacing w:val="-5"/>
        </w:rPr>
        <w:t xml:space="preserve"> Sm.</w:t>
      </w:r>
    </w:p>
    <w:p w:rsidR="006B03C6" w:rsidRDefault="006B03C6">
      <w:pPr>
        <w:pStyle w:val="BodyText"/>
        <w:spacing w:before="42"/>
      </w:pPr>
    </w:p>
    <w:p w:rsidR="006B03C6" w:rsidRDefault="005D3B40">
      <w:pPr>
        <w:pStyle w:val="BodyText"/>
        <w:tabs>
          <w:tab w:val="left" w:pos="3203"/>
          <w:tab w:val="left" w:pos="4762"/>
          <w:tab w:val="left" w:pos="5363"/>
          <w:tab w:val="left" w:pos="6922"/>
          <w:tab w:val="left" w:pos="7524"/>
          <w:tab w:val="left" w:pos="9083"/>
          <w:tab w:val="left" w:pos="9684"/>
        </w:tabs>
        <w:spacing w:before="1"/>
        <w:ind w:left="2602"/>
      </w:pPr>
      <w:r>
        <w:rPr>
          <w:u w:val="single"/>
        </w:rPr>
        <w:tab/>
      </w:r>
      <w:r>
        <w:t>Adult</w:t>
      </w:r>
      <w:r>
        <w:rPr>
          <w:spacing w:val="-11"/>
        </w:rPr>
        <w:t xml:space="preserve"> </w:t>
      </w:r>
      <w:r>
        <w:rPr>
          <w:spacing w:val="-7"/>
        </w:rPr>
        <w:t>Md</w:t>
      </w:r>
      <w:r>
        <w:tab/>
      </w:r>
      <w:r>
        <w:rPr>
          <w:u w:val="single"/>
        </w:rPr>
        <w:tab/>
      </w:r>
      <w:r>
        <w:t>Adult</w:t>
      </w:r>
      <w:r>
        <w:rPr>
          <w:spacing w:val="-11"/>
        </w:rPr>
        <w:t xml:space="preserve"> </w:t>
      </w:r>
      <w:r>
        <w:rPr>
          <w:spacing w:val="-5"/>
        </w:rPr>
        <w:t>Lg</w:t>
      </w:r>
      <w:r>
        <w:tab/>
      </w:r>
      <w:r>
        <w:rPr>
          <w:u w:val="single"/>
        </w:rPr>
        <w:tab/>
      </w:r>
      <w:r>
        <w:t>Adult</w:t>
      </w:r>
      <w:r>
        <w:rPr>
          <w:spacing w:val="-11"/>
        </w:rPr>
        <w:t xml:space="preserve"> </w:t>
      </w:r>
      <w:r>
        <w:rPr>
          <w:spacing w:val="-5"/>
        </w:rPr>
        <w:t>XL</w:t>
      </w:r>
      <w:r>
        <w:tab/>
      </w:r>
      <w:r>
        <w:rPr>
          <w:u w:val="single"/>
        </w:rPr>
        <w:tab/>
      </w:r>
      <w:r>
        <w:t>Adult</w:t>
      </w:r>
      <w:r>
        <w:rPr>
          <w:spacing w:val="-11"/>
        </w:rPr>
        <w:t xml:space="preserve"> </w:t>
      </w:r>
      <w:r>
        <w:rPr>
          <w:spacing w:val="-5"/>
        </w:rPr>
        <w:t>XXL</w:t>
      </w:r>
    </w:p>
    <w:p w:rsidR="006B03C6" w:rsidRDefault="006B03C6">
      <w:pPr>
        <w:pStyle w:val="BodyText"/>
        <w:sectPr w:rsidR="006B03C6">
          <w:pgSz w:w="12240" w:h="15840"/>
          <w:pgMar w:top="60" w:right="360" w:bottom="280" w:left="0" w:header="720" w:footer="720" w:gutter="0"/>
          <w:cols w:space="720"/>
        </w:sectPr>
      </w:pPr>
    </w:p>
    <w:p w:rsidR="006B03C6" w:rsidRDefault="005D3B40">
      <w:pPr>
        <w:ind w:left="533"/>
        <w:rPr>
          <w:sz w:val="20"/>
        </w:rPr>
      </w:pPr>
      <w:r>
        <w:rPr>
          <w:noProof/>
          <w:sz w:val="20"/>
        </w:rPr>
        <w:lastRenderedPageBreak/>
        <mc:AlternateContent>
          <mc:Choice Requires="wpg">
            <w:drawing>
              <wp:inline distT="0" distB="0" distL="0" distR="0">
                <wp:extent cx="7052945" cy="2101850"/>
                <wp:effectExtent l="0" t="0" r="0" b="317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2945" cy="2101850"/>
                          <a:chOff x="0" y="0"/>
                          <a:chExt cx="7052945" cy="2101850"/>
                        </a:xfrm>
                      </wpg:grpSpPr>
                      <pic:pic xmlns:pic="http://schemas.openxmlformats.org/drawingml/2006/picture">
                        <pic:nvPicPr>
                          <pic:cNvPr id="53" name="Image 53"/>
                          <pic:cNvPicPr/>
                        </pic:nvPicPr>
                        <pic:blipFill>
                          <a:blip r:embed="rId36" cstate="print"/>
                          <a:stretch>
                            <a:fillRect/>
                          </a:stretch>
                        </pic:blipFill>
                        <pic:spPr>
                          <a:xfrm>
                            <a:off x="0" y="0"/>
                            <a:ext cx="7052352" cy="2101334"/>
                          </a:xfrm>
                          <a:prstGeom prst="rect">
                            <a:avLst/>
                          </a:prstGeom>
                        </pic:spPr>
                      </pic:pic>
                      <pic:pic xmlns:pic="http://schemas.openxmlformats.org/drawingml/2006/picture">
                        <pic:nvPicPr>
                          <pic:cNvPr id="54" name="Image 54"/>
                          <pic:cNvPicPr/>
                        </pic:nvPicPr>
                        <pic:blipFill>
                          <a:blip r:embed="rId37" cstate="print"/>
                          <a:stretch>
                            <a:fillRect/>
                          </a:stretch>
                        </pic:blipFill>
                        <pic:spPr>
                          <a:xfrm>
                            <a:off x="3006831" y="1031803"/>
                            <a:ext cx="2504440" cy="816101"/>
                          </a:xfrm>
                          <a:prstGeom prst="rect">
                            <a:avLst/>
                          </a:prstGeom>
                        </pic:spPr>
                      </pic:pic>
                      <pic:pic xmlns:pic="http://schemas.openxmlformats.org/drawingml/2006/picture">
                        <pic:nvPicPr>
                          <pic:cNvPr id="55" name="Image 55"/>
                          <pic:cNvPicPr/>
                        </pic:nvPicPr>
                        <pic:blipFill>
                          <a:blip r:embed="rId38" cstate="print"/>
                          <a:stretch>
                            <a:fillRect/>
                          </a:stretch>
                        </pic:blipFill>
                        <pic:spPr>
                          <a:xfrm>
                            <a:off x="5618840" y="1033962"/>
                            <a:ext cx="1135888" cy="812926"/>
                          </a:xfrm>
                          <a:prstGeom prst="rect">
                            <a:avLst/>
                          </a:prstGeom>
                        </pic:spPr>
                      </pic:pic>
                      <wps:wsp>
                        <wps:cNvPr id="56" name="Graphic 56"/>
                        <wps:cNvSpPr/>
                        <wps:spPr>
                          <a:xfrm>
                            <a:off x="3166660" y="183975"/>
                            <a:ext cx="514984" cy="728345"/>
                          </a:xfrm>
                          <a:custGeom>
                            <a:avLst/>
                            <a:gdLst/>
                            <a:ahLst/>
                            <a:cxnLst/>
                            <a:rect l="l" t="t" r="r" b="b"/>
                            <a:pathLst>
                              <a:path w="514984" h="728345">
                                <a:moveTo>
                                  <a:pt x="176662" y="0"/>
                                </a:moveTo>
                                <a:lnTo>
                                  <a:pt x="75596" y="0"/>
                                </a:lnTo>
                                <a:lnTo>
                                  <a:pt x="46148" y="309"/>
                                </a:lnTo>
                                <a:lnTo>
                                  <a:pt x="25632" y="930"/>
                                </a:lnTo>
                                <a:lnTo>
                                  <a:pt x="14224" y="1944"/>
                                </a:lnTo>
                                <a:lnTo>
                                  <a:pt x="4699" y="3468"/>
                                </a:lnTo>
                                <a:lnTo>
                                  <a:pt x="0" y="7024"/>
                                </a:lnTo>
                                <a:lnTo>
                                  <a:pt x="762" y="20867"/>
                                </a:lnTo>
                                <a:lnTo>
                                  <a:pt x="3651" y="94416"/>
                                </a:lnTo>
                                <a:lnTo>
                                  <a:pt x="5517" y="145073"/>
                                </a:lnTo>
                                <a:lnTo>
                                  <a:pt x="7826" y="221922"/>
                                </a:lnTo>
                                <a:lnTo>
                                  <a:pt x="9416" y="282844"/>
                                </a:lnTo>
                                <a:lnTo>
                                  <a:pt x="10334" y="328136"/>
                                </a:lnTo>
                                <a:lnTo>
                                  <a:pt x="10602" y="349797"/>
                                </a:lnTo>
                                <a:lnTo>
                                  <a:pt x="10711" y="361747"/>
                                </a:lnTo>
                                <a:lnTo>
                                  <a:pt x="10463" y="402060"/>
                                </a:lnTo>
                                <a:lnTo>
                                  <a:pt x="9834" y="426394"/>
                                </a:lnTo>
                                <a:lnTo>
                                  <a:pt x="9713" y="431075"/>
                                </a:lnTo>
                                <a:lnTo>
                                  <a:pt x="9602" y="435371"/>
                                </a:lnTo>
                                <a:lnTo>
                                  <a:pt x="9477" y="440205"/>
                                </a:lnTo>
                                <a:lnTo>
                                  <a:pt x="7848" y="485376"/>
                                </a:lnTo>
                                <a:lnTo>
                                  <a:pt x="5686" y="535344"/>
                                </a:lnTo>
                                <a:lnTo>
                                  <a:pt x="3107" y="589877"/>
                                </a:lnTo>
                                <a:lnTo>
                                  <a:pt x="1365" y="634992"/>
                                </a:lnTo>
                                <a:lnTo>
                                  <a:pt x="337" y="672986"/>
                                </a:lnTo>
                                <a:lnTo>
                                  <a:pt x="0" y="703873"/>
                                </a:lnTo>
                                <a:lnTo>
                                  <a:pt x="0" y="712636"/>
                                </a:lnTo>
                                <a:lnTo>
                                  <a:pt x="75390" y="725638"/>
                                </a:lnTo>
                                <a:lnTo>
                                  <a:pt x="131105" y="727037"/>
                                </a:lnTo>
                                <a:lnTo>
                                  <a:pt x="203073" y="727495"/>
                                </a:lnTo>
                                <a:lnTo>
                                  <a:pt x="233934" y="727495"/>
                                </a:lnTo>
                                <a:lnTo>
                                  <a:pt x="243460" y="727789"/>
                                </a:lnTo>
                                <a:lnTo>
                                  <a:pt x="255391" y="728003"/>
                                </a:lnTo>
                                <a:lnTo>
                                  <a:pt x="265303" y="728003"/>
                                </a:lnTo>
                                <a:lnTo>
                                  <a:pt x="331323" y="723622"/>
                                </a:lnTo>
                                <a:lnTo>
                                  <a:pt x="386746" y="710382"/>
                                </a:lnTo>
                                <a:lnTo>
                                  <a:pt x="431359" y="688141"/>
                                </a:lnTo>
                                <a:lnTo>
                                  <a:pt x="464947" y="656756"/>
                                </a:lnTo>
                                <a:lnTo>
                                  <a:pt x="486675" y="623484"/>
                                </a:lnTo>
                                <a:lnTo>
                                  <a:pt x="502285" y="586414"/>
                                </a:lnTo>
                                <a:lnTo>
                                  <a:pt x="506892" y="566332"/>
                                </a:lnTo>
                                <a:lnTo>
                                  <a:pt x="243586" y="566332"/>
                                </a:lnTo>
                                <a:lnTo>
                                  <a:pt x="218390" y="565961"/>
                                </a:lnTo>
                                <a:lnTo>
                                  <a:pt x="178440" y="553239"/>
                                </a:lnTo>
                                <a:lnTo>
                                  <a:pt x="175471" y="500165"/>
                                </a:lnTo>
                                <a:lnTo>
                                  <a:pt x="175579" y="476920"/>
                                </a:lnTo>
                                <a:lnTo>
                                  <a:pt x="178065" y="435867"/>
                                </a:lnTo>
                                <a:lnTo>
                                  <a:pt x="216090" y="425523"/>
                                </a:lnTo>
                                <a:lnTo>
                                  <a:pt x="240919" y="425235"/>
                                </a:lnTo>
                                <a:lnTo>
                                  <a:pt x="502631" y="425235"/>
                                </a:lnTo>
                                <a:lnTo>
                                  <a:pt x="499237" y="415075"/>
                                </a:lnTo>
                                <a:lnTo>
                                  <a:pt x="478694" y="376531"/>
                                </a:lnTo>
                                <a:lnTo>
                                  <a:pt x="451485" y="349797"/>
                                </a:lnTo>
                                <a:lnTo>
                                  <a:pt x="444119" y="344590"/>
                                </a:lnTo>
                                <a:lnTo>
                                  <a:pt x="440182" y="341161"/>
                                </a:lnTo>
                                <a:lnTo>
                                  <a:pt x="440182" y="338494"/>
                                </a:lnTo>
                                <a:lnTo>
                                  <a:pt x="441184" y="337851"/>
                                </a:lnTo>
                                <a:lnTo>
                                  <a:pt x="444198" y="334398"/>
                                </a:lnTo>
                                <a:lnTo>
                                  <a:pt x="472805" y="294933"/>
                                </a:lnTo>
                                <a:lnTo>
                                  <a:pt x="484009" y="274359"/>
                                </a:lnTo>
                                <a:lnTo>
                                  <a:pt x="234823" y="274359"/>
                                </a:lnTo>
                                <a:lnTo>
                                  <a:pt x="212530" y="274073"/>
                                </a:lnTo>
                                <a:lnTo>
                                  <a:pt x="174259" y="252356"/>
                                </a:lnTo>
                                <a:lnTo>
                                  <a:pt x="172339" y="212256"/>
                                </a:lnTo>
                                <a:lnTo>
                                  <a:pt x="172438" y="206702"/>
                                </a:lnTo>
                                <a:lnTo>
                                  <a:pt x="172751" y="199921"/>
                                </a:lnTo>
                                <a:lnTo>
                                  <a:pt x="173303" y="191879"/>
                                </a:lnTo>
                                <a:lnTo>
                                  <a:pt x="174117" y="182538"/>
                                </a:lnTo>
                                <a:lnTo>
                                  <a:pt x="174562" y="174791"/>
                                </a:lnTo>
                                <a:lnTo>
                                  <a:pt x="175037" y="165600"/>
                                </a:lnTo>
                                <a:lnTo>
                                  <a:pt x="175175" y="162020"/>
                                </a:lnTo>
                                <a:lnTo>
                                  <a:pt x="175295" y="158875"/>
                                </a:lnTo>
                                <a:lnTo>
                                  <a:pt x="175387" y="153328"/>
                                </a:lnTo>
                                <a:lnTo>
                                  <a:pt x="178315" y="149627"/>
                                </a:lnTo>
                                <a:lnTo>
                                  <a:pt x="186939" y="147105"/>
                                </a:lnTo>
                                <a:lnTo>
                                  <a:pt x="186637" y="147105"/>
                                </a:lnTo>
                                <a:lnTo>
                                  <a:pt x="201747" y="145559"/>
                                </a:lnTo>
                                <a:lnTo>
                                  <a:pt x="222250" y="145073"/>
                                </a:lnTo>
                                <a:lnTo>
                                  <a:pt x="494944" y="145073"/>
                                </a:lnTo>
                                <a:lnTo>
                                  <a:pt x="484409" y="107545"/>
                                </a:lnTo>
                                <a:lnTo>
                                  <a:pt x="463355" y="70615"/>
                                </a:lnTo>
                                <a:lnTo>
                                  <a:pt x="434086" y="41949"/>
                                </a:lnTo>
                                <a:lnTo>
                                  <a:pt x="369379" y="13485"/>
                                </a:lnTo>
                                <a:lnTo>
                                  <a:pt x="326429" y="5248"/>
                                </a:lnTo>
                                <a:lnTo>
                                  <a:pt x="276501" y="930"/>
                                </a:lnTo>
                                <a:lnTo>
                                  <a:pt x="240766" y="309"/>
                                </a:lnTo>
                                <a:lnTo>
                                  <a:pt x="176662" y="0"/>
                                </a:lnTo>
                                <a:close/>
                              </a:path>
                              <a:path w="514984" h="728345">
                                <a:moveTo>
                                  <a:pt x="502631" y="425235"/>
                                </a:moveTo>
                                <a:lnTo>
                                  <a:pt x="240919" y="425235"/>
                                </a:lnTo>
                                <a:lnTo>
                                  <a:pt x="262729" y="425896"/>
                                </a:lnTo>
                                <a:lnTo>
                                  <a:pt x="281317" y="427861"/>
                                </a:lnTo>
                                <a:lnTo>
                                  <a:pt x="322818" y="445591"/>
                                </a:lnTo>
                                <a:lnTo>
                                  <a:pt x="341249" y="498133"/>
                                </a:lnTo>
                                <a:lnTo>
                                  <a:pt x="339270" y="518584"/>
                                </a:lnTo>
                                <a:lnTo>
                                  <a:pt x="309499" y="557696"/>
                                </a:lnTo>
                                <a:lnTo>
                                  <a:pt x="265297" y="565786"/>
                                </a:lnTo>
                                <a:lnTo>
                                  <a:pt x="243586" y="566332"/>
                                </a:lnTo>
                                <a:lnTo>
                                  <a:pt x="506892" y="566332"/>
                                </a:lnTo>
                                <a:lnTo>
                                  <a:pt x="511702" y="545367"/>
                                </a:lnTo>
                                <a:lnTo>
                                  <a:pt x="514858" y="500165"/>
                                </a:lnTo>
                                <a:lnTo>
                                  <a:pt x="513863" y="477869"/>
                                </a:lnTo>
                                <a:lnTo>
                                  <a:pt x="506133" y="435867"/>
                                </a:lnTo>
                                <a:lnTo>
                                  <a:pt x="502727" y="425523"/>
                                </a:lnTo>
                                <a:lnTo>
                                  <a:pt x="502631" y="425235"/>
                                </a:lnTo>
                                <a:close/>
                              </a:path>
                              <a:path w="514984" h="728345">
                                <a:moveTo>
                                  <a:pt x="494944" y="145073"/>
                                </a:moveTo>
                                <a:lnTo>
                                  <a:pt x="222250" y="145073"/>
                                </a:lnTo>
                                <a:lnTo>
                                  <a:pt x="244726" y="145559"/>
                                </a:lnTo>
                                <a:lnTo>
                                  <a:pt x="244463" y="145559"/>
                                </a:lnTo>
                                <a:lnTo>
                                  <a:pt x="264659" y="147105"/>
                                </a:lnTo>
                                <a:lnTo>
                                  <a:pt x="263920" y="147105"/>
                                </a:lnTo>
                                <a:lnTo>
                                  <a:pt x="278721" y="149413"/>
                                </a:lnTo>
                                <a:lnTo>
                                  <a:pt x="318738" y="174791"/>
                                </a:lnTo>
                                <a:lnTo>
                                  <a:pt x="328168" y="211240"/>
                                </a:lnTo>
                                <a:lnTo>
                                  <a:pt x="322316" y="238890"/>
                                </a:lnTo>
                                <a:lnTo>
                                  <a:pt x="304784" y="258611"/>
                                </a:lnTo>
                                <a:lnTo>
                                  <a:pt x="275607" y="270426"/>
                                </a:lnTo>
                                <a:lnTo>
                                  <a:pt x="234823" y="274359"/>
                                </a:lnTo>
                                <a:lnTo>
                                  <a:pt x="484009" y="274359"/>
                                </a:lnTo>
                                <a:lnTo>
                                  <a:pt x="497443" y="237736"/>
                                </a:lnTo>
                                <a:lnTo>
                                  <a:pt x="501393" y="206702"/>
                                </a:lnTo>
                                <a:lnTo>
                                  <a:pt x="497167" y="153328"/>
                                </a:lnTo>
                                <a:lnTo>
                                  <a:pt x="497129" y="152856"/>
                                </a:lnTo>
                                <a:lnTo>
                                  <a:pt x="494944" y="145073"/>
                                </a:lnTo>
                                <a:close/>
                              </a:path>
                            </a:pathLst>
                          </a:custGeom>
                          <a:solidFill>
                            <a:srgbClr val="C00000"/>
                          </a:solidFill>
                        </wps:spPr>
                        <wps:bodyPr wrap="square" lIns="0" tIns="0" rIns="0" bIns="0" rtlCol="0">
                          <a:prstTxWarp prst="textNoShape">
                            <a:avLst/>
                          </a:prstTxWarp>
                          <a:noAutofit/>
                        </wps:bodyPr>
                      </wps:wsp>
                      <wps:wsp>
                        <wps:cNvPr id="57" name="Graphic 57"/>
                        <wps:cNvSpPr/>
                        <wps:spPr>
                          <a:xfrm>
                            <a:off x="3166660" y="183888"/>
                            <a:ext cx="514984" cy="728345"/>
                          </a:xfrm>
                          <a:custGeom>
                            <a:avLst/>
                            <a:gdLst/>
                            <a:ahLst/>
                            <a:cxnLst/>
                            <a:rect l="l" t="t" r="r" b="b"/>
                            <a:pathLst>
                              <a:path w="514984" h="728345">
                                <a:moveTo>
                                  <a:pt x="514858" y="500252"/>
                                </a:moveTo>
                                <a:lnTo>
                                  <a:pt x="511702" y="545455"/>
                                </a:lnTo>
                                <a:lnTo>
                                  <a:pt x="502285" y="586501"/>
                                </a:lnTo>
                                <a:lnTo>
                                  <a:pt x="486675" y="623571"/>
                                </a:lnTo>
                                <a:lnTo>
                                  <a:pt x="464947" y="656843"/>
                                </a:lnTo>
                                <a:lnTo>
                                  <a:pt x="431359" y="688228"/>
                                </a:lnTo>
                                <a:lnTo>
                                  <a:pt x="386746" y="710469"/>
                                </a:lnTo>
                                <a:lnTo>
                                  <a:pt x="331323" y="723709"/>
                                </a:lnTo>
                                <a:lnTo>
                                  <a:pt x="265303" y="728090"/>
                                </a:lnTo>
                                <a:lnTo>
                                  <a:pt x="259133" y="728083"/>
                                </a:lnTo>
                                <a:lnTo>
                                  <a:pt x="251856" y="728027"/>
                                </a:lnTo>
                                <a:lnTo>
                                  <a:pt x="243460" y="727876"/>
                                </a:lnTo>
                                <a:lnTo>
                                  <a:pt x="233934" y="727582"/>
                                </a:lnTo>
                                <a:lnTo>
                                  <a:pt x="224200" y="727582"/>
                                </a:lnTo>
                                <a:lnTo>
                                  <a:pt x="215788" y="727582"/>
                                </a:lnTo>
                                <a:lnTo>
                                  <a:pt x="208734" y="727582"/>
                                </a:lnTo>
                                <a:lnTo>
                                  <a:pt x="203073" y="727582"/>
                                </a:lnTo>
                                <a:lnTo>
                                  <a:pt x="131105" y="727124"/>
                                </a:lnTo>
                                <a:lnTo>
                                  <a:pt x="75390" y="725725"/>
                                </a:lnTo>
                                <a:lnTo>
                                  <a:pt x="35891" y="723350"/>
                                </a:lnTo>
                                <a:lnTo>
                                  <a:pt x="0" y="712723"/>
                                </a:lnTo>
                                <a:lnTo>
                                  <a:pt x="0" y="703960"/>
                                </a:lnTo>
                                <a:lnTo>
                                  <a:pt x="337" y="673074"/>
                                </a:lnTo>
                                <a:lnTo>
                                  <a:pt x="1365" y="635079"/>
                                </a:lnTo>
                                <a:lnTo>
                                  <a:pt x="3107" y="589964"/>
                                </a:lnTo>
                                <a:lnTo>
                                  <a:pt x="5588" y="537717"/>
                                </a:lnTo>
                                <a:lnTo>
                                  <a:pt x="7848" y="485463"/>
                                </a:lnTo>
                                <a:lnTo>
                                  <a:pt x="9477" y="440293"/>
                                </a:lnTo>
                                <a:lnTo>
                                  <a:pt x="10463" y="402147"/>
                                </a:lnTo>
                                <a:lnTo>
                                  <a:pt x="10795" y="370966"/>
                                </a:lnTo>
                                <a:lnTo>
                                  <a:pt x="10463" y="334716"/>
                                </a:lnTo>
                                <a:lnTo>
                                  <a:pt x="9477" y="285273"/>
                                </a:lnTo>
                                <a:lnTo>
                                  <a:pt x="7848" y="222734"/>
                                </a:lnTo>
                                <a:lnTo>
                                  <a:pt x="5588" y="147192"/>
                                </a:lnTo>
                                <a:lnTo>
                                  <a:pt x="3651" y="94503"/>
                                </a:lnTo>
                                <a:lnTo>
                                  <a:pt x="2301" y="60342"/>
                                </a:lnTo>
                                <a:lnTo>
                                  <a:pt x="762" y="20954"/>
                                </a:lnTo>
                                <a:lnTo>
                                  <a:pt x="635" y="18541"/>
                                </a:lnTo>
                                <a:lnTo>
                                  <a:pt x="508" y="16255"/>
                                </a:lnTo>
                                <a:lnTo>
                                  <a:pt x="381" y="13842"/>
                                </a:lnTo>
                                <a:lnTo>
                                  <a:pt x="46148" y="396"/>
                                </a:lnTo>
                                <a:lnTo>
                                  <a:pt x="114554" y="0"/>
                                </a:lnTo>
                                <a:lnTo>
                                  <a:pt x="176662" y="87"/>
                                </a:lnTo>
                                <a:lnTo>
                                  <a:pt x="224329" y="317"/>
                                </a:lnTo>
                                <a:lnTo>
                                  <a:pt x="276479" y="1015"/>
                                </a:lnTo>
                                <a:lnTo>
                                  <a:pt x="326429" y="5335"/>
                                </a:lnTo>
                                <a:lnTo>
                                  <a:pt x="369379" y="13573"/>
                                </a:lnTo>
                                <a:lnTo>
                                  <a:pt x="434086" y="42036"/>
                                </a:lnTo>
                                <a:lnTo>
                                  <a:pt x="463355" y="70703"/>
                                </a:lnTo>
                                <a:lnTo>
                                  <a:pt x="484409" y="107632"/>
                                </a:lnTo>
                                <a:lnTo>
                                  <a:pt x="497129" y="152943"/>
                                </a:lnTo>
                                <a:lnTo>
                                  <a:pt x="501396" y="206755"/>
                                </a:lnTo>
                                <a:lnTo>
                                  <a:pt x="500401" y="222009"/>
                                </a:lnTo>
                                <a:lnTo>
                                  <a:pt x="485775" y="270890"/>
                                </a:lnTo>
                                <a:lnTo>
                                  <a:pt x="464933" y="307109"/>
                                </a:lnTo>
                                <a:lnTo>
                                  <a:pt x="441184" y="337939"/>
                                </a:lnTo>
                                <a:lnTo>
                                  <a:pt x="440182" y="338581"/>
                                </a:lnTo>
                                <a:lnTo>
                                  <a:pt x="440182" y="341248"/>
                                </a:lnTo>
                                <a:lnTo>
                                  <a:pt x="444119" y="344677"/>
                                </a:lnTo>
                                <a:lnTo>
                                  <a:pt x="451485" y="349884"/>
                                </a:lnTo>
                                <a:lnTo>
                                  <a:pt x="465911" y="361834"/>
                                </a:lnTo>
                                <a:lnTo>
                                  <a:pt x="489811" y="394354"/>
                                </a:lnTo>
                                <a:lnTo>
                                  <a:pt x="506017" y="435459"/>
                                </a:lnTo>
                                <a:lnTo>
                                  <a:pt x="513863" y="477956"/>
                                </a:lnTo>
                                <a:lnTo>
                                  <a:pt x="514858" y="500252"/>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39" cstate="print"/>
                          <a:stretch>
                            <a:fillRect/>
                          </a:stretch>
                        </pic:blipFill>
                        <pic:spPr>
                          <a:xfrm>
                            <a:off x="3333729" y="323778"/>
                            <a:ext cx="166370" cy="139826"/>
                          </a:xfrm>
                          <a:prstGeom prst="rect">
                            <a:avLst/>
                          </a:prstGeom>
                        </pic:spPr>
                      </pic:pic>
                      <pic:pic xmlns:pic="http://schemas.openxmlformats.org/drawingml/2006/picture">
                        <pic:nvPicPr>
                          <pic:cNvPr id="59" name="Image 59"/>
                          <pic:cNvPicPr/>
                        </pic:nvPicPr>
                        <pic:blipFill>
                          <a:blip r:embed="rId40" cstate="print"/>
                          <a:stretch>
                            <a:fillRect/>
                          </a:stretch>
                        </pic:blipFill>
                        <pic:spPr>
                          <a:xfrm>
                            <a:off x="3336777" y="603940"/>
                            <a:ext cx="176403" cy="151637"/>
                          </a:xfrm>
                          <a:prstGeom prst="rect">
                            <a:avLst/>
                          </a:prstGeom>
                        </pic:spPr>
                      </pic:pic>
                      <wps:wsp>
                        <wps:cNvPr id="60" name="Graphic 60"/>
                        <wps:cNvSpPr/>
                        <wps:spPr>
                          <a:xfrm>
                            <a:off x="3734096" y="185920"/>
                            <a:ext cx="189230" cy="724535"/>
                          </a:xfrm>
                          <a:custGeom>
                            <a:avLst/>
                            <a:gdLst/>
                            <a:ahLst/>
                            <a:cxnLst/>
                            <a:rect l="l" t="t" r="r" b="b"/>
                            <a:pathLst>
                              <a:path w="189230" h="724535">
                                <a:moveTo>
                                  <a:pt x="184530" y="0"/>
                                </a:moveTo>
                                <a:lnTo>
                                  <a:pt x="168693" y="95"/>
                                </a:lnTo>
                                <a:lnTo>
                                  <a:pt x="104382" y="2952"/>
                                </a:lnTo>
                                <a:lnTo>
                                  <a:pt x="89159" y="2952"/>
                                </a:lnTo>
                                <a:lnTo>
                                  <a:pt x="23294" y="95"/>
                                </a:lnTo>
                                <a:lnTo>
                                  <a:pt x="9143" y="0"/>
                                </a:lnTo>
                                <a:lnTo>
                                  <a:pt x="5587" y="3556"/>
                                </a:lnTo>
                                <a:lnTo>
                                  <a:pt x="5760" y="42094"/>
                                </a:lnTo>
                                <a:lnTo>
                                  <a:pt x="6302" y="79803"/>
                                </a:lnTo>
                                <a:lnTo>
                                  <a:pt x="7248" y="124442"/>
                                </a:lnTo>
                                <a:lnTo>
                                  <a:pt x="10023" y="227601"/>
                                </a:lnTo>
                                <a:lnTo>
                                  <a:pt x="10969" y="272240"/>
                                </a:lnTo>
                                <a:lnTo>
                                  <a:pt x="11511" y="309949"/>
                                </a:lnTo>
                                <a:lnTo>
                                  <a:pt x="11683" y="340741"/>
                                </a:lnTo>
                                <a:lnTo>
                                  <a:pt x="11365" y="372550"/>
                                </a:lnTo>
                                <a:lnTo>
                                  <a:pt x="10420" y="415723"/>
                                </a:lnTo>
                                <a:lnTo>
                                  <a:pt x="8858" y="470284"/>
                                </a:lnTo>
                                <a:lnTo>
                                  <a:pt x="3936" y="613664"/>
                                </a:lnTo>
                                <a:lnTo>
                                  <a:pt x="1015" y="685593"/>
                                </a:lnTo>
                                <a:lnTo>
                                  <a:pt x="0" y="704088"/>
                                </a:lnTo>
                                <a:lnTo>
                                  <a:pt x="0" y="712724"/>
                                </a:lnTo>
                                <a:lnTo>
                                  <a:pt x="41528" y="722995"/>
                                </a:lnTo>
                                <a:lnTo>
                                  <a:pt x="93344" y="724027"/>
                                </a:lnTo>
                                <a:lnTo>
                                  <a:pt x="115867" y="723767"/>
                                </a:lnTo>
                                <a:lnTo>
                                  <a:pt x="135985" y="722995"/>
                                </a:lnTo>
                                <a:lnTo>
                                  <a:pt x="153673" y="721723"/>
                                </a:lnTo>
                                <a:lnTo>
                                  <a:pt x="168909" y="719963"/>
                                </a:lnTo>
                                <a:lnTo>
                                  <a:pt x="175894" y="718820"/>
                                </a:lnTo>
                                <a:lnTo>
                                  <a:pt x="179704" y="718439"/>
                                </a:lnTo>
                                <a:lnTo>
                                  <a:pt x="182752" y="716280"/>
                                </a:lnTo>
                                <a:lnTo>
                                  <a:pt x="184022" y="711708"/>
                                </a:lnTo>
                                <a:lnTo>
                                  <a:pt x="183858" y="670895"/>
                                </a:lnTo>
                                <a:lnTo>
                                  <a:pt x="183372" y="629173"/>
                                </a:lnTo>
                                <a:lnTo>
                                  <a:pt x="179546" y="416607"/>
                                </a:lnTo>
                                <a:lnTo>
                                  <a:pt x="178942" y="340741"/>
                                </a:lnTo>
                                <a:lnTo>
                                  <a:pt x="179272" y="309949"/>
                                </a:lnTo>
                                <a:lnTo>
                                  <a:pt x="180244" y="272240"/>
                                </a:lnTo>
                                <a:lnTo>
                                  <a:pt x="181836" y="227601"/>
                                </a:lnTo>
                                <a:lnTo>
                                  <a:pt x="186062" y="124442"/>
                                </a:lnTo>
                                <a:lnTo>
                                  <a:pt x="187578" y="79803"/>
                                </a:lnTo>
                                <a:lnTo>
                                  <a:pt x="188523" y="42094"/>
                                </a:lnTo>
                                <a:lnTo>
                                  <a:pt x="188848" y="3556"/>
                                </a:lnTo>
                                <a:lnTo>
                                  <a:pt x="184530" y="0"/>
                                </a:lnTo>
                                <a:close/>
                              </a:path>
                            </a:pathLst>
                          </a:custGeom>
                          <a:solidFill>
                            <a:srgbClr val="C00000"/>
                          </a:solidFill>
                        </wps:spPr>
                        <wps:bodyPr wrap="square" lIns="0" tIns="0" rIns="0" bIns="0" rtlCol="0">
                          <a:prstTxWarp prst="textNoShape">
                            <a:avLst/>
                          </a:prstTxWarp>
                          <a:noAutofit/>
                        </wps:bodyPr>
                      </wps:wsp>
                      <wps:wsp>
                        <wps:cNvPr id="61" name="Graphic 61"/>
                        <wps:cNvSpPr/>
                        <wps:spPr>
                          <a:xfrm>
                            <a:off x="3734096" y="185920"/>
                            <a:ext cx="189230" cy="724535"/>
                          </a:xfrm>
                          <a:custGeom>
                            <a:avLst/>
                            <a:gdLst/>
                            <a:ahLst/>
                            <a:cxnLst/>
                            <a:rect l="l" t="t" r="r" b="b"/>
                            <a:pathLst>
                              <a:path w="189230" h="724535">
                                <a:moveTo>
                                  <a:pt x="178942" y="340741"/>
                                </a:moveTo>
                                <a:lnTo>
                                  <a:pt x="179089" y="374894"/>
                                </a:lnTo>
                                <a:lnTo>
                                  <a:pt x="179546" y="416607"/>
                                </a:lnTo>
                                <a:lnTo>
                                  <a:pt x="180336" y="465917"/>
                                </a:lnTo>
                                <a:lnTo>
                                  <a:pt x="181482" y="522859"/>
                                </a:lnTo>
                                <a:lnTo>
                                  <a:pt x="182576" y="579856"/>
                                </a:lnTo>
                                <a:lnTo>
                                  <a:pt x="183372" y="629173"/>
                                </a:lnTo>
                                <a:lnTo>
                                  <a:pt x="183858" y="670895"/>
                                </a:lnTo>
                                <a:lnTo>
                                  <a:pt x="184022" y="705104"/>
                                </a:lnTo>
                                <a:lnTo>
                                  <a:pt x="184022" y="711708"/>
                                </a:lnTo>
                                <a:lnTo>
                                  <a:pt x="182752" y="716280"/>
                                </a:lnTo>
                                <a:lnTo>
                                  <a:pt x="180212" y="717931"/>
                                </a:lnTo>
                                <a:lnTo>
                                  <a:pt x="179704" y="718439"/>
                                </a:lnTo>
                                <a:lnTo>
                                  <a:pt x="175894" y="718820"/>
                                </a:lnTo>
                                <a:lnTo>
                                  <a:pt x="168909" y="719963"/>
                                </a:lnTo>
                                <a:lnTo>
                                  <a:pt x="153673" y="721723"/>
                                </a:lnTo>
                                <a:lnTo>
                                  <a:pt x="135985" y="722995"/>
                                </a:lnTo>
                                <a:lnTo>
                                  <a:pt x="115867" y="723767"/>
                                </a:lnTo>
                                <a:lnTo>
                                  <a:pt x="93344" y="724027"/>
                                </a:lnTo>
                                <a:lnTo>
                                  <a:pt x="64579" y="723767"/>
                                </a:lnTo>
                                <a:lnTo>
                                  <a:pt x="24193" y="721723"/>
                                </a:lnTo>
                                <a:lnTo>
                                  <a:pt x="0" y="712724"/>
                                </a:lnTo>
                                <a:lnTo>
                                  <a:pt x="0" y="704088"/>
                                </a:lnTo>
                                <a:lnTo>
                                  <a:pt x="257" y="701549"/>
                                </a:lnTo>
                                <a:lnTo>
                                  <a:pt x="1015" y="685593"/>
                                </a:lnTo>
                                <a:lnTo>
                                  <a:pt x="3936" y="613664"/>
                                </a:lnTo>
                                <a:lnTo>
                                  <a:pt x="6693" y="536255"/>
                                </a:lnTo>
                                <a:lnTo>
                                  <a:pt x="8858" y="470284"/>
                                </a:lnTo>
                                <a:lnTo>
                                  <a:pt x="10420" y="415723"/>
                                </a:lnTo>
                                <a:lnTo>
                                  <a:pt x="11365" y="372550"/>
                                </a:lnTo>
                                <a:lnTo>
                                  <a:pt x="11683" y="340741"/>
                                </a:lnTo>
                                <a:lnTo>
                                  <a:pt x="11511" y="309949"/>
                                </a:lnTo>
                                <a:lnTo>
                                  <a:pt x="10969" y="272240"/>
                                </a:lnTo>
                                <a:lnTo>
                                  <a:pt x="10023" y="227601"/>
                                </a:lnTo>
                                <a:lnTo>
                                  <a:pt x="8635" y="176022"/>
                                </a:lnTo>
                                <a:lnTo>
                                  <a:pt x="7248" y="124442"/>
                                </a:lnTo>
                                <a:lnTo>
                                  <a:pt x="6302" y="79803"/>
                                </a:lnTo>
                                <a:lnTo>
                                  <a:pt x="5760" y="42094"/>
                                </a:lnTo>
                                <a:lnTo>
                                  <a:pt x="5587" y="11303"/>
                                </a:lnTo>
                                <a:lnTo>
                                  <a:pt x="5587" y="3556"/>
                                </a:lnTo>
                                <a:lnTo>
                                  <a:pt x="9143" y="0"/>
                                </a:lnTo>
                                <a:lnTo>
                                  <a:pt x="15620" y="0"/>
                                </a:lnTo>
                                <a:lnTo>
                                  <a:pt x="56387" y="1524"/>
                                </a:lnTo>
                                <a:lnTo>
                                  <a:pt x="68931" y="2190"/>
                                </a:lnTo>
                                <a:lnTo>
                                  <a:pt x="79867" y="2667"/>
                                </a:lnTo>
                                <a:lnTo>
                                  <a:pt x="89159" y="2952"/>
                                </a:lnTo>
                                <a:lnTo>
                                  <a:pt x="96773" y="3048"/>
                                </a:lnTo>
                                <a:lnTo>
                                  <a:pt x="104382" y="2952"/>
                                </a:lnTo>
                                <a:lnTo>
                                  <a:pt x="113537" y="2667"/>
                                </a:lnTo>
                                <a:lnTo>
                                  <a:pt x="124313" y="2190"/>
                                </a:lnTo>
                                <a:lnTo>
                                  <a:pt x="136778" y="1524"/>
                                </a:lnTo>
                                <a:lnTo>
                                  <a:pt x="149004" y="857"/>
                                </a:lnTo>
                                <a:lnTo>
                                  <a:pt x="159623" y="381"/>
                                </a:lnTo>
                                <a:lnTo>
                                  <a:pt x="168693" y="95"/>
                                </a:lnTo>
                                <a:lnTo>
                                  <a:pt x="176275" y="0"/>
                                </a:lnTo>
                                <a:lnTo>
                                  <a:pt x="184530" y="0"/>
                                </a:lnTo>
                                <a:lnTo>
                                  <a:pt x="188848" y="3556"/>
                                </a:lnTo>
                                <a:lnTo>
                                  <a:pt x="188848" y="11303"/>
                                </a:lnTo>
                                <a:lnTo>
                                  <a:pt x="187578" y="79803"/>
                                </a:lnTo>
                                <a:lnTo>
                                  <a:pt x="186062" y="124442"/>
                                </a:lnTo>
                                <a:lnTo>
                                  <a:pt x="184022" y="176022"/>
                                </a:lnTo>
                                <a:lnTo>
                                  <a:pt x="181836" y="227601"/>
                                </a:lnTo>
                                <a:lnTo>
                                  <a:pt x="180244" y="272240"/>
                                </a:lnTo>
                                <a:lnTo>
                                  <a:pt x="179272" y="309949"/>
                                </a:lnTo>
                                <a:lnTo>
                                  <a:pt x="178942" y="340741"/>
                                </a:lnTo>
                                <a:close/>
                              </a:path>
                            </a:pathLst>
                          </a:custGeom>
                          <a:ln w="10541">
                            <a:solidFill>
                              <a:srgbClr val="000000"/>
                            </a:solidFill>
                            <a:prstDash val="solid"/>
                          </a:ln>
                        </wps:spPr>
                        <wps:bodyPr wrap="square" lIns="0" tIns="0" rIns="0" bIns="0" rtlCol="0">
                          <a:prstTxWarp prst="textNoShape">
                            <a:avLst/>
                          </a:prstTxWarp>
                          <a:noAutofit/>
                        </wps:bodyPr>
                      </wps:wsp>
                      <wps:wsp>
                        <wps:cNvPr id="62" name="Graphic 62"/>
                        <wps:cNvSpPr/>
                        <wps:spPr>
                          <a:xfrm>
                            <a:off x="3985429" y="169029"/>
                            <a:ext cx="588010" cy="749935"/>
                          </a:xfrm>
                          <a:custGeom>
                            <a:avLst/>
                            <a:gdLst/>
                            <a:ahLst/>
                            <a:cxnLst/>
                            <a:rect l="l" t="t" r="r" b="b"/>
                            <a:pathLst>
                              <a:path w="588010" h="749935">
                                <a:moveTo>
                                  <a:pt x="303529" y="0"/>
                                </a:moveTo>
                                <a:lnTo>
                                  <a:pt x="251067" y="4372"/>
                                </a:lnTo>
                                <a:lnTo>
                                  <a:pt x="202683" y="17548"/>
                                </a:lnTo>
                                <a:lnTo>
                                  <a:pt x="158433" y="39611"/>
                                </a:lnTo>
                                <a:lnTo>
                                  <a:pt x="118370" y="70648"/>
                                </a:lnTo>
                                <a:lnTo>
                                  <a:pt x="82549" y="110744"/>
                                </a:lnTo>
                                <a:lnTo>
                                  <a:pt x="57517" y="148180"/>
                                </a:lnTo>
                                <a:lnTo>
                                  <a:pt x="36933" y="188618"/>
                                </a:lnTo>
                                <a:lnTo>
                                  <a:pt x="20843" y="232076"/>
                                </a:lnTo>
                                <a:lnTo>
                                  <a:pt x="9294" y="278572"/>
                                </a:lnTo>
                                <a:lnTo>
                                  <a:pt x="2331" y="328122"/>
                                </a:lnTo>
                                <a:lnTo>
                                  <a:pt x="0" y="380746"/>
                                </a:lnTo>
                                <a:lnTo>
                                  <a:pt x="2405" y="432253"/>
                                </a:lnTo>
                                <a:lnTo>
                                  <a:pt x="9590" y="480638"/>
                                </a:lnTo>
                                <a:lnTo>
                                  <a:pt x="21510" y="525954"/>
                                </a:lnTo>
                                <a:lnTo>
                                  <a:pt x="38118" y="568254"/>
                                </a:lnTo>
                                <a:lnTo>
                                  <a:pt x="59369" y="607590"/>
                                </a:lnTo>
                                <a:lnTo>
                                  <a:pt x="85216" y="644017"/>
                                </a:lnTo>
                                <a:lnTo>
                                  <a:pt x="121212" y="682169"/>
                                </a:lnTo>
                                <a:lnTo>
                                  <a:pt x="161317" y="711769"/>
                                </a:lnTo>
                                <a:lnTo>
                                  <a:pt x="205433" y="732860"/>
                                </a:lnTo>
                                <a:lnTo>
                                  <a:pt x="253462" y="745482"/>
                                </a:lnTo>
                                <a:lnTo>
                                  <a:pt x="305307" y="749681"/>
                                </a:lnTo>
                                <a:lnTo>
                                  <a:pt x="347462" y="747131"/>
                                </a:lnTo>
                                <a:lnTo>
                                  <a:pt x="390604" y="739378"/>
                                </a:lnTo>
                                <a:lnTo>
                                  <a:pt x="434627" y="726267"/>
                                </a:lnTo>
                                <a:lnTo>
                                  <a:pt x="479424" y="707644"/>
                                </a:lnTo>
                                <a:lnTo>
                                  <a:pt x="485862" y="710009"/>
                                </a:lnTo>
                                <a:lnTo>
                                  <a:pt x="545538" y="728079"/>
                                </a:lnTo>
                                <a:lnTo>
                                  <a:pt x="575309" y="734187"/>
                                </a:lnTo>
                                <a:lnTo>
                                  <a:pt x="583945" y="734187"/>
                                </a:lnTo>
                                <a:lnTo>
                                  <a:pt x="587882" y="729615"/>
                                </a:lnTo>
                                <a:lnTo>
                                  <a:pt x="587501" y="720344"/>
                                </a:lnTo>
                                <a:lnTo>
                                  <a:pt x="586993" y="714756"/>
                                </a:lnTo>
                                <a:lnTo>
                                  <a:pt x="583420" y="652992"/>
                                </a:lnTo>
                                <a:lnTo>
                                  <a:pt x="580882" y="599360"/>
                                </a:lnTo>
                                <a:lnTo>
                                  <a:pt x="579368" y="553896"/>
                                </a:lnTo>
                                <a:lnTo>
                                  <a:pt x="578865" y="516636"/>
                                </a:lnTo>
                                <a:lnTo>
                                  <a:pt x="579030" y="502793"/>
                                </a:lnTo>
                                <a:lnTo>
                                  <a:pt x="579516" y="485806"/>
                                </a:lnTo>
                                <a:lnTo>
                                  <a:pt x="581405" y="442214"/>
                                </a:lnTo>
                                <a:lnTo>
                                  <a:pt x="583406" y="381760"/>
                                </a:lnTo>
                                <a:lnTo>
                                  <a:pt x="583564" y="356616"/>
                                </a:lnTo>
                                <a:lnTo>
                                  <a:pt x="580135" y="350901"/>
                                </a:lnTo>
                                <a:lnTo>
                                  <a:pt x="565009" y="351006"/>
                                </a:lnTo>
                                <a:lnTo>
                                  <a:pt x="544105" y="352026"/>
                                </a:lnTo>
                                <a:lnTo>
                                  <a:pt x="506587" y="354838"/>
                                </a:lnTo>
                                <a:lnTo>
                                  <a:pt x="489330" y="355473"/>
                                </a:lnTo>
                                <a:lnTo>
                                  <a:pt x="482107" y="355302"/>
                                </a:lnTo>
                                <a:lnTo>
                                  <a:pt x="473360" y="354774"/>
                                </a:lnTo>
                                <a:lnTo>
                                  <a:pt x="439185" y="351438"/>
                                </a:lnTo>
                                <a:lnTo>
                                  <a:pt x="420064" y="350069"/>
                                </a:lnTo>
                                <a:lnTo>
                                  <a:pt x="409955" y="349885"/>
                                </a:lnTo>
                                <a:lnTo>
                                  <a:pt x="407288" y="350393"/>
                                </a:lnTo>
                                <a:lnTo>
                                  <a:pt x="402081" y="352552"/>
                                </a:lnTo>
                                <a:lnTo>
                                  <a:pt x="400430" y="356108"/>
                                </a:lnTo>
                                <a:lnTo>
                                  <a:pt x="400768" y="380525"/>
                                </a:lnTo>
                                <a:lnTo>
                                  <a:pt x="401796" y="400827"/>
                                </a:lnTo>
                                <a:lnTo>
                                  <a:pt x="403538" y="423630"/>
                                </a:lnTo>
                                <a:lnTo>
                                  <a:pt x="406018" y="448945"/>
                                </a:lnTo>
                                <a:lnTo>
                                  <a:pt x="413765" y="535178"/>
                                </a:lnTo>
                                <a:lnTo>
                                  <a:pt x="387127" y="546713"/>
                                </a:lnTo>
                                <a:lnTo>
                                  <a:pt x="361727" y="554878"/>
                                </a:lnTo>
                                <a:lnTo>
                                  <a:pt x="337613" y="559734"/>
                                </a:lnTo>
                                <a:lnTo>
                                  <a:pt x="314832" y="561340"/>
                                </a:lnTo>
                                <a:lnTo>
                                  <a:pt x="281888" y="558214"/>
                                </a:lnTo>
                                <a:lnTo>
                                  <a:pt x="227714" y="533104"/>
                                </a:lnTo>
                                <a:lnTo>
                                  <a:pt x="190587" y="484512"/>
                                </a:lnTo>
                                <a:lnTo>
                                  <a:pt x="172124" y="418393"/>
                                </a:lnTo>
                                <a:lnTo>
                                  <a:pt x="169798" y="378714"/>
                                </a:lnTo>
                                <a:lnTo>
                                  <a:pt x="172051" y="340772"/>
                                </a:lnTo>
                                <a:lnTo>
                                  <a:pt x="189890" y="274986"/>
                                </a:lnTo>
                                <a:lnTo>
                                  <a:pt x="226065" y="221450"/>
                                </a:lnTo>
                                <a:lnTo>
                                  <a:pt x="277814" y="192879"/>
                                </a:lnTo>
                                <a:lnTo>
                                  <a:pt x="308736" y="189357"/>
                                </a:lnTo>
                                <a:lnTo>
                                  <a:pt x="328235" y="190666"/>
                                </a:lnTo>
                                <a:lnTo>
                                  <a:pt x="381634" y="210312"/>
                                </a:lnTo>
                                <a:lnTo>
                                  <a:pt x="414460" y="237351"/>
                                </a:lnTo>
                                <a:lnTo>
                                  <a:pt x="432937" y="258488"/>
                                </a:lnTo>
                                <a:lnTo>
                                  <a:pt x="438832" y="265080"/>
                                </a:lnTo>
                                <a:lnTo>
                                  <a:pt x="442894" y="269053"/>
                                </a:lnTo>
                                <a:lnTo>
                                  <a:pt x="445134" y="270383"/>
                                </a:lnTo>
                                <a:lnTo>
                                  <a:pt x="452493" y="266840"/>
                                </a:lnTo>
                                <a:lnTo>
                                  <a:pt x="477781" y="238182"/>
                                </a:lnTo>
                                <a:lnTo>
                                  <a:pt x="512121" y="186775"/>
                                </a:lnTo>
                                <a:lnTo>
                                  <a:pt x="531556" y="150147"/>
                                </a:lnTo>
                                <a:lnTo>
                                  <a:pt x="534034" y="139573"/>
                                </a:lnTo>
                                <a:lnTo>
                                  <a:pt x="534034" y="135890"/>
                                </a:lnTo>
                                <a:lnTo>
                                  <a:pt x="507192" y="94011"/>
                                </a:lnTo>
                                <a:lnTo>
                                  <a:pt x="457571" y="48037"/>
                                </a:lnTo>
                                <a:lnTo>
                                  <a:pt x="398256" y="16502"/>
                                </a:lnTo>
                                <a:lnTo>
                                  <a:pt x="336010" y="1785"/>
                                </a:lnTo>
                                <a:lnTo>
                                  <a:pt x="303529" y="0"/>
                                </a:lnTo>
                                <a:close/>
                              </a:path>
                            </a:pathLst>
                          </a:custGeom>
                          <a:solidFill>
                            <a:srgbClr val="C00000"/>
                          </a:solidFill>
                        </wps:spPr>
                        <wps:bodyPr wrap="square" lIns="0" tIns="0" rIns="0" bIns="0" rtlCol="0">
                          <a:prstTxWarp prst="textNoShape">
                            <a:avLst/>
                          </a:prstTxWarp>
                          <a:noAutofit/>
                        </wps:bodyPr>
                      </wps:wsp>
                      <wps:wsp>
                        <wps:cNvPr id="63" name="Graphic 63"/>
                        <wps:cNvSpPr/>
                        <wps:spPr>
                          <a:xfrm>
                            <a:off x="3985429" y="169029"/>
                            <a:ext cx="588010" cy="749935"/>
                          </a:xfrm>
                          <a:custGeom>
                            <a:avLst/>
                            <a:gdLst/>
                            <a:ahLst/>
                            <a:cxnLst/>
                            <a:rect l="l" t="t" r="r" b="b"/>
                            <a:pathLst>
                              <a:path w="588010" h="749935">
                                <a:moveTo>
                                  <a:pt x="587501" y="720344"/>
                                </a:moveTo>
                                <a:lnTo>
                                  <a:pt x="587882" y="729615"/>
                                </a:lnTo>
                                <a:lnTo>
                                  <a:pt x="583945" y="734187"/>
                                </a:lnTo>
                                <a:lnTo>
                                  <a:pt x="575309" y="734187"/>
                                </a:lnTo>
                                <a:lnTo>
                                  <a:pt x="527938" y="723011"/>
                                </a:lnTo>
                                <a:lnTo>
                                  <a:pt x="485862" y="710009"/>
                                </a:lnTo>
                                <a:lnTo>
                                  <a:pt x="479424" y="707644"/>
                                </a:lnTo>
                                <a:lnTo>
                                  <a:pt x="434627" y="726267"/>
                                </a:lnTo>
                                <a:lnTo>
                                  <a:pt x="390604" y="739378"/>
                                </a:lnTo>
                                <a:lnTo>
                                  <a:pt x="347462" y="747131"/>
                                </a:lnTo>
                                <a:lnTo>
                                  <a:pt x="305307" y="749681"/>
                                </a:lnTo>
                                <a:lnTo>
                                  <a:pt x="253462" y="745482"/>
                                </a:lnTo>
                                <a:lnTo>
                                  <a:pt x="205433" y="732860"/>
                                </a:lnTo>
                                <a:lnTo>
                                  <a:pt x="161317" y="711769"/>
                                </a:lnTo>
                                <a:lnTo>
                                  <a:pt x="121212" y="682169"/>
                                </a:lnTo>
                                <a:lnTo>
                                  <a:pt x="85216" y="644017"/>
                                </a:lnTo>
                                <a:lnTo>
                                  <a:pt x="59369" y="607590"/>
                                </a:lnTo>
                                <a:lnTo>
                                  <a:pt x="38118" y="568254"/>
                                </a:lnTo>
                                <a:lnTo>
                                  <a:pt x="21510" y="525954"/>
                                </a:lnTo>
                                <a:lnTo>
                                  <a:pt x="9590" y="480638"/>
                                </a:lnTo>
                                <a:lnTo>
                                  <a:pt x="2405" y="432253"/>
                                </a:lnTo>
                                <a:lnTo>
                                  <a:pt x="0" y="380746"/>
                                </a:lnTo>
                                <a:lnTo>
                                  <a:pt x="2331" y="328122"/>
                                </a:lnTo>
                                <a:lnTo>
                                  <a:pt x="9294" y="278572"/>
                                </a:lnTo>
                                <a:lnTo>
                                  <a:pt x="20843" y="232076"/>
                                </a:lnTo>
                                <a:lnTo>
                                  <a:pt x="36933" y="188618"/>
                                </a:lnTo>
                                <a:lnTo>
                                  <a:pt x="57517" y="148180"/>
                                </a:lnTo>
                                <a:lnTo>
                                  <a:pt x="82549" y="110744"/>
                                </a:lnTo>
                                <a:lnTo>
                                  <a:pt x="118370" y="70648"/>
                                </a:lnTo>
                                <a:lnTo>
                                  <a:pt x="158433" y="39611"/>
                                </a:lnTo>
                                <a:lnTo>
                                  <a:pt x="202683" y="17548"/>
                                </a:lnTo>
                                <a:lnTo>
                                  <a:pt x="251067" y="4372"/>
                                </a:lnTo>
                                <a:lnTo>
                                  <a:pt x="303529" y="0"/>
                                </a:lnTo>
                                <a:lnTo>
                                  <a:pt x="336010" y="1785"/>
                                </a:lnTo>
                                <a:lnTo>
                                  <a:pt x="398256" y="16502"/>
                                </a:lnTo>
                                <a:lnTo>
                                  <a:pt x="457571" y="48037"/>
                                </a:lnTo>
                                <a:lnTo>
                                  <a:pt x="507192" y="94011"/>
                                </a:lnTo>
                                <a:lnTo>
                                  <a:pt x="531494" y="130302"/>
                                </a:lnTo>
                                <a:lnTo>
                                  <a:pt x="534034" y="135890"/>
                                </a:lnTo>
                                <a:lnTo>
                                  <a:pt x="534034" y="139573"/>
                                </a:lnTo>
                                <a:lnTo>
                                  <a:pt x="512121" y="186775"/>
                                </a:lnTo>
                                <a:lnTo>
                                  <a:pt x="477781" y="238182"/>
                                </a:lnTo>
                                <a:lnTo>
                                  <a:pt x="452493" y="266840"/>
                                </a:lnTo>
                                <a:lnTo>
                                  <a:pt x="425195" y="249301"/>
                                </a:lnTo>
                                <a:lnTo>
                                  <a:pt x="414460" y="237351"/>
                                </a:lnTo>
                                <a:lnTo>
                                  <a:pt x="381634" y="210312"/>
                                </a:lnTo>
                                <a:lnTo>
                                  <a:pt x="346900" y="194595"/>
                                </a:lnTo>
                                <a:lnTo>
                                  <a:pt x="308736" y="189357"/>
                                </a:lnTo>
                                <a:lnTo>
                                  <a:pt x="277814" y="192879"/>
                                </a:lnTo>
                                <a:lnTo>
                                  <a:pt x="226065" y="221450"/>
                                </a:lnTo>
                                <a:lnTo>
                                  <a:pt x="189890" y="274986"/>
                                </a:lnTo>
                                <a:lnTo>
                                  <a:pt x="172051" y="340772"/>
                                </a:lnTo>
                                <a:lnTo>
                                  <a:pt x="169798" y="378714"/>
                                </a:lnTo>
                                <a:lnTo>
                                  <a:pt x="172124" y="418393"/>
                                </a:lnTo>
                                <a:lnTo>
                                  <a:pt x="190587" y="484512"/>
                                </a:lnTo>
                                <a:lnTo>
                                  <a:pt x="227714" y="533104"/>
                                </a:lnTo>
                                <a:lnTo>
                                  <a:pt x="281888" y="558214"/>
                                </a:lnTo>
                                <a:lnTo>
                                  <a:pt x="314832" y="561340"/>
                                </a:lnTo>
                                <a:lnTo>
                                  <a:pt x="337613" y="559734"/>
                                </a:lnTo>
                                <a:lnTo>
                                  <a:pt x="387127" y="546713"/>
                                </a:lnTo>
                                <a:lnTo>
                                  <a:pt x="411178" y="505158"/>
                                </a:lnTo>
                                <a:lnTo>
                                  <a:pt x="408890" y="480331"/>
                                </a:lnTo>
                                <a:lnTo>
                                  <a:pt x="406018" y="448945"/>
                                </a:lnTo>
                                <a:lnTo>
                                  <a:pt x="403538" y="423630"/>
                                </a:lnTo>
                                <a:lnTo>
                                  <a:pt x="401796" y="400827"/>
                                </a:lnTo>
                                <a:lnTo>
                                  <a:pt x="400768" y="380525"/>
                                </a:lnTo>
                                <a:lnTo>
                                  <a:pt x="400430" y="362712"/>
                                </a:lnTo>
                                <a:lnTo>
                                  <a:pt x="400430" y="356108"/>
                                </a:lnTo>
                                <a:lnTo>
                                  <a:pt x="402081" y="352552"/>
                                </a:lnTo>
                                <a:lnTo>
                                  <a:pt x="406018" y="350901"/>
                                </a:lnTo>
                                <a:lnTo>
                                  <a:pt x="407288" y="350393"/>
                                </a:lnTo>
                                <a:lnTo>
                                  <a:pt x="409955" y="349885"/>
                                </a:lnTo>
                                <a:lnTo>
                                  <a:pt x="413003" y="349885"/>
                                </a:lnTo>
                                <a:lnTo>
                                  <a:pt x="451103" y="352552"/>
                                </a:lnTo>
                                <a:lnTo>
                                  <a:pt x="463041" y="353865"/>
                                </a:lnTo>
                                <a:lnTo>
                                  <a:pt x="473360" y="354774"/>
                                </a:lnTo>
                                <a:lnTo>
                                  <a:pt x="482107" y="355302"/>
                                </a:lnTo>
                                <a:lnTo>
                                  <a:pt x="489330" y="355473"/>
                                </a:lnTo>
                                <a:lnTo>
                                  <a:pt x="497072" y="355310"/>
                                </a:lnTo>
                                <a:lnTo>
                                  <a:pt x="506587" y="354838"/>
                                </a:lnTo>
                                <a:lnTo>
                                  <a:pt x="517888" y="354079"/>
                                </a:lnTo>
                                <a:lnTo>
                                  <a:pt x="530986" y="353060"/>
                                </a:lnTo>
                                <a:lnTo>
                                  <a:pt x="544105" y="352026"/>
                                </a:lnTo>
                                <a:lnTo>
                                  <a:pt x="555450" y="351361"/>
                                </a:lnTo>
                                <a:lnTo>
                                  <a:pt x="565009" y="351006"/>
                                </a:lnTo>
                                <a:lnTo>
                                  <a:pt x="572769" y="350901"/>
                                </a:lnTo>
                                <a:lnTo>
                                  <a:pt x="580135" y="350901"/>
                                </a:lnTo>
                                <a:lnTo>
                                  <a:pt x="583564" y="356616"/>
                                </a:lnTo>
                                <a:lnTo>
                                  <a:pt x="583564" y="367919"/>
                                </a:lnTo>
                                <a:lnTo>
                                  <a:pt x="582279" y="418871"/>
                                </a:lnTo>
                                <a:lnTo>
                                  <a:pt x="580312" y="465629"/>
                                </a:lnTo>
                                <a:lnTo>
                                  <a:pt x="579516" y="485806"/>
                                </a:lnTo>
                                <a:lnTo>
                                  <a:pt x="579030" y="502793"/>
                                </a:lnTo>
                                <a:lnTo>
                                  <a:pt x="578865" y="516636"/>
                                </a:lnTo>
                                <a:lnTo>
                                  <a:pt x="579368" y="553896"/>
                                </a:lnTo>
                                <a:lnTo>
                                  <a:pt x="580882" y="599360"/>
                                </a:lnTo>
                                <a:lnTo>
                                  <a:pt x="583420" y="652992"/>
                                </a:lnTo>
                                <a:lnTo>
                                  <a:pt x="586993" y="714756"/>
                                </a:lnTo>
                                <a:lnTo>
                                  <a:pt x="587247" y="716661"/>
                                </a:lnTo>
                                <a:lnTo>
                                  <a:pt x="587374" y="718439"/>
                                </a:lnTo>
                                <a:lnTo>
                                  <a:pt x="587501" y="720344"/>
                                </a:lnTo>
                                <a:close/>
                              </a:path>
                            </a:pathLst>
                          </a:custGeom>
                          <a:ln w="10541">
                            <a:solidFill>
                              <a:srgbClr val="000000"/>
                            </a:solidFill>
                            <a:prstDash val="solid"/>
                          </a:ln>
                        </wps:spPr>
                        <wps:bodyPr wrap="square" lIns="0" tIns="0" rIns="0" bIns="0" rtlCol="0">
                          <a:prstTxWarp prst="textNoShape">
                            <a:avLst/>
                          </a:prstTxWarp>
                          <a:noAutofit/>
                        </wps:bodyPr>
                      </wps:wsp>
                      <wps:wsp>
                        <wps:cNvPr id="64" name="Graphic 64"/>
                        <wps:cNvSpPr/>
                        <wps:spPr>
                          <a:xfrm>
                            <a:off x="4856014" y="182957"/>
                            <a:ext cx="517525" cy="726440"/>
                          </a:xfrm>
                          <a:custGeom>
                            <a:avLst/>
                            <a:gdLst/>
                            <a:ahLst/>
                            <a:cxnLst/>
                            <a:rect l="l" t="t" r="r" b="b"/>
                            <a:pathLst>
                              <a:path w="517525" h="726440">
                                <a:moveTo>
                                  <a:pt x="276081" y="0"/>
                                </a:moveTo>
                                <a:lnTo>
                                  <a:pt x="248985" y="0"/>
                                </a:lnTo>
                                <a:lnTo>
                                  <a:pt x="184870" y="932"/>
                                </a:lnTo>
                                <a:lnTo>
                                  <a:pt x="54340" y="4994"/>
                                </a:lnTo>
                                <a:lnTo>
                                  <a:pt x="14351" y="8042"/>
                                </a:lnTo>
                                <a:lnTo>
                                  <a:pt x="0" y="14265"/>
                                </a:lnTo>
                                <a:lnTo>
                                  <a:pt x="381" y="19853"/>
                                </a:lnTo>
                                <a:lnTo>
                                  <a:pt x="634" y="22266"/>
                                </a:lnTo>
                                <a:lnTo>
                                  <a:pt x="889" y="27092"/>
                                </a:lnTo>
                                <a:lnTo>
                                  <a:pt x="4913" y="104350"/>
                                </a:lnTo>
                                <a:lnTo>
                                  <a:pt x="6430" y="148833"/>
                                </a:lnTo>
                                <a:lnTo>
                                  <a:pt x="7614" y="197220"/>
                                </a:lnTo>
                                <a:lnTo>
                                  <a:pt x="8462" y="249511"/>
                                </a:lnTo>
                                <a:lnTo>
                                  <a:pt x="8847" y="291871"/>
                                </a:lnTo>
                                <a:lnTo>
                                  <a:pt x="8890" y="296548"/>
                                </a:lnTo>
                                <a:lnTo>
                                  <a:pt x="9013" y="319928"/>
                                </a:lnTo>
                                <a:lnTo>
                                  <a:pt x="9139" y="366337"/>
                                </a:lnTo>
                                <a:lnTo>
                                  <a:pt x="8960" y="388058"/>
                                </a:lnTo>
                                <a:lnTo>
                                  <a:pt x="8880" y="397831"/>
                                </a:lnTo>
                                <a:lnTo>
                                  <a:pt x="8203" y="430952"/>
                                </a:lnTo>
                                <a:lnTo>
                                  <a:pt x="8080" y="436969"/>
                                </a:lnTo>
                                <a:lnTo>
                                  <a:pt x="6912" y="477053"/>
                                </a:lnTo>
                                <a:lnTo>
                                  <a:pt x="6846" y="479327"/>
                                </a:lnTo>
                                <a:lnTo>
                                  <a:pt x="6732" y="483227"/>
                                </a:lnTo>
                                <a:lnTo>
                                  <a:pt x="4826" y="536616"/>
                                </a:lnTo>
                                <a:lnTo>
                                  <a:pt x="2899" y="587035"/>
                                </a:lnTo>
                                <a:lnTo>
                                  <a:pt x="2786" y="590000"/>
                                </a:lnTo>
                                <a:lnTo>
                                  <a:pt x="1386" y="632654"/>
                                </a:lnTo>
                                <a:lnTo>
                                  <a:pt x="325" y="675241"/>
                                </a:lnTo>
                                <a:lnTo>
                                  <a:pt x="142" y="693098"/>
                                </a:lnTo>
                                <a:lnTo>
                                  <a:pt x="31" y="703953"/>
                                </a:lnTo>
                                <a:lnTo>
                                  <a:pt x="37528" y="725211"/>
                                </a:lnTo>
                                <a:lnTo>
                                  <a:pt x="66595" y="725973"/>
                                </a:lnTo>
                                <a:lnTo>
                                  <a:pt x="105977" y="725973"/>
                                </a:lnTo>
                                <a:lnTo>
                                  <a:pt x="134381" y="725529"/>
                                </a:lnTo>
                                <a:lnTo>
                                  <a:pt x="152596" y="724902"/>
                                </a:lnTo>
                                <a:lnTo>
                                  <a:pt x="167132" y="723941"/>
                                </a:lnTo>
                                <a:lnTo>
                                  <a:pt x="171069" y="723433"/>
                                </a:lnTo>
                                <a:lnTo>
                                  <a:pt x="175386" y="723433"/>
                                </a:lnTo>
                                <a:lnTo>
                                  <a:pt x="179324" y="722925"/>
                                </a:lnTo>
                                <a:lnTo>
                                  <a:pt x="181864" y="721782"/>
                                </a:lnTo>
                                <a:lnTo>
                                  <a:pt x="183261" y="718226"/>
                                </a:lnTo>
                                <a:lnTo>
                                  <a:pt x="183161" y="707050"/>
                                </a:lnTo>
                                <a:lnTo>
                                  <a:pt x="180260" y="640968"/>
                                </a:lnTo>
                                <a:lnTo>
                                  <a:pt x="175553" y="575954"/>
                                </a:lnTo>
                                <a:lnTo>
                                  <a:pt x="173767" y="547697"/>
                                </a:lnTo>
                                <a:lnTo>
                                  <a:pt x="172696" y="523773"/>
                                </a:lnTo>
                                <a:lnTo>
                                  <a:pt x="172339" y="504231"/>
                                </a:lnTo>
                                <a:lnTo>
                                  <a:pt x="172763" y="492803"/>
                                </a:lnTo>
                                <a:lnTo>
                                  <a:pt x="174021" y="484626"/>
                                </a:lnTo>
                                <a:lnTo>
                                  <a:pt x="176089" y="479710"/>
                                </a:lnTo>
                                <a:lnTo>
                                  <a:pt x="178915" y="478085"/>
                                </a:lnTo>
                                <a:lnTo>
                                  <a:pt x="196449" y="478085"/>
                                </a:lnTo>
                                <a:lnTo>
                                  <a:pt x="218995" y="477752"/>
                                </a:lnTo>
                                <a:lnTo>
                                  <a:pt x="225639" y="477428"/>
                                </a:lnTo>
                                <a:lnTo>
                                  <a:pt x="223520" y="477053"/>
                                </a:lnTo>
                                <a:lnTo>
                                  <a:pt x="424698" y="477053"/>
                                </a:lnTo>
                                <a:lnTo>
                                  <a:pt x="415024" y="454064"/>
                                </a:lnTo>
                                <a:lnTo>
                                  <a:pt x="411606" y="446319"/>
                                </a:lnTo>
                                <a:lnTo>
                                  <a:pt x="411606" y="441620"/>
                                </a:lnTo>
                                <a:lnTo>
                                  <a:pt x="415163" y="436667"/>
                                </a:lnTo>
                                <a:lnTo>
                                  <a:pt x="421640" y="430952"/>
                                </a:lnTo>
                                <a:lnTo>
                                  <a:pt x="444069" y="409541"/>
                                </a:lnTo>
                                <a:lnTo>
                                  <a:pt x="462867" y="388058"/>
                                </a:lnTo>
                                <a:lnTo>
                                  <a:pt x="477879" y="366337"/>
                                </a:lnTo>
                                <a:lnTo>
                                  <a:pt x="487679" y="346751"/>
                                </a:lnTo>
                                <a:lnTo>
                                  <a:pt x="240157" y="346751"/>
                                </a:lnTo>
                                <a:lnTo>
                                  <a:pt x="225714" y="346465"/>
                                </a:lnTo>
                                <a:lnTo>
                                  <a:pt x="184531" y="342179"/>
                                </a:lnTo>
                                <a:lnTo>
                                  <a:pt x="170576" y="322732"/>
                                </a:lnTo>
                                <a:lnTo>
                                  <a:pt x="170529" y="319928"/>
                                </a:lnTo>
                                <a:lnTo>
                                  <a:pt x="170420" y="313451"/>
                                </a:lnTo>
                                <a:lnTo>
                                  <a:pt x="170060" y="296548"/>
                                </a:lnTo>
                                <a:lnTo>
                                  <a:pt x="170058" y="224577"/>
                                </a:lnTo>
                                <a:lnTo>
                                  <a:pt x="170391" y="204575"/>
                                </a:lnTo>
                                <a:lnTo>
                                  <a:pt x="170449" y="201082"/>
                                </a:lnTo>
                                <a:lnTo>
                                  <a:pt x="171245" y="180068"/>
                                </a:lnTo>
                                <a:lnTo>
                                  <a:pt x="216281" y="152314"/>
                                </a:lnTo>
                                <a:lnTo>
                                  <a:pt x="497038" y="152314"/>
                                </a:lnTo>
                                <a:lnTo>
                                  <a:pt x="489315" y="125565"/>
                                </a:lnTo>
                                <a:lnTo>
                                  <a:pt x="467195" y="85935"/>
                                </a:lnTo>
                                <a:lnTo>
                                  <a:pt x="436372" y="52746"/>
                                </a:lnTo>
                                <a:lnTo>
                                  <a:pt x="403004" y="29382"/>
                                </a:lnTo>
                                <a:lnTo>
                                  <a:pt x="364886" y="12900"/>
                                </a:lnTo>
                                <a:lnTo>
                                  <a:pt x="322125" y="3133"/>
                                </a:lnTo>
                                <a:lnTo>
                                  <a:pt x="276081" y="0"/>
                                </a:lnTo>
                                <a:close/>
                              </a:path>
                              <a:path w="517525" h="726440">
                                <a:moveTo>
                                  <a:pt x="424698" y="477053"/>
                                </a:moveTo>
                                <a:lnTo>
                                  <a:pt x="223520" y="477053"/>
                                </a:lnTo>
                                <a:lnTo>
                                  <a:pt x="236372" y="479327"/>
                                </a:lnTo>
                                <a:lnTo>
                                  <a:pt x="246713" y="483721"/>
                                </a:lnTo>
                                <a:lnTo>
                                  <a:pt x="254506" y="490305"/>
                                </a:lnTo>
                                <a:lnTo>
                                  <a:pt x="259715" y="499151"/>
                                </a:lnTo>
                                <a:lnTo>
                                  <a:pt x="276276" y="546201"/>
                                </a:lnTo>
                                <a:lnTo>
                                  <a:pt x="290766" y="587035"/>
                                </a:lnTo>
                                <a:lnTo>
                                  <a:pt x="302970" y="621774"/>
                                </a:lnTo>
                                <a:lnTo>
                                  <a:pt x="312674" y="650535"/>
                                </a:lnTo>
                                <a:lnTo>
                                  <a:pt x="318418" y="669057"/>
                                </a:lnTo>
                                <a:lnTo>
                                  <a:pt x="323580" y="685174"/>
                                </a:lnTo>
                                <a:lnTo>
                                  <a:pt x="331723" y="710098"/>
                                </a:lnTo>
                                <a:lnTo>
                                  <a:pt x="333883" y="715686"/>
                                </a:lnTo>
                                <a:lnTo>
                                  <a:pt x="336042" y="719242"/>
                                </a:lnTo>
                                <a:lnTo>
                                  <a:pt x="337820" y="720258"/>
                                </a:lnTo>
                                <a:lnTo>
                                  <a:pt x="338709" y="720893"/>
                                </a:lnTo>
                                <a:lnTo>
                                  <a:pt x="378142" y="725211"/>
                                </a:lnTo>
                                <a:lnTo>
                                  <a:pt x="407019" y="725973"/>
                                </a:lnTo>
                                <a:lnTo>
                                  <a:pt x="448122" y="725973"/>
                                </a:lnTo>
                                <a:lnTo>
                                  <a:pt x="497556" y="724259"/>
                                </a:lnTo>
                                <a:lnTo>
                                  <a:pt x="517525" y="720258"/>
                                </a:lnTo>
                                <a:lnTo>
                                  <a:pt x="517525" y="717718"/>
                                </a:lnTo>
                                <a:lnTo>
                                  <a:pt x="503999" y="675602"/>
                                </a:lnTo>
                                <a:lnTo>
                                  <a:pt x="487414" y="632654"/>
                                </a:lnTo>
                                <a:lnTo>
                                  <a:pt x="464566" y="575097"/>
                                </a:lnTo>
                                <a:lnTo>
                                  <a:pt x="441717" y="518417"/>
                                </a:lnTo>
                                <a:lnTo>
                                  <a:pt x="424698" y="477053"/>
                                </a:lnTo>
                                <a:close/>
                              </a:path>
                              <a:path w="517525" h="726440">
                                <a:moveTo>
                                  <a:pt x="497038" y="152314"/>
                                </a:moveTo>
                                <a:lnTo>
                                  <a:pt x="216281" y="152314"/>
                                </a:lnTo>
                                <a:lnTo>
                                  <a:pt x="243010" y="153441"/>
                                </a:lnTo>
                                <a:lnTo>
                                  <a:pt x="266001" y="156854"/>
                                </a:lnTo>
                                <a:lnTo>
                                  <a:pt x="315543" y="185247"/>
                                </a:lnTo>
                                <a:lnTo>
                                  <a:pt x="332950" y="228665"/>
                                </a:lnTo>
                                <a:lnTo>
                                  <a:pt x="335153" y="257470"/>
                                </a:lnTo>
                                <a:lnTo>
                                  <a:pt x="329221" y="296548"/>
                                </a:lnTo>
                                <a:lnTo>
                                  <a:pt x="311419" y="324447"/>
                                </a:lnTo>
                                <a:lnTo>
                                  <a:pt x="281735" y="341177"/>
                                </a:lnTo>
                                <a:lnTo>
                                  <a:pt x="240157" y="346751"/>
                                </a:lnTo>
                                <a:lnTo>
                                  <a:pt x="487679" y="346751"/>
                                </a:lnTo>
                                <a:lnTo>
                                  <a:pt x="502507" y="291871"/>
                                </a:lnTo>
                                <a:lnTo>
                                  <a:pt x="507111" y="224577"/>
                                </a:lnTo>
                                <a:lnTo>
                                  <a:pt x="502648" y="171743"/>
                                </a:lnTo>
                                <a:lnTo>
                                  <a:pt x="497038" y="152314"/>
                                </a:lnTo>
                                <a:close/>
                              </a:path>
                            </a:pathLst>
                          </a:custGeom>
                          <a:solidFill>
                            <a:srgbClr val="C00000"/>
                          </a:solidFill>
                        </wps:spPr>
                        <wps:bodyPr wrap="square" lIns="0" tIns="0" rIns="0" bIns="0" rtlCol="0">
                          <a:prstTxWarp prst="textNoShape">
                            <a:avLst/>
                          </a:prstTxWarp>
                          <a:noAutofit/>
                        </wps:bodyPr>
                      </wps:wsp>
                      <wps:wsp>
                        <wps:cNvPr id="65" name="Graphic 65"/>
                        <wps:cNvSpPr/>
                        <wps:spPr>
                          <a:xfrm>
                            <a:off x="4856014" y="182872"/>
                            <a:ext cx="517525" cy="726440"/>
                          </a:xfrm>
                          <a:custGeom>
                            <a:avLst/>
                            <a:gdLst/>
                            <a:ahLst/>
                            <a:cxnLst/>
                            <a:rect l="l" t="t" r="r" b="b"/>
                            <a:pathLst>
                              <a:path w="517525" h="726440">
                                <a:moveTo>
                                  <a:pt x="517525" y="717803"/>
                                </a:moveTo>
                                <a:lnTo>
                                  <a:pt x="517525" y="720343"/>
                                </a:lnTo>
                                <a:lnTo>
                                  <a:pt x="514477" y="721867"/>
                                </a:lnTo>
                                <a:lnTo>
                                  <a:pt x="456078" y="725868"/>
                                </a:lnTo>
                                <a:lnTo>
                                  <a:pt x="425958" y="726058"/>
                                </a:lnTo>
                                <a:lnTo>
                                  <a:pt x="399799" y="725868"/>
                                </a:lnTo>
                                <a:lnTo>
                                  <a:pt x="361057" y="724344"/>
                                </a:lnTo>
                                <a:lnTo>
                                  <a:pt x="337820" y="720343"/>
                                </a:lnTo>
                                <a:lnTo>
                                  <a:pt x="336042" y="719327"/>
                                </a:lnTo>
                                <a:lnTo>
                                  <a:pt x="318418" y="669143"/>
                                </a:lnTo>
                                <a:lnTo>
                                  <a:pt x="312674" y="650620"/>
                                </a:lnTo>
                                <a:lnTo>
                                  <a:pt x="302970" y="621859"/>
                                </a:lnTo>
                                <a:lnTo>
                                  <a:pt x="290766" y="587120"/>
                                </a:lnTo>
                                <a:lnTo>
                                  <a:pt x="276276" y="546286"/>
                                </a:lnTo>
                                <a:lnTo>
                                  <a:pt x="259715" y="499236"/>
                                </a:lnTo>
                                <a:lnTo>
                                  <a:pt x="254506" y="490390"/>
                                </a:lnTo>
                                <a:lnTo>
                                  <a:pt x="246713" y="483806"/>
                                </a:lnTo>
                                <a:lnTo>
                                  <a:pt x="236372" y="479413"/>
                                </a:lnTo>
                                <a:lnTo>
                                  <a:pt x="223520" y="477138"/>
                                </a:lnTo>
                                <a:lnTo>
                                  <a:pt x="225680" y="477512"/>
                                </a:lnTo>
                                <a:lnTo>
                                  <a:pt x="218995" y="477837"/>
                                </a:lnTo>
                                <a:lnTo>
                                  <a:pt x="203428" y="478067"/>
                                </a:lnTo>
                                <a:lnTo>
                                  <a:pt x="178943" y="478154"/>
                                </a:lnTo>
                                <a:lnTo>
                                  <a:pt x="176089" y="479796"/>
                                </a:lnTo>
                                <a:lnTo>
                                  <a:pt x="174021" y="484711"/>
                                </a:lnTo>
                                <a:lnTo>
                                  <a:pt x="172763" y="492888"/>
                                </a:lnTo>
                                <a:lnTo>
                                  <a:pt x="172339" y="504316"/>
                                </a:lnTo>
                                <a:lnTo>
                                  <a:pt x="172696" y="523859"/>
                                </a:lnTo>
                                <a:lnTo>
                                  <a:pt x="173767" y="547782"/>
                                </a:lnTo>
                                <a:lnTo>
                                  <a:pt x="175553" y="576040"/>
                                </a:lnTo>
                                <a:lnTo>
                                  <a:pt x="178054" y="608583"/>
                                </a:lnTo>
                                <a:lnTo>
                                  <a:pt x="180260" y="641054"/>
                                </a:lnTo>
                                <a:lnTo>
                                  <a:pt x="181895" y="669274"/>
                                </a:lnTo>
                                <a:lnTo>
                                  <a:pt x="182911" y="693183"/>
                                </a:lnTo>
                                <a:lnTo>
                                  <a:pt x="183261" y="712723"/>
                                </a:lnTo>
                                <a:lnTo>
                                  <a:pt x="183261" y="718311"/>
                                </a:lnTo>
                                <a:lnTo>
                                  <a:pt x="181864" y="721867"/>
                                </a:lnTo>
                                <a:lnTo>
                                  <a:pt x="179324" y="723010"/>
                                </a:lnTo>
                                <a:lnTo>
                                  <a:pt x="175386" y="723518"/>
                                </a:lnTo>
                                <a:lnTo>
                                  <a:pt x="171069" y="723518"/>
                                </a:lnTo>
                                <a:lnTo>
                                  <a:pt x="167132" y="724026"/>
                                </a:lnTo>
                                <a:lnTo>
                                  <a:pt x="152596" y="724987"/>
                                </a:lnTo>
                                <a:lnTo>
                                  <a:pt x="134381" y="725614"/>
                                </a:lnTo>
                                <a:lnTo>
                                  <a:pt x="112571" y="725955"/>
                                </a:lnTo>
                                <a:lnTo>
                                  <a:pt x="87248" y="726058"/>
                                </a:lnTo>
                                <a:lnTo>
                                  <a:pt x="59328" y="725868"/>
                                </a:lnTo>
                                <a:lnTo>
                                  <a:pt x="12573" y="723010"/>
                                </a:lnTo>
                                <a:lnTo>
                                  <a:pt x="0" y="715771"/>
                                </a:lnTo>
                                <a:lnTo>
                                  <a:pt x="0" y="707135"/>
                                </a:lnTo>
                                <a:lnTo>
                                  <a:pt x="325" y="675326"/>
                                </a:lnTo>
                                <a:lnTo>
                                  <a:pt x="1270" y="636301"/>
                                </a:lnTo>
                                <a:lnTo>
                                  <a:pt x="2786" y="590085"/>
                                </a:lnTo>
                                <a:lnTo>
                                  <a:pt x="4826" y="536701"/>
                                </a:lnTo>
                                <a:lnTo>
                                  <a:pt x="6732" y="483312"/>
                                </a:lnTo>
                                <a:lnTo>
                                  <a:pt x="8080" y="437054"/>
                                </a:lnTo>
                                <a:lnTo>
                                  <a:pt x="8880" y="397916"/>
                                </a:lnTo>
                                <a:lnTo>
                                  <a:pt x="9143" y="365886"/>
                                </a:lnTo>
                                <a:lnTo>
                                  <a:pt x="8973" y="305790"/>
                                </a:lnTo>
                                <a:lnTo>
                                  <a:pt x="8462" y="249596"/>
                                </a:lnTo>
                                <a:lnTo>
                                  <a:pt x="7614" y="197306"/>
                                </a:lnTo>
                                <a:lnTo>
                                  <a:pt x="6430" y="148919"/>
                                </a:lnTo>
                                <a:lnTo>
                                  <a:pt x="4913" y="104435"/>
                                </a:lnTo>
                                <a:lnTo>
                                  <a:pt x="3065" y="63855"/>
                                </a:lnTo>
                                <a:lnTo>
                                  <a:pt x="889" y="27177"/>
                                </a:lnTo>
                                <a:lnTo>
                                  <a:pt x="762" y="24764"/>
                                </a:lnTo>
                                <a:lnTo>
                                  <a:pt x="634" y="22351"/>
                                </a:lnTo>
                                <a:lnTo>
                                  <a:pt x="381" y="19938"/>
                                </a:lnTo>
                                <a:lnTo>
                                  <a:pt x="0" y="14350"/>
                                </a:lnTo>
                                <a:lnTo>
                                  <a:pt x="54340" y="5079"/>
                                </a:lnTo>
                                <a:lnTo>
                                  <a:pt x="94021" y="3555"/>
                                </a:lnTo>
                                <a:lnTo>
                                  <a:pt x="146811" y="2031"/>
                                </a:lnTo>
                                <a:lnTo>
                                  <a:pt x="218963" y="396"/>
                                </a:lnTo>
                                <a:lnTo>
                                  <a:pt x="274828" y="0"/>
                                </a:lnTo>
                                <a:lnTo>
                                  <a:pt x="322125" y="3218"/>
                                </a:lnTo>
                                <a:lnTo>
                                  <a:pt x="364886" y="12985"/>
                                </a:lnTo>
                                <a:lnTo>
                                  <a:pt x="403004" y="29467"/>
                                </a:lnTo>
                                <a:lnTo>
                                  <a:pt x="436372" y="52831"/>
                                </a:lnTo>
                                <a:lnTo>
                                  <a:pt x="467195" y="86020"/>
                                </a:lnTo>
                                <a:lnTo>
                                  <a:pt x="489315" y="125650"/>
                                </a:lnTo>
                                <a:lnTo>
                                  <a:pt x="502648" y="171829"/>
                                </a:lnTo>
                                <a:lnTo>
                                  <a:pt x="507111" y="224662"/>
                                </a:lnTo>
                                <a:lnTo>
                                  <a:pt x="505952" y="260161"/>
                                </a:lnTo>
                                <a:lnTo>
                                  <a:pt x="496823" y="320014"/>
                                </a:lnTo>
                                <a:lnTo>
                                  <a:pt x="477879" y="366422"/>
                                </a:lnTo>
                                <a:lnTo>
                                  <a:pt x="444069" y="409626"/>
                                </a:lnTo>
                                <a:lnTo>
                                  <a:pt x="415163" y="436752"/>
                                </a:lnTo>
                                <a:lnTo>
                                  <a:pt x="411606" y="441705"/>
                                </a:lnTo>
                                <a:lnTo>
                                  <a:pt x="411606" y="446404"/>
                                </a:lnTo>
                                <a:lnTo>
                                  <a:pt x="415024" y="454150"/>
                                </a:lnTo>
                                <a:lnTo>
                                  <a:pt x="425132" y="478170"/>
                                </a:lnTo>
                                <a:lnTo>
                                  <a:pt x="441717" y="518503"/>
                                </a:lnTo>
                                <a:lnTo>
                                  <a:pt x="464566" y="575182"/>
                                </a:lnTo>
                                <a:lnTo>
                                  <a:pt x="487414" y="632739"/>
                                </a:lnTo>
                                <a:lnTo>
                                  <a:pt x="503999" y="675687"/>
                                </a:lnTo>
                                <a:lnTo>
                                  <a:pt x="514107" y="704038"/>
                                </a:lnTo>
                                <a:lnTo>
                                  <a:pt x="517525" y="717803"/>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41" cstate="print"/>
                          <a:stretch>
                            <a:fillRect/>
                          </a:stretch>
                        </pic:blipFill>
                        <pic:spPr>
                          <a:xfrm>
                            <a:off x="5020543" y="330001"/>
                            <a:ext cx="175895" cy="204977"/>
                          </a:xfrm>
                          <a:prstGeom prst="rect">
                            <a:avLst/>
                          </a:prstGeom>
                        </pic:spPr>
                      </pic:pic>
                      <wps:wsp>
                        <wps:cNvPr id="67" name="Graphic 67"/>
                        <wps:cNvSpPr/>
                        <wps:spPr>
                          <a:xfrm>
                            <a:off x="5420910" y="185920"/>
                            <a:ext cx="446405" cy="727710"/>
                          </a:xfrm>
                          <a:custGeom>
                            <a:avLst/>
                            <a:gdLst/>
                            <a:ahLst/>
                            <a:cxnLst/>
                            <a:rect l="l" t="t" r="r" b="b"/>
                            <a:pathLst>
                              <a:path w="446405" h="727710">
                                <a:moveTo>
                                  <a:pt x="395477" y="0"/>
                                </a:moveTo>
                                <a:lnTo>
                                  <a:pt x="377590" y="103"/>
                                </a:lnTo>
                                <a:lnTo>
                                  <a:pt x="329862" y="1071"/>
                                </a:lnTo>
                                <a:lnTo>
                                  <a:pt x="270103" y="3046"/>
                                </a:lnTo>
                                <a:lnTo>
                                  <a:pt x="222410" y="3978"/>
                                </a:lnTo>
                                <a:lnTo>
                                  <a:pt x="186515" y="3978"/>
                                </a:lnTo>
                                <a:lnTo>
                                  <a:pt x="138318" y="3046"/>
                                </a:lnTo>
                                <a:lnTo>
                                  <a:pt x="77829" y="1071"/>
                                </a:lnTo>
                                <a:lnTo>
                                  <a:pt x="29335" y="103"/>
                                </a:lnTo>
                                <a:lnTo>
                                  <a:pt x="3428" y="0"/>
                                </a:lnTo>
                                <a:lnTo>
                                  <a:pt x="0" y="4064"/>
                                </a:lnTo>
                                <a:lnTo>
                                  <a:pt x="888" y="18923"/>
                                </a:lnTo>
                                <a:lnTo>
                                  <a:pt x="4818" y="118631"/>
                                </a:lnTo>
                                <a:lnTo>
                                  <a:pt x="7848" y="215038"/>
                                </a:lnTo>
                                <a:lnTo>
                                  <a:pt x="9477" y="275875"/>
                                </a:lnTo>
                                <a:lnTo>
                                  <a:pt x="10463" y="324092"/>
                                </a:lnTo>
                                <a:lnTo>
                                  <a:pt x="10794" y="359664"/>
                                </a:lnTo>
                                <a:lnTo>
                                  <a:pt x="10463" y="392094"/>
                                </a:lnTo>
                                <a:lnTo>
                                  <a:pt x="9477" y="431657"/>
                                </a:lnTo>
                                <a:lnTo>
                                  <a:pt x="7848" y="478339"/>
                                </a:lnTo>
                                <a:lnTo>
                                  <a:pt x="3107" y="586196"/>
                                </a:lnTo>
                                <a:lnTo>
                                  <a:pt x="1365" y="632999"/>
                                </a:lnTo>
                                <a:lnTo>
                                  <a:pt x="337" y="672611"/>
                                </a:lnTo>
                                <a:lnTo>
                                  <a:pt x="0" y="714756"/>
                                </a:lnTo>
                                <a:lnTo>
                                  <a:pt x="4698" y="719963"/>
                                </a:lnTo>
                                <a:lnTo>
                                  <a:pt x="144252" y="720764"/>
                                </a:lnTo>
                                <a:lnTo>
                                  <a:pt x="281711" y="721254"/>
                                </a:lnTo>
                                <a:lnTo>
                                  <a:pt x="335518" y="722137"/>
                                </a:lnTo>
                                <a:lnTo>
                                  <a:pt x="374155" y="723711"/>
                                </a:lnTo>
                                <a:lnTo>
                                  <a:pt x="397636" y="726059"/>
                                </a:lnTo>
                                <a:lnTo>
                                  <a:pt x="408050" y="727583"/>
                                </a:lnTo>
                                <a:lnTo>
                                  <a:pt x="416813" y="727583"/>
                                </a:lnTo>
                                <a:lnTo>
                                  <a:pt x="435141" y="670210"/>
                                </a:lnTo>
                                <a:lnTo>
                                  <a:pt x="442045" y="614170"/>
                                </a:lnTo>
                                <a:lnTo>
                                  <a:pt x="445787" y="573700"/>
                                </a:lnTo>
                                <a:lnTo>
                                  <a:pt x="446277" y="560324"/>
                                </a:lnTo>
                                <a:lnTo>
                                  <a:pt x="446277" y="548005"/>
                                </a:lnTo>
                                <a:lnTo>
                                  <a:pt x="443229" y="541909"/>
                                </a:lnTo>
                                <a:lnTo>
                                  <a:pt x="424015" y="542176"/>
                                </a:lnTo>
                                <a:lnTo>
                                  <a:pt x="408479" y="543004"/>
                                </a:lnTo>
                                <a:lnTo>
                                  <a:pt x="390157" y="544427"/>
                                </a:lnTo>
                                <a:lnTo>
                                  <a:pt x="369061" y="546481"/>
                                </a:lnTo>
                                <a:lnTo>
                                  <a:pt x="347612" y="548828"/>
                                </a:lnTo>
                                <a:lnTo>
                                  <a:pt x="329009" y="550402"/>
                                </a:lnTo>
                                <a:lnTo>
                                  <a:pt x="313287" y="551285"/>
                                </a:lnTo>
                                <a:lnTo>
                                  <a:pt x="300481" y="551561"/>
                                </a:lnTo>
                                <a:lnTo>
                                  <a:pt x="237108" y="551561"/>
                                </a:lnTo>
                                <a:lnTo>
                                  <a:pt x="199008" y="543925"/>
                                </a:lnTo>
                                <a:lnTo>
                                  <a:pt x="178180" y="510333"/>
                                </a:lnTo>
                                <a:lnTo>
                                  <a:pt x="177164" y="478282"/>
                                </a:lnTo>
                                <a:lnTo>
                                  <a:pt x="177212" y="455580"/>
                                </a:lnTo>
                                <a:lnTo>
                                  <a:pt x="177545" y="446405"/>
                                </a:lnTo>
                                <a:lnTo>
                                  <a:pt x="179704" y="439674"/>
                                </a:lnTo>
                                <a:lnTo>
                                  <a:pt x="186689" y="436118"/>
                                </a:lnTo>
                                <a:lnTo>
                                  <a:pt x="284438" y="436308"/>
                                </a:lnTo>
                                <a:lnTo>
                                  <a:pt x="316658" y="436880"/>
                                </a:lnTo>
                                <a:lnTo>
                                  <a:pt x="340949" y="437832"/>
                                </a:lnTo>
                                <a:lnTo>
                                  <a:pt x="357250" y="439166"/>
                                </a:lnTo>
                                <a:lnTo>
                                  <a:pt x="374346" y="441586"/>
                                </a:lnTo>
                                <a:lnTo>
                                  <a:pt x="396366" y="444373"/>
                                </a:lnTo>
                                <a:lnTo>
                                  <a:pt x="404621" y="444373"/>
                                </a:lnTo>
                                <a:lnTo>
                                  <a:pt x="408939" y="440817"/>
                                </a:lnTo>
                                <a:lnTo>
                                  <a:pt x="409192" y="413623"/>
                                </a:lnTo>
                                <a:lnTo>
                                  <a:pt x="409908" y="393065"/>
                                </a:lnTo>
                                <a:lnTo>
                                  <a:pt x="412495" y="352044"/>
                                </a:lnTo>
                                <a:lnTo>
                                  <a:pt x="418274" y="287734"/>
                                </a:lnTo>
                                <a:lnTo>
                                  <a:pt x="420242" y="273431"/>
                                </a:lnTo>
                                <a:lnTo>
                                  <a:pt x="420242" y="265811"/>
                                </a:lnTo>
                                <a:lnTo>
                                  <a:pt x="416813" y="261747"/>
                                </a:lnTo>
                                <a:lnTo>
                                  <a:pt x="404240" y="261747"/>
                                </a:lnTo>
                                <a:lnTo>
                                  <a:pt x="396366" y="262128"/>
                                </a:lnTo>
                                <a:lnTo>
                                  <a:pt x="386460" y="263779"/>
                                </a:lnTo>
                                <a:lnTo>
                                  <a:pt x="373760" y="265303"/>
                                </a:lnTo>
                                <a:lnTo>
                                  <a:pt x="365632" y="265811"/>
                                </a:lnTo>
                                <a:lnTo>
                                  <a:pt x="362584" y="266319"/>
                                </a:lnTo>
                                <a:lnTo>
                                  <a:pt x="334654" y="267946"/>
                                </a:lnTo>
                                <a:lnTo>
                                  <a:pt x="306879" y="269049"/>
                                </a:lnTo>
                                <a:lnTo>
                                  <a:pt x="279271" y="269676"/>
                                </a:lnTo>
                                <a:lnTo>
                                  <a:pt x="239267" y="269875"/>
                                </a:lnTo>
                                <a:lnTo>
                                  <a:pt x="217042" y="271399"/>
                                </a:lnTo>
                                <a:lnTo>
                                  <a:pt x="214121" y="271399"/>
                                </a:lnTo>
                                <a:lnTo>
                                  <a:pt x="204464" y="270819"/>
                                </a:lnTo>
                                <a:lnTo>
                                  <a:pt x="177728" y="231403"/>
                                </a:lnTo>
                                <a:lnTo>
                                  <a:pt x="177164" y="215519"/>
                                </a:lnTo>
                                <a:lnTo>
                                  <a:pt x="177323" y="200596"/>
                                </a:lnTo>
                                <a:lnTo>
                                  <a:pt x="197165" y="163966"/>
                                </a:lnTo>
                                <a:lnTo>
                                  <a:pt x="207517" y="163195"/>
                                </a:lnTo>
                                <a:lnTo>
                                  <a:pt x="254962" y="163853"/>
                                </a:lnTo>
                                <a:lnTo>
                                  <a:pt x="305419" y="165893"/>
                                </a:lnTo>
                                <a:lnTo>
                                  <a:pt x="358804" y="169410"/>
                                </a:lnTo>
                                <a:lnTo>
                                  <a:pt x="419353" y="175006"/>
                                </a:lnTo>
                                <a:lnTo>
                                  <a:pt x="429767" y="175006"/>
                                </a:lnTo>
                                <a:lnTo>
                                  <a:pt x="432815" y="171450"/>
                                </a:lnTo>
                                <a:lnTo>
                                  <a:pt x="432569" y="154749"/>
                                </a:lnTo>
                                <a:lnTo>
                                  <a:pt x="430458" y="118348"/>
                                </a:lnTo>
                                <a:lnTo>
                                  <a:pt x="426372" y="64589"/>
                                </a:lnTo>
                                <a:lnTo>
                                  <a:pt x="421639" y="20066"/>
                                </a:lnTo>
                                <a:lnTo>
                                  <a:pt x="405691" y="1260"/>
                                </a:lnTo>
                                <a:lnTo>
                                  <a:pt x="395477" y="0"/>
                                </a:lnTo>
                                <a:close/>
                              </a:path>
                            </a:pathLst>
                          </a:custGeom>
                          <a:solidFill>
                            <a:srgbClr val="C00000"/>
                          </a:solidFill>
                        </wps:spPr>
                        <wps:bodyPr wrap="square" lIns="0" tIns="0" rIns="0" bIns="0" rtlCol="0">
                          <a:prstTxWarp prst="textNoShape">
                            <a:avLst/>
                          </a:prstTxWarp>
                          <a:noAutofit/>
                        </wps:bodyPr>
                      </wps:wsp>
                      <wps:wsp>
                        <wps:cNvPr id="68" name="Graphic 68"/>
                        <wps:cNvSpPr/>
                        <wps:spPr>
                          <a:xfrm>
                            <a:off x="5420910" y="185920"/>
                            <a:ext cx="446405" cy="727710"/>
                          </a:xfrm>
                          <a:custGeom>
                            <a:avLst/>
                            <a:gdLst/>
                            <a:ahLst/>
                            <a:cxnLst/>
                            <a:rect l="l" t="t" r="r" b="b"/>
                            <a:pathLst>
                              <a:path w="446405" h="727710">
                                <a:moveTo>
                                  <a:pt x="446277" y="560324"/>
                                </a:moveTo>
                                <a:lnTo>
                                  <a:pt x="442045" y="614170"/>
                                </a:lnTo>
                                <a:lnTo>
                                  <a:pt x="435141" y="670210"/>
                                </a:lnTo>
                                <a:lnTo>
                                  <a:pt x="428124" y="708485"/>
                                </a:lnTo>
                                <a:lnTo>
                                  <a:pt x="416813" y="727583"/>
                                </a:lnTo>
                                <a:lnTo>
                                  <a:pt x="410717" y="727583"/>
                                </a:lnTo>
                                <a:lnTo>
                                  <a:pt x="408050" y="727583"/>
                                </a:lnTo>
                                <a:lnTo>
                                  <a:pt x="403732" y="727075"/>
                                </a:lnTo>
                                <a:lnTo>
                                  <a:pt x="397636" y="726059"/>
                                </a:lnTo>
                                <a:lnTo>
                                  <a:pt x="374155" y="723711"/>
                                </a:lnTo>
                                <a:lnTo>
                                  <a:pt x="335518" y="722137"/>
                                </a:lnTo>
                                <a:lnTo>
                                  <a:pt x="281711" y="721254"/>
                                </a:lnTo>
                                <a:lnTo>
                                  <a:pt x="212724" y="720979"/>
                                </a:lnTo>
                                <a:lnTo>
                                  <a:pt x="194044" y="720971"/>
                                </a:lnTo>
                                <a:lnTo>
                                  <a:pt x="171195" y="720915"/>
                                </a:lnTo>
                                <a:lnTo>
                                  <a:pt x="144252" y="720764"/>
                                </a:lnTo>
                                <a:lnTo>
                                  <a:pt x="113283" y="720471"/>
                                </a:lnTo>
                                <a:lnTo>
                                  <a:pt x="82448" y="720177"/>
                                </a:lnTo>
                                <a:lnTo>
                                  <a:pt x="55673" y="720026"/>
                                </a:lnTo>
                                <a:lnTo>
                                  <a:pt x="32970" y="719970"/>
                                </a:lnTo>
                                <a:lnTo>
                                  <a:pt x="14350" y="719963"/>
                                </a:lnTo>
                                <a:lnTo>
                                  <a:pt x="4698" y="719963"/>
                                </a:lnTo>
                                <a:lnTo>
                                  <a:pt x="0" y="714756"/>
                                </a:lnTo>
                                <a:lnTo>
                                  <a:pt x="0" y="705104"/>
                                </a:lnTo>
                                <a:lnTo>
                                  <a:pt x="337" y="672611"/>
                                </a:lnTo>
                                <a:lnTo>
                                  <a:pt x="1365" y="632999"/>
                                </a:lnTo>
                                <a:lnTo>
                                  <a:pt x="3107" y="586196"/>
                                </a:lnTo>
                                <a:lnTo>
                                  <a:pt x="5587" y="532130"/>
                                </a:lnTo>
                                <a:lnTo>
                                  <a:pt x="7848" y="478339"/>
                                </a:lnTo>
                                <a:lnTo>
                                  <a:pt x="9477" y="431657"/>
                                </a:lnTo>
                                <a:lnTo>
                                  <a:pt x="10463" y="392094"/>
                                </a:lnTo>
                                <a:lnTo>
                                  <a:pt x="10794" y="359664"/>
                                </a:lnTo>
                                <a:lnTo>
                                  <a:pt x="10463" y="324092"/>
                                </a:lnTo>
                                <a:lnTo>
                                  <a:pt x="9477" y="275875"/>
                                </a:lnTo>
                                <a:lnTo>
                                  <a:pt x="7848" y="215038"/>
                                </a:lnTo>
                                <a:lnTo>
                                  <a:pt x="5587" y="141605"/>
                                </a:lnTo>
                                <a:lnTo>
                                  <a:pt x="3714" y="90503"/>
                                </a:lnTo>
                                <a:lnTo>
                                  <a:pt x="2373" y="57255"/>
                                </a:lnTo>
                                <a:lnTo>
                                  <a:pt x="888" y="18923"/>
                                </a:lnTo>
                                <a:lnTo>
                                  <a:pt x="634" y="16510"/>
                                </a:lnTo>
                                <a:lnTo>
                                  <a:pt x="507" y="14224"/>
                                </a:lnTo>
                                <a:lnTo>
                                  <a:pt x="380" y="11811"/>
                                </a:lnTo>
                                <a:lnTo>
                                  <a:pt x="0" y="4064"/>
                                </a:lnTo>
                                <a:lnTo>
                                  <a:pt x="3428" y="0"/>
                                </a:lnTo>
                                <a:lnTo>
                                  <a:pt x="11302" y="0"/>
                                </a:lnTo>
                                <a:lnTo>
                                  <a:pt x="29335" y="103"/>
                                </a:lnTo>
                                <a:lnTo>
                                  <a:pt x="51546" y="444"/>
                                </a:lnTo>
                                <a:lnTo>
                                  <a:pt x="77829" y="1071"/>
                                </a:lnTo>
                                <a:lnTo>
                                  <a:pt x="108076" y="2032"/>
                                </a:lnTo>
                                <a:lnTo>
                                  <a:pt x="138318" y="3046"/>
                                </a:lnTo>
                                <a:lnTo>
                                  <a:pt x="164464" y="3667"/>
                                </a:lnTo>
                                <a:lnTo>
                                  <a:pt x="186515" y="3978"/>
                                </a:lnTo>
                                <a:lnTo>
                                  <a:pt x="204469" y="4064"/>
                                </a:lnTo>
                                <a:lnTo>
                                  <a:pt x="222410" y="3978"/>
                                </a:lnTo>
                                <a:lnTo>
                                  <a:pt x="244268" y="3667"/>
                                </a:lnTo>
                                <a:lnTo>
                                  <a:pt x="270103" y="3046"/>
                                </a:lnTo>
                                <a:lnTo>
                                  <a:pt x="299973" y="2032"/>
                                </a:lnTo>
                                <a:lnTo>
                                  <a:pt x="329862" y="1071"/>
                                </a:lnTo>
                                <a:lnTo>
                                  <a:pt x="355726" y="444"/>
                                </a:lnTo>
                                <a:lnTo>
                                  <a:pt x="377590" y="103"/>
                                </a:lnTo>
                                <a:lnTo>
                                  <a:pt x="395477" y="0"/>
                                </a:lnTo>
                                <a:lnTo>
                                  <a:pt x="405691" y="1260"/>
                                </a:lnTo>
                                <a:lnTo>
                                  <a:pt x="424449" y="43735"/>
                                </a:lnTo>
                                <a:lnTo>
                                  <a:pt x="428497" y="91313"/>
                                </a:lnTo>
                                <a:lnTo>
                                  <a:pt x="431799" y="139477"/>
                                </a:lnTo>
                                <a:lnTo>
                                  <a:pt x="432815" y="164211"/>
                                </a:lnTo>
                                <a:lnTo>
                                  <a:pt x="432815" y="171450"/>
                                </a:lnTo>
                                <a:lnTo>
                                  <a:pt x="429767" y="175006"/>
                                </a:lnTo>
                                <a:lnTo>
                                  <a:pt x="424179" y="175006"/>
                                </a:lnTo>
                                <a:lnTo>
                                  <a:pt x="422401" y="175006"/>
                                </a:lnTo>
                                <a:lnTo>
                                  <a:pt x="419353" y="175006"/>
                                </a:lnTo>
                                <a:lnTo>
                                  <a:pt x="415035" y="174498"/>
                                </a:lnTo>
                                <a:lnTo>
                                  <a:pt x="358804" y="169410"/>
                                </a:lnTo>
                                <a:lnTo>
                                  <a:pt x="305419" y="165893"/>
                                </a:lnTo>
                                <a:lnTo>
                                  <a:pt x="254962" y="163853"/>
                                </a:lnTo>
                                <a:lnTo>
                                  <a:pt x="207517" y="163195"/>
                                </a:lnTo>
                                <a:lnTo>
                                  <a:pt x="197165" y="163966"/>
                                </a:lnTo>
                                <a:lnTo>
                                  <a:pt x="177323" y="200596"/>
                                </a:lnTo>
                                <a:lnTo>
                                  <a:pt x="177164" y="215519"/>
                                </a:lnTo>
                                <a:lnTo>
                                  <a:pt x="177728" y="231403"/>
                                </a:lnTo>
                                <a:lnTo>
                                  <a:pt x="196484" y="269049"/>
                                </a:lnTo>
                                <a:lnTo>
                                  <a:pt x="214121" y="271399"/>
                                </a:lnTo>
                                <a:lnTo>
                                  <a:pt x="217042" y="271399"/>
                                </a:lnTo>
                                <a:lnTo>
                                  <a:pt x="222757" y="270891"/>
                                </a:lnTo>
                                <a:lnTo>
                                  <a:pt x="231012" y="270383"/>
                                </a:lnTo>
                                <a:lnTo>
                                  <a:pt x="239267" y="269875"/>
                                </a:lnTo>
                                <a:lnTo>
                                  <a:pt x="246125" y="269875"/>
                                </a:lnTo>
                                <a:lnTo>
                                  <a:pt x="251840" y="269875"/>
                                </a:lnTo>
                                <a:lnTo>
                                  <a:pt x="306879" y="269049"/>
                                </a:lnTo>
                                <a:lnTo>
                                  <a:pt x="362584" y="266319"/>
                                </a:lnTo>
                                <a:lnTo>
                                  <a:pt x="365632" y="265811"/>
                                </a:lnTo>
                                <a:lnTo>
                                  <a:pt x="373760" y="265303"/>
                                </a:lnTo>
                                <a:lnTo>
                                  <a:pt x="386460" y="263779"/>
                                </a:lnTo>
                                <a:lnTo>
                                  <a:pt x="396366" y="262128"/>
                                </a:lnTo>
                                <a:lnTo>
                                  <a:pt x="404240" y="261747"/>
                                </a:lnTo>
                                <a:lnTo>
                                  <a:pt x="409828" y="261747"/>
                                </a:lnTo>
                                <a:lnTo>
                                  <a:pt x="416813" y="261747"/>
                                </a:lnTo>
                                <a:lnTo>
                                  <a:pt x="420242" y="265811"/>
                                </a:lnTo>
                                <a:lnTo>
                                  <a:pt x="420242" y="273431"/>
                                </a:lnTo>
                                <a:lnTo>
                                  <a:pt x="419746" y="274337"/>
                                </a:lnTo>
                                <a:lnTo>
                                  <a:pt x="418274" y="287734"/>
                                </a:lnTo>
                                <a:lnTo>
                                  <a:pt x="412495" y="352044"/>
                                </a:lnTo>
                                <a:lnTo>
                                  <a:pt x="409908" y="393065"/>
                                </a:lnTo>
                                <a:lnTo>
                                  <a:pt x="408939" y="434086"/>
                                </a:lnTo>
                                <a:lnTo>
                                  <a:pt x="408939" y="440817"/>
                                </a:lnTo>
                                <a:lnTo>
                                  <a:pt x="404621" y="444373"/>
                                </a:lnTo>
                                <a:lnTo>
                                  <a:pt x="396366" y="444373"/>
                                </a:lnTo>
                                <a:lnTo>
                                  <a:pt x="393916" y="444095"/>
                                </a:lnTo>
                                <a:lnTo>
                                  <a:pt x="386572" y="443198"/>
                                </a:lnTo>
                                <a:lnTo>
                                  <a:pt x="374346" y="441586"/>
                                </a:lnTo>
                                <a:lnTo>
                                  <a:pt x="357250" y="439166"/>
                                </a:lnTo>
                                <a:lnTo>
                                  <a:pt x="340949" y="437832"/>
                                </a:lnTo>
                                <a:lnTo>
                                  <a:pt x="316658" y="436880"/>
                                </a:lnTo>
                                <a:lnTo>
                                  <a:pt x="284438" y="436308"/>
                                </a:lnTo>
                                <a:lnTo>
                                  <a:pt x="244347" y="436118"/>
                                </a:lnTo>
                                <a:lnTo>
                                  <a:pt x="232896" y="436118"/>
                                </a:lnTo>
                                <a:lnTo>
                                  <a:pt x="221408" y="436118"/>
                                </a:lnTo>
                                <a:lnTo>
                                  <a:pt x="209897" y="436118"/>
                                </a:lnTo>
                                <a:lnTo>
                                  <a:pt x="198373" y="436118"/>
                                </a:lnTo>
                                <a:lnTo>
                                  <a:pt x="186689" y="436118"/>
                                </a:lnTo>
                                <a:lnTo>
                                  <a:pt x="179704" y="439674"/>
                                </a:lnTo>
                                <a:lnTo>
                                  <a:pt x="177164" y="478282"/>
                                </a:lnTo>
                                <a:lnTo>
                                  <a:pt x="177411" y="496087"/>
                                </a:lnTo>
                                <a:lnTo>
                                  <a:pt x="187638" y="537219"/>
                                </a:lnTo>
                                <a:lnTo>
                                  <a:pt x="237108" y="551561"/>
                                </a:lnTo>
                                <a:lnTo>
                                  <a:pt x="240742" y="551561"/>
                                </a:lnTo>
                                <a:lnTo>
                                  <a:pt x="252460" y="551561"/>
                                </a:lnTo>
                                <a:lnTo>
                                  <a:pt x="272345" y="551561"/>
                                </a:lnTo>
                                <a:lnTo>
                                  <a:pt x="300481" y="551561"/>
                                </a:lnTo>
                                <a:lnTo>
                                  <a:pt x="313287" y="551285"/>
                                </a:lnTo>
                                <a:lnTo>
                                  <a:pt x="329009" y="550402"/>
                                </a:lnTo>
                                <a:lnTo>
                                  <a:pt x="347612" y="548828"/>
                                </a:lnTo>
                                <a:lnTo>
                                  <a:pt x="369061" y="546481"/>
                                </a:lnTo>
                                <a:lnTo>
                                  <a:pt x="390157" y="544427"/>
                                </a:lnTo>
                                <a:lnTo>
                                  <a:pt x="408479" y="543004"/>
                                </a:lnTo>
                                <a:lnTo>
                                  <a:pt x="424015" y="542176"/>
                                </a:lnTo>
                                <a:lnTo>
                                  <a:pt x="436752" y="541909"/>
                                </a:lnTo>
                                <a:lnTo>
                                  <a:pt x="443229" y="541909"/>
                                </a:lnTo>
                                <a:lnTo>
                                  <a:pt x="446277" y="548005"/>
                                </a:lnTo>
                                <a:lnTo>
                                  <a:pt x="446277" y="560324"/>
                                </a:lnTo>
                                <a:close/>
                              </a:path>
                            </a:pathLst>
                          </a:custGeom>
                          <a:ln w="10541">
                            <a:solidFill>
                              <a:srgbClr val="000000"/>
                            </a:solidFill>
                            <a:prstDash val="solid"/>
                          </a:ln>
                        </wps:spPr>
                        <wps:bodyPr wrap="square" lIns="0" tIns="0" rIns="0" bIns="0" rtlCol="0">
                          <a:prstTxWarp prst="textNoShape">
                            <a:avLst/>
                          </a:prstTxWarp>
                          <a:noAutofit/>
                        </wps:bodyPr>
                      </wps:wsp>
                      <wps:wsp>
                        <wps:cNvPr id="69" name="Graphic 69"/>
                        <wps:cNvSpPr/>
                        <wps:spPr>
                          <a:xfrm>
                            <a:off x="5926751" y="184904"/>
                            <a:ext cx="565150" cy="724535"/>
                          </a:xfrm>
                          <a:custGeom>
                            <a:avLst/>
                            <a:gdLst/>
                            <a:ahLst/>
                            <a:cxnLst/>
                            <a:rect l="l" t="t" r="r" b="b"/>
                            <a:pathLst>
                              <a:path w="565150" h="724535">
                                <a:moveTo>
                                  <a:pt x="113792" y="0"/>
                                </a:moveTo>
                                <a:lnTo>
                                  <a:pt x="80027" y="267"/>
                                </a:lnTo>
                                <a:lnTo>
                                  <a:pt x="80742" y="267"/>
                                </a:lnTo>
                                <a:lnTo>
                                  <a:pt x="50942" y="1095"/>
                                </a:lnTo>
                                <a:lnTo>
                                  <a:pt x="52089" y="1095"/>
                                </a:lnTo>
                                <a:lnTo>
                                  <a:pt x="30406" y="2303"/>
                                </a:lnTo>
                                <a:lnTo>
                                  <a:pt x="12573" y="4064"/>
                                </a:lnTo>
                                <a:lnTo>
                                  <a:pt x="4318" y="5715"/>
                                </a:lnTo>
                                <a:lnTo>
                                  <a:pt x="0" y="9779"/>
                                </a:lnTo>
                                <a:lnTo>
                                  <a:pt x="67" y="26082"/>
                                </a:lnTo>
                                <a:lnTo>
                                  <a:pt x="195" y="43737"/>
                                </a:lnTo>
                                <a:lnTo>
                                  <a:pt x="240" y="49805"/>
                                </a:lnTo>
                                <a:lnTo>
                                  <a:pt x="968" y="90090"/>
                                </a:lnTo>
                                <a:lnTo>
                                  <a:pt x="2196" y="137781"/>
                                </a:lnTo>
                                <a:lnTo>
                                  <a:pt x="3858" y="190428"/>
                                </a:lnTo>
                                <a:lnTo>
                                  <a:pt x="3937" y="192913"/>
                                </a:lnTo>
                                <a:lnTo>
                                  <a:pt x="5173" y="241925"/>
                                </a:lnTo>
                                <a:lnTo>
                                  <a:pt x="6413" y="296052"/>
                                </a:lnTo>
                                <a:lnTo>
                                  <a:pt x="7115" y="336663"/>
                                </a:lnTo>
                                <a:lnTo>
                                  <a:pt x="7176" y="344713"/>
                                </a:lnTo>
                                <a:lnTo>
                                  <a:pt x="7298" y="378559"/>
                                </a:lnTo>
                                <a:lnTo>
                                  <a:pt x="7136" y="399065"/>
                                </a:lnTo>
                                <a:lnTo>
                                  <a:pt x="6429" y="439547"/>
                                </a:lnTo>
                                <a:lnTo>
                                  <a:pt x="5330" y="486286"/>
                                </a:lnTo>
                                <a:lnTo>
                                  <a:pt x="3937" y="539242"/>
                                </a:lnTo>
                                <a:lnTo>
                                  <a:pt x="2196" y="592349"/>
                                </a:lnTo>
                                <a:lnTo>
                                  <a:pt x="968" y="638444"/>
                                </a:lnTo>
                                <a:lnTo>
                                  <a:pt x="240" y="677419"/>
                                </a:lnTo>
                                <a:lnTo>
                                  <a:pt x="39" y="703928"/>
                                </a:lnTo>
                                <a:lnTo>
                                  <a:pt x="0" y="716788"/>
                                </a:lnTo>
                                <a:lnTo>
                                  <a:pt x="4416" y="721074"/>
                                </a:lnTo>
                                <a:lnTo>
                                  <a:pt x="24632" y="721074"/>
                                </a:lnTo>
                                <a:lnTo>
                                  <a:pt x="39322" y="721360"/>
                                </a:lnTo>
                                <a:lnTo>
                                  <a:pt x="116252" y="723709"/>
                                </a:lnTo>
                                <a:lnTo>
                                  <a:pt x="117204" y="723709"/>
                                </a:lnTo>
                                <a:lnTo>
                                  <a:pt x="128998" y="723939"/>
                                </a:lnTo>
                                <a:lnTo>
                                  <a:pt x="191742" y="723939"/>
                                </a:lnTo>
                                <a:lnTo>
                                  <a:pt x="260996" y="723384"/>
                                </a:lnTo>
                                <a:lnTo>
                                  <a:pt x="329263" y="717154"/>
                                </a:lnTo>
                                <a:lnTo>
                                  <a:pt x="374826" y="703928"/>
                                </a:lnTo>
                                <a:lnTo>
                                  <a:pt x="415702" y="683216"/>
                                </a:lnTo>
                                <a:lnTo>
                                  <a:pt x="451756" y="654902"/>
                                </a:lnTo>
                                <a:lnTo>
                                  <a:pt x="482854" y="618871"/>
                                </a:lnTo>
                                <a:lnTo>
                                  <a:pt x="507672" y="580626"/>
                                </a:lnTo>
                                <a:lnTo>
                                  <a:pt x="516415" y="563372"/>
                                </a:lnTo>
                                <a:lnTo>
                                  <a:pt x="240157" y="563372"/>
                                </a:lnTo>
                                <a:lnTo>
                                  <a:pt x="209673" y="562028"/>
                                </a:lnTo>
                                <a:lnTo>
                                  <a:pt x="187928" y="557958"/>
                                </a:lnTo>
                                <a:lnTo>
                                  <a:pt x="174898" y="551102"/>
                                </a:lnTo>
                                <a:lnTo>
                                  <a:pt x="170561" y="541401"/>
                                </a:lnTo>
                                <a:lnTo>
                                  <a:pt x="170493" y="524452"/>
                                </a:lnTo>
                                <a:lnTo>
                                  <a:pt x="170313" y="504444"/>
                                </a:lnTo>
                                <a:lnTo>
                                  <a:pt x="169697" y="453150"/>
                                </a:lnTo>
                                <a:lnTo>
                                  <a:pt x="169220" y="406269"/>
                                </a:lnTo>
                                <a:lnTo>
                                  <a:pt x="168975" y="378559"/>
                                </a:lnTo>
                                <a:lnTo>
                                  <a:pt x="169041" y="336663"/>
                                </a:lnTo>
                                <a:lnTo>
                                  <a:pt x="169148" y="323754"/>
                                </a:lnTo>
                                <a:lnTo>
                                  <a:pt x="169593" y="278368"/>
                                </a:lnTo>
                                <a:lnTo>
                                  <a:pt x="169672" y="270383"/>
                                </a:lnTo>
                                <a:lnTo>
                                  <a:pt x="170307" y="217312"/>
                                </a:lnTo>
                                <a:lnTo>
                                  <a:pt x="170493" y="196534"/>
                                </a:lnTo>
                                <a:lnTo>
                                  <a:pt x="208172" y="159843"/>
                                </a:lnTo>
                                <a:lnTo>
                                  <a:pt x="237490" y="158496"/>
                                </a:lnTo>
                                <a:lnTo>
                                  <a:pt x="518225" y="158496"/>
                                </a:lnTo>
                                <a:lnTo>
                                  <a:pt x="517225" y="156213"/>
                                </a:lnTo>
                                <a:lnTo>
                                  <a:pt x="496998" y="121666"/>
                                </a:lnTo>
                                <a:lnTo>
                                  <a:pt x="448056" y="66167"/>
                                </a:lnTo>
                                <a:lnTo>
                                  <a:pt x="416339" y="43737"/>
                                </a:lnTo>
                                <a:lnTo>
                                  <a:pt x="378825" y="26082"/>
                                </a:lnTo>
                                <a:lnTo>
                                  <a:pt x="335666" y="13071"/>
                                </a:lnTo>
                                <a:lnTo>
                                  <a:pt x="287020" y="4572"/>
                                </a:lnTo>
                                <a:lnTo>
                                  <a:pt x="223789" y="1095"/>
                                </a:lnTo>
                                <a:lnTo>
                                  <a:pt x="174630" y="267"/>
                                </a:lnTo>
                                <a:lnTo>
                                  <a:pt x="113792" y="0"/>
                                </a:lnTo>
                                <a:close/>
                              </a:path>
                              <a:path w="565150" h="724535">
                                <a:moveTo>
                                  <a:pt x="518225" y="158496"/>
                                </a:moveTo>
                                <a:lnTo>
                                  <a:pt x="237490" y="158496"/>
                                </a:lnTo>
                                <a:lnTo>
                                  <a:pt x="272218" y="162012"/>
                                </a:lnTo>
                                <a:lnTo>
                                  <a:pt x="303387" y="172624"/>
                                </a:lnTo>
                                <a:lnTo>
                                  <a:pt x="354711" y="215519"/>
                                </a:lnTo>
                                <a:lnTo>
                                  <a:pt x="387381" y="278368"/>
                                </a:lnTo>
                                <a:lnTo>
                                  <a:pt x="395716" y="315727"/>
                                </a:lnTo>
                                <a:lnTo>
                                  <a:pt x="398526" y="357124"/>
                                </a:lnTo>
                                <a:lnTo>
                                  <a:pt x="396039" y="399065"/>
                                </a:lnTo>
                                <a:lnTo>
                                  <a:pt x="395948" y="400609"/>
                                </a:lnTo>
                                <a:lnTo>
                                  <a:pt x="388286" y="439547"/>
                                </a:lnTo>
                                <a:lnTo>
                                  <a:pt x="358140" y="504444"/>
                                </a:lnTo>
                                <a:lnTo>
                                  <a:pt x="307292" y="548814"/>
                                </a:lnTo>
                                <a:lnTo>
                                  <a:pt x="240157" y="563372"/>
                                </a:lnTo>
                                <a:lnTo>
                                  <a:pt x="516415" y="563372"/>
                                </a:lnTo>
                                <a:lnTo>
                                  <a:pt x="544115" y="497808"/>
                                </a:lnTo>
                                <a:lnTo>
                                  <a:pt x="555620" y="453150"/>
                                </a:lnTo>
                                <a:lnTo>
                                  <a:pt x="562567" y="406269"/>
                                </a:lnTo>
                                <a:lnTo>
                                  <a:pt x="564896" y="357124"/>
                                </a:lnTo>
                                <a:lnTo>
                                  <a:pt x="562955" y="315878"/>
                                </a:lnTo>
                                <a:lnTo>
                                  <a:pt x="557180" y="275193"/>
                                </a:lnTo>
                                <a:lnTo>
                                  <a:pt x="547643" y="235055"/>
                                </a:lnTo>
                                <a:lnTo>
                                  <a:pt x="534416" y="195453"/>
                                </a:lnTo>
                                <a:lnTo>
                                  <a:pt x="518225" y="158496"/>
                                </a:lnTo>
                                <a:close/>
                              </a:path>
                            </a:pathLst>
                          </a:custGeom>
                          <a:solidFill>
                            <a:srgbClr val="C00000"/>
                          </a:solidFill>
                        </wps:spPr>
                        <wps:bodyPr wrap="square" lIns="0" tIns="0" rIns="0" bIns="0" rtlCol="0">
                          <a:prstTxWarp prst="textNoShape">
                            <a:avLst/>
                          </a:prstTxWarp>
                          <a:noAutofit/>
                        </wps:bodyPr>
                      </wps:wsp>
                      <wps:wsp>
                        <wps:cNvPr id="70" name="Graphic 70"/>
                        <wps:cNvSpPr/>
                        <wps:spPr>
                          <a:xfrm>
                            <a:off x="5926751" y="184904"/>
                            <a:ext cx="565150" cy="724535"/>
                          </a:xfrm>
                          <a:custGeom>
                            <a:avLst/>
                            <a:gdLst/>
                            <a:ahLst/>
                            <a:cxnLst/>
                            <a:rect l="l" t="t" r="r" b="b"/>
                            <a:pathLst>
                              <a:path w="565150" h="724535">
                                <a:moveTo>
                                  <a:pt x="564896" y="357124"/>
                                </a:moveTo>
                                <a:lnTo>
                                  <a:pt x="562567" y="406269"/>
                                </a:lnTo>
                                <a:lnTo>
                                  <a:pt x="555620" y="453150"/>
                                </a:lnTo>
                                <a:lnTo>
                                  <a:pt x="544115" y="497808"/>
                                </a:lnTo>
                                <a:lnTo>
                                  <a:pt x="528113" y="540286"/>
                                </a:lnTo>
                                <a:lnTo>
                                  <a:pt x="507672" y="580626"/>
                                </a:lnTo>
                                <a:lnTo>
                                  <a:pt x="482854" y="618871"/>
                                </a:lnTo>
                                <a:lnTo>
                                  <a:pt x="451756" y="654902"/>
                                </a:lnTo>
                                <a:lnTo>
                                  <a:pt x="415702" y="683216"/>
                                </a:lnTo>
                                <a:lnTo>
                                  <a:pt x="374826" y="703928"/>
                                </a:lnTo>
                                <a:lnTo>
                                  <a:pt x="329263" y="717154"/>
                                </a:lnTo>
                                <a:lnTo>
                                  <a:pt x="279146" y="723011"/>
                                </a:lnTo>
                                <a:lnTo>
                                  <a:pt x="231870" y="723709"/>
                                </a:lnTo>
                                <a:lnTo>
                                  <a:pt x="191742" y="723939"/>
                                </a:lnTo>
                                <a:lnTo>
                                  <a:pt x="140589" y="724027"/>
                                </a:lnTo>
                                <a:lnTo>
                                  <a:pt x="128591" y="723931"/>
                                </a:lnTo>
                                <a:lnTo>
                                  <a:pt x="113950" y="723646"/>
                                </a:lnTo>
                                <a:lnTo>
                                  <a:pt x="96690" y="723169"/>
                                </a:lnTo>
                                <a:lnTo>
                                  <a:pt x="76835" y="722503"/>
                                </a:lnTo>
                                <a:lnTo>
                                  <a:pt x="56703" y="721836"/>
                                </a:lnTo>
                                <a:lnTo>
                                  <a:pt x="39322" y="721360"/>
                                </a:lnTo>
                                <a:lnTo>
                                  <a:pt x="24632" y="721074"/>
                                </a:lnTo>
                                <a:lnTo>
                                  <a:pt x="12573" y="720979"/>
                                </a:lnTo>
                                <a:lnTo>
                                  <a:pt x="4318" y="720979"/>
                                </a:lnTo>
                                <a:lnTo>
                                  <a:pt x="0" y="716788"/>
                                </a:lnTo>
                                <a:lnTo>
                                  <a:pt x="0" y="709168"/>
                                </a:lnTo>
                                <a:lnTo>
                                  <a:pt x="240" y="677419"/>
                                </a:lnTo>
                                <a:lnTo>
                                  <a:pt x="968" y="638444"/>
                                </a:lnTo>
                                <a:lnTo>
                                  <a:pt x="2196" y="592349"/>
                                </a:lnTo>
                                <a:lnTo>
                                  <a:pt x="3937" y="539242"/>
                                </a:lnTo>
                                <a:lnTo>
                                  <a:pt x="5330" y="486286"/>
                                </a:lnTo>
                                <a:lnTo>
                                  <a:pt x="6413" y="440404"/>
                                </a:lnTo>
                                <a:lnTo>
                                  <a:pt x="7115" y="401617"/>
                                </a:lnTo>
                                <a:lnTo>
                                  <a:pt x="7366" y="369951"/>
                                </a:lnTo>
                                <a:lnTo>
                                  <a:pt x="7115" y="336663"/>
                                </a:lnTo>
                                <a:lnTo>
                                  <a:pt x="6413" y="296052"/>
                                </a:lnTo>
                                <a:lnTo>
                                  <a:pt x="5330" y="248132"/>
                                </a:lnTo>
                                <a:lnTo>
                                  <a:pt x="3937" y="192913"/>
                                </a:lnTo>
                                <a:lnTo>
                                  <a:pt x="2196" y="137781"/>
                                </a:lnTo>
                                <a:lnTo>
                                  <a:pt x="968" y="90090"/>
                                </a:lnTo>
                                <a:lnTo>
                                  <a:pt x="240" y="49805"/>
                                </a:lnTo>
                                <a:lnTo>
                                  <a:pt x="0" y="16891"/>
                                </a:lnTo>
                                <a:lnTo>
                                  <a:pt x="0" y="9779"/>
                                </a:lnTo>
                                <a:lnTo>
                                  <a:pt x="53228" y="1031"/>
                                </a:lnTo>
                                <a:lnTo>
                                  <a:pt x="113792" y="0"/>
                                </a:lnTo>
                                <a:lnTo>
                                  <a:pt x="174630" y="267"/>
                                </a:lnTo>
                                <a:lnTo>
                                  <a:pt x="223789" y="1095"/>
                                </a:lnTo>
                                <a:lnTo>
                                  <a:pt x="287020" y="4572"/>
                                </a:lnTo>
                                <a:lnTo>
                                  <a:pt x="335666" y="13071"/>
                                </a:lnTo>
                                <a:lnTo>
                                  <a:pt x="378825" y="26082"/>
                                </a:lnTo>
                                <a:lnTo>
                                  <a:pt x="416339" y="43737"/>
                                </a:lnTo>
                                <a:lnTo>
                                  <a:pt x="448056" y="66167"/>
                                </a:lnTo>
                                <a:lnTo>
                                  <a:pt x="496998" y="121666"/>
                                </a:lnTo>
                                <a:lnTo>
                                  <a:pt x="517225" y="156213"/>
                                </a:lnTo>
                                <a:lnTo>
                                  <a:pt x="534416" y="195453"/>
                                </a:lnTo>
                                <a:lnTo>
                                  <a:pt x="547643" y="235055"/>
                                </a:lnTo>
                                <a:lnTo>
                                  <a:pt x="557180" y="275193"/>
                                </a:lnTo>
                                <a:lnTo>
                                  <a:pt x="562955" y="315878"/>
                                </a:lnTo>
                                <a:lnTo>
                                  <a:pt x="564896" y="357124"/>
                                </a:lnTo>
                                <a:close/>
                              </a:path>
                              <a:path w="565150" h="724535">
                                <a:moveTo>
                                  <a:pt x="398526" y="357124"/>
                                </a:moveTo>
                                <a:lnTo>
                                  <a:pt x="395716" y="315727"/>
                                </a:lnTo>
                                <a:lnTo>
                                  <a:pt x="387381" y="278368"/>
                                </a:lnTo>
                                <a:lnTo>
                                  <a:pt x="354711" y="215519"/>
                                </a:lnTo>
                                <a:lnTo>
                                  <a:pt x="303387" y="172624"/>
                                </a:lnTo>
                                <a:lnTo>
                                  <a:pt x="237490" y="158496"/>
                                </a:lnTo>
                                <a:lnTo>
                                  <a:pt x="208172" y="159843"/>
                                </a:lnTo>
                                <a:lnTo>
                                  <a:pt x="187261" y="163845"/>
                                </a:lnTo>
                                <a:lnTo>
                                  <a:pt x="174732" y="170443"/>
                                </a:lnTo>
                                <a:lnTo>
                                  <a:pt x="170561" y="179578"/>
                                </a:lnTo>
                                <a:lnTo>
                                  <a:pt x="170493" y="196534"/>
                                </a:lnTo>
                                <a:lnTo>
                                  <a:pt x="170307" y="217312"/>
                                </a:lnTo>
                                <a:lnTo>
                                  <a:pt x="170025" y="241925"/>
                                </a:lnTo>
                                <a:lnTo>
                                  <a:pt x="169672" y="270383"/>
                                </a:lnTo>
                                <a:lnTo>
                                  <a:pt x="169392" y="298938"/>
                                </a:lnTo>
                                <a:lnTo>
                                  <a:pt x="169148" y="323754"/>
                                </a:lnTo>
                                <a:lnTo>
                                  <a:pt x="168975" y="344713"/>
                                </a:lnTo>
                                <a:lnTo>
                                  <a:pt x="168910" y="361696"/>
                                </a:lnTo>
                                <a:lnTo>
                                  <a:pt x="168975" y="378559"/>
                                </a:lnTo>
                                <a:lnTo>
                                  <a:pt x="169148" y="399065"/>
                                </a:lnTo>
                                <a:lnTo>
                                  <a:pt x="169392" y="423239"/>
                                </a:lnTo>
                                <a:lnTo>
                                  <a:pt x="169672" y="451104"/>
                                </a:lnTo>
                                <a:lnTo>
                                  <a:pt x="170025" y="479268"/>
                                </a:lnTo>
                                <a:lnTo>
                                  <a:pt x="170307" y="503729"/>
                                </a:lnTo>
                                <a:lnTo>
                                  <a:pt x="170493" y="524452"/>
                                </a:lnTo>
                                <a:lnTo>
                                  <a:pt x="170561" y="541401"/>
                                </a:lnTo>
                                <a:lnTo>
                                  <a:pt x="174898" y="551102"/>
                                </a:lnTo>
                                <a:lnTo>
                                  <a:pt x="187928" y="557958"/>
                                </a:lnTo>
                                <a:lnTo>
                                  <a:pt x="209673" y="562028"/>
                                </a:lnTo>
                                <a:lnTo>
                                  <a:pt x="240157" y="563372"/>
                                </a:lnTo>
                                <a:lnTo>
                                  <a:pt x="275683" y="559754"/>
                                </a:lnTo>
                                <a:lnTo>
                                  <a:pt x="334829" y="530421"/>
                                </a:lnTo>
                                <a:lnTo>
                                  <a:pt x="375648" y="474102"/>
                                </a:lnTo>
                                <a:lnTo>
                                  <a:pt x="395948" y="400609"/>
                                </a:lnTo>
                                <a:lnTo>
                                  <a:pt x="398526" y="357124"/>
                                </a:lnTo>
                                <a:close/>
                              </a:path>
                            </a:pathLst>
                          </a:custGeom>
                          <a:ln w="105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2EBBC0" id="Group 52" o:spid="_x0000_s1026" style="width:555.35pt;height:165.5pt;mso-position-horizontal-relative:char;mso-position-vertical-relative:line" coordsize="70529,21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">
                <v:shape id="Image 53" o:spid="_x0000_s1027" type="#_x0000_t75" style="position:absolute;width:70523;height:2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">
                  <v:imagedata r:id="rId42" o:title=""/>
                </v:shape>
                <v:shape id="Image 54" o:spid="_x0000_s1028" type="#_x0000_t75" style="position:absolute;left:30068;top:10318;width:25044;height:8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">
                  <v:imagedata r:id="rId43" o:title=""/>
                </v:shape>
                <v:shape id="Image 55" o:spid="_x0000_s1029" type="#_x0000_t75" style="position:absolute;left:56188;top:10339;width:11359;height: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">
                  <v:imagedata r:id="rId44" o:title=""/>
                </v:shape>
                <v:shape id="Graphic 56" o:spid="_x0000_s1030" style="position:absolute;left:31666;top:1839;width:5150;height:7284;visibility:visible;mso-wrap-style:square;v-text-anchor:top" coordsize="5149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" path="m176662,l75596,,46148,309,25632,930,14224,1944,4699,3468,,7024,762,20867,3651,94416r1866,50657l7826,221922r1590,60922l10334,328136r268,21661l10711,361747r-248,40313l9834,426394r-121,4681l9602,435371r-125,4834l7848,485376,5686,535344,3107,589877,1365,634992,337,672986,,703873r,8763l75390,725638r55715,1399l203073,727495r30861,l243460,727789r11931,214l265303,728003r66020,-4381l386746,710382r44613,-22241l464947,656756r21728,-33272l502285,586414r4607,-20082l243586,566332r-25196,-371l178440,553239r-2969,-53074l175579,476920r2486,-41053l216090,425523r24829,-288l502631,425235r-3394,-10160l478694,376531,451485,349797r-7366,-5207l440182,341161r,-2667l441184,337851r3014,-3453l472805,294933r11204,-20574l234823,274359r-22293,-286l174259,252356r-1920,-40100l172438,206702r313,-6781l173303,191879r814,-9341l174562,174791r475,-9191l175175,162020r120,-3145l175387,153328r2928,-3701l186939,147105r-302,l201747,145559r20503,-486l494944,145073,484409,107545,463355,70615,434086,41949,369379,13485,326429,5248,276501,930,240766,309,176662,xem502631,425235r-261712,l262729,425896r18588,1965l322818,445591r18431,52542l339270,518584r-29771,39112l265297,565786r-21711,546l506892,566332r4810,-20965l514858,500165r-995,-22296l506133,435867r-3406,-10344l502631,425235xem494944,145073r-272694,l244726,145559r-263,l264659,147105r-739,l278721,149413r40017,25378l328168,211240r-5852,27650l304784,258611r-29177,11815l234823,274359r249186,l497443,237736r3950,-31034l497167,153328r-38,-472l494944,145073xe" fillcolor="#c00000" stroked="f">
                  <v:path arrowok="t"/>
                </v:shape>
                <v:shape id="Graphic 57" o:spid="_x0000_s1031" style="position:absolute;left:31666;top:1838;width:5150;height:7284;visibility:visible;mso-wrap-style:square;v-text-anchor:top" coordsize="5149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" path="m514858,500252r-3156,45203l502285,586501r-15610,37070l464947,656843r-33588,31385l386746,710469r-55423,13240l265303,728090r-6170,-7l251856,728027r-8396,-151l233934,727582r-9734,l215788,727582r-7054,l203073,727582r-71968,-458l75390,725725,35891,723350,,712723r,-8763l337,673074,1365,635079,3107,589964,5588,537717,7848,485463,9477,440293r986,-38146l10795,370966r-332,-36250l9477,285273,7848,222734,5588,147192,3651,94503,2301,60342,762,20954,635,18541,508,16255,381,13842,46148,396,114554,r62108,87l224329,317r52150,698l326429,5335r42950,8238l434086,42036r29269,28667l484409,107632r12720,45311l501396,206755r-995,15254l485775,270890r-20842,36219l441184,337939r-1002,642l440182,341248r3937,3429l451485,349884r14426,11950l489811,394354r16206,41105l513863,477956r995,22296xe" filled="f" strokeweight=".83pt">
                  <v:path arrowok="t"/>
                </v:shape>
                <v:shape id="Image 58" o:spid="_x0000_s1032" type="#_x0000_t75" style="position:absolute;left:33337;top:3237;width:1663;height: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">
                  <v:imagedata r:id="rId45" o:title=""/>
                </v:shape>
                <v:shape id="Image 59" o:spid="_x0000_s1033" type="#_x0000_t75" style="position:absolute;left:33367;top:6039;width:1764;height:1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">
                  <v:imagedata r:id="rId46" o:title=""/>
                </v:shape>
                <v:shape id="Graphic 60" o:spid="_x0000_s1034" style="position:absolute;left:37340;top:1859;width:1893;height:7245;visibility:visible;mso-wrap-style:square;v-text-anchor:top" coordsize="18923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" path="m184530,l168693,95,104382,2952r-15223,l23294,95,9143,,5587,3556r173,38538l6302,79803r946,44639l10023,227601r946,44639l11511,309949r172,30792l11365,372550r-945,43173l8858,470284,3936,613664,1015,685593,,704088r,8636l41528,722995r51816,1032l115867,723767r20118,-772l153673,721723r15236,-1760l175894,718820r3810,-381l182752,716280r1270,-4572l183858,670895r-486,-41722l179546,416607r-604,-75866l179272,309949r972,-37709l181836,227601r4226,-103159l187578,79803r945,-37709l188848,3556,184530,xe" fillcolor="#c00000" stroked="f">
                  <v:path arrowok="t"/>
                </v:shape>
                <v:shape id="Graphic 61" o:spid="_x0000_s1035" style="position:absolute;left:37340;top:1859;width:1893;height:7245;visibility:visible;mso-wrap-style:square;v-text-anchor:top" coordsize="18923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" path="m178942,340741r147,34153l179546,416607r790,49310l181482,522859r1094,56997l183372,629173r486,41722l184022,705104r,6604l182752,716280r-2540,1651l179704,718439r-3810,381l168909,719963r-15236,1760l135985,722995r-20118,772l93344,724027r-28765,-260l24193,721723,,712724r,-8636l257,701549r758,-15956l3936,613664,6693,536255,8858,470284r1562,-54561l11365,372550r318,-31809l11511,309949r-542,-37709l10023,227601,8635,176022,7248,124442,6302,79803,5760,42094,5587,11303r,-7747l9143,r6477,l56387,1524r12544,666l79867,2667r9292,285l96773,3048r7609,-96l113537,2667r10776,-477l136778,1524,149004,857,159623,381,168693,95,176275,r8255,l188848,3556r,7747l187578,79803r-1516,44639l184022,176022r-2186,51579l180244,272240r-972,37709l178942,340741xe" filled="f" strokeweight=".83pt">
                  <v:path arrowok="t"/>
                </v:shape>
                <v:shape id="Graphic 62" o:spid="_x0000_s1036" style="position:absolute;left:39854;top:1690;width:5880;height:7499;visibility:visible;mso-wrap-style:square;v-text-anchor:top" coordsize="588010,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" path="m303529,l251067,4372,202683,17548,158433,39611,118370,70648,82549,110744,57517,148180,36933,188618,20843,232076,9294,278572,2331,328122,,380746r2405,51507l9590,480638r11920,45316l38118,568254r21251,39336l85216,644017r35996,38152l161317,711769r44116,21091l253462,745482r51845,4199l347462,747131r43142,-7753l434627,726267r44797,-18623l485862,710009r59676,18070l575309,734187r8636,l587882,729615r-381,-9271l586993,714756r-3573,-61764l580882,599360r-1514,-45464l578865,516636r165,-13843l579516,485806r1889,-43592l583406,381760r158,-25144l580135,350901r-15126,105l544105,352026r-37518,2812l489330,355473r-7223,-171l473360,354774r-34175,-3336l420064,350069r-10109,-184l407288,350393r-5207,2159l400430,356108r338,24417l401796,400827r1742,22803l406018,448945r7747,86233l387127,546713r-25400,8165l337613,559734r-22781,1606l281888,558214,227714,533104,190587,484512,172124,418393r-2326,-39679l172051,340772r17839,-65786l226065,221450r51749,-28571l308736,189357r19499,1309l381634,210312r32826,27039l432937,258488r5895,6592l442894,269053r2240,1330l452493,266840r25288,-28658l512121,186775r19435,-36628l534034,139573r,-3683l507192,94011,457571,48037,398256,16502,336010,1785,303529,xe" fillcolor="#c00000" stroked="f">
                  <v:path arrowok="t"/>
                </v:shape>
                <v:shape id="Graphic 63" o:spid="_x0000_s1037" style="position:absolute;left:39854;top:1690;width:5880;height:7499;visibility:visible;mso-wrap-style:square;v-text-anchor:top" coordsize="588010,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" path="m587501,720344r381,9271l583945,734187r-8636,l527938,723011,485862,710009r-6438,-2365l434627,726267r-44023,13111l347462,747131r-42155,2550l253462,745482,205433,732860,161317,711769,121212,682169,85216,644017,59369,607590,38118,568254,21510,525954,9590,480638,2405,432253,,380746,2331,328122,9294,278572,20843,232076,36933,188618,57517,148180,82549,110744,118370,70648,158433,39611,202683,17548,251067,4372,303529,r32481,1785l398256,16502r59315,31535l507192,94011r24302,36291l534034,135890r,3683l512121,186775r-34340,51407l452493,266840,425195,249301,414460,237351,381634,210312,346900,194595r-38164,-5238l277814,192879r-51749,28571l189890,274986r-17839,65786l169798,378714r2326,39679l190587,484512r37127,48592l281888,558214r32944,3126l337613,559734r49514,-13021l411178,505158r-2288,-24827l406018,448945r-2480,-25315l401796,400827r-1028,-20302l400430,362712r,-6604l402081,352552r3937,-1651l407288,350393r2667,-508l413003,349885r38100,2667l463041,353865r10319,909l482107,355302r7223,171l497072,355310r9515,-472l517888,354079r13098,-1019l544105,352026r11345,-665l565009,351006r7760,-105l580135,350901r3429,5715l583564,367919r-1285,50952l580312,465629r-796,20177l579030,502793r-165,13843l579368,553896r1514,45464l583420,652992r3573,61764l587247,716661r127,1778l587501,720344xe" filled="f" strokeweight=".83pt">
                  <v:path arrowok="t"/>
                </v:shape>
                <v:shape id="Graphic 64" o:spid="_x0000_s1038" style="position:absolute;left:48560;top:1829;width:5175;height:7264;visibility:visible;mso-wrap-style:square;v-text-anchor:top" coordsize="517525,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" path="m276081,l248985,,184870,932,54340,4994,14351,8042,,14265r381,5588l634,22266r255,4826l4913,104350r1517,44483l7614,197220r848,52291l8847,291871r43,4677l9013,319928r126,46409l8960,388058r-80,9773l8203,430952r-123,6017l6912,477053r-66,2274l6732,483227,4826,536616,2899,587035r-113,2965l1386,632654,325,675241,142,693098,31,703953r37497,21258l66595,725973r39382,l134381,725529r18215,-627l167132,723941r3937,-508l175386,723433r3938,-508l181864,721782r1397,-3556l183161,707050r-2901,-66082l175553,575954r-1786,-28257l172696,523773r-357,-19542l172763,492803r1258,-8177l176089,479710r2826,-1625l196449,478085r22546,-333l225639,477428r-2119,-375l424698,477053r-9674,-22989l411606,446319r,-4699l415163,436667r6477,-5715l444069,409541r18798,-21483l477879,366337r9800,-19586l240157,346751r-14443,-286l184531,342179,170576,322732r-47,-2804l170420,313451r-360,-16903l170058,224577r333,-20002l170449,201082r796,-21014l216281,152314r280757,l489315,125565,467195,85935,436372,52746,403004,29382,364886,12900,322125,3133,276081,xem424698,477053r-201178,l236372,479327r10341,4394l254506,490305r5209,8846l276276,546201r14490,40834l302970,621774r9704,28761l318418,669057r5162,16117l331723,710098r2160,5588l336042,719242r1778,1016l338709,720893r39433,4318l407019,725973r41103,l497556,724259r19969,-4001l517525,717718,503999,675602,487414,632654,464566,575097,441717,518417,424698,477053xem497038,152314r-280757,l243010,153441r22991,3413l315543,185247r17407,43418l335153,257470r-5932,39078l311419,324447r-29684,16730l240157,346751r247522,l502507,291871r4604,-67294l502648,171743r-5610,-19429xe" fillcolor="#c00000" stroked="f">
                  <v:path arrowok="t"/>
                </v:shape>
                <v:shape id="Graphic 65" o:spid="_x0000_s1039" style="position:absolute;left:48560;top:1828;width:5175;height:7265;visibility:visible;mso-wrap-style:square;v-text-anchor:top" coordsize="517525,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" path="m517525,717803r,2540l514477,721867r-58399,4001l425958,726058r-26159,-190l361057,724344r-23237,-4001l336042,719327,318418,669143r-5744,-18523l302970,621859,290766,587120,276276,546286,259715,499236r-5209,-8846l246713,483806r-10341,-4393l223520,477138r2160,374l218995,477837r-15567,230l178943,478154r-2854,1642l174021,484711r-1258,8177l172339,504316r357,19543l173767,547782r1786,28258l178054,608583r2206,32471l181895,669274r1016,23909l183261,712723r,5588l181864,721867r-2540,1143l175386,723518r-4317,l167132,724026r-14536,961l134381,725614r-21810,341l87248,726058r-27920,-190l12573,723010,,715771r,-8636l325,675326r945,-39025l2786,590085,4826,536701,6732,483312,8080,437054r800,-39138l9143,365886,8973,305790,8462,249596,7614,197306,6430,148919,4913,104435,3065,63855,889,27177,762,24764,634,22351,381,19938,,14350,54340,5079,94021,3555,146811,2031,218963,396,274828,r47297,3218l364886,12985r38118,16482l436372,52831r30823,33189l489315,125650r13333,46179l507111,224662r-1159,35499l496823,320014r-18944,46408l444069,409626r-28906,27126l411606,441705r,4699l415024,454150r10108,24020l441717,518503r22849,56679l487414,632739r16585,42948l514107,704038r3418,13765xe" filled="f" strokeweight=".83pt">
                  <v:path arrowok="t"/>
                </v:shape>
                <v:shape id="Image 66" o:spid="_x0000_s1040" type="#_x0000_t75" style="position:absolute;left:50205;top:3300;width:1759;height: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">
                  <v:imagedata r:id="rId47" o:title=""/>
                </v:shape>
                <v:shape id="Graphic 67" o:spid="_x0000_s1041" style="position:absolute;left:54209;top:1859;width:4464;height:7277;visibility:visible;mso-wrap-style:square;v-text-anchor:top" coordsize="446405,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" path="m395477,l377590,103r-47728,968l270103,3046r-47693,932l186515,3978,138318,3046,77829,1071,29335,103,3428,,,4064,888,18923r3930,99708l7848,215038r1629,60837l10463,324092r331,35572l10463,392094r-986,39563l7848,478339,3107,586196,1365,632999,337,672611,,714756r4698,5207l144252,720764r137459,490l335518,722137r38637,1574l397636,726059r10414,1524l416813,727583r18328,-57373l442045,614170r3742,-40470l446277,560324r,-12319l443229,541909r-19214,267l408479,543004r-18322,1423l369061,546481r-21449,2347l329009,550402r-15722,883l300481,551561r-63373,l199008,543925,178180,510333r-1016,-32051l177212,455580r333,-9175l179704,439674r6985,-3556l284438,436308r32220,572l340949,437832r16301,1334l374346,441586r22020,2787l404621,444373r4318,-3556l409192,413623r716,-20558l412495,352044r5779,-64310l420242,273431r,-7620l416813,261747r-12573,l396366,262128r-9906,1651l373760,265303r-8128,508l362584,266319r-27930,1627l306879,269049r-27608,627l239267,269875r-22225,1524l214121,271399r-9657,-580l177728,231403r-564,-15884l177323,200596r19842,-36630l207517,163195r47445,658l305419,165893r53385,3517l419353,175006r10414,l432815,171450r-246,-16701l430458,118348,426372,64589,421639,20066,405691,1260,395477,xe" fillcolor="#c00000" stroked="f">
                  <v:path arrowok="t"/>
                </v:shape>
                <v:shape id="Graphic 68" o:spid="_x0000_s1042" style="position:absolute;left:54209;top:1859;width:4464;height:7277;visibility:visible;mso-wrap-style:square;v-text-anchor:top" coordsize="446405,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" path="m446277,560324r-4232,53846l435141,670210r-7017,38275l416813,727583r-6096,l408050,727583r-4318,-508l397636,726059r-23481,-2348l335518,722137r-53807,-883l212724,720979r-18680,-8l171195,720915r-26943,-151l113283,720471r-30835,-294l55673,720026r-22703,-56l14350,719963r-9652,l,714756r,-9652l337,672611,1365,632999,3107,586196,5587,532130,7848,478339,9477,431657r986,-39563l10794,359664r-331,-35572l9477,275875,7848,215038,5587,141605,3714,90503,2373,57255,888,18923,634,16510,507,14224,380,11811,,4064,3428,r7874,l29335,103,51546,444r26283,627l108076,2032r30242,1014l164464,3667r22051,311l204469,4064r17941,-86l244268,3667r25835,-621l299973,2032r29889,-961l355726,444,377590,103,395477,r10214,1260l424449,43735r4048,47578l431799,139477r1016,24734l432815,171450r-3048,3556l424179,175006r-1778,l419353,175006r-4318,-508l358804,169410r-53385,-3517l254962,163853r-47445,-658l197165,163966r-19842,36630l177164,215519r564,15884l196484,269049r17637,2350l217042,271399r5715,-508l231012,270383r8255,-508l246125,269875r5715,l306879,269049r55705,-2730l365632,265811r8128,-508l386460,263779r9906,-1651l404240,261747r5588,l416813,261747r3429,4064l420242,273431r-496,906l418274,287734r-5779,64310l409908,393065r-969,41021l408939,440817r-4318,3556l396366,444373r-2450,-278l386572,443198r-12226,-1612l357250,439166r-16301,-1334l316658,436880r-32220,-572l244347,436118r-11451,l221408,436118r-11511,l198373,436118r-11684,l179704,439674r-2540,38608l177411,496087r10227,41132l237108,551561r3634,l252460,551561r19885,l300481,551561r12806,-276l329009,550402r18603,-1574l369061,546481r21096,-2054l408479,543004r15536,-828l436752,541909r6477,l446277,548005r,12319xe" filled="f" strokeweight=".83pt">
                  <v:path arrowok="t"/>
                </v:shape>
                <v:shape id="Graphic 69" o:spid="_x0000_s1043" style="position:absolute;left:59267;top:1849;width:5652;height:7245;visibility:visible;mso-wrap-style:square;v-text-anchor:top" coordsize="56515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" path="m113792,l80027,267r715,l50942,1095r1147,l30406,2303,12573,4064,4318,5715,,9779,67,26082,195,43737r45,6068l968,90090r1228,47691l3858,190428r79,2485l5173,241925r1240,54127l7115,336663r61,8050l7298,378559r-162,20506l6429,439547,5330,486286,3937,539242,2196,592349,968,638444,240,677419,39,703928,,716788r4416,4286l24632,721074r14690,286l116252,723709r952,l128998,723939r62744,l260996,723384r68267,-6230l374826,703928r40876,-20712l451756,654902r31098,-36031l507672,580626r8743,-17254l240157,563372r-30484,-1344l187928,557958r-13030,-6856l170561,541401r-68,-16949l170313,504444r-616,-51294l169220,406269r-245,-27710l169041,336663r107,-12909l169593,278368r79,-7985l170307,217312r186,-20778l208172,159843r29318,-1347l518225,158496r-1000,-2283l496998,121666,448056,66167,416339,43737,378825,26082,335666,13071,287020,4572,223789,1095,174630,267,113792,xem518225,158496r-280735,l272218,162012r31169,10612l354711,215519r32670,62849l395716,315727r2810,41397l396039,399065r-91,1544l388286,439547r-30146,64897l307292,548814r-67135,14558l516415,563372r27700,-65564l555620,453150r6947,-46881l564896,357124r-1941,-41246l557180,275193r-9537,-40138l534416,195453,518225,158496xe" fillcolor="#c00000" stroked="f">
                  <v:path arrowok="t"/>
                </v:shape>
                <v:shape id="Graphic 70" o:spid="_x0000_s1044" style="position:absolute;left:59267;top:1849;width:5652;height:7245;visibility:visible;mso-wrap-style:square;v-text-anchor:top" coordsize="56515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" path="m564896,357124r-2329,49145l555620,453150r-11505,44658l528113,540286r-20441,40340l482854,618871r-31098,36031l415702,683216r-40876,20712l329263,717154r-50117,5857l231870,723709r-40128,230l140589,724027r-11998,-96l113950,723646r-17260,-477l76835,722503r-20132,-667l39322,721360r-14690,-286l12573,720979r-8255,l,716788r,-7620l240,677419,968,638444,2196,592349,3937,539242,5330,486286,6413,440404r702,-38787l7366,369951,7115,336663,6413,296052,5330,248132,3937,192913,2196,137781,968,90090,240,49805,,16891,,9779,53228,1031,113792,r60838,267l223789,1095r63231,3477l335666,13071r43159,13011l416339,43737r31717,22430l496998,121666r20227,34547l534416,195453r13227,39602l557180,275193r5775,40685l564896,357124xem398526,357124r-2810,-41397l387381,278368,354711,215519,303387,172624,237490,158496r-29318,1347l187261,163845r-12529,6598l170561,179578r-68,16956l170307,217312r-282,24613l169672,270383r-280,28555l169148,323754r-173,20959l168910,361696r65,16863l169148,399065r244,24174l169672,451104r353,28164l170307,503729r186,20723l170561,541401r4337,9701l187928,557958r21745,4070l240157,563372r35526,-3618l334829,530421r40819,-56319l395948,400609r2578,-43485xe" filled="f" strokeweight=".83pt">
                  <v:path arrowok="t"/>
                </v:shape>
                <w10:anchorlock/>
              </v:group>
            </w:pict>
          </mc:Fallback>
        </mc:AlternateContent>
      </w:r>
    </w:p>
    <w:p w:rsidR="006B03C6" w:rsidRDefault="005D3B40">
      <w:pPr>
        <w:spacing w:before="110"/>
        <w:ind w:left="3243" w:right="5"/>
        <w:jc w:val="center"/>
        <w:rPr>
          <w:b/>
          <w:sz w:val="32"/>
        </w:rPr>
      </w:pPr>
      <w:r>
        <w:rPr>
          <w:b/>
          <w:noProof/>
          <w:sz w:val="32"/>
        </w:rPr>
        <w:drawing>
          <wp:anchor distT="0" distB="0" distL="0" distR="0" simplePos="0" relativeHeight="15731200" behindDoc="0" locked="0" layoutInCell="1" allowOverlap="1">
            <wp:simplePos x="0" y="0"/>
            <wp:positionH relativeFrom="page">
              <wp:posOffset>1097927</wp:posOffset>
            </wp:positionH>
            <wp:positionV relativeFrom="paragraph">
              <wp:posOffset>37139</wp:posOffset>
            </wp:positionV>
            <wp:extent cx="1070904" cy="107575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0" cstate="print"/>
                    <a:stretch>
                      <a:fillRect/>
                    </a:stretch>
                  </pic:blipFill>
                  <pic:spPr>
                    <a:xfrm>
                      <a:off x="0" y="0"/>
                      <a:ext cx="1070904" cy="1075753"/>
                    </a:xfrm>
                    <a:prstGeom prst="rect">
                      <a:avLst/>
                    </a:prstGeom>
                  </pic:spPr>
                </pic:pic>
              </a:graphicData>
            </a:graphic>
          </wp:anchor>
        </w:drawing>
      </w:r>
      <w:r>
        <w:rPr>
          <w:b/>
          <w:color w:val="C00000"/>
          <w:sz w:val="32"/>
        </w:rPr>
        <w:t>Monday</w:t>
      </w:r>
      <w:r>
        <w:rPr>
          <w:b/>
          <w:color w:val="C00000"/>
          <w:spacing w:val="-11"/>
          <w:sz w:val="32"/>
        </w:rPr>
        <w:t xml:space="preserve"> </w:t>
      </w:r>
      <w:r>
        <w:rPr>
          <w:b/>
          <w:color w:val="C00000"/>
          <w:sz w:val="32"/>
        </w:rPr>
        <w:t>June</w:t>
      </w:r>
      <w:r>
        <w:rPr>
          <w:b/>
          <w:color w:val="C00000"/>
          <w:spacing w:val="-10"/>
          <w:sz w:val="32"/>
        </w:rPr>
        <w:t xml:space="preserve"> </w:t>
      </w:r>
      <w:r>
        <w:rPr>
          <w:b/>
          <w:color w:val="C00000"/>
          <w:sz w:val="32"/>
        </w:rPr>
        <w:t>1</w:t>
      </w:r>
      <w:r>
        <w:rPr>
          <w:b/>
          <w:color w:val="C00000"/>
          <w:spacing w:val="-9"/>
          <w:sz w:val="32"/>
        </w:rPr>
        <w:t xml:space="preserve"> </w:t>
      </w:r>
      <w:r>
        <w:rPr>
          <w:b/>
          <w:color w:val="C00000"/>
          <w:sz w:val="32"/>
        </w:rPr>
        <w:t>-</w:t>
      </w:r>
      <w:r>
        <w:rPr>
          <w:b/>
          <w:color w:val="C00000"/>
          <w:spacing w:val="-12"/>
          <w:sz w:val="32"/>
        </w:rPr>
        <w:t xml:space="preserve"> </w:t>
      </w:r>
      <w:r>
        <w:rPr>
          <w:b/>
          <w:color w:val="C00000"/>
          <w:sz w:val="32"/>
        </w:rPr>
        <w:t>Tuesday</w:t>
      </w:r>
      <w:r>
        <w:rPr>
          <w:b/>
          <w:color w:val="C00000"/>
          <w:spacing w:val="-10"/>
          <w:sz w:val="32"/>
        </w:rPr>
        <w:t xml:space="preserve"> </w:t>
      </w:r>
      <w:r>
        <w:rPr>
          <w:b/>
          <w:color w:val="C00000"/>
          <w:sz w:val="32"/>
        </w:rPr>
        <w:t>June</w:t>
      </w:r>
      <w:r>
        <w:rPr>
          <w:b/>
          <w:color w:val="C00000"/>
          <w:spacing w:val="-12"/>
          <w:sz w:val="32"/>
        </w:rPr>
        <w:t xml:space="preserve"> </w:t>
      </w:r>
      <w:r>
        <w:rPr>
          <w:b/>
          <w:color w:val="C00000"/>
          <w:spacing w:val="-10"/>
          <w:sz w:val="32"/>
        </w:rPr>
        <w:t>2</w:t>
      </w:r>
    </w:p>
    <w:p w:rsidR="006B03C6" w:rsidRDefault="005D3B40">
      <w:pPr>
        <w:spacing w:before="70"/>
        <w:ind w:left="3243"/>
        <w:jc w:val="center"/>
        <w:rPr>
          <w:b/>
          <w:sz w:val="32"/>
        </w:rPr>
      </w:pPr>
      <w:r>
        <w:rPr>
          <w:b/>
          <w:sz w:val="32"/>
        </w:rPr>
        <w:t>Girls</w:t>
      </w:r>
      <w:r>
        <w:rPr>
          <w:b/>
          <w:spacing w:val="-9"/>
          <w:sz w:val="32"/>
        </w:rPr>
        <w:t xml:space="preserve"> </w:t>
      </w:r>
      <w:r>
        <w:rPr>
          <w:b/>
          <w:sz w:val="32"/>
        </w:rPr>
        <w:t>entering</w:t>
      </w:r>
      <w:r>
        <w:rPr>
          <w:b/>
          <w:spacing w:val="-7"/>
          <w:sz w:val="32"/>
        </w:rPr>
        <w:t xml:space="preserve"> </w:t>
      </w:r>
      <w:r>
        <w:rPr>
          <w:b/>
          <w:sz w:val="32"/>
        </w:rPr>
        <w:t>grades</w:t>
      </w:r>
      <w:r>
        <w:rPr>
          <w:b/>
          <w:spacing w:val="-9"/>
          <w:sz w:val="32"/>
        </w:rPr>
        <w:t xml:space="preserve"> </w:t>
      </w:r>
      <w:r>
        <w:rPr>
          <w:b/>
          <w:color w:val="C00000"/>
          <w:sz w:val="32"/>
        </w:rPr>
        <w:t>1st</w:t>
      </w:r>
      <w:r>
        <w:rPr>
          <w:b/>
          <w:color w:val="C00000"/>
          <w:spacing w:val="-11"/>
          <w:sz w:val="32"/>
        </w:rPr>
        <w:t xml:space="preserve"> </w:t>
      </w:r>
      <w:r>
        <w:rPr>
          <w:b/>
          <w:color w:val="C00000"/>
          <w:sz w:val="32"/>
        </w:rPr>
        <w:t>–</w:t>
      </w:r>
      <w:r>
        <w:rPr>
          <w:b/>
          <w:color w:val="C00000"/>
          <w:spacing w:val="-9"/>
          <w:sz w:val="32"/>
        </w:rPr>
        <w:t xml:space="preserve"> </w:t>
      </w:r>
      <w:r>
        <w:rPr>
          <w:b/>
          <w:color w:val="C00000"/>
          <w:spacing w:val="-5"/>
          <w:sz w:val="32"/>
        </w:rPr>
        <w:t>6th</w:t>
      </w:r>
    </w:p>
    <w:p w:rsidR="006B03C6" w:rsidRDefault="005D3B40">
      <w:pPr>
        <w:spacing w:before="155"/>
        <w:ind w:left="3243" w:right="3"/>
        <w:jc w:val="center"/>
        <w:rPr>
          <w:sz w:val="32"/>
        </w:rPr>
      </w:pPr>
      <w:r>
        <w:rPr>
          <w:b/>
          <w:sz w:val="32"/>
        </w:rPr>
        <w:t>Time:</w:t>
      </w:r>
      <w:r>
        <w:rPr>
          <w:b/>
          <w:spacing w:val="-7"/>
          <w:sz w:val="32"/>
        </w:rPr>
        <w:t xml:space="preserve"> </w:t>
      </w:r>
      <w:r>
        <w:rPr>
          <w:sz w:val="32"/>
        </w:rPr>
        <w:t>9:00a</w:t>
      </w:r>
      <w:bookmarkStart w:id="0" w:name="_GoBack"/>
      <w:bookmarkEnd w:id="0"/>
      <w:r>
        <w:rPr>
          <w:sz w:val="32"/>
        </w:rPr>
        <w:t>m</w:t>
      </w:r>
      <w:r>
        <w:rPr>
          <w:spacing w:val="-4"/>
          <w:sz w:val="32"/>
        </w:rPr>
        <w:t xml:space="preserve"> </w:t>
      </w:r>
      <w:r>
        <w:rPr>
          <w:sz w:val="32"/>
        </w:rPr>
        <w:t>-</w:t>
      </w:r>
      <w:r>
        <w:rPr>
          <w:spacing w:val="-7"/>
          <w:sz w:val="32"/>
        </w:rPr>
        <w:t xml:space="preserve"> </w:t>
      </w:r>
      <w:r>
        <w:rPr>
          <w:spacing w:val="-2"/>
          <w:sz w:val="32"/>
        </w:rPr>
        <w:t>12:00pm</w:t>
      </w:r>
    </w:p>
    <w:p w:rsidR="006B03C6" w:rsidRDefault="005D3B40">
      <w:pPr>
        <w:spacing w:before="73"/>
        <w:ind w:left="3243" w:right="4"/>
        <w:jc w:val="center"/>
        <w:rPr>
          <w:sz w:val="32"/>
        </w:rPr>
      </w:pPr>
      <w:r>
        <w:rPr>
          <w:b/>
          <w:sz w:val="32"/>
        </w:rPr>
        <w:t>Place:</w:t>
      </w:r>
      <w:r>
        <w:rPr>
          <w:b/>
          <w:spacing w:val="-15"/>
          <w:sz w:val="32"/>
        </w:rPr>
        <w:t xml:space="preserve"> </w:t>
      </w:r>
      <w:r>
        <w:rPr>
          <w:sz w:val="32"/>
        </w:rPr>
        <w:t>Steubenville</w:t>
      </w:r>
      <w:r>
        <w:rPr>
          <w:spacing w:val="-11"/>
          <w:sz w:val="32"/>
        </w:rPr>
        <w:t xml:space="preserve"> </w:t>
      </w:r>
      <w:r>
        <w:rPr>
          <w:sz w:val="32"/>
        </w:rPr>
        <w:t>High</w:t>
      </w:r>
      <w:r>
        <w:rPr>
          <w:spacing w:val="-12"/>
          <w:sz w:val="32"/>
        </w:rPr>
        <w:t xml:space="preserve"> </w:t>
      </w:r>
      <w:r>
        <w:rPr>
          <w:spacing w:val="-2"/>
          <w:sz w:val="32"/>
        </w:rPr>
        <w:t>School</w:t>
      </w:r>
    </w:p>
    <w:p w:rsidR="006B03C6" w:rsidRDefault="005D3B40">
      <w:pPr>
        <w:pStyle w:val="BodyText"/>
        <w:spacing w:before="212" w:line="285" w:lineRule="auto"/>
        <w:ind w:left="494" w:right="99"/>
        <w:rPr>
          <w:b/>
        </w:rPr>
      </w:pPr>
      <w:r>
        <w:t>Students</w:t>
      </w:r>
      <w:r>
        <w:rPr>
          <w:spacing w:val="-4"/>
        </w:rPr>
        <w:t xml:space="preserve"> </w:t>
      </w:r>
      <w:r>
        <w:t>will</w:t>
      </w:r>
      <w:r>
        <w:rPr>
          <w:spacing w:val="-4"/>
        </w:rPr>
        <w:t xml:space="preserve"> </w:t>
      </w:r>
      <w:r>
        <w:t>be</w:t>
      </w:r>
      <w:r>
        <w:rPr>
          <w:spacing w:val="-4"/>
        </w:rPr>
        <w:t xml:space="preserve"> </w:t>
      </w:r>
      <w:r>
        <w:t>instructed</w:t>
      </w:r>
      <w:r>
        <w:rPr>
          <w:spacing w:val="-5"/>
        </w:rPr>
        <w:t xml:space="preserve"> </w:t>
      </w:r>
      <w:r>
        <w:t>in</w:t>
      </w:r>
      <w:r>
        <w:rPr>
          <w:spacing w:val="-3"/>
        </w:rPr>
        <w:t xml:space="preserve"> </w:t>
      </w:r>
      <w:r>
        <w:t>fundamental</w:t>
      </w:r>
      <w:r>
        <w:rPr>
          <w:spacing w:val="-4"/>
        </w:rPr>
        <w:t xml:space="preserve"> </w:t>
      </w:r>
      <w:r>
        <w:t>skills,</w:t>
      </w:r>
      <w:r>
        <w:rPr>
          <w:spacing w:val="-2"/>
        </w:rPr>
        <w:t xml:space="preserve"> </w:t>
      </w:r>
      <w:r>
        <w:t>defensive,</w:t>
      </w:r>
      <w:r>
        <w:rPr>
          <w:spacing w:val="-4"/>
        </w:rPr>
        <w:t xml:space="preserve"> </w:t>
      </w:r>
      <w:r>
        <w:t>and</w:t>
      </w:r>
      <w:r>
        <w:rPr>
          <w:spacing w:val="-5"/>
        </w:rPr>
        <w:t xml:space="preserve"> </w:t>
      </w:r>
      <w:r>
        <w:t>offensive</w:t>
      </w:r>
      <w:r>
        <w:rPr>
          <w:spacing w:val="-3"/>
        </w:rPr>
        <w:t xml:space="preserve"> </w:t>
      </w:r>
      <w:r>
        <w:t>philosophies.</w:t>
      </w:r>
      <w:r>
        <w:rPr>
          <w:spacing w:val="-4"/>
        </w:rPr>
        <w:t xml:space="preserve"> </w:t>
      </w:r>
      <w:r>
        <w:t>Students</w:t>
      </w:r>
      <w:r>
        <w:rPr>
          <w:spacing w:val="-3"/>
        </w:rPr>
        <w:t xml:space="preserve"> </w:t>
      </w:r>
      <w:r>
        <w:t>will</w:t>
      </w:r>
      <w:r>
        <w:rPr>
          <w:spacing w:val="-4"/>
        </w:rPr>
        <w:t xml:space="preserve"> </w:t>
      </w:r>
      <w:r>
        <w:t>be</w:t>
      </w:r>
      <w:r>
        <w:rPr>
          <w:spacing w:val="-4"/>
        </w:rPr>
        <w:t xml:space="preserve"> </w:t>
      </w:r>
      <w:r>
        <w:t>instruct-ed</w:t>
      </w:r>
      <w:r>
        <w:rPr>
          <w:spacing w:val="-3"/>
        </w:rPr>
        <w:t xml:space="preserve"> </w:t>
      </w:r>
      <w:r>
        <w:t>by</w:t>
      </w:r>
      <w:r>
        <w:rPr>
          <w:spacing w:val="-2"/>
        </w:rPr>
        <w:t xml:space="preserve"> </w:t>
      </w:r>
      <w:r>
        <w:t>the</w:t>
      </w:r>
      <w:r>
        <w:rPr>
          <w:spacing w:val="-2"/>
        </w:rPr>
        <w:t xml:space="preserve"> </w:t>
      </w:r>
      <w:r>
        <w:t>coaching</w:t>
      </w:r>
      <w:r>
        <w:rPr>
          <w:spacing w:val="-1"/>
        </w:rPr>
        <w:t xml:space="preserve"> </w:t>
      </w:r>
      <w:r>
        <w:t>staff</w:t>
      </w:r>
      <w:r>
        <w:rPr>
          <w:spacing w:val="-1"/>
        </w:rPr>
        <w:t xml:space="preserve"> </w:t>
      </w:r>
      <w:r>
        <w:t>of</w:t>
      </w:r>
      <w:r>
        <w:rPr>
          <w:spacing w:val="-1"/>
        </w:rPr>
        <w:t xml:space="preserve"> </w:t>
      </w:r>
      <w:r>
        <w:t>Steubenville</w:t>
      </w:r>
      <w:r>
        <w:rPr>
          <w:spacing w:val="-2"/>
        </w:rPr>
        <w:t xml:space="preserve"> </w:t>
      </w:r>
      <w:r>
        <w:t>High</w:t>
      </w:r>
      <w:r>
        <w:rPr>
          <w:spacing w:val="-1"/>
        </w:rPr>
        <w:t xml:space="preserve"> </w:t>
      </w:r>
      <w:r>
        <w:t>School,</w:t>
      </w:r>
      <w:r>
        <w:rPr>
          <w:spacing w:val="-1"/>
        </w:rPr>
        <w:t xml:space="preserve"> </w:t>
      </w:r>
      <w:r>
        <w:t>former</w:t>
      </w:r>
      <w:r>
        <w:rPr>
          <w:spacing w:val="-1"/>
        </w:rPr>
        <w:t xml:space="preserve"> </w:t>
      </w:r>
      <w:r>
        <w:t>athletes,</w:t>
      </w:r>
      <w:r>
        <w:rPr>
          <w:spacing w:val="-1"/>
        </w:rPr>
        <w:t xml:space="preserve"> </w:t>
      </w:r>
      <w:r>
        <w:t>and</w:t>
      </w:r>
      <w:r>
        <w:rPr>
          <w:spacing w:val="-3"/>
        </w:rPr>
        <w:t xml:space="preserve"> </w:t>
      </w:r>
      <w:r>
        <w:t>current</w:t>
      </w:r>
      <w:r>
        <w:rPr>
          <w:spacing w:val="-1"/>
        </w:rPr>
        <w:t xml:space="preserve"> </w:t>
      </w:r>
      <w:r>
        <w:t>players.</w:t>
      </w:r>
      <w:r>
        <w:rPr>
          <w:spacing w:val="-2"/>
        </w:rPr>
        <w:t xml:space="preserve"> </w:t>
      </w:r>
      <w:r>
        <w:t>Campers</w:t>
      </w:r>
      <w:r>
        <w:rPr>
          <w:spacing w:val="-2"/>
        </w:rPr>
        <w:t xml:space="preserve"> </w:t>
      </w:r>
      <w:r>
        <w:t>will</w:t>
      </w:r>
      <w:r>
        <w:rPr>
          <w:spacing w:val="-2"/>
        </w:rPr>
        <w:t xml:space="preserve"> </w:t>
      </w:r>
      <w:r>
        <w:t>be</w:t>
      </w:r>
      <w:r>
        <w:rPr>
          <w:spacing w:val="-2"/>
        </w:rPr>
        <w:t xml:space="preserve"> </w:t>
      </w:r>
      <w:r>
        <w:t>super-vised at all times. They will not be permitted to leave school at any time.</w:t>
      </w:r>
      <w:r>
        <w:rPr>
          <w:spacing w:val="40"/>
        </w:rPr>
        <w:t xml:space="preserve"> </w:t>
      </w:r>
      <w:r>
        <w:t xml:space="preserve">Campers will be expected to abide by camp rules and regulations. Students must enter the school using the Logan Street Entrance. If you have any questions regarding the Big Red Volleyball camp, you can contact </w:t>
      </w:r>
      <w:r>
        <w:rPr>
          <w:b/>
        </w:rPr>
        <w:t xml:space="preserve">Coach Logan </w:t>
      </w:r>
      <w:proofErr w:type="spellStart"/>
      <w:r>
        <w:rPr>
          <w:b/>
        </w:rPr>
        <w:t>Colabella</w:t>
      </w:r>
      <w:proofErr w:type="spellEnd"/>
      <w:r>
        <w:rPr>
          <w:b/>
        </w:rPr>
        <w:t xml:space="preserve"> </w:t>
      </w:r>
      <w:r>
        <w:t xml:space="preserve">at </w:t>
      </w:r>
      <w:r>
        <w:rPr>
          <w:b/>
        </w:rPr>
        <w:t xml:space="preserve">740-264-1590 </w:t>
      </w:r>
      <w:r>
        <w:t xml:space="preserve">or </w:t>
      </w:r>
      <w:hyperlink r:id="rId48">
        <w:r>
          <w:rPr>
            <w:b/>
            <w:spacing w:val="-2"/>
          </w:rPr>
          <w:t>logan.colabella@rollred.org.</w:t>
        </w:r>
      </w:hyperlink>
    </w:p>
    <w:p w:rsidR="006B03C6" w:rsidRDefault="005D3B40">
      <w:pPr>
        <w:pStyle w:val="BodyText"/>
        <w:spacing w:before="211" w:line="285" w:lineRule="auto"/>
        <w:ind w:left="494" w:right="395"/>
        <w:jc w:val="both"/>
      </w:pPr>
      <w:r>
        <w:t>The</w:t>
      </w:r>
      <w:r>
        <w:rPr>
          <w:spacing w:val="-1"/>
        </w:rPr>
        <w:t xml:space="preserve"> </w:t>
      </w:r>
      <w:r>
        <w:t>cost of this</w:t>
      </w:r>
      <w:r>
        <w:rPr>
          <w:spacing w:val="-1"/>
        </w:rPr>
        <w:t xml:space="preserve"> </w:t>
      </w:r>
      <w:r>
        <w:t>clinic</w:t>
      </w:r>
      <w:r>
        <w:rPr>
          <w:spacing w:val="-1"/>
        </w:rPr>
        <w:t xml:space="preserve"> </w:t>
      </w:r>
      <w:r>
        <w:t xml:space="preserve">is </w:t>
      </w:r>
      <w:r>
        <w:rPr>
          <w:b/>
          <w:color w:val="C00000"/>
        </w:rPr>
        <w:t>$25</w:t>
      </w:r>
      <w:r>
        <w:rPr>
          <w:b/>
          <w:color w:val="C00000"/>
          <w:spacing w:val="-4"/>
        </w:rPr>
        <w:t xml:space="preserve"> </w:t>
      </w:r>
      <w:r>
        <w:t>and</w:t>
      </w:r>
      <w:r>
        <w:rPr>
          <w:spacing w:val="-2"/>
        </w:rPr>
        <w:t xml:space="preserve"> </w:t>
      </w:r>
      <w:r>
        <w:t>all</w:t>
      </w:r>
      <w:r>
        <w:rPr>
          <w:spacing w:val="-1"/>
        </w:rPr>
        <w:t xml:space="preserve"> </w:t>
      </w:r>
      <w:r>
        <w:t>participants will</w:t>
      </w:r>
      <w:r>
        <w:rPr>
          <w:spacing w:val="-1"/>
        </w:rPr>
        <w:t xml:space="preserve"> </w:t>
      </w:r>
      <w:r>
        <w:t>receive</w:t>
      </w:r>
      <w:r>
        <w:rPr>
          <w:spacing w:val="-1"/>
        </w:rPr>
        <w:t xml:space="preserve"> </w:t>
      </w:r>
      <w:r>
        <w:t>a</w:t>
      </w:r>
      <w:r>
        <w:rPr>
          <w:spacing w:val="-1"/>
        </w:rPr>
        <w:t xml:space="preserve"> </w:t>
      </w:r>
      <w:r>
        <w:t>camp T-shirt. Please return the</w:t>
      </w:r>
      <w:r>
        <w:rPr>
          <w:spacing w:val="-1"/>
        </w:rPr>
        <w:t xml:space="preserve"> </w:t>
      </w:r>
      <w:r>
        <w:t>bottom</w:t>
      </w:r>
      <w:r>
        <w:rPr>
          <w:spacing w:val="-1"/>
        </w:rPr>
        <w:t xml:space="preserve"> </w:t>
      </w:r>
      <w:r>
        <w:t>portion of this</w:t>
      </w:r>
      <w:r>
        <w:rPr>
          <w:spacing w:val="-5"/>
        </w:rPr>
        <w:t xml:space="preserve"> </w:t>
      </w:r>
      <w:r>
        <w:t>registration</w:t>
      </w:r>
      <w:r>
        <w:rPr>
          <w:spacing w:val="-4"/>
        </w:rPr>
        <w:t xml:space="preserve"> </w:t>
      </w:r>
      <w:r>
        <w:t>page</w:t>
      </w:r>
      <w:r>
        <w:rPr>
          <w:spacing w:val="-5"/>
        </w:rPr>
        <w:t xml:space="preserve"> </w:t>
      </w:r>
      <w:r>
        <w:t>filled</w:t>
      </w:r>
      <w:r>
        <w:rPr>
          <w:spacing w:val="-6"/>
        </w:rPr>
        <w:t xml:space="preserve"> </w:t>
      </w:r>
      <w:r>
        <w:t>out</w:t>
      </w:r>
      <w:r>
        <w:rPr>
          <w:spacing w:val="-3"/>
        </w:rPr>
        <w:t xml:space="preserve"> </w:t>
      </w:r>
      <w:r>
        <w:t>and</w:t>
      </w:r>
      <w:r>
        <w:rPr>
          <w:spacing w:val="-6"/>
        </w:rPr>
        <w:t xml:space="preserve"> </w:t>
      </w:r>
      <w:r>
        <w:t>completed</w:t>
      </w:r>
      <w:r>
        <w:rPr>
          <w:spacing w:val="-4"/>
        </w:rPr>
        <w:t xml:space="preserve"> </w:t>
      </w:r>
      <w:r>
        <w:t xml:space="preserve">by </w:t>
      </w:r>
      <w:r>
        <w:rPr>
          <w:b/>
          <w:color w:val="C00000"/>
        </w:rPr>
        <w:t>May</w:t>
      </w:r>
      <w:r>
        <w:rPr>
          <w:b/>
          <w:color w:val="C00000"/>
          <w:spacing w:val="-7"/>
        </w:rPr>
        <w:t xml:space="preserve"> </w:t>
      </w:r>
      <w:r>
        <w:rPr>
          <w:b/>
          <w:color w:val="C00000"/>
        </w:rPr>
        <w:t>15th</w:t>
      </w:r>
      <w:r>
        <w:rPr>
          <w:b/>
          <w:color w:val="C00000"/>
          <w:spacing w:val="-7"/>
        </w:rPr>
        <w:t xml:space="preserve"> </w:t>
      </w:r>
      <w:r>
        <w:t>to</w:t>
      </w:r>
      <w:r>
        <w:rPr>
          <w:spacing w:val="-6"/>
        </w:rPr>
        <w:t xml:space="preserve"> </w:t>
      </w:r>
      <w:r>
        <w:t>ensure</w:t>
      </w:r>
      <w:r>
        <w:rPr>
          <w:spacing w:val="-5"/>
        </w:rPr>
        <w:t xml:space="preserve"> </w:t>
      </w:r>
      <w:r>
        <w:t>your</w:t>
      </w:r>
      <w:r>
        <w:rPr>
          <w:spacing w:val="-4"/>
        </w:rPr>
        <w:t xml:space="preserve"> </w:t>
      </w:r>
      <w:r>
        <w:t>T-shirt.</w:t>
      </w:r>
      <w:r>
        <w:rPr>
          <w:spacing w:val="-4"/>
        </w:rPr>
        <w:t xml:space="preserve"> </w:t>
      </w:r>
      <w:r>
        <w:t>Applications</w:t>
      </w:r>
      <w:r>
        <w:rPr>
          <w:spacing w:val="-6"/>
        </w:rPr>
        <w:t xml:space="preserve"> </w:t>
      </w:r>
      <w:r>
        <w:t>will</w:t>
      </w:r>
      <w:r>
        <w:rPr>
          <w:spacing w:val="-5"/>
        </w:rPr>
        <w:t xml:space="preserve"> </w:t>
      </w:r>
      <w:r>
        <w:t>be</w:t>
      </w:r>
      <w:r>
        <w:rPr>
          <w:spacing w:val="-5"/>
        </w:rPr>
        <w:t xml:space="preserve"> </w:t>
      </w:r>
      <w:r>
        <w:t>accepted after and up to the day of the camp.</w:t>
      </w:r>
    </w:p>
    <w:p w:rsidR="006B03C6" w:rsidRDefault="005D3B40">
      <w:pPr>
        <w:pStyle w:val="BodyText"/>
        <w:spacing w:before="162" w:line="285" w:lineRule="auto"/>
        <w:ind w:left="494" w:right="490"/>
        <w:jc w:val="both"/>
        <w:rPr>
          <w:b/>
        </w:rPr>
      </w:pPr>
      <w:r>
        <w:t xml:space="preserve">Please fill out and mail the bottom portion to: </w:t>
      </w:r>
      <w:r>
        <w:rPr>
          <w:b/>
        </w:rPr>
        <w:t xml:space="preserve">Logan </w:t>
      </w:r>
      <w:proofErr w:type="spellStart"/>
      <w:r>
        <w:rPr>
          <w:b/>
        </w:rPr>
        <w:t>Colabella</w:t>
      </w:r>
      <w:proofErr w:type="spellEnd"/>
      <w:r>
        <w:rPr>
          <w:b/>
        </w:rPr>
        <w:t xml:space="preserve">, 435 John Scott Highway, Steubenville, </w:t>
      </w:r>
      <w:proofErr w:type="gramStart"/>
      <w:r>
        <w:rPr>
          <w:b/>
        </w:rPr>
        <w:t>Oh</w:t>
      </w:r>
      <w:proofErr w:type="gramEnd"/>
      <w:r>
        <w:rPr>
          <w:b/>
        </w:rPr>
        <w:t xml:space="preserve"> 43952</w:t>
      </w:r>
      <w:r>
        <w:rPr>
          <w:b/>
          <w:spacing w:val="-3"/>
        </w:rPr>
        <w:t xml:space="preserve"> </w:t>
      </w:r>
      <w:r>
        <w:t>or</w:t>
      </w:r>
      <w:r>
        <w:rPr>
          <w:spacing w:val="-2"/>
        </w:rPr>
        <w:t xml:space="preserve"> </w:t>
      </w:r>
      <w:r>
        <w:t>return</w:t>
      </w:r>
      <w:r>
        <w:rPr>
          <w:spacing w:val="-2"/>
        </w:rPr>
        <w:t xml:space="preserve"> </w:t>
      </w:r>
      <w:r>
        <w:t>this</w:t>
      </w:r>
      <w:r>
        <w:rPr>
          <w:spacing w:val="-3"/>
        </w:rPr>
        <w:t xml:space="preserve"> </w:t>
      </w:r>
      <w:r>
        <w:t>application</w:t>
      </w:r>
      <w:r>
        <w:rPr>
          <w:spacing w:val="-2"/>
        </w:rPr>
        <w:t xml:space="preserve"> </w:t>
      </w:r>
      <w:r>
        <w:t>to</w:t>
      </w:r>
      <w:r>
        <w:rPr>
          <w:spacing w:val="-1"/>
        </w:rPr>
        <w:t xml:space="preserve"> </w:t>
      </w:r>
      <w:r>
        <w:rPr>
          <w:b/>
        </w:rPr>
        <w:t>any</w:t>
      </w:r>
      <w:r>
        <w:rPr>
          <w:b/>
          <w:spacing w:val="-3"/>
        </w:rPr>
        <w:t xml:space="preserve"> </w:t>
      </w:r>
      <w:r>
        <w:rPr>
          <w:b/>
        </w:rPr>
        <w:t>school</w:t>
      </w:r>
      <w:r>
        <w:rPr>
          <w:b/>
          <w:spacing w:val="-1"/>
        </w:rPr>
        <w:t xml:space="preserve"> </w:t>
      </w:r>
      <w:r>
        <w:rPr>
          <w:b/>
        </w:rPr>
        <w:t>office</w:t>
      </w:r>
      <w:r>
        <w:rPr>
          <w:b/>
          <w:spacing w:val="-3"/>
        </w:rPr>
        <w:t xml:space="preserve"> </w:t>
      </w:r>
      <w:r>
        <w:t>with</w:t>
      </w:r>
      <w:r>
        <w:rPr>
          <w:spacing w:val="-2"/>
        </w:rPr>
        <w:t xml:space="preserve"> </w:t>
      </w:r>
      <w:r>
        <w:t>payment.</w:t>
      </w:r>
      <w:r>
        <w:rPr>
          <w:spacing w:val="-2"/>
        </w:rPr>
        <w:t xml:space="preserve"> </w:t>
      </w:r>
      <w:r>
        <w:t>Please</w:t>
      </w:r>
      <w:r>
        <w:rPr>
          <w:spacing w:val="-3"/>
        </w:rPr>
        <w:t xml:space="preserve"> </w:t>
      </w:r>
      <w:r>
        <w:t>make</w:t>
      </w:r>
      <w:r>
        <w:rPr>
          <w:spacing w:val="-3"/>
        </w:rPr>
        <w:t xml:space="preserve"> </w:t>
      </w:r>
      <w:r>
        <w:t>checks</w:t>
      </w:r>
      <w:r>
        <w:rPr>
          <w:spacing w:val="-3"/>
        </w:rPr>
        <w:t xml:space="preserve"> </w:t>
      </w:r>
      <w:r>
        <w:t>payable</w:t>
      </w:r>
      <w:r>
        <w:rPr>
          <w:spacing w:val="-3"/>
        </w:rPr>
        <w:t xml:space="preserve"> </w:t>
      </w:r>
      <w:r>
        <w:t>to:</w:t>
      </w:r>
      <w:r>
        <w:rPr>
          <w:spacing w:val="-11"/>
        </w:rPr>
        <w:t xml:space="preserve"> </w:t>
      </w:r>
      <w:r>
        <w:rPr>
          <w:b/>
        </w:rPr>
        <w:t>SHS</w:t>
      </w:r>
      <w:r>
        <w:rPr>
          <w:b/>
          <w:spacing w:val="-3"/>
        </w:rPr>
        <w:t xml:space="preserve"> </w:t>
      </w:r>
      <w:proofErr w:type="spellStart"/>
      <w:r>
        <w:rPr>
          <w:b/>
        </w:rPr>
        <w:t>Ath</w:t>
      </w:r>
      <w:proofErr w:type="spellEnd"/>
      <w:r>
        <w:rPr>
          <w:b/>
        </w:rPr>
        <w:t>-</w:t>
      </w:r>
    </w:p>
    <w:p w:rsidR="006B03C6" w:rsidRDefault="005D3B40">
      <w:pPr>
        <w:spacing w:before="164"/>
        <w:ind w:left="523"/>
        <w:rPr>
          <w:rFonts w:ascii="Calibri"/>
          <w:sz w:val="20"/>
        </w:rPr>
      </w:pPr>
      <w:r>
        <w:rPr>
          <w:rFonts w:ascii="Calibri"/>
          <w:sz w:val="20"/>
        </w:rPr>
        <w:t>-</w:t>
      </w:r>
      <w:r>
        <w:rPr>
          <w:rFonts w:ascii="Calibri"/>
          <w:spacing w:val="-2"/>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 -</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xml:space="preserve">- </w:t>
      </w:r>
      <w:r>
        <w:rPr>
          <w:rFonts w:ascii="Calibri"/>
          <w:spacing w:val="-10"/>
          <w:sz w:val="20"/>
        </w:rPr>
        <w:t>-</w:t>
      </w:r>
    </w:p>
    <w:p w:rsidR="006B03C6" w:rsidRDefault="006B03C6">
      <w:pPr>
        <w:pStyle w:val="BodyText"/>
        <w:spacing w:before="162"/>
        <w:rPr>
          <w:rFonts w:ascii="Calibri"/>
        </w:rPr>
      </w:pPr>
    </w:p>
    <w:p w:rsidR="006B03C6" w:rsidRDefault="005D3B40">
      <w:pPr>
        <w:pStyle w:val="BodyText"/>
        <w:tabs>
          <w:tab w:val="left" w:pos="7309"/>
          <w:tab w:val="left" w:pos="8533"/>
          <w:tab w:val="left" w:pos="11795"/>
        </w:tabs>
        <w:ind w:left="612"/>
      </w:pPr>
      <w:r>
        <w:t xml:space="preserve">Player Name: </w:t>
      </w:r>
      <w:r>
        <w:rPr>
          <w:u w:val="single"/>
        </w:rPr>
        <w:tab/>
      </w:r>
      <w:r>
        <w:tab/>
        <w:t xml:space="preserve">Grade (entering): </w:t>
      </w:r>
      <w:r>
        <w:rPr>
          <w:u w:val="single"/>
        </w:rPr>
        <w:tab/>
      </w:r>
    </w:p>
    <w:p w:rsidR="006B03C6" w:rsidRDefault="006B03C6">
      <w:pPr>
        <w:pStyle w:val="BodyText"/>
        <w:spacing w:before="121"/>
      </w:pPr>
    </w:p>
    <w:p w:rsidR="006B03C6" w:rsidRDefault="005D3B40">
      <w:pPr>
        <w:pStyle w:val="BodyText"/>
        <w:tabs>
          <w:tab w:val="left" w:pos="7273"/>
          <w:tab w:val="left" w:pos="7813"/>
          <w:tab w:val="left" w:pos="11783"/>
        </w:tabs>
        <w:ind w:left="612"/>
      </w:pPr>
      <w:r>
        <w:t xml:space="preserve">Address: </w:t>
      </w:r>
      <w:r>
        <w:rPr>
          <w:u w:val="single"/>
        </w:rPr>
        <w:tab/>
      </w:r>
      <w:r>
        <w:tab/>
        <w:t xml:space="preserve">Phone #: </w:t>
      </w:r>
      <w:r>
        <w:rPr>
          <w:u w:val="single"/>
        </w:rPr>
        <w:tab/>
      </w:r>
    </w:p>
    <w:p w:rsidR="006B03C6" w:rsidRDefault="006B03C6">
      <w:pPr>
        <w:pStyle w:val="BodyText"/>
        <w:spacing w:before="121"/>
      </w:pPr>
    </w:p>
    <w:p w:rsidR="006B03C6" w:rsidRDefault="005D3B40">
      <w:pPr>
        <w:pStyle w:val="BodyText"/>
        <w:tabs>
          <w:tab w:val="left" w:pos="5605"/>
          <w:tab w:val="left" w:pos="6373"/>
          <w:tab w:val="left" w:pos="11820"/>
        </w:tabs>
        <w:ind w:left="612"/>
      </w:pPr>
      <w:r>
        <w:t>School:</w:t>
      </w:r>
      <w:r>
        <w:rPr>
          <w:spacing w:val="65"/>
        </w:rPr>
        <w:t xml:space="preserve"> </w:t>
      </w:r>
      <w:r>
        <w:rPr>
          <w:u w:val="single"/>
        </w:rPr>
        <w:tab/>
      </w:r>
      <w:r>
        <w:tab/>
        <w:t xml:space="preserve">Email: </w:t>
      </w:r>
      <w:r>
        <w:rPr>
          <w:u w:val="single"/>
        </w:rPr>
        <w:tab/>
      </w:r>
    </w:p>
    <w:p w:rsidR="006B03C6" w:rsidRDefault="006B03C6">
      <w:pPr>
        <w:pStyle w:val="BodyText"/>
        <w:spacing w:before="119"/>
      </w:pPr>
    </w:p>
    <w:p w:rsidR="006B03C6" w:rsidRDefault="005D3B40">
      <w:pPr>
        <w:pStyle w:val="BodyText"/>
        <w:tabs>
          <w:tab w:val="left" w:pos="11069"/>
        </w:tabs>
        <w:ind w:left="612"/>
      </w:pPr>
      <w:r>
        <w:t>Where</w:t>
      </w:r>
      <w:r>
        <w:rPr>
          <w:spacing w:val="-2"/>
        </w:rPr>
        <w:t xml:space="preserve"> </w:t>
      </w:r>
      <w:r>
        <w:t>can</w:t>
      </w:r>
      <w:r>
        <w:rPr>
          <w:spacing w:val="-1"/>
        </w:rPr>
        <w:t xml:space="preserve"> </w:t>
      </w:r>
      <w:r>
        <w:t>parent</w:t>
      </w:r>
      <w:r>
        <w:rPr>
          <w:spacing w:val="-1"/>
        </w:rPr>
        <w:t xml:space="preserve"> </w:t>
      </w:r>
      <w:r>
        <w:t>be</w:t>
      </w:r>
      <w:r>
        <w:rPr>
          <w:spacing w:val="-2"/>
        </w:rPr>
        <w:t xml:space="preserve"> </w:t>
      </w:r>
      <w:r>
        <w:t>reached</w:t>
      </w:r>
      <w:r>
        <w:rPr>
          <w:spacing w:val="-3"/>
        </w:rPr>
        <w:t xml:space="preserve"> </w:t>
      </w:r>
      <w:r>
        <w:t>if</w:t>
      </w:r>
      <w:r>
        <w:rPr>
          <w:spacing w:val="-1"/>
        </w:rPr>
        <w:t xml:space="preserve"> </w:t>
      </w:r>
      <w:r>
        <w:t>not</w:t>
      </w:r>
      <w:r>
        <w:rPr>
          <w:spacing w:val="-1"/>
        </w:rPr>
        <w:t xml:space="preserve"> </w:t>
      </w:r>
      <w:r>
        <w:t>home?</w:t>
      </w:r>
      <w:r>
        <w:rPr>
          <w:spacing w:val="-2"/>
        </w:rPr>
        <w:t xml:space="preserve"> </w:t>
      </w:r>
      <w:r>
        <w:rPr>
          <w:u w:val="single"/>
        </w:rPr>
        <w:tab/>
      </w:r>
    </w:p>
    <w:p w:rsidR="006B03C6" w:rsidRDefault="006B03C6">
      <w:pPr>
        <w:pStyle w:val="BodyText"/>
        <w:spacing w:before="121"/>
      </w:pPr>
    </w:p>
    <w:p w:rsidR="006B03C6" w:rsidRDefault="005D3B40">
      <w:pPr>
        <w:pStyle w:val="BodyText"/>
        <w:tabs>
          <w:tab w:val="left" w:pos="7181"/>
          <w:tab w:val="left" w:pos="7813"/>
          <w:tab w:val="left" w:pos="11784"/>
        </w:tabs>
        <w:ind w:left="612"/>
      </w:pPr>
      <w:r>
        <w:t xml:space="preserve">Parent/Guardian: </w:t>
      </w:r>
      <w:r>
        <w:rPr>
          <w:u w:val="single"/>
        </w:rPr>
        <w:tab/>
      </w:r>
      <w:r>
        <w:tab/>
        <w:t xml:space="preserve">Phone #: </w:t>
      </w:r>
      <w:r>
        <w:rPr>
          <w:u w:val="single"/>
        </w:rPr>
        <w:tab/>
      </w:r>
    </w:p>
    <w:p w:rsidR="006B03C6" w:rsidRDefault="006B03C6">
      <w:pPr>
        <w:pStyle w:val="BodyText"/>
        <w:spacing w:before="120"/>
      </w:pPr>
    </w:p>
    <w:p w:rsidR="006B03C6" w:rsidRDefault="005D3B40">
      <w:pPr>
        <w:pStyle w:val="BodyText"/>
        <w:spacing w:before="1" w:line="285" w:lineRule="auto"/>
        <w:ind w:left="612" w:right="99"/>
      </w:pPr>
      <w:r>
        <w:t>I</w:t>
      </w:r>
      <w:r>
        <w:rPr>
          <w:spacing w:val="-1"/>
        </w:rPr>
        <w:t xml:space="preserve"> </w:t>
      </w:r>
      <w:r>
        <w:t>give</w:t>
      </w:r>
      <w:r>
        <w:rPr>
          <w:spacing w:val="-3"/>
        </w:rPr>
        <w:t xml:space="preserve"> </w:t>
      </w:r>
      <w:r>
        <w:t>my</w:t>
      </w:r>
      <w:r>
        <w:rPr>
          <w:spacing w:val="-3"/>
        </w:rPr>
        <w:t xml:space="preserve"> </w:t>
      </w:r>
      <w:r>
        <w:t>consent</w:t>
      </w:r>
      <w:r>
        <w:rPr>
          <w:spacing w:val="-2"/>
        </w:rPr>
        <w:t xml:space="preserve"> </w:t>
      </w:r>
      <w:r>
        <w:t>and</w:t>
      </w:r>
      <w:r>
        <w:rPr>
          <w:spacing w:val="-4"/>
        </w:rPr>
        <w:t xml:space="preserve"> </w:t>
      </w:r>
      <w:r>
        <w:t>approval</w:t>
      </w:r>
      <w:r>
        <w:rPr>
          <w:spacing w:val="-3"/>
        </w:rPr>
        <w:t xml:space="preserve"> </w:t>
      </w:r>
      <w:r>
        <w:t>for</w:t>
      </w:r>
      <w:r>
        <w:rPr>
          <w:spacing w:val="-2"/>
        </w:rPr>
        <w:t xml:space="preserve"> </w:t>
      </w:r>
      <w:r>
        <w:t>my</w:t>
      </w:r>
      <w:r>
        <w:rPr>
          <w:spacing w:val="-3"/>
        </w:rPr>
        <w:t xml:space="preserve"> </w:t>
      </w:r>
      <w:r>
        <w:t>child</w:t>
      </w:r>
      <w:r>
        <w:rPr>
          <w:spacing w:val="-4"/>
        </w:rPr>
        <w:t xml:space="preserve"> </w:t>
      </w:r>
      <w:r>
        <w:t>to</w:t>
      </w:r>
      <w:r>
        <w:rPr>
          <w:spacing w:val="-4"/>
        </w:rPr>
        <w:t xml:space="preserve"> </w:t>
      </w:r>
      <w:r>
        <w:t>participate</w:t>
      </w:r>
      <w:r>
        <w:rPr>
          <w:spacing w:val="-3"/>
        </w:rPr>
        <w:t xml:space="preserve"> </w:t>
      </w:r>
      <w:r>
        <w:t>in</w:t>
      </w:r>
      <w:r>
        <w:rPr>
          <w:spacing w:val="-2"/>
        </w:rPr>
        <w:t xml:space="preserve"> </w:t>
      </w:r>
      <w:r>
        <w:t>the</w:t>
      </w:r>
      <w:r>
        <w:rPr>
          <w:spacing w:val="-3"/>
        </w:rPr>
        <w:t xml:space="preserve"> </w:t>
      </w:r>
      <w:r>
        <w:t>Steubenville</w:t>
      </w:r>
      <w:r>
        <w:rPr>
          <w:spacing w:val="-3"/>
        </w:rPr>
        <w:t xml:space="preserve"> </w:t>
      </w:r>
      <w:r>
        <w:t>Big</w:t>
      </w:r>
      <w:r>
        <w:rPr>
          <w:spacing w:val="-3"/>
        </w:rPr>
        <w:t xml:space="preserve"> </w:t>
      </w:r>
      <w:r>
        <w:t>Red</w:t>
      </w:r>
      <w:r>
        <w:rPr>
          <w:spacing w:val="-4"/>
        </w:rPr>
        <w:t xml:space="preserve"> </w:t>
      </w:r>
      <w:r>
        <w:t>Volleyball Camp.</w:t>
      </w:r>
      <w:r>
        <w:rPr>
          <w:spacing w:val="-2"/>
        </w:rPr>
        <w:t xml:space="preserve"> </w:t>
      </w:r>
      <w:r>
        <w:t>I</w:t>
      </w:r>
      <w:r>
        <w:rPr>
          <w:spacing w:val="-1"/>
        </w:rPr>
        <w:t xml:space="preserve"> </w:t>
      </w:r>
      <w:r>
        <w:t>certify that they are physically fit to take part in camp activities.</w:t>
      </w:r>
    </w:p>
    <w:p w:rsidR="006B03C6" w:rsidRDefault="006B03C6">
      <w:pPr>
        <w:pStyle w:val="BodyText"/>
      </w:pPr>
    </w:p>
    <w:p w:rsidR="006B03C6" w:rsidRDefault="006B03C6">
      <w:pPr>
        <w:pStyle w:val="BodyText"/>
        <w:spacing w:before="121"/>
      </w:pPr>
    </w:p>
    <w:p w:rsidR="006B03C6" w:rsidRDefault="005D3B40">
      <w:pPr>
        <w:pStyle w:val="BodyText"/>
        <w:tabs>
          <w:tab w:val="left" w:pos="4213"/>
          <w:tab w:val="left" w:pos="4814"/>
          <w:tab w:val="left" w:pos="5653"/>
          <w:tab w:val="left" w:pos="6254"/>
          <w:tab w:val="left" w:pos="7093"/>
          <w:tab w:val="left" w:pos="7242"/>
          <w:tab w:val="left" w:pos="7694"/>
          <w:tab w:val="left" w:pos="7813"/>
          <w:tab w:val="left" w:pos="8351"/>
          <w:tab w:val="left" w:pos="8949"/>
          <w:tab w:val="left" w:pos="11750"/>
        </w:tabs>
        <w:spacing w:line="484" w:lineRule="auto"/>
        <w:ind w:left="612" w:right="127"/>
      </w:pPr>
      <w:r>
        <w:t xml:space="preserve">Signature: </w:t>
      </w:r>
      <w:r>
        <w:rPr>
          <w:u w:val="single"/>
        </w:rPr>
        <w:tab/>
      </w:r>
      <w:r>
        <w:rPr>
          <w:u w:val="single"/>
        </w:rPr>
        <w:tab/>
      </w:r>
      <w:r>
        <w:rPr>
          <w:u w:val="single"/>
        </w:rPr>
        <w:tab/>
      </w:r>
      <w:r>
        <w:rPr>
          <w:u w:val="single"/>
        </w:rPr>
        <w:tab/>
      </w:r>
      <w:r>
        <w:rPr>
          <w:u w:val="single"/>
        </w:rPr>
        <w:tab/>
      </w:r>
      <w:r>
        <w:rPr>
          <w:u w:val="single"/>
        </w:rPr>
        <w:tab/>
      </w:r>
      <w:r>
        <w:tab/>
      </w:r>
      <w:r>
        <w:tab/>
        <w:t xml:space="preserve">Date: </w:t>
      </w:r>
      <w:r>
        <w:rPr>
          <w:u w:val="single"/>
        </w:rPr>
        <w:tab/>
      </w:r>
      <w:r>
        <w:rPr>
          <w:u w:val="single"/>
        </w:rPr>
        <w:tab/>
      </w:r>
      <w:r>
        <w:t xml:space="preserve"> </w:t>
      </w:r>
      <w:r>
        <w:rPr>
          <w:position w:val="1"/>
        </w:rPr>
        <w:t>Shirt Size: (Please Check One)</w:t>
      </w:r>
      <w:r>
        <w:rPr>
          <w:position w:val="1"/>
        </w:rPr>
        <w:tab/>
      </w:r>
      <w:r>
        <w:rPr>
          <w:position w:val="1"/>
          <w:u w:val="single"/>
        </w:rPr>
        <w:tab/>
      </w:r>
      <w:r>
        <w:rPr>
          <w:spacing w:val="-6"/>
          <w:position w:val="1"/>
        </w:rPr>
        <w:t>YS</w:t>
      </w:r>
      <w:r>
        <w:rPr>
          <w:position w:val="1"/>
        </w:rPr>
        <w:tab/>
      </w:r>
      <w:r>
        <w:rPr>
          <w:position w:val="1"/>
          <w:u w:val="single"/>
        </w:rPr>
        <w:tab/>
      </w:r>
      <w:r>
        <w:rPr>
          <w:spacing w:val="-6"/>
          <w:position w:val="1"/>
        </w:rPr>
        <w:t>YM</w:t>
      </w:r>
      <w:r>
        <w:rPr>
          <w:position w:val="1"/>
        </w:rPr>
        <w:tab/>
      </w:r>
      <w:r>
        <w:rPr>
          <w:position w:val="1"/>
          <w:u w:val="single"/>
        </w:rPr>
        <w:tab/>
      </w:r>
      <w:r>
        <w:rPr>
          <w:position w:val="1"/>
          <w:u w:val="single"/>
        </w:rPr>
        <w:tab/>
      </w:r>
      <w:r>
        <w:rPr>
          <w:spacing w:val="-6"/>
          <w:position w:val="1"/>
        </w:rPr>
        <w:t>YL</w:t>
      </w:r>
      <w:r>
        <w:rPr>
          <w:position w:val="1"/>
        </w:rPr>
        <w:tab/>
      </w:r>
      <w:r>
        <w:rPr>
          <w:u w:val="single"/>
        </w:rPr>
        <w:tab/>
      </w:r>
      <w:r>
        <w:t>Adult Sm.</w:t>
      </w:r>
    </w:p>
    <w:p w:rsidR="006B03C6" w:rsidRDefault="005D3B40">
      <w:pPr>
        <w:pStyle w:val="BodyText"/>
        <w:tabs>
          <w:tab w:val="left" w:pos="3373"/>
          <w:tab w:val="left" w:pos="4932"/>
          <w:tab w:val="left" w:pos="5534"/>
          <w:tab w:val="left" w:pos="7093"/>
          <w:tab w:val="left" w:pos="7694"/>
          <w:tab w:val="left" w:pos="9253"/>
          <w:tab w:val="left" w:pos="9855"/>
        </w:tabs>
        <w:spacing w:before="39"/>
        <w:ind w:left="2772"/>
      </w:pPr>
      <w:r>
        <w:rPr>
          <w:u w:val="single"/>
        </w:rPr>
        <w:tab/>
      </w:r>
      <w:r>
        <w:t>Adult</w:t>
      </w:r>
      <w:r>
        <w:rPr>
          <w:spacing w:val="-11"/>
        </w:rPr>
        <w:t xml:space="preserve"> </w:t>
      </w:r>
      <w:r>
        <w:rPr>
          <w:spacing w:val="-7"/>
        </w:rPr>
        <w:t>Md</w:t>
      </w:r>
      <w:r>
        <w:tab/>
      </w:r>
      <w:r>
        <w:rPr>
          <w:u w:val="single"/>
        </w:rPr>
        <w:tab/>
      </w:r>
      <w:r>
        <w:t>Adult</w:t>
      </w:r>
      <w:r>
        <w:rPr>
          <w:spacing w:val="-11"/>
        </w:rPr>
        <w:t xml:space="preserve"> </w:t>
      </w:r>
      <w:r>
        <w:rPr>
          <w:spacing w:val="-5"/>
        </w:rPr>
        <w:t>Lg</w:t>
      </w:r>
      <w:r>
        <w:tab/>
      </w:r>
      <w:r>
        <w:rPr>
          <w:u w:val="single"/>
        </w:rPr>
        <w:tab/>
      </w:r>
      <w:r>
        <w:t>Adult</w:t>
      </w:r>
      <w:r>
        <w:rPr>
          <w:spacing w:val="-11"/>
        </w:rPr>
        <w:t xml:space="preserve"> </w:t>
      </w:r>
      <w:r>
        <w:rPr>
          <w:spacing w:val="-5"/>
        </w:rPr>
        <w:t>XL</w:t>
      </w:r>
      <w:r>
        <w:tab/>
      </w:r>
      <w:r>
        <w:rPr>
          <w:u w:val="single"/>
        </w:rPr>
        <w:tab/>
      </w:r>
      <w:r>
        <w:t>Adult</w:t>
      </w:r>
      <w:r>
        <w:rPr>
          <w:spacing w:val="-11"/>
        </w:rPr>
        <w:t xml:space="preserve"> </w:t>
      </w:r>
      <w:r>
        <w:rPr>
          <w:spacing w:val="-5"/>
        </w:rPr>
        <w:t>XXL</w:t>
      </w:r>
    </w:p>
    <w:p w:rsidR="006B03C6" w:rsidRDefault="006B03C6">
      <w:pPr>
        <w:pStyle w:val="BodyText"/>
        <w:sectPr w:rsidR="006B03C6">
          <w:pgSz w:w="12240" w:h="15840"/>
          <w:pgMar w:top="580" w:right="360" w:bottom="0" w:left="0" w:header="720" w:footer="720" w:gutter="0"/>
          <w:cols w:space="720"/>
        </w:sectPr>
      </w:pPr>
    </w:p>
    <w:p w:rsidR="006B03C6" w:rsidRDefault="005D3B40">
      <w:pPr>
        <w:ind w:left="481"/>
        <w:rPr>
          <w:sz w:val="20"/>
        </w:rPr>
      </w:pPr>
      <w:r>
        <w:rPr>
          <w:noProof/>
          <w:sz w:val="20"/>
        </w:rPr>
        <w:lastRenderedPageBreak/>
        <mc:AlternateContent>
          <mc:Choice Requires="wpg">
            <w:drawing>
              <wp:inline distT="0" distB="0" distL="0" distR="0">
                <wp:extent cx="7082155" cy="3751579"/>
                <wp:effectExtent l="0" t="0" r="0" b="127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2155" cy="3751579"/>
                          <a:chOff x="0" y="0"/>
                          <a:chExt cx="7082155" cy="3751579"/>
                        </a:xfrm>
                      </wpg:grpSpPr>
                      <pic:pic xmlns:pic="http://schemas.openxmlformats.org/drawingml/2006/picture">
                        <pic:nvPicPr>
                          <pic:cNvPr id="73" name="Image 73"/>
                          <pic:cNvPicPr/>
                        </pic:nvPicPr>
                        <pic:blipFill>
                          <a:blip r:embed="rId49" cstate="print"/>
                          <a:stretch>
                            <a:fillRect/>
                          </a:stretch>
                        </pic:blipFill>
                        <pic:spPr>
                          <a:xfrm>
                            <a:off x="0" y="0"/>
                            <a:ext cx="6116130" cy="2272752"/>
                          </a:xfrm>
                          <a:prstGeom prst="rect">
                            <a:avLst/>
                          </a:prstGeom>
                        </pic:spPr>
                      </pic:pic>
                      <wps:wsp>
                        <wps:cNvPr id="74" name="Graphic 74"/>
                        <wps:cNvSpPr/>
                        <wps:spPr>
                          <a:xfrm>
                            <a:off x="3696017" y="280249"/>
                            <a:ext cx="488950" cy="810895"/>
                          </a:xfrm>
                          <a:custGeom>
                            <a:avLst/>
                            <a:gdLst/>
                            <a:ahLst/>
                            <a:cxnLst/>
                            <a:rect l="l" t="t" r="r" b="b"/>
                            <a:pathLst>
                              <a:path w="488950" h="810895">
                                <a:moveTo>
                                  <a:pt x="171083" y="0"/>
                                </a:moveTo>
                                <a:lnTo>
                                  <a:pt x="72024" y="0"/>
                                </a:lnTo>
                                <a:lnTo>
                                  <a:pt x="43878" y="412"/>
                                </a:lnTo>
                                <a:lnTo>
                                  <a:pt x="24399" y="1158"/>
                                </a:lnTo>
                                <a:lnTo>
                                  <a:pt x="13589" y="2286"/>
                                </a:lnTo>
                                <a:lnTo>
                                  <a:pt x="4571" y="3937"/>
                                </a:lnTo>
                                <a:lnTo>
                                  <a:pt x="0" y="7874"/>
                                </a:lnTo>
                                <a:lnTo>
                                  <a:pt x="762" y="23368"/>
                                </a:lnTo>
                                <a:lnTo>
                                  <a:pt x="2226" y="67177"/>
                                </a:lnTo>
                                <a:lnTo>
                                  <a:pt x="4583" y="137507"/>
                                </a:lnTo>
                                <a:lnTo>
                                  <a:pt x="7062" y="230294"/>
                                </a:lnTo>
                                <a:lnTo>
                                  <a:pt x="8260" y="281162"/>
                                </a:lnTo>
                                <a:lnTo>
                                  <a:pt x="9494" y="341478"/>
                                </a:lnTo>
                                <a:lnTo>
                                  <a:pt x="9846" y="365507"/>
                                </a:lnTo>
                                <a:lnTo>
                                  <a:pt x="9949" y="372538"/>
                                </a:lnTo>
                                <a:lnTo>
                                  <a:pt x="10016" y="377063"/>
                                </a:lnTo>
                                <a:lnTo>
                                  <a:pt x="10138" y="389763"/>
                                </a:lnTo>
                                <a:lnTo>
                                  <a:pt x="10231" y="419401"/>
                                </a:lnTo>
                                <a:lnTo>
                                  <a:pt x="10055" y="439144"/>
                                </a:lnTo>
                                <a:lnTo>
                                  <a:pt x="9977" y="447857"/>
                                </a:lnTo>
                                <a:lnTo>
                                  <a:pt x="9412" y="473710"/>
                                </a:lnTo>
                                <a:lnTo>
                                  <a:pt x="9396" y="474442"/>
                                </a:lnTo>
                                <a:lnTo>
                                  <a:pt x="9270" y="480192"/>
                                </a:lnTo>
                                <a:lnTo>
                                  <a:pt x="9168" y="484889"/>
                                </a:lnTo>
                                <a:lnTo>
                                  <a:pt x="9048" y="490347"/>
                                </a:lnTo>
                                <a:lnTo>
                                  <a:pt x="7500" y="540646"/>
                                </a:lnTo>
                                <a:lnTo>
                                  <a:pt x="5427" y="596296"/>
                                </a:lnTo>
                                <a:lnTo>
                                  <a:pt x="2946" y="657026"/>
                                </a:lnTo>
                                <a:lnTo>
                                  <a:pt x="1285" y="707294"/>
                                </a:lnTo>
                                <a:lnTo>
                                  <a:pt x="315" y="749609"/>
                                </a:lnTo>
                                <a:lnTo>
                                  <a:pt x="0" y="783971"/>
                                </a:lnTo>
                                <a:lnTo>
                                  <a:pt x="0" y="793750"/>
                                </a:lnTo>
                                <a:lnTo>
                                  <a:pt x="71659" y="808259"/>
                                </a:lnTo>
                                <a:lnTo>
                                  <a:pt x="124594" y="809859"/>
                                </a:lnTo>
                                <a:lnTo>
                                  <a:pt x="192913" y="810387"/>
                                </a:lnTo>
                                <a:lnTo>
                                  <a:pt x="222250" y="810387"/>
                                </a:lnTo>
                                <a:lnTo>
                                  <a:pt x="231304" y="810680"/>
                                </a:lnTo>
                                <a:lnTo>
                                  <a:pt x="242598" y="810895"/>
                                </a:lnTo>
                                <a:lnTo>
                                  <a:pt x="251968" y="810895"/>
                                </a:lnTo>
                                <a:lnTo>
                                  <a:pt x="314723" y="806009"/>
                                </a:lnTo>
                                <a:lnTo>
                                  <a:pt x="367395" y="791241"/>
                                </a:lnTo>
                                <a:lnTo>
                                  <a:pt x="409755" y="766425"/>
                                </a:lnTo>
                                <a:lnTo>
                                  <a:pt x="441579" y="731393"/>
                                </a:lnTo>
                                <a:lnTo>
                                  <a:pt x="462214" y="694434"/>
                                </a:lnTo>
                                <a:lnTo>
                                  <a:pt x="477027" y="653176"/>
                                </a:lnTo>
                                <a:lnTo>
                                  <a:pt x="481373" y="630936"/>
                                </a:lnTo>
                                <a:lnTo>
                                  <a:pt x="231267" y="630936"/>
                                </a:lnTo>
                                <a:lnTo>
                                  <a:pt x="207408" y="630497"/>
                                </a:lnTo>
                                <a:lnTo>
                                  <a:pt x="169550" y="616263"/>
                                </a:lnTo>
                                <a:lnTo>
                                  <a:pt x="166586" y="557149"/>
                                </a:lnTo>
                                <a:lnTo>
                                  <a:pt x="166699" y="531217"/>
                                </a:lnTo>
                                <a:lnTo>
                                  <a:pt x="169175" y="485461"/>
                                </a:lnTo>
                                <a:lnTo>
                                  <a:pt x="176193" y="476615"/>
                                </a:lnTo>
                                <a:lnTo>
                                  <a:pt x="175875" y="476615"/>
                                </a:lnTo>
                                <a:lnTo>
                                  <a:pt x="187769" y="474964"/>
                                </a:lnTo>
                                <a:lnTo>
                                  <a:pt x="205287" y="474021"/>
                                </a:lnTo>
                                <a:lnTo>
                                  <a:pt x="228854" y="473710"/>
                                </a:lnTo>
                                <a:lnTo>
                                  <a:pt x="477440" y="473710"/>
                                </a:lnTo>
                                <a:lnTo>
                                  <a:pt x="474218" y="462280"/>
                                </a:lnTo>
                                <a:lnTo>
                                  <a:pt x="454580" y="419401"/>
                                </a:lnTo>
                                <a:lnTo>
                                  <a:pt x="428752" y="389763"/>
                                </a:lnTo>
                                <a:lnTo>
                                  <a:pt x="421894" y="383921"/>
                                </a:lnTo>
                                <a:lnTo>
                                  <a:pt x="418084" y="379984"/>
                                </a:lnTo>
                                <a:lnTo>
                                  <a:pt x="418084" y="377063"/>
                                </a:lnTo>
                                <a:lnTo>
                                  <a:pt x="419036" y="376402"/>
                                </a:lnTo>
                                <a:lnTo>
                                  <a:pt x="421894" y="372538"/>
                                </a:lnTo>
                                <a:lnTo>
                                  <a:pt x="449072" y="328485"/>
                                </a:lnTo>
                                <a:lnTo>
                                  <a:pt x="459670" y="305689"/>
                                </a:lnTo>
                                <a:lnTo>
                                  <a:pt x="223011" y="305689"/>
                                </a:lnTo>
                                <a:lnTo>
                                  <a:pt x="201834" y="305377"/>
                                </a:lnTo>
                                <a:lnTo>
                                  <a:pt x="165528" y="281162"/>
                                </a:lnTo>
                                <a:lnTo>
                                  <a:pt x="163703" y="236474"/>
                                </a:lnTo>
                                <a:lnTo>
                                  <a:pt x="163782" y="230294"/>
                                </a:lnTo>
                                <a:lnTo>
                                  <a:pt x="164052" y="222758"/>
                                </a:lnTo>
                                <a:lnTo>
                                  <a:pt x="164560" y="213792"/>
                                </a:lnTo>
                                <a:lnTo>
                                  <a:pt x="165354" y="203327"/>
                                </a:lnTo>
                                <a:lnTo>
                                  <a:pt x="165779" y="194786"/>
                                </a:lnTo>
                                <a:lnTo>
                                  <a:pt x="166211" y="184546"/>
                                </a:lnTo>
                                <a:lnTo>
                                  <a:pt x="166325" y="180558"/>
                                </a:lnTo>
                                <a:lnTo>
                                  <a:pt x="166425" y="177055"/>
                                </a:lnTo>
                                <a:lnTo>
                                  <a:pt x="166497" y="170815"/>
                                </a:lnTo>
                                <a:lnTo>
                                  <a:pt x="169283" y="166707"/>
                                </a:lnTo>
                                <a:lnTo>
                                  <a:pt x="177361" y="163957"/>
                                </a:lnTo>
                                <a:lnTo>
                                  <a:pt x="176839" y="163957"/>
                                </a:lnTo>
                                <a:lnTo>
                                  <a:pt x="191571" y="162206"/>
                                </a:lnTo>
                                <a:lnTo>
                                  <a:pt x="211074" y="161671"/>
                                </a:lnTo>
                                <a:lnTo>
                                  <a:pt x="470113" y="161671"/>
                                </a:lnTo>
                                <a:lnTo>
                                  <a:pt x="460057" y="119792"/>
                                </a:lnTo>
                                <a:lnTo>
                                  <a:pt x="440031" y="78696"/>
                                </a:lnTo>
                                <a:lnTo>
                                  <a:pt x="412242" y="46863"/>
                                </a:lnTo>
                                <a:lnTo>
                                  <a:pt x="350821" y="15081"/>
                                </a:lnTo>
                                <a:lnTo>
                                  <a:pt x="310032" y="5857"/>
                                </a:lnTo>
                                <a:lnTo>
                                  <a:pt x="262636" y="1016"/>
                                </a:lnTo>
                                <a:lnTo>
                                  <a:pt x="244677" y="623"/>
                                </a:lnTo>
                                <a:lnTo>
                                  <a:pt x="171083" y="0"/>
                                </a:lnTo>
                                <a:close/>
                              </a:path>
                              <a:path w="488950" h="810895">
                                <a:moveTo>
                                  <a:pt x="477440" y="473710"/>
                                </a:moveTo>
                                <a:lnTo>
                                  <a:pt x="228854" y="473710"/>
                                </a:lnTo>
                                <a:lnTo>
                                  <a:pt x="249592" y="474442"/>
                                </a:lnTo>
                                <a:lnTo>
                                  <a:pt x="267223" y="476615"/>
                                </a:lnTo>
                                <a:lnTo>
                                  <a:pt x="306637" y="496355"/>
                                </a:lnTo>
                                <a:lnTo>
                                  <a:pt x="322155" y="531217"/>
                                </a:lnTo>
                                <a:lnTo>
                                  <a:pt x="324104" y="554863"/>
                                </a:lnTo>
                                <a:lnTo>
                                  <a:pt x="322222" y="577651"/>
                                </a:lnTo>
                                <a:lnTo>
                                  <a:pt x="294005" y="621157"/>
                                </a:lnTo>
                                <a:lnTo>
                                  <a:pt x="251928" y="630301"/>
                                </a:lnTo>
                                <a:lnTo>
                                  <a:pt x="231267" y="630936"/>
                                </a:lnTo>
                                <a:lnTo>
                                  <a:pt x="481373" y="630936"/>
                                </a:lnTo>
                                <a:lnTo>
                                  <a:pt x="485959" y="607466"/>
                                </a:lnTo>
                                <a:lnTo>
                                  <a:pt x="488950" y="557149"/>
                                </a:lnTo>
                                <a:lnTo>
                                  <a:pt x="488005" y="532253"/>
                                </a:lnTo>
                                <a:lnTo>
                                  <a:pt x="480704" y="485461"/>
                                </a:lnTo>
                                <a:lnTo>
                                  <a:pt x="477527" y="474021"/>
                                </a:lnTo>
                                <a:lnTo>
                                  <a:pt x="477440" y="473710"/>
                                </a:lnTo>
                                <a:close/>
                              </a:path>
                              <a:path w="488950" h="810895">
                                <a:moveTo>
                                  <a:pt x="470113" y="161671"/>
                                </a:moveTo>
                                <a:lnTo>
                                  <a:pt x="211074" y="161671"/>
                                </a:lnTo>
                                <a:lnTo>
                                  <a:pt x="232428" y="162206"/>
                                </a:lnTo>
                                <a:lnTo>
                                  <a:pt x="232201" y="162206"/>
                                </a:lnTo>
                                <a:lnTo>
                                  <a:pt x="251809" y="163957"/>
                                </a:lnTo>
                                <a:lnTo>
                                  <a:pt x="250898" y="163957"/>
                                </a:lnTo>
                                <a:lnTo>
                                  <a:pt x="264759" y="166493"/>
                                </a:lnTo>
                                <a:lnTo>
                                  <a:pt x="302704" y="194786"/>
                                </a:lnTo>
                                <a:lnTo>
                                  <a:pt x="311658" y="235458"/>
                                </a:lnTo>
                                <a:lnTo>
                                  <a:pt x="306093" y="266148"/>
                                </a:lnTo>
                                <a:lnTo>
                                  <a:pt x="289433" y="288099"/>
                                </a:lnTo>
                                <a:lnTo>
                                  <a:pt x="261723" y="301287"/>
                                </a:lnTo>
                                <a:lnTo>
                                  <a:pt x="223011" y="305689"/>
                                </a:lnTo>
                                <a:lnTo>
                                  <a:pt x="459670" y="305689"/>
                                </a:lnTo>
                                <a:lnTo>
                                  <a:pt x="472440" y="264842"/>
                                </a:lnTo>
                                <a:lnTo>
                                  <a:pt x="476247" y="230294"/>
                                </a:lnTo>
                                <a:lnTo>
                                  <a:pt x="472214" y="170815"/>
                                </a:lnTo>
                                <a:lnTo>
                                  <a:pt x="472180" y="170307"/>
                                </a:lnTo>
                                <a:lnTo>
                                  <a:pt x="470113" y="161671"/>
                                </a:lnTo>
                                <a:close/>
                              </a:path>
                            </a:pathLst>
                          </a:custGeom>
                          <a:solidFill>
                            <a:srgbClr val="C00000"/>
                          </a:solidFill>
                        </wps:spPr>
                        <wps:bodyPr wrap="square" lIns="0" tIns="0" rIns="0" bIns="0" rtlCol="0">
                          <a:prstTxWarp prst="textNoShape">
                            <a:avLst/>
                          </a:prstTxWarp>
                          <a:noAutofit/>
                        </wps:bodyPr>
                      </wps:wsp>
                      <wps:wsp>
                        <wps:cNvPr id="75" name="Graphic 75"/>
                        <wps:cNvSpPr/>
                        <wps:spPr>
                          <a:xfrm>
                            <a:off x="3696017" y="280122"/>
                            <a:ext cx="488950" cy="811530"/>
                          </a:xfrm>
                          <a:custGeom>
                            <a:avLst/>
                            <a:gdLst/>
                            <a:ahLst/>
                            <a:cxnLst/>
                            <a:rect l="l" t="t" r="r" b="b"/>
                            <a:pathLst>
                              <a:path w="488950" h="811530">
                                <a:moveTo>
                                  <a:pt x="488950" y="557276"/>
                                </a:moveTo>
                                <a:lnTo>
                                  <a:pt x="485959" y="607593"/>
                                </a:lnTo>
                                <a:lnTo>
                                  <a:pt x="477027" y="653303"/>
                                </a:lnTo>
                                <a:lnTo>
                                  <a:pt x="462214" y="694561"/>
                                </a:lnTo>
                                <a:lnTo>
                                  <a:pt x="441579" y="731519"/>
                                </a:lnTo>
                                <a:lnTo>
                                  <a:pt x="409755" y="766552"/>
                                </a:lnTo>
                                <a:lnTo>
                                  <a:pt x="367395" y="791368"/>
                                </a:lnTo>
                                <a:lnTo>
                                  <a:pt x="314723" y="806136"/>
                                </a:lnTo>
                                <a:lnTo>
                                  <a:pt x="251968" y="811022"/>
                                </a:lnTo>
                                <a:lnTo>
                                  <a:pt x="246127" y="811014"/>
                                </a:lnTo>
                                <a:lnTo>
                                  <a:pt x="239252" y="810958"/>
                                </a:lnTo>
                                <a:lnTo>
                                  <a:pt x="231304" y="810807"/>
                                </a:lnTo>
                                <a:lnTo>
                                  <a:pt x="222250" y="810513"/>
                                </a:lnTo>
                                <a:lnTo>
                                  <a:pt x="212969" y="810513"/>
                                </a:lnTo>
                                <a:lnTo>
                                  <a:pt x="204962" y="810513"/>
                                </a:lnTo>
                                <a:lnTo>
                                  <a:pt x="198264" y="810513"/>
                                </a:lnTo>
                                <a:lnTo>
                                  <a:pt x="192913" y="810513"/>
                                </a:lnTo>
                                <a:lnTo>
                                  <a:pt x="124594" y="809986"/>
                                </a:lnTo>
                                <a:lnTo>
                                  <a:pt x="71659" y="808386"/>
                                </a:lnTo>
                                <a:lnTo>
                                  <a:pt x="11937" y="801878"/>
                                </a:lnTo>
                                <a:lnTo>
                                  <a:pt x="0" y="793876"/>
                                </a:lnTo>
                                <a:lnTo>
                                  <a:pt x="0" y="784097"/>
                                </a:lnTo>
                                <a:lnTo>
                                  <a:pt x="315" y="749736"/>
                                </a:lnTo>
                                <a:lnTo>
                                  <a:pt x="1285" y="707421"/>
                                </a:lnTo>
                                <a:lnTo>
                                  <a:pt x="2946" y="657153"/>
                                </a:lnTo>
                                <a:lnTo>
                                  <a:pt x="5334" y="598932"/>
                                </a:lnTo>
                                <a:lnTo>
                                  <a:pt x="7500" y="540773"/>
                                </a:lnTo>
                                <a:lnTo>
                                  <a:pt x="9048" y="490473"/>
                                </a:lnTo>
                                <a:lnTo>
                                  <a:pt x="9977" y="447984"/>
                                </a:lnTo>
                                <a:lnTo>
                                  <a:pt x="10287" y="413257"/>
                                </a:lnTo>
                                <a:lnTo>
                                  <a:pt x="10088" y="382150"/>
                                </a:lnTo>
                                <a:lnTo>
                                  <a:pt x="9494" y="341605"/>
                                </a:lnTo>
                                <a:lnTo>
                                  <a:pt x="8503" y="291697"/>
                                </a:lnTo>
                                <a:lnTo>
                                  <a:pt x="7117" y="232499"/>
                                </a:lnTo>
                                <a:lnTo>
                                  <a:pt x="5334" y="164083"/>
                                </a:lnTo>
                                <a:lnTo>
                                  <a:pt x="3524" y="105362"/>
                                </a:lnTo>
                                <a:lnTo>
                                  <a:pt x="2226" y="67304"/>
                                </a:lnTo>
                                <a:lnTo>
                                  <a:pt x="762" y="23494"/>
                                </a:lnTo>
                                <a:lnTo>
                                  <a:pt x="634" y="20827"/>
                                </a:lnTo>
                                <a:lnTo>
                                  <a:pt x="507" y="18160"/>
                                </a:lnTo>
                                <a:lnTo>
                                  <a:pt x="381" y="15493"/>
                                </a:lnTo>
                                <a:lnTo>
                                  <a:pt x="43878" y="539"/>
                                </a:lnTo>
                                <a:lnTo>
                                  <a:pt x="108839" y="0"/>
                                </a:lnTo>
                                <a:lnTo>
                                  <a:pt x="167802" y="107"/>
                                </a:lnTo>
                                <a:lnTo>
                                  <a:pt x="213074" y="380"/>
                                </a:lnTo>
                                <a:lnTo>
                                  <a:pt x="262636" y="1142"/>
                                </a:lnTo>
                                <a:lnTo>
                                  <a:pt x="310032" y="5984"/>
                                </a:lnTo>
                                <a:lnTo>
                                  <a:pt x="350821" y="15208"/>
                                </a:lnTo>
                                <a:lnTo>
                                  <a:pt x="412242" y="46989"/>
                                </a:lnTo>
                                <a:lnTo>
                                  <a:pt x="440031" y="78823"/>
                                </a:lnTo>
                                <a:lnTo>
                                  <a:pt x="460057" y="119919"/>
                                </a:lnTo>
                                <a:lnTo>
                                  <a:pt x="472178" y="170398"/>
                                </a:lnTo>
                                <a:lnTo>
                                  <a:pt x="476250" y="230377"/>
                                </a:lnTo>
                                <a:lnTo>
                                  <a:pt x="475285" y="247370"/>
                                </a:lnTo>
                                <a:lnTo>
                                  <a:pt x="461391" y="301751"/>
                                </a:lnTo>
                                <a:lnTo>
                                  <a:pt x="441567" y="342078"/>
                                </a:lnTo>
                                <a:lnTo>
                                  <a:pt x="419036" y="376529"/>
                                </a:lnTo>
                                <a:lnTo>
                                  <a:pt x="418084" y="377189"/>
                                </a:lnTo>
                                <a:lnTo>
                                  <a:pt x="418084" y="380110"/>
                                </a:lnTo>
                                <a:lnTo>
                                  <a:pt x="421894" y="384047"/>
                                </a:lnTo>
                                <a:lnTo>
                                  <a:pt x="428752" y="389889"/>
                                </a:lnTo>
                                <a:lnTo>
                                  <a:pt x="442446" y="403096"/>
                                </a:lnTo>
                                <a:lnTo>
                                  <a:pt x="465167" y="439271"/>
                                </a:lnTo>
                                <a:lnTo>
                                  <a:pt x="480591" y="485016"/>
                                </a:lnTo>
                                <a:lnTo>
                                  <a:pt x="488005" y="532380"/>
                                </a:lnTo>
                                <a:lnTo>
                                  <a:pt x="488950" y="557276"/>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50" cstate="print"/>
                          <a:stretch>
                            <a:fillRect/>
                          </a:stretch>
                        </pic:blipFill>
                        <pic:spPr>
                          <a:xfrm>
                            <a:off x="3854450" y="436650"/>
                            <a:ext cx="158496" cy="154558"/>
                          </a:xfrm>
                          <a:prstGeom prst="rect">
                            <a:avLst/>
                          </a:prstGeom>
                        </pic:spPr>
                      </pic:pic>
                      <pic:pic xmlns:pic="http://schemas.openxmlformats.org/drawingml/2006/picture">
                        <pic:nvPicPr>
                          <pic:cNvPr id="77" name="Image 77"/>
                          <pic:cNvPicPr/>
                        </pic:nvPicPr>
                        <pic:blipFill>
                          <a:blip r:embed="rId51" cstate="print"/>
                          <a:stretch>
                            <a:fillRect/>
                          </a:stretch>
                        </pic:blipFill>
                        <pic:spPr>
                          <a:xfrm>
                            <a:off x="3857244" y="748689"/>
                            <a:ext cx="168148" cy="167766"/>
                          </a:xfrm>
                          <a:prstGeom prst="rect">
                            <a:avLst/>
                          </a:prstGeom>
                        </pic:spPr>
                      </pic:pic>
                      <wps:wsp>
                        <wps:cNvPr id="78" name="Graphic 78"/>
                        <wps:cNvSpPr/>
                        <wps:spPr>
                          <a:xfrm>
                            <a:off x="4234878" y="282535"/>
                            <a:ext cx="179705" cy="806450"/>
                          </a:xfrm>
                          <a:custGeom>
                            <a:avLst/>
                            <a:gdLst/>
                            <a:ahLst/>
                            <a:cxnLst/>
                            <a:rect l="l" t="t" r="r" b="b"/>
                            <a:pathLst>
                              <a:path w="179705" h="806450">
                                <a:moveTo>
                                  <a:pt x="175259" y="0"/>
                                </a:moveTo>
                                <a:lnTo>
                                  <a:pt x="167385" y="0"/>
                                </a:lnTo>
                                <a:lnTo>
                                  <a:pt x="151606" y="396"/>
                                </a:lnTo>
                                <a:lnTo>
                                  <a:pt x="107838" y="2905"/>
                                </a:lnTo>
                                <a:lnTo>
                                  <a:pt x="91947" y="3301"/>
                                </a:lnTo>
                                <a:lnTo>
                                  <a:pt x="75866" y="2905"/>
                                </a:lnTo>
                                <a:lnTo>
                                  <a:pt x="41469" y="910"/>
                                </a:lnTo>
                                <a:lnTo>
                                  <a:pt x="22125" y="97"/>
                                </a:lnTo>
                                <a:lnTo>
                                  <a:pt x="8635" y="0"/>
                                </a:lnTo>
                                <a:lnTo>
                                  <a:pt x="5333" y="3936"/>
                                </a:lnTo>
                                <a:lnTo>
                                  <a:pt x="5504" y="46835"/>
                                </a:lnTo>
                                <a:lnTo>
                                  <a:pt x="6032" y="88836"/>
                                </a:lnTo>
                                <a:lnTo>
                                  <a:pt x="10477" y="303148"/>
                                </a:lnTo>
                                <a:lnTo>
                                  <a:pt x="11005" y="345158"/>
                                </a:lnTo>
                                <a:lnTo>
                                  <a:pt x="10964" y="408117"/>
                                </a:lnTo>
                                <a:lnTo>
                                  <a:pt x="9286" y="491759"/>
                                </a:lnTo>
                                <a:lnTo>
                                  <a:pt x="5957" y="610665"/>
                                </a:lnTo>
                                <a:lnTo>
                                  <a:pt x="936" y="763492"/>
                                </a:lnTo>
                                <a:lnTo>
                                  <a:pt x="0" y="783971"/>
                                </a:lnTo>
                                <a:lnTo>
                                  <a:pt x="0" y="793749"/>
                                </a:lnTo>
                                <a:lnTo>
                                  <a:pt x="39481" y="805132"/>
                                </a:lnTo>
                                <a:lnTo>
                                  <a:pt x="88645" y="806322"/>
                                </a:lnTo>
                                <a:lnTo>
                                  <a:pt x="110073" y="806019"/>
                                </a:lnTo>
                                <a:lnTo>
                                  <a:pt x="160400" y="801751"/>
                                </a:lnTo>
                                <a:lnTo>
                                  <a:pt x="171195" y="799465"/>
                                </a:lnTo>
                                <a:lnTo>
                                  <a:pt x="173608" y="797686"/>
                                </a:lnTo>
                                <a:lnTo>
                                  <a:pt x="174878" y="792607"/>
                                </a:lnTo>
                                <a:lnTo>
                                  <a:pt x="174714" y="747101"/>
                                </a:lnTo>
                                <a:lnTo>
                                  <a:pt x="174228" y="700658"/>
                                </a:lnTo>
                                <a:lnTo>
                                  <a:pt x="170560" y="463930"/>
                                </a:lnTo>
                                <a:lnTo>
                                  <a:pt x="169925" y="379475"/>
                                </a:lnTo>
                                <a:lnTo>
                                  <a:pt x="170235" y="345158"/>
                                </a:lnTo>
                                <a:lnTo>
                                  <a:pt x="171164" y="303148"/>
                                </a:lnTo>
                                <a:lnTo>
                                  <a:pt x="172712" y="253424"/>
                                </a:lnTo>
                                <a:lnTo>
                                  <a:pt x="174878" y="195960"/>
                                </a:lnTo>
                                <a:lnTo>
                                  <a:pt x="178149" y="88836"/>
                                </a:lnTo>
                                <a:lnTo>
                                  <a:pt x="179022" y="46835"/>
                                </a:lnTo>
                                <a:lnTo>
                                  <a:pt x="179323" y="3936"/>
                                </a:lnTo>
                                <a:lnTo>
                                  <a:pt x="175259" y="0"/>
                                </a:lnTo>
                                <a:close/>
                              </a:path>
                            </a:pathLst>
                          </a:custGeom>
                          <a:solidFill>
                            <a:srgbClr val="C00000"/>
                          </a:solidFill>
                        </wps:spPr>
                        <wps:bodyPr wrap="square" lIns="0" tIns="0" rIns="0" bIns="0" rtlCol="0">
                          <a:prstTxWarp prst="textNoShape">
                            <a:avLst/>
                          </a:prstTxWarp>
                          <a:noAutofit/>
                        </wps:bodyPr>
                      </wps:wsp>
                      <wps:wsp>
                        <wps:cNvPr id="79" name="Graphic 79"/>
                        <wps:cNvSpPr/>
                        <wps:spPr>
                          <a:xfrm>
                            <a:off x="4234878" y="282535"/>
                            <a:ext cx="179705" cy="806450"/>
                          </a:xfrm>
                          <a:custGeom>
                            <a:avLst/>
                            <a:gdLst/>
                            <a:ahLst/>
                            <a:cxnLst/>
                            <a:rect l="l" t="t" r="r" b="b"/>
                            <a:pathLst>
                              <a:path w="179705" h="806450">
                                <a:moveTo>
                                  <a:pt x="169925" y="379475"/>
                                </a:moveTo>
                                <a:lnTo>
                                  <a:pt x="170560" y="463930"/>
                                </a:lnTo>
                                <a:lnTo>
                                  <a:pt x="171319" y="518850"/>
                                </a:lnTo>
                                <a:lnTo>
                                  <a:pt x="172338" y="582294"/>
                                </a:lnTo>
                                <a:lnTo>
                                  <a:pt x="173432" y="645739"/>
                                </a:lnTo>
                                <a:lnTo>
                                  <a:pt x="174228" y="700658"/>
                                </a:lnTo>
                                <a:lnTo>
                                  <a:pt x="174714" y="747101"/>
                                </a:lnTo>
                                <a:lnTo>
                                  <a:pt x="174878" y="785113"/>
                                </a:lnTo>
                                <a:lnTo>
                                  <a:pt x="174878" y="792607"/>
                                </a:lnTo>
                                <a:lnTo>
                                  <a:pt x="173608" y="797686"/>
                                </a:lnTo>
                                <a:lnTo>
                                  <a:pt x="171195" y="799465"/>
                                </a:lnTo>
                                <a:lnTo>
                                  <a:pt x="170814" y="800099"/>
                                </a:lnTo>
                                <a:lnTo>
                                  <a:pt x="167004" y="800607"/>
                                </a:lnTo>
                                <a:lnTo>
                                  <a:pt x="160400" y="801751"/>
                                </a:lnTo>
                                <a:lnTo>
                                  <a:pt x="145974" y="803697"/>
                                </a:lnTo>
                                <a:lnTo>
                                  <a:pt x="129190" y="805132"/>
                                </a:lnTo>
                                <a:lnTo>
                                  <a:pt x="110073" y="806019"/>
                                </a:lnTo>
                                <a:lnTo>
                                  <a:pt x="88645" y="806322"/>
                                </a:lnTo>
                                <a:lnTo>
                                  <a:pt x="61354" y="806019"/>
                                </a:lnTo>
                                <a:lnTo>
                                  <a:pt x="23012" y="803697"/>
                                </a:lnTo>
                                <a:lnTo>
                                  <a:pt x="0" y="793749"/>
                                </a:lnTo>
                                <a:lnTo>
                                  <a:pt x="0" y="783971"/>
                                </a:lnTo>
                                <a:lnTo>
                                  <a:pt x="236" y="781220"/>
                                </a:lnTo>
                                <a:lnTo>
                                  <a:pt x="936" y="763492"/>
                                </a:lnTo>
                                <a:lnTo>
                                  <a:pt x="3682" y="683386"/>
                                </a:lnTo>
                                <a:lnTo>
                                  <a:pt x="5957" y="610665"/>
                                </a:lnTo>
                                <a:lnTo>
                                  <a:pt x="7826" y="546796"/>
                                </a:lnTo>
                                <a:lnTo>
                                  <a:pt x="9286" y="491759"/>
                                </a:lnTo>
                                <a:lnTo>
                                  <a:pt x="10334" y="445539"/>
                                </a:lnTo>
                                <a:lnTo>
                                  <a:pt x="11175" y="379475"/>
                                </a:lnTo>
                                <a:lnTo>
                                  <a:pt x="11005" y="345158"/>
                                </a:lnTo>
                                <a:lnTo>
                                  <a:pt x="10477" y="303148"/>
                                </a:lnTo>
                                <a:lnTo>
                                  <a:pt x="9568" y="253424"/>
                                </a:lnTo>
                                <a:lnTo>
                                  <a:pt x="8254" y="195960"/>
                                </a:lnTo>
                                <a:lnTo>
                                  <a:pt x="6941" y="138553"/>
                                </a:lnTo>
                                <a:lnTo>
                                  <a:pt x="6032" y="88836"/>
                                </a:lnTo>
                                <a:lnTo>
                                  <a:pt x="5504" y="46835"/>
                                </a:lnTo>
                                <a:lnTo>
                                  <a:pt x="5333" y="12572"/>
                                </a:lnTo>
                                <a:lnTo>
                                  <a:pt x="5333" y="3936"/>
                                </a:lnTo>
                                <a:lnTo>
                                  <a:pt x="8635" y="0"/>
                                </a:lnTo>
                                <a:lnTo>
                                  <a:pt x="14858" y="0"/>
                                </a:lnTo>
                                <a:lnTo>
                                  <a:pt x="53593" y="1650"/>
                                </a:lnTo>
                                <a:lnTo>
                                  <a:pt x="65498" y="2391"/>
                                </a:lnTo>
                                <a:lnTo>
                                  <a:pt x="75866" y="2905"/>
                                </a:lnTo>
                                <a:lnTo>
                                  <a:pt x="84687" y="3204"/>
                                </a:lnTo>
                                <a:lnTo>
                                  <a:pt x="91947" y="3301"/>
                                </a:lnTo>
                                <a:lnTo>
                                  <a:pt x="99149" y="3204"/>
                                </a:lnTo>
                                <a:lnTo>
                                  <a:pt x="107838" y="2905"/>
                                </a:lnTo>
                                <a:lnTo>
                                  <a:pt x="118076" y="2391"/>
                                </a:lnTo>
                                <a:lnTo>
                                  <a:pt x="129920" y="1650"/>
                                </a:lnTo>
                                <a:lnTo>
                                  <a:pt x="141525" y="910"/>
                                </a:lnTo>
                                <a:lnTo>
                                  <a:pt x="151606" y="396"/>
                                </a:lnTo>
                                <a:lnTo>
                                  <a:pt x="160210" y="97"/>
                                </a:lnTo>
                                <a:lnTo>
                                  <a:pt x="167385" y="0"/>
                                </a:lnTo>
                                <a:lnTo>
                                  <a:pt x="175259" y="0"/>
                                </a:lnTo>
                                <a:lnTo>
                                  <a:pt x="179323" y="3936"/>
                                </a:lnTo>
                                <a:lnTo>
                                  <a:pt x="179323" y="12572"/>
                                </a:lnTo>
                                <a:lnTo>
                                  <a:pt x="178149" y="88836"/>
                                </a:lnTo>
                                <a:lnTo>
                                  <a:pt x="176752" y="138553"/>
                                </a:lnTo>
                                <a:lnTo>
                                  <a:pt x="174878" y="195960"/>
                                </a:lnTo>
                                <a:lnTo>
                                  <a:pt x="172712" y="253424"/>
                                </a:lnTo>
                                <a:lnTo>
                                  <a:pt x="171164" y="303148"/>
                                </a:lnTo>
                                <a:lnTo>
                                  <a:pt x="170235" y="345158"/>
                                </a:lnTo>
                                <a:lnTo>
                                  <a:pt x="169925" y="379475"/>
                                </a:lnTo>
                                <a:close/>
                              </a:path>
                            </a:pathLst>
                          </a:custGeom>
                          <a:ln w="10540">
                            <a:solidFill>
                              <a:srgbClr val="000000"/>
                            </a:solidFill>
                            <a:prstDash val="solid"/>
                          </a:ln>
                        </wps:spPr>
                        <wps:bodyPr wrap="square" lIns="0" tIns="0" rIns="0" bIns="0" rtlCol="0">
                          <a:prstTxWarp prst="textNoShape">
                            <a:avLst/>
                          </a:prstTxWarp>
                          <a:noAutofit/>
                        </wps:bodyPr>
                      </wps:wsp>
                      <wps:wsp>
                        <wps:cNvPr id="80" name="Graphic 80"/>
                        <wps:cNvSpPr/>
                        <wps:spPr>
                          <a:xfrm>
                            <a:off x="4473638" y="263612"/>
                            <a:ext cx="558800" cy="835025"/>
                          </a:xfrm>
                          <a:custGeom>
                            <a:avLst/>
                            <a:gdLst/>
                            <a:ahLst/>
                            <a:cxnLst/>
                            <a:rect l="l" t="t" r="r" b="b"/>
                            <a:pathLst>
                              <a:path w="558800" h="835025">
                                <a:moveTo>
                                  <a:pt x="288290" y="0"/>
                                </a:moveTo>
                                <a:lnTo>
                                  <a:pt x="238452" y="4888"/>
                                </a:lnTo>
                                <a:lnTo>
                                  <a:pt x="192466" y="19604"/>
                                </a:lnTo>
                                <a:lnTo>
                                  <a:pt x="150407" y="44220"/>
                                </a:lnTo>
                                <a:lnTo>
                                  <a:pt x="112347" y="78809"/>
                                </a:lnTo>
                                <a:lnTo>
                                  <a:pt x="78359" y="123443"/>
                                </a:lnTo>
                                <a:lnTo>
                                  <a:pt x="54607" y="165070"/>
                                </a:lnTo>
                                <a:lnTo>
                                  <a:pt x="35070" y="210072"/>
                                </a:lnTo>
                                <a:lnTo>
                                  <a:pt x="19796" y="258460"/>
                                </a:lnTo>
                                <a:lnTo>
                                  <a:pt x="8828" y="310246"/>
                                </a:lnTo>
                                <a:lnTo>
                                  <a:pt x="2214" y="365440"/>
                                </a:lnTo>
                                <a:lnTo>
                                  <a:pt x="0" y="424052"/>
                                </a:lnTo>
                                <a:lnTo>
                                  <a:pt x="2288" y="481431"/>
                                </a:lnTo>
                                <a:lnTo>
                                  <a:pt x="9120" y="535352"/>
                                </a:lnTo>
                                <a:lnTo>
                                  <a:pt x="20447" y="585850"/>
                                </a:lnTo>
                                <a:lnTo>
                                  <a:pt x="36218" y="632963"/>
                                </a:lnTo>
                                <a:lnTo>
                                  <a:pt x="56385" y="676724"/>
                                </a:lnTo>
                                <a:lnTo>
                                  <a:pt x="80899" y="717168"/>
                                </a:lnTo>
                                <a:lnTo>
                                  <a:pt x="115063" y="759710"/>
                                </a:lnTo>
                                <a:lnTo>
                                  <a:pt x="153165" y="792724"/>
                                </a:lnTo>
                                <a:lnTo>
                                  <a:pt x="195089" y="816253"/>
                                </a:lnTo>
                                <a:lnTo>
                                  <a:pt x="240719" y="830339"/>
                                </a:lnTo>
                                <a:lnTo>
                                  <a:pt x="289941" y="835024"/>
                                </a:lnTo>
                                <a:lnTo>
                                  <a:pt x="329973" y="832183"/>
                                </a:lnTo>
                                <a:lnTo>
                                  <a:pt x="370935" y="823531"/>
                                </a:lnTo>
                                <a:lnTo>
                                  <a:pt x="412706" y="808878"/>
                                </a:lnTo>
                                <a:lnTo>
                                  <a:pt x="455168" y="788034"/>
                                </a:lnTo>
                                <a:lnTo>
                                  <a:pt x="461283" y="790731"/>
                                </a:lnTo>
                                <a:lnTo>
                                  <a:pt x="518064" y="810841"/>
                                </a:lnTo>
                                <a:lnTo>
                                  <a:pt x="546354" y="817752"/>
                                </a:lnTo>
                                <a:lnTo>
                                  <a:pt x="554609" y="817752"/>
                                </a:lnTo>
                                <a:lnTo>
                                  <a:pt x="558292" y="812672"/>
                                </a:lnTo>
                                <a:lnTo>
                                  <a:pt x="557911" y="802385"/>
                                </a:lnTo>
                                <a:lnTo>
                                  <a:pt x="557403" y="796035"/>
                                </a:lnTo>
                                <a:lnTo>
                                  <a:pt x="553995" y="727277"/>
                                </a:lnTo>
                                <a:lnTo>
                                  <a:pt x="551576" y="667543"/>
                                </a:lnTo>
                                <a:lnTo>
                                  <a:pt x="550134" y="616906"/>
                                </a:lnTo>
                                <a:lnTo>
                                  <a:pt x="549656" y="575436"/>
                                </a:lnTo>
                                <a:lnTo>
                                  <a:pt x="550243" y="541178"/>
                                </a:lnTo>
                                <a:lnTo>
                                  <a:pt x="552069" y="492632"/>
                                </a:lnTo>
                                <a:lnTo>
                                  <a:pt x="554069" y="425160"/>
                                </a:lnTo>
                                <a:lnTo>
                                  <a:pt x="554228" y="397128"/>
                                </a:lnTo>
                                <a:lnTo>
                                  <a:pt x="550799" y="390905"/>
                                </a:lnTo>
                                <a:lnTo>
                                  <a:pt x="536481" y="391013"/>
                                </a:lnTo>
                                <a:lnTo>
                                  <a:pt x="516721" y="392084"/>
                                </a:lnTo>
                                <a:lnTo>
                                  <a:pt x="491839" y="394378"/>
                                </a:lnTo>
                                <a:lnTo>
                                  <a:pt x="472027" y="395799"/>
                                </a:lnTo>
                                <a:lnTo>
                                  <a:pt x="428371" y="392556"/>
                                </a:lnTo>
                                <a:lnTo>
                                  <a:pt x="417071" y="391423"/>
                                </a:lnTo>
                                <a:lnTo>
                                  <a:pt x="398903" y="389967"/>
                                </a:lnTo>
                                <a:lnTo>
                                  <a:pt x="389255" y="389762"/>
                                </a:lnTo>
                                <a:lnTo>
                                  <a:pt x="386842" y="390270"/>
                                </a:lnTo>
                                <a:lnTo>
                                  <a:pt x="381762" y="392683"/>
                                </a:lnTo>
                                <a:lnTo>
                                  <a:pt x="380238" y="396620"/>
                                </a:lnTo>
                                <a:lnTo>
                                  <a:pt x="380553" y="423848"/>
                                </a:lnTo>
                                <a:lnTo>
                                  <a:pt x="381523" y="446484"/>
                                </a:lnTo>
                                <a:lnTo>
                                  <a:pt x="383184" y="471906"/>
                                </a:lnTo>
                                <a:lnTo>
                                  <a:pt x="385572" y="500125"/>
                                </a:lnTo>
                                <a:lnTo>
                                  <a:pt x="392938" y="596010"/>
                                </a:lnTo>
                                <a:lnTo>
                                  <a:pt x="367680" y="608933"/>
                                </a:lnTo>
                                <a:lnTo>
                                  <a:pt x="343566" y="618045"/>
                                </a:lnTo>
                                <a:lnTo>
                                  <a:pt x="320643" y="623442"/>
                                </a:lnTo>
                                <a:lnTo>
                                  <a:pt x="298958" y="625220"/>
                                </a:lnTo>
                                <a:lnTo>
                                  <a:pt x="267688" y="621720"/>
                                </a:lnTo>
                                <a:lnTo>
                                  <a:pt x="216197" y="593717"/>
                                </a:lnTo>
                                <a:lnTo>
                                  <a:pt x="180986" y="539674"/>
                                </a:lnTo>
                                <a:lnTo>
                                  <a:pt x="163389" y="466022"/>
                                </a:lnTo>
                                <a:lnTo>
                                  <a:pt x="161163" y="421766"/>
                                </a:lnTo>
                                <a:lnTo>
                                  <a:pt x="163318" y="379519"/>
                                </a:lnTo>
                                <a:lnTo>
                                  <a:pt x="169735" y="341058"/>
                                </a:lnTo>
                                <a:lnTo>
                                  <a:pt x="195072" y="274827"/>
                                </a:lnTo>
                                <a:lnTo>
                                  <a:pt x="237617" y="226742"/>
                                </a:lnTo>
                                <a:lnTo>
                                  <a:pt x="293116" y="210946"/>
                                </a:lnTo>
                                <a:lnTo>
                                  <a:pt x="311630" y="212401"/>
                                </a:lnTo>
                                <a:lnTo>
                                  <a:pt x="362458" y="234314"/>
                                </a:lnTo>
                                <a:lnTo>
                                  <a:pt x="393569" y="264390"/>
                                </a:lnTo>
                                <a:lnTo>
                                  <a:pt x="411065" y="287956"/>
                                </a:lnTo>
                                <a:lnTo>
                                  <a:pt x="416671" y="295306"/>
                                </a:lnTo>
                                <a:lnTo>
                                  <a:pt x="420538" y="299751"/>
                                </a:lnTo>
                                <a:lnTo>
                                  <a:pt x="422656" y="301243"/>
                                </a:lnTo>
                                <a:lnTo>
                                  <a:pt x="429654" y="297295"/>
                                </a:lnTo>
                                <a:lnTo>
                                  <a:pt x="453749" y="265346"/>
                                </a:lnTo>
                                <a:lnTo>
                                  <a:pt x="486322" y="208133"/>
                                </a:lnTo>
                                <a:lnTo>
                                  <a:pt x="504753" y="167278"/>
                                </a:lnTo>
                                <a:lnTo>
                                  <a:pt x="507111" y="155447"/>
                                </a:lnTo>
                                <a:lnTo>
                                  <a:pt x="507111" y="151383"/>
                                </a:lnTo>
                                <a:lnTo>
                                  <a:pt x="481655" y="104798"/>
                                </a:lnTo>
                                <a:lnTo>
                                  <a:pt x="434474" y="53506"/>
                                </a:lnTo>
                                <a:lnTo>
                                  <a:pt x="378194" y="18430"/>
                                </a:lnTo>
                                <a:lnTo>
                                  <a:pt x="319099" y="2000"/>
                                </a:lnTo>
                                <a:lnTo>
                                  <a:pt x="288290" y="0"/>
                                </a:lnTo>
                                <a:close/>
                              </a:path>
                            </a:pathLst>
                          </a:custGeom>
                          <a:solidFill>
                            <a:srgbClr val="C00000"/>
                          </a:solidFill>
                        </wps:spPr>
                        <wps:bodyPr wrap="square" lIns="0" tIns="0" rIns="0" bIns="0" rtlCol="0">
                          <a:prstTxWarp prst="textNoShape">
                            <a:avLst/>
                          </a:prstTxWarp>
                          <a:noAutofit/>
                        </wps:bodyPr>
                      </wps:wsp>
                      <wps:wsp>
                        <wps:cNvPr id="81" name="Graphic 81"/>
                        <wps:cNvSpPr/>
                        <wps:spPr>
                          <a:xfrm>
                            <a:off x="4473638" y="263612"/>
                            <a:ext cx="558800" cy="835025"/>
                          </a:xfrm>
                          <a:custGeom>
                            <a:avLst/>
                            <a:gdLst/>
                            <a:ahLst/>
                            <a:cxnLst/>
                            <a:rect l="l" t="t" r="r" b="b"/>
                            <a:pathLst>
                              <a:path w="558800" h="835025">
                                <a:moveTo>
                                  <a:pt x="557911" y="802385"/>
                                </a:moveTo>
                                <a:lnTo>
                                  <a:pt x="558292" y="812672"/>
                                </a:lnTo>
                                <a:lnTo>
                                  <a:pt x="554609" y="817752"/>
                                </a:lnTo>
                                <a:lnTo>
                                  <a:pt x="546354" y="817752"/>
                                </a:lnTo>
                                <a:lnTo>
                                  <a:pt x="501396" y="805179"/>
                                </a:lnTo>
                                <a:lnTo>
                                  <a:pt x="461283" y="790731"/>
                                </a:lnTo>
                                <a:lnTo>
                                  <a:pt x="455168" y="788034"/>
                                </a:lnTo>
                                <a:lnTo>
                                  <a:pt x="412706" y="808878"/>
                                </a:lnTo>
                                <a:lnTo>
                                  <a:pt x="370935" y="823531"/>
                                </a:lnTo>
                                <a:lnTo>
                                  <a:pt x="329973" y="832183"/>
                                </a:lnTo>
                                <a:lnTo>
                                  <a:pt x="289941" y="835024"/>
                                </a:lnTo>
                                <a:lnTo>
                                  <a:pt x="240719" y="830339"/>
                                </a:lnTo>
                                <a:lnTo>
                                  <a:pt x="195089" y="816253"/>
                                </a:lnTo>
                                <a:lnTo>
                                  <a:pt x="153165" y="792724"/>
                                </a:lnTo>
                                <a:lnTo>
                                  <a:pt x="115063" y="759710"/>
                                </a:lnTo>
                                <a:lnTo>
                                  <a:pt x="80899" y="717168"/>
                                </a:lnTo>
                                <a:lnTo>
                                  <a:pt x="56385" y="676724"/>
                                </a:lnTo>
                                <a:lnTo>
                                  <a:pt x="36218" y="632963"/>
                                </a:lnTo>
                                <a:lnTo>
                                  <a:pt x="20447" y="585850"/>
                                </a:lnTo>
                                <a:lnTo>
                                  <a:pt x="9120" y="535352"/>
                                </a:lnTo>
                                <a:lnTo>
                                  <a:pt x="2288" y="481431"/>
                                </a:lnTo>
                                <a:lnTo>
                                  <a:pt x="0" y="424052"/>
                                </a:lnTo>
                                <a:lnTo>
                                  <a:pt x="2214" y="365440"/>
                                </a:lnTo>
                                <a:lnTo>
                                  <a:pt x="8828" y="310246"/>
                                </a:lnTo>
                                <a:lnTo>
                                  <a:pt x="19796" y="258460"/>
                                </a:lnTo>
                                <a:lnTo>
                                  <a:pt x="35070" y="210072"/>
                                </a:lnTo>
                                <a:lnTo>
                                  <a:pt x="54607" y="165070"/>
                                </a:lnTo>
                                <a:lnTo>
                                  <a:pt x="78359" y="123443"/>
                                </a:lnTo>
                                <a:lnTo>
                                  <a:pt x="112347" y="78809"/>
                                </a:lnTo>
                                <a:lnTo>
                                  <a:pt x="150407" y="44220"/>
                                </a:lnTo>
                                <a:lnTo>
                                  <a:pt x="192466" y="19604"/>
                                </a:lnTo>
                                <a:lnTo>
                                  <a:pt x="238452" y="4888"/>
                                </a:lnTo>
                                <a:lnTo>
                                  <a:pt x="288290" y="0"/>
                                </a:lnTo>
                                <a:lnTo>
                                  <a:pt x="319099" y="2000"/>
                                </a:lnTo>
                                <a:lnTo>
                                  <a:pt x="378194" y="18430"/>
                                </a:lnTo>
                                <a:lnTo>
                                  <a:pt x="434474" y="53506"/>
                                </a:lnTo>
                                <a:lnTo>
                                  <a:pt x="481655" y="104798"/>
                                </a:lnTo>
                                <a:lnTo>
                                  <a:pt x="504571" y="145160"/>
                                </a:lnTo>
                                <a:lnTo>
                                  <a:pt x="507111" y="151383"/>
                                </a:lnTo>
                                <a:lnTo>
                                  <a:pt x="507111" y="155447"/>
                                </a:lnTo>
                                <a:lnTo>
                                  <a:pt x="486322" y="208133"/>
                                </a:lnTo>
                                <a:lnTo>
                                  <a:pt x="453749" y="265346"/>
                                </a:lnTo>
                                <a:lnTo>
                                  <a:pt x="429654" y="297295"/>
                                </a:lnTo>
                                <a:lnTo>
                                  <a:pt x="403733" y="277748"/>
                                </a:lnTo>
                                <a:lnTo>
                                  <a:pt x="393569" y="264390"/>
                                </a:lnTo>
                                <a:lnTo>
                                  <a:pt x="362458" y="234314"/>
                                </a:lnTo>
                                <a:lnTo>
                                  <a:pt x="311630" y="212401"/>
                                </a:lnTo>
                                <a:lnTo>
                                  <a:pt x="293116" y="210946"/>
                                </a:lnTo>
                                <a:lnTo>
                                  <a:pt x="263794" y="214874"/>
                                </a:lnTo>
                                <a:lnTo>
                                  <a:pt x="214677" y="246683"/>
                                </a:lnTo>
                                <a:lnTo>
                                  <a:pt x="180343" y="306216"/>
                                </a:lnTo>
                                <a:lnTo>
                                  <a:pt x="163318" y="379519"/>
                                </a:lnTo>
                                <a:lnTo>
                                  <a:pt x="161163" y="421766"/>
                                </a:lnTo>
                                <a:lnTo>
                                  <a:pt x="163389" y="466022"/>
                                </a:lnTo>
                                <a:lnTo>
                                  <a:pt x="170021" y="505301"/>
                                </a:lnTo>
                                <a:lnTo>
                                  <a:pt x="196215" y="569213"/>
                                </a:lnTo>
                                <a:lnTo>
                                  <a:pt x="240061" y="611219"/>
                                </a:lnTo>
                                <a:lnTo>
                                  <a:pt x="298958" y="625220"/>
                                </a:lnTo>
                                <a:lnTo>
                                  <a:pt x="320643" y="623442"/>
                                </a:lnTo>
                                <a:lnTo>
                                  <a:pt x="367680" y="608933"/>
                                </a:lnTo>
                                <a:lnTo>
                                  <a:pt x="390493" y="562594"/>
                                </a:lnTo>
                                <a:lnTo>
                                  <a:pt x="385572" y="500125"/>
                                </a:lnTo>
                                <a:lnTo>
                                  <a:pt x="383184" y="471906"/>
                                </a:lnTo>
                                <a:lnTo>
                                  <a:pt x="381523" y="446484"/>
                                </a:lnTo>
                                <a:lnTo>
                                  <a:pt x="380553" y="423848"/>
                                </a:lnTo>
                                <a:lnTo>
                                  <a:pt x="380238" y="403986"/>
                                </a:lnTo>
                                <a:lnTo>
                                  <a:pt x="380238" y="396620"/>
                                </a:lnTo>
                                <a:lnTo>
                                  <a:pt x="381762" y="392683"/>
                                </a:lnTo>
                                <a:lnTo>
                                  <a:pt x="385572" y="390905"/>
                                </a:lnTo>
                                <a:lnTo>
                                  <a:pt x="386842" y="390270"/>
                                </a:lnTo>
                                <a:lnTo>
                                  <a:pt x="389255" y="389762"/>
                                </a:lnTo>
                                <a:lnTo>
                                  <a:pt x="392176" y="389762"/>
                                </a:lnTo>
                                <a:lnTo>
                                  <a:pt x="439689" y="394110"/>
                                </a:lnTo>
                                <a:lnTo>
                                  <a:pt x="449484" y="395176"/>
                                </a:lnTo>
                                <a:lnTo>
                                  <a:pt x="457803" y="395789"/>
                                </a:lnTo>
                                <a:lnTo>
                                  <a:pt x="464693" y="395985"/>
                                </a:lnTo>
                                <a:lnTo>
                                  <a:pt x="472027" y="395799"/>
                                </a:lnTo>
                                <a:lnTo>
                                  <a:pt x="481076" y="395255"/>
                                </a:lnTo>
                                <a:lnTo>
                                  <a:pt x="491839" y="394378"/>
                                </a:lnTo>
                                <a:lnTo>
                                  <a:pt x="504317" y="393191"/>
                                </a:lnTo>
                                <a:lnTo>
                                  <a:pt x="516721" y="392084"/>
                                </a:lnTo>
                                <a:lnTo>
                                  <a:pt x="527446" y="391382"/>
                                </a:lnTo>
                                <a:lnTo>
                                  <a:pt x="536481" y="391013"/>
                                </a:lnTo>
                                <a:lnTo>
                                  <a:pt x="543814" y="390905"/>
                                </a:lnTo>
                                <a:lnTo>
                                  <a:pt x="550799" y="390905"/>
                                </a:lnTo>
                                <a:lnTo>
                                  <a:pt x="554228" y="397128"/>
                                </a:lnTo>
                                <a:lnTo>
                                  <a:pt x="554228" y="409701"/>
                                </a:lnTo>
                                <a:lnTo>
                                  <a:pt x="552942" y="466601"/>
                                </a:lnTo>
                                <a:lnTo>
                                  <a:pt x="550995" y="518715"/>
                                </a:lnTo>
                                <a:lnTo>
                                  <a:pt x="550243" y="541178"/>
                                </a:lnTo>
                                <a:lnTo>
                                  <a:pt x="549800" y="560069"/>
                                </a:lnTo>
                                <a:lnTo>
                                  <a:pt x="549656" y="575436"/>
                                </a:lnTo>
                                <a:lnTo>
                                  <a:pt x="550134" y="616906"/>
                                </a:lnTo>
                                <a:lnTo>
                                  <a:pt x="551576" y="667543"/>
                                </a:lnTo>
                                <a:lnTo>
                                  <a:pt x="553995" y="727277"/>
                                </a:lnTo>
                                <a:lnTo>
                                  <a:pt x="557403" y="796035"/>
                                </a:lnTo>
                                <a:lnTo>
                                  <a:pt x="557657" y="798194"/>
                                </a:lnTo>
                                <a:lnTo>
                                  <a:pt x="557784" y="800226"/>
                                </a:lnTo>
                                <a:lnTo>
                                  <a:pt x="557911" y="802385"/>
                                </a:lnTo>
                                <a:close/>
                              </a:path>
                            </a:pathLst>
                          </a:custGeom>
                          <a:ln w="10541">
                            <a:solidFill>
                              <a:srgbClr val="000000"/>
                            </a:solidFill>
                            <a:prstDash val="solid"/>
                          </a:ln>
                        </wps:spPr>
                        <wps:bodyPr wrap="square" lIns="0" tIns="0" rIns="0" bIns="0" rtlCol="0">
                          <a:prstTxWarp prst="textNoShape">
                            <a:avLst/>
                          </a:prstTxWarp>
                          <a:noAutofit/>
                        </wps:bodyPr>
                      </wps:wsp>
                      <wps:wsp>
                        <wps:cNvPr id="82" name="Graphic 82"/>
                        <wps:cNvSpPr/>
                        <wps:spPr>
                          <a:xfrm>
                            <a:off x="5300408" y="279212"/>
                            <a:ext cx="491490" cy="808990"/>
                          </a:xfrm>
                          <a:custGeom>
                            <a:avLst/>
                            <a:gdLst/>
                            <a:ahLst/>
                            <a:cxnLst/>
                            <a:rect l="l" t="t" r="r" b="b"/>
                            <a:pathLst>
                              <a:path w="491490" h="808990">
                                <a:moveTo>
                                  <a:pt x="262303" y="0"/>
                                </a:moveTo>
                                <a:lnTo>
                                  <a:pt x="236402" y="0"/>
                                </a:lnTo>
                                <a:lnTo>
                                  <a:pt x="175474" y="1019"/>
                                </a:lnTo>
                                <a:lnTo>
                                  <a:pt x="89223" y="3821"/>
                                </a:lnTo>
                                <a:lnTo>
                                  <a:pt x="26322" y="7215"/>
                                </a:lnTo>
                                <a:lnTo>
                                  <a:pt x="0" y="15896"/>
                                </a:lnTo>
                                <a:lnTo>
                                  <a:pt x="380" y="22119"/>
                                </a:lnTo>
                                <a:lnTo>
                                  <a:pt x="761" y="30120"/>
                                </a:lnTo>
                                <a:lnTo>
                                  <a:pt x="2877" y="70988"/>
                                </a:lnTo>
                                <a:lnTo>
                                  <a:pt x="4655" y="116195"/>
                                </a:lnTo>
                                <a:lnTo>
                                  <a:pt x="6100" y="165741"/>
                                </a:lnTo>
                                <a:lnTo>
                                  <a:pt x="7216" y="219625"/>
                                </a:lnTo>
                                <a:lnTo>
                                  <a:pt x="8008" y="277848"/>
                                </a:lnTo>
                                <a:lnTo>
                                  <a:pt x="8362" y="324862"/>
                                </a:lnTo>
                                <a:lnTo>
                                  <a:pt x="8402" y="330166"/>
                                </a:lnTo>
                                <a:lnTo>
                                  <a:pt x="8516" y="356258"/>
                                </a:lnTo>
                                <a:lnTo>
                                  <a:pt x="8631" y="407961"/>
                                </a:lnTo>
                                <a:lnTo>
                                  <a:pt x="8466" y="432139"/>
                                </a:lnTo>
                                <a:lnTo>
                                  <a:pt x="8391" y="443001"/>
                                </a:lnTo>
                                <a:lnTo>
                                  <a:pt x="7753" y="479827"/>
                                </a:lnTo>
                                <a:lnTo>
                                  <a:pt x="7635" y="486622"/>
                                </a:lnTo>
                                <a:lnTo>
                                  <a:pt x="6506" y="531262"/>
                                </a:lnTo>
                                <a:lnTo>
                                  <a:pt x="6442" y="533773"/>
                                </a:lnTo>
                                <a:lnTo>
                                  <a:pt x="6332" y="538148"/>
                                </a:lnTo>
                                <a:lnTo>
                                  <a:pt x="2677" y="653690"/>
                                </a:lnTo>
                                <a:lnTo>
                                  <a:pt x="1284" y="704490"/>
                                </a:lnTo>
                                <a:lnTo>
                                  <a:pt x="301" y="751968"/>
                                </a:lnTo>
                                <a:lnTo>
                                  <a:pt x="131" y="771864"/>
                                </a:lnTo>
                                <a:lnTo>
                                  <a:pt x="77" y="778257"/>
                                </a:lnTo>
                                <a:lnTo>
                                  <a:pt x="35607" y="807646"/>
                                </a:lnTo>
                                <a:lnTo>
                                  <a:pt x="63222" y="808503"/>
                                </a:lnTo>
                                <a:lnTo>
                                  <a:pt x="100853" y="808503"/>
                                </a:lnTo>
                                <a:lnTo>
                                  <a:pt x="127587" y="808027"/>
                                </a:lnTo>
                                <a:lnTo>
                                  <a:pt x="144901" y="807325"/>
                                </a:lnTo>
                                <a:lnTo>
                                  <a:pt x="158749" y="806217"/>
                                </a:lnTo>
                                <a:lnTo>
                                  <a:pt x="162432" y="805582"/>
                                </a:lnTo>
                                <a:lnTo>
                                  <a:pt x="166496" y="805582"/>
                                </a:lnTo>
                                <a:lnTo>
                                  <a:pt x="170306" y="805074"/>
                                </a:lnTo>
                                <a:lnTo>
                                  <a:pt x="172719" y="803931"/>
                                </a:lnTo>
                                <a:lnTo>
                                  <a:pt x="173989" y="799867"/>
                                </a:lnTo>
                                <a:lnTo>
                                  <a:pt x="173894" y="787294"/>
                                </a:lnTo>
                                <a:lnTo>
                                  <a:pt x="173843" y="783929"/>
                                </a:lnTo>
                                <a:lnTo>
                                  <a:pt x="173758" y="778257"/>
                                </a:lnTo>
                                <a:lnTo>
                                  <a:pt x="171150" y="713777"/>
                                </a:lnTo>
                                <a:lnTo>
                                  <a:pt x="166649" y="641375"/>
                                </a:lnTo>
                                <a:lnTo>
                                  <a:pt x="164988" y="609971"/>
                                </a:lnTo>
                                <a:lnTo>
                                  <a:pt x="164018" y="583376"/>
                                </a:lnTo>
                                <a:lnTo>
                                  <a:pt x="163702" y="561615"/>
                                </a:lnTo>
                                <a:lnTo>
                                  <a:pt x="164083" y="548854"/>
                                </a:lnTo>
                                <a:lnTo>
                                  <a:pt x="165226" y="539724"/>
                                </a:lnTo>
                                <a:lnTo>
                                  <a:pt x="167131" y="534237"/>
                                </a:lnTo>
                                <a:lnTo>
                                  <a:pt x="169729" y="532453"/>
                                </a:lnTo>
                                <a:lnTo>
                                  <a:pt x="184772" y="532453"/>
                                </a:lnTo>
                                <a:lnTo>
                                  <a:pt x="207914" y="532072"/>
                                </a:lnTo>
                                <a:lnTo>
                                  <a:pt x="214286" y="531709"/>
                                </a:lnTo>
                                <a:lnTo>
                                  <a:pt x="212216" y="531262"/>
                                </a:lnTo>
                                <a:lnTo>
                                  <a:pt x="403275" y="531262"/>
                                </a:lnTo>
                                <a:lnTo>
                                  <a:pt x="394136" y="505698"/>
                                </a:lnTo>
                                <a:lnTo>
                                  <a:pt x="390905" y="497099"/>
                                </a:lnTo>
                                <a:lnTo>
                                  <a:pt x="390905" y="491892"/>
                                </a:lnTo>
                                <a:lnTo>
                                  <a:pt x="394207" y="486304"/>
                                </a:lnTo>
                                <a:lnTo>
                                  <a:pt x="400303" y="479827"/>
                                </a:lnTo>
                                <a:lnTo>
                                  <a:pt x="421610" y="456031"/>
                                </a:lnTo>
                                <a:lnTo>
                                  <a:pt x="439499" y="432139"/>
                                </a:lnTo>
                                <a:lnTo>
                                  <a:pt x="453792" y="407961"/>
                                </a:lnTo>
                                <a:lnTo>
                                  <a:pt x="463119" y="386101"/>
                                </a:lnTo>
                                <a:lnTo>
                                  <a:pt x="227964" y="386101"/>
                                </a:lnTo>
                                <a:lnTo>
                                  <a:pt x="214280" y="385808"/>
                                </a:lnTo>
                                <a:lnTo>
                                  <a:pt x="175132" y="381021"/>
                                </a:lnTo>
                                <a:lnTo>
                                  <a:pt x="161940" y="359415"/>
                                </a:lnTo>
                                <a:lnTo>
                                  <a:pt x="161893" y="356258"/>
                                </a:lnTo>
                                <a:lnTo>
                                  <a:pt x="161784" y="349035"/>
                                </a:lnTo>
                                <a:lnTo>
                                  <a:pt x="161424" y="330166"/>
                                </a:lnTo>
                                <a:lnTo>
                                  <a:pt x="161423" y="250084"/>
                                </a:lnTo>
                                <a:lnTo>
                                  <a:pt x="161756" y="227780"/>
                                </a:lnTo>
                                <a:lnTo>
                                  <a:pt x="161813" y="223938"/>
                                </a:lnTo>
                                <a:lnTo>
                                  <a:pt x="162609" y="200489"/>
                                </a:lnTo>
                                <a:lnTo>
                                  <a:pt x="188027" y="170628"/>
                                </a:lnTo>
                                <a:lnTo>
                                  <a:pt x="205231" y="169566"/>
                                </a:lnTo>
                                <a:lnTo>
                                  <a:pt x="471980" y="169566"/>
                                </a:lnTo>
                                <a:lnTo>
                                  <a:pt x="464645" y="139817"/>
                                </a:lnTo>
                                <a:lnTo>
                                  <a:pt x="443597" y="95636"/>
                                </a:lnTo>
                                <a:lnTo>
                                  <a:pt x="414273" y="58695"/>
                                </a:lnTo>
                                <a:lnTo>
                                  <a:pt x="382625" y="32684"/>
                                </a:lnTo>
                                <a:lnTo>
                                  <a:pt x="346440" y="14341"/>
                                </a:lnTo>
                                <a:lnTo>
                                  <a:pt x="305849" y="3474"/>
                                </a:lnTo>
                                <a:lnTo>
                                  <a:pt x="262303" y="0"/>
                                </a:lnTo>
                                <a:close/>
                              </a:path>
                              <a:path w="491490" h="808990">
                                <a:moveTo>
                                  <a:pt x="403275" y="531262"/>
                                </a:moveTo>
                                <a:lnTo>
                                  <a:pt x="212216" y="531262"/>
                                </a:lnTo>
                                <a:lnTo>
                                  <a:pt x="224397" y="533773"/>
                                </a:lnTo>
                                <a:lnTo>
                                  <a:pt x="234219" y="538676"/>
                                </a:lnTo>
                                <a:lnTo>
                                  <a:pt x="241613" y="546032"/>
                                </a:lnTo>
                                <a:lnTo>
                                  <a:pt x="246506" y="555900"/>
                                </a:lnTo>
                                <a:lnTo>
                                  <a:pt x="262312" y="608236"/>
                                </a:lnTo>
                                <a:lnTo>
                                  <a:pt x="276082" y="653690"/>
                                </a:lnTo>
                                <a:lnTo>
                                  <a:pt x="287637" y="692382"/>
                                </a:lnTo>
                                <a:lnTo>
                                  <a:pt x="296798" y="724429"/>
                                </a:lnTo>
                                <a:lnTo>
                                  <a:pt x="302333" y="745023"/>
                                </a:lnTo>
                                <a:lnTo>
                                  <a:pt x="307260" y="762974"/>
                                </a:lnTo>
                                <a:lnTo>
                                  <a:pt x="311497" y="778257"/>
                                </a:lnTo>
                                <a:lnTo>
                                  <a:pt x="314959" y="790850"/>
                                </a:lnTo>
                                <a:lnTo>
                                  <a:pt x="316991" y="797073"/>
                                </a:lnTo>
                                <a:lnTo>
                                  <a:pt x="319150" y="801010"/>
                                </a:lnTo>
                                <a:lnTo>
                                  <a:pt x="320801" y="802153"/>
                                </a:lnTo>
                                <a:lnTo>
                                  <a:pt x="321563" y="802788"/>
                                </a:lnTo>
                                <a:lnTo>
                                  <a:pt x="386505" y="808503"/>
                                </a:lnTo>
                                <a:lnTo>
                                  <a:pt x="425524" y="808503"/>
                                </a:lnTo>
                                <a:lnTo>
                                  <a:pt x="472503" y="806575"/>
                                </a:lnTo>
                                <a:lnTo>
                                  <a:pt x="491489" y="802153"/>
                                </a:lnTo>
                                <a:lnTo>
                                  <a:pt x="491489" y="799359"/>
                                </a:lnTo>
                                <a:lnTo>
                                  <a:pt x="478615" y="752306"/>
                                </a:lnTo>
                                <a:lnTo>
                                  <a:pt x="462825" y="704490"/>
                                </a:lnTo>
                                <a:lnTo>
                                  <a:pt x="441070" y="640482"/>
                                </a:lnTo>
                                <a:lnTo>
                                  <a:pt x="419409" y="577377"/>
                                </a:lnTo>
                                <a:lnTo>
                                  <a:pt x="403275" y="531262"/>
                                </a:lnTo>
                                <a:close/>
                              </a:path>
                              <a:path w="491490" h="808990">
                                <a:moveTo>
                                  <a:pt x="471980" y="169566"/>
                                </a:moveTo>
                                <a:lnTo>
                                  <a:pt x="205231" y="169566"/>
                                </a:lnTo>
                                <a:lnTo>
                                  <a:pt x="230699" y="170834"/>
                                </a:lnTo>
                                <a:lnTo>
                                  <a:pt x="252571" y="174662"/>
                                </a:lnTo>
                                <a:lnTo>
                                  <a:pt x="299563" y="206275"/>
                                </a:lnTo>
                                <a:lnTo>
                                  <a:pt x="316156" y="254595"/>
                                </a:lnTo>
                                <a:lnTo>
                                  <a:pt x="318261" y="286660"/>
                                </a:lnTo>
                                <a:lnTo>
                                  <a:pt x="312618" y="330166"/>
                                </a:lnTo>
                                <a:lnTo>
                                  <a:pt x="295687" y="361241"/>
                                </a:lnTo>
                                <a:lnTo>
                                  <a:pt x="267469" y="379886"/>
                                </a:lnTo>
                                <a:lnTo>
                                  <a:pt x="227964" y="386101"/>
                                </a:lnTo>
                                <a:lnTo>
                                  <a:pt x="463119" y="386101"/>
                                </a:lnTo>
                                <a:lnTo>
                                  <a:pt x="477186" y="325030"/>
                                </a:lnTo>
                                <a:lnTo>
                                  <a:pt x="481405" y="256460"/>
                                </a:lnTo>
                                <a:lnTo>
                                  <a:pt x="481457" y="254595"/>
                                </a:lnTo>
                                <a:lnTo>
                                  <a:pt x="481583" y="250084"/>
                                </a:lnTo>
                                <a:lnTo>
                                  <a:pt x="477335" y="191283"/>
                                </a:lnTo>
                                <a:lnTo>
                                  <a:pt x="471980" y="169566"/>
                                </a:lnTo>
                                <a:close/>
                              </a:path>
                            </a:pathLst>
                          </a:custGeom>
                          <a:solidFill>
                            <a:srgbClr val="C00000"/>
                          </a:solidFill>
                        </wps:spPr>
                        <wps:bodyPr wrap="square" lIns="0" tIns="0" rIns="0" bIns="0" rtlCol="0">
                          <a:prstTxWarp prst="textNoShape">
                            <a:avLst/>
                          </a:prstTxWarp>
                          <a:noAutofit/>
                        </wps:bodyPr>
                      </wps:wsp>
                      <wps:wsp>
                        <wps:cNvPr id="83" name="Graphic 83"/>
                        <wps:cNvSpPr/>
                        <wps:spPr>
                          <a:xfrm>
                            <a:off x="5300408" y="279106"/>
                            <a:ext cx="491490" cy="808990"/>
                          </a:xfrm>
                          <a:custGeom>
                            <a:avLst/>
                            <a:gdLst/>
                            <a:ahLst/>
                            <a:cxnLst/>
                            <a:rect l="l" t="t" r="r" b="b"/>
                            <a:pathLst>
                              <a:path w="491490" h="808990">
                                <a:moveTo>
                                  <a:pt x="491489" y="799465"/>
                                </a:moveTo>
                                <a:lnTo>
                                  <a:pt x="491489" y="802259"/>
                                </a:lnTo>
                                <a:lnTo>
                                  <a:pt x="488568" y="804037"/>
                                </a:lnTo>
                                <a:lnTo>
                                  <a:pt x="433085" y="808394"/>
                                </a:lnTo>
                                <a:lnTo>
                                  <a:pt x="404494" y="808609"/>
                                </a:lnTo>
                                <a:lnTo>
                                  <a:pt x="379648" y="808394"/>
                                </a:lnTo>
                                <a:lnTo>
                                  <a:pt x="331088" y="805180"/>
                                </a:lnTo>
                                <a:lnTo>
                                  <a:pt x="320801" y="802259"/>
                                </a:lnTo>
                                <a:lnTo>
                                  <a:pt x="319150" y="801116"/>
                                </a:lnTo>
                                <a:lnTo>
                                  <a:pt x="316991" y="797179"/>
                                </a:lnTo>
                                <a:lnTo>
                                  <a:pt x="314959" y="790956"/>
                                </a:lnTo>
                                <a:lnTo>
                                  <a:pt x="311497" y="778363"/>
                                </a:lnTo>
                                <a:lnTo>
                                  <a:pt x="307260" y="763079"/>
                                </a:lnTo>
                                <a:lnTo>
                                  <a:pt x="302333" y="745128"/>
                                </a:lnTo>
                                <a:lnTo>
                                  <a:pt x="296798" y="724535"/>
                                </a:lnTo>
                                <a:lnTo>
                                  <a:pt x="287637" y="692487"/>
                                </a:lnTo>
                                <a:lnTo>
                                  <a:pt x="276082" y="653796"/>
                                </a:lnTo>
                                <a:lnTo>
                                  <a:pt x="262312" y="608341"/>
                                </a:lnTo>
                                <a:lnTo>
                                  <a:pt x="246506" y="556006"/>
                                </a:lnTo>
                                <a:lnTo>
                                  <a:pt x="241613" y="546137"/>
                                </a:lnTo>
                                <a:lnTo>
                                  <a:pt x="234219" y="538781"/>
                                </a:lnTo>
                                <a:lnTo>
                                  <a:pt x="224397" y="533878"/>
                                </a:lnTo>
                                <a:lnTo>
                                  <a:pt x="212216" y="531368"/>
                                </a:lnTo>
                                <a:lnTo>
                                  <a:pt x="214286" y="531814"/>
                                </a:lnTo>
                                <a:lnTo>
                                  <a:pt x="207914" y="532177"/>
                                </a:lnTo>
                                <a:lnTo>
                                  <a:pt x="193089" y="532421"/>
                                </a:lnTo>
                                <a:lnTo>
                                  <a:pt x="169798" y="532511"/>
                                </a:lnTo>
                                <a:lnTo>
                                  <a:pt x="167131" y="534342"/>
                                </a:lnTo>
                                <a:lnTo>
                                  <a:pt x="165226" y="539829"/>
                                </a:lnTo>
                                <a:lnTo>
                                  <a:pt x="164083" y="548959"/>
                                </a:lnTo>
                                <a:lnTo>
                                  <a:pt x="163702" y="561721"/>
                                </a:lnTo>
                                <a:lnTo>
                                  <a:pt x="164018" y="583481"/>
                                </a:lnTo>
                                <a:lnTo>
                                  <a:pt x="164988" y="610076"/>
                                </a:lnTo>
                                <a:lnTo>
                                  <a:pt x="166649" y="641480"/>
                                </a:lnTo>
                                <a:lnTo>
                                  <a:pt x="169036" y="677672"/>
                                </a:lnTo>
                                <a:lnTo>
                                  <a:pt x="171150" y="713882"/>
                                </a:lnTo>
                                <a:lnTo>
                                  <a:pt x="172704" y="745331"/>
                                </a:lnTo>
                                <a:lnTo>
                                  <a:pt x="173662" y="771969"/>
                                </a:lnTo>
                                <a:lnTo>
                                  <a:pt x="173989" y="793750"/>
                                </a:lnTo>
                                <a:lnTo>
                                  <a:pt x="173989" y="799973"/>
                                </a:lnTo>
                                <a:lnTo>
                                  <a:pt x="172719" y="804037"/>
                                </a:lnTo>
                                <a:lnTo>
                                  <a:pt x="170306" y="805180"/>
                                </a:lnTo>
                                <a:lnTo>
                                  <a:pt x="166496" y="805688"/>
                                </a:lnTo>
                                <a:lnTo>
                                  <a:pt x="162432" y="805688"/>
                                </a:lnTo>
                                <a:lnTo>
                                  <a:pt x="158749" y="806323"/>
                                </a:lnTo>
                                <a:lnTo>
                                  <a:pt x="144901" y="807430"/>
                                </a:lnTo>
                                <a:lnTo>
                                  <a:pt x="127587" y="808132"/>
                                </a:lnTo>
                                <a:lnTo>
                                  <a:pt x="106868" y="808501"/>
                                </a:lnTo>
                                <a:lnTo>
                                  <a:pt x="82803" y="808609"/>
                                </a:lnTo>
                                <a:lnTo>
                                  <a:pt x="56318" y="808394"/>
                                </a:lnTo>
                                <a:lnTo>
                                  <a:pt x="11937" y="805180"/>
                                </a:lnTo>
                                <a:lnTo>
                                  <a:pt x="0" y="797179"/>
                                </a:lnTo>
                                <a:lnTo>
                                  <a:pt x="0" y="787400"/>
                                </a:lnTo>
                                <a:lnTo>
                                  <a:pt x="1174" y="708628"/>
                                </a:lnTo>
                                <a:lnTo>
                                  <a:pt x="2571" y="657133"/>
                                </a:lnTo>
                                <a:lnTo>
                                  <a:pt x="4444" y="597662"/>
                                </a:lnTo>
                                <a:lnTo>
                                  <a:pt x="6332" y="538253"/>
                                </a:lnTo>
                                <a:lnTo>
                                  <a:pt x="7635" y="486727"/>
                                </a:lnTo>
                                <a:lnTo>
                                  <a:pt x="8391" y="443106"/>
                                </a:lnTo>
                                <a:lnTo>
                                  <a:pt x="8635" y="407416"/>
                                </a:lnTo>
                                <a:lnTo>
                                  <a:pt x="8479" y="340515"/>
                                </a:lnTo>
                                <a:lnTo>
                                  <a:pt x="8008" y="277953"/>
                                </a:lnTo>
                                <a:lnTo>
                                  <a:pt x="7216" y="219730"/>
                                </a:lnTo>
                                <a:lnTo>
                                  <a:pt x="6100" y="165846"/>
                                </a:lnTo>
                                <a:lnTo>
                                  <a:pt x="4655" y="116300"/>
                                </a:lnTo>
                                <a:lnTo>
                                  <a:pt x="2877" y="71094"/>
                                </a:lnTo>
                                <a:lnTo>
                                  <a:pt x="761" y="30226"/>
                                </a:lnTo>
                                <a:lnTo>
                                  <a:pt x="634" y="27559"/>
                                </a:lnTo>
                                <a:lnTo>
                                  <a:pt x="507" y="24892"/>
                                </a:lnTo>
                                <a:lnTo>
                                  <a:pt x="380" y="22225"/>
                                </a:lnTo>
                                <a:lnTo>
                                  <a:pt x="0" y="16002"/>
                                </a:lnTo>
                                <a:lnTo>
                                  <a:pt x="4444" y="11430"/>
                                </a:lnTo>
                                <a:lnTo>
                                  <a:pt x="51546" y="5635"/>
                                </a:lnTo>
                                <a:lnTo>
                                  <a:pt x="139318" y="2159"/>
                                </a:lnTo>
                                <a:lnTo>
                                  <a:pt x="207867" y="460"/>
                                </a:lnTo>
                                <a:lnTo>
                                  <a:pt x="260984" y="0"/>
                                </a:lnTo>
                                <a:lnTo>
                                  <a:pt x="305849" y="3579"/>
                                </a:lnTo>
                                <a:lnTo>
                                  <a:pt x="346440" y="14446"/>
                                </a:lnTo>
                                <a:lnTo>
                                  <a:pt x="382625" y="32789"/>
                                </a:lnTo>
                                <a:lnTo>
                                  <a:pt x="414273" y="58801"/>
                                </a:lnTo>
                                <a:lnTo>
                                  <a:pt x="443597" y="95742"/>
                                </a:lnTo>
                                <a:lnTo>
                                  <a:pt x="464645" y="139922"/>
                                </a:lnTo>
                                <a:lnTo>
                                  <a:pt x="477335" y="191389"/>
                                </a:lnTo>
                                <a:lnTo>
                                  <a:pt x="481583" y="250190"/>
                                </a:lnTo>
                                <a:lnTo>
                                  <a:pt x="480474" y="289740"/>
                                </a:lnTo>
                                <a:lnTo>
                                  <a:pt x="471779" y="356363"/>
                                </a:lnTo>
                                <a:lnTo>
                                  <a:pt x="453792" y="408066"/>
                                </a:lnTo>
                                <a:lnTo>
                                  <a:pt x="421610" y="456136"/>
                                </a:lnTo>
                                <a:lnTo>
                                  <a:pt x="394207" y="486410"/>
                                </a:lnTo>
                                <a:lnTo>
                                  <a:pt x="390905" y="491998"/>
                                </a:lnTo>
                                <a:lnTo>
                                  <a:pt x="390905" y="497205"/>
                                </a:lnTo>
                                <a:lnTo>
                                  <a:pt x="394136" y="505803"/>
                                </a:lnTo>
                                <a:lnTo>
                                  <a:pt x="403701" y="532558"/>
                                </a:lnTo>
                                <a:lnTo>
                                  <a:pt x="419409" y="577482"/>
                                </a:lnTo>
                                <a:lnTo>
                                  <a:pt x="441070" y="640588"/>
                                </a:lnTo>
                                <a:lnTo>
                                  <a:pt x="462825" y="704596"/>
                                </a:lnTo>
                                <a:lnTo>
                                  <a:pt x="478615" y="752411"/>
                                </a:lnTo>
                                <a:lnTo>
                                  <a:pt x="488237" y="784034"/>
                                </a:lnTo>
                                <a:lnTo>
                                  <a:pt x="491489" y="799465"/>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52" cstate="print"/>
                          <a:stretch>
                            <a:fillRect/>
                          </a:stretch>
                        </pic:blipFill>
                        <pic:spPr>
                          <a:xfrm>
                            <a:off x="5456301" y="443508"/>
                            <a:ext cx="167640" cy="227075"/>
                          </a:xfrm>
                          <a:prstGeom prst="rect">
                            <a:avLst/>
                          </a:prstGeom>
                        </pic:spPr>
                      </pic:pic>
                      <wps:wsp>
                        <wps:cNvPr id="85" name="Graphic 85"/>
                        <wps:cNvSpPr/>
                        <wps:spPr>
                          <a:xfrm>
                            <a:off x="5836856" y="282535"/>
                            <a:ext cx="424180" cy="810260"/>
                          </a:xfrm>
                          <a:custGeom>
                            <a:avLst/>
                            <a:gdLst/>
                            <a:ahLst/>
                            <a:cxnLst/>
                            <a:rect l="l" t="t" r="r" b="b"/>
                            <a:pathLst>
                              <a:path w="424180" h="810260">
                                <a:moveTo>
                                  <a:pt x="375539" y="0"/>
                                </a:moveTo>
                                <a:lnTo>
                                  <a:pt x="358530" y="105"/>
                                </a:lnTo>
                                <a:lnTo>
                                  <a:pt x="313227" y="1125"/>
                                </a:lnTo>
                                <a:lnTo>
                                  <a:pt x="231949" y="4032"/>
                                </a:lnTo>
                                <a:lnTo>
                                  <a:pt x="194183" y="4571"/>
                                </a:lnTo>
                                <a:lnTo>
                                  <a:pt x="177089" y="4444"/>
                                </a:lnTo>
                                <a:lnTo>
                                  <a:pt x="131282" y="3286"/>
                                </a:lnTo>
                                <a:lnTo>
                                  <a:pt x="73890" y="1125"/>
                                </a:lnTo>
                                <a:lnTo>
                                  <a:pt x="27820" y="105"/>
                                </a:lnTo>
                                <a:lnTo>
                                  <a:pt x="3175" y="0"/>
                                </a:lnTo>
                                <a:lnTo>
                                  <a:pt x="0" y="4571"/>
                                </a:lnTo>
                                <a:lnTo>
                                  <a:pt x="4583" y="132042"/>
                                </a:lnTo>
                                <a:lnTo>
                                  <a:pt x="8449" y="281750"/>
                                </a:lnTo>
                                <a:lnTo>
                                  <a:pt x="10076" y="369975"/>
                                </a:lnTo>
                                <a:lnTo>
                                  <a:pt x="10287" y="400557"/>
                                </a:lnTo>
                                <a:lnTo>
                                  <a:pt x="9959" y="436633"/>
                                </a:lnTo>
                                <a:lnTo>
                                  <a:pt x="9001" y="480663"/>
                                </a:lnTo>
                                <a:lnTo>
                                  <a:pt x="7447" y="532645"/>
                                </a:lnTo>
                                <a:lnTo>
                                  <a:pt x="5334" y="592581"/>
                                </a:lnTo>
                                <a:lnTo>
                                  <a:pt x="2946" y="652811"/>
                                </a:lnTo>
                                <a:lnTo>
                                  <a:pt x="1285" y="704945"/>
                                </a:lnTo>
                                <a:lnTo>
                                  <a:pt x="315" y="749030"/>
                                </a:lnTo>
                                <a:lnTo>
                                  <a:pt x="0" y="796035"/>
                                </a:lnTo>
                                <a:lnTo>
                                  <a:pt x="4445" y="801750"/>
                                </a:lnTo>
                                <a:lnTo>
                                  <a:pt x="136939" y="802626"/>
                                </a:lnTo>
                                <a:lnTo>
                                  <a:pt x="267414" y="803215"/>
                                </a:lnTo>
                                <a:lnTo>
                                  <a:pt x="318516" y="804227"/>
                                </a:lnTo>
                                <a:lnTo>
                                  <a:pt x="355234" y="806001"/>
                                </a:lnTo>
                                <a:lnTo>
                                  <a:pt x="377571" y="808608"/>
                                </a:lnTo>
                                <a:lnTo>
                                  <a:pt x="383413" y="809751"/>
                                </a:lnTo>
                                <a:lnTo>
                                  <a:pt x="387477" y="810259"/>
                                </a:lnTo>
                                <a:lnTo>
                                  <a:pt x="395859" y="810259"/>
                                </a:lnTo>
                                <a:lnTo>
                                  <a:pt x="400431" y="806830"/>
                                </a:lnTo>
                                <a:lnTo>
                                  <a:pt x="413232" y="746369"/>
                                </a:lnTo>
                                <a:lnTo>
                                  <a:pt x="419780" y="683996"/>
                                </a:lnTo>
                                <a:lnTo>
                                  <a:pt x="423332" y="638954"/>
                                </a:lnTo>
                                <a:lnTo>
                                  <a:pt x="423799" y="624077"/>
                                </a:lnTo>
                                <a:lnTo>
                                  <a:pt x="423799" y="610234"/>
                                </a:lnTo>
                                <a:lnTo>
                                  <a:pt x="420878" y="603376"/>
                                </a:lnTo>
                                <a:lnTo>
                                  <a:pt x="402613" y="603690"/>
                                </a:lnTo>
                                <a:lnTo>
                                  <a:pt x="387826" y="604646"/>
                                </a:lnTo>
                                <a:lnTo>
                                  <a:pt x="370419" y="606270"/>
                                </a:lnTo>
                                <a:lnTo>
                                  <a:pt x="350393" y="608583"/>
                                </a:lnTo>
                                <a:lnTo>
                                  <a:pt x="330086" y="611191"/>
                                </a:lnTo>
                                <a:lnTo>
                                  <a:pt x="312435" y="612965"/>
                                </a:lnTo>
                                <a:lnTo>
                                  <a:pt x="297475" y="613977"/>
                                </a:lnTo>
                                <a:lnTo>
                                  <a:pt x="285242" y="614298"/>
                                </a:lnTo>
                                <a:lnTo>
                                  <a:pt x="225044" y="614298"/>
                                </a:lnTo>
                                <a:lnTo>
                                  <a:pt x="178163" y="598189"/>
                                </a:lnTo>
                                <a:lnTo>
                                  <a:pt x="168392" y="552388"/>
                                </a:lnTo>
                                <a:lnTo>
                                  <a:pt x="168148" y="532510"/>
                                </a:lnTo>
                                <a:lnTo>
                                  <a:pt x="168362" y="500310"/>
                                </a:lnTo>
                                <a:lnTo>
                                  <a:pt x="168656" y="497077"/>
                                </a:lnTo>
                                <a:lnTo>
                                  <a:pt x="170561" y="489711"/>
                                </a:lnTo>
                                <a:lnTo>
                                  <a:pt x="177165" y="485774"/>
                                </a:lnTo>
                                <a:lnTo>
                                  <a:pt x="270101" y="485969"/>
                                </a:lnTo>
                                <a:lnTo>
                                  <a:pt x="300672" y="486568"/>
                                </a:lnTo>
                                <a:lnTo>
                                  <a:pt x="323719" y="487596"/>
                                </a:lnTo>
                                <a:lnTo>
                                  <a:pt x="339217" y="489076"/>
                                </a:lnTo>
                                <a:lnTo>
                                  <a:pt x="376428" y="494791"/>
                                </a:lnTo>
                                <a:lnTo>
                                  <a:pt x="384175" y="494791"/>
                                </a:lnTo>
                                <a:lnTo>
                                  <a:pt x="388366" y="490854"/>
                                </a:lnTo>
                                <a:lnTo>
                                  <a:pt x="388596" y="460593"/>
                                </a:lnTo>
                                <a:lnTo>
                                  <a:pt x="389255" y="437705"/>
                                </a:lnTo>
                                <a:lnTo>
                                  <a:pt x="391668" y="392048"/>
                                </a:lnTo>
                                <a:lnTo>
                                  <a:pt x="397160" y="320389"/>
                                </a:lnTo>
                                <a:lnTo>
                                  <a:pt x="399034" y="304545"/>
                                </a:lnTo>
                                <a:lnTo>
                                  <a:pt x="399034" y="295909"/>
                                </a:lnTo>
                                <a:lnTo>
                                  <a:pt x="395859" y="291337"/>
                                </a:lnTo>
                                <a:lnTo>
                                  <a:pt x="383794" y="291337"/>
                                </a:lnTo>
                                <a:lnTo>
                                  <a:pt x="376428" y="291845"/>
                                </a:lnTo>
                                <a:lnTo>
                                  <a:pt x="366903" y="293750"/>
                                </a:lnTo>
                                <a:lnTo>
                                  <a:pt x="354965" y="295401"/>
                                </a:lnTo>
                                <a:lnTo>
                                  <a:pt x="347091" y="295909"/>
                                </a:lnTo>
                                <a:lnTo>
                                  <a:pt x="344297" y="296544"/>
                                </a:lnTo>
                                <a:lnTo>
                                  <a:pt x="317722" y="298392"/>
                                </a:lnTo>
                                <a:lnTo>
                                  <a:pt x="291338" y="299608"/>
                                </a:lnTo>
                                <a:lnTo>
                                  <a:pt x="265144" y="300277"/>
                                </a:lnTo>
                                <a:lnTo>
                                  <a:pt x="227203" y="300481"/>
                                </a:lnTo>
                                <a:lnTo>
                                  <a:pt x="206121" y="302259"/>
                                </a:lnTo>
                                <a:lnTo>
                                  <a:pt x="203200" y="302259"/>
                                </a:lnTo>
                                <a:lnTo>
                                  <a:pt x="194065" y="301607"/>
                                </a:lnTo>
                                <a:lnTo>
                                  <a:pt x="168705" y="257601"/>
                                </a:lnTo>
                                <a:lnTo>
                                  <a:pt x="168148" y="239902"/>
                                </a:lnTo>
                                <a:lnTo>
                                  <a:pt x="168304" y="223339"/>
                                </a:lnTo>
                                <a:lnTo>
                                  <a:pt x="179435" y="185118"/>
                                </a:lnTo>
                                <a:lnTo>
                                  <a:pt x="196977" y="181609"/>
                                </a:lnTo>
                                <a:lnTo>
                                  <a:pt x="242062" y="182360"/>
                                </a:lnTo>
                                <a:lnTo>
                                  <a:pt x="290004" y="184657"/>
                                </a:lnTo>
                                <a:lnTo>
                                  <a:pt x="340709" y="188575"/>
                                </a:lnTo>
                                <a:lnTo>
                                  <a:pt x="394081" y="194182"/>
                                </a:lnTo>
                                <a:lnTo>
                                  <a:pt x="398272" y="194817"/>
                                </a:lnTo>
                                <a:lnTo>
                                  <a:pt x="408178" y="194817"/>
                                </a:lnTo>
                                <a:lnTo>
                                  <a:pt x="410972" y="190753"/>
                                </a:lnTo>
                                <a:lnTo>
                                  <a:pt x="410729" y="172271"/>
                                </a:lnTo>
                                <a:lnTo>
                                  <a:pt x="408721" y="131782"/>
                                </a:lnTo>
                                <a:lnTo>
                                  <a:pt x="404876" y="71909"/>
                                </a:lnTo>
                                <a:lnTo>
                                  <a:pt x="401478" y="32039"/>
                                </a:lnTo>
                                <a:lnTo>
                                  <a:pt x="385230" y="1383"/>
                                </a:lnTo>
                                <a:lnTo>
                                  <a:pt x="375539" y="0"/>
                                </a:lnTo>
                                <a:close/>
                              </a:path>
                            </a:pathLst>
                          </a:custGeom>
                          <a:solidFill>
                            <a:srgbClr val="C00000"/>
                          </a:solidFill>
                        </wps:spPr>
                        <wps:bodyPr wrap="square" lIns="0" tIns="0" rIns="0" bIns="0" rtlCol="0">
                          <a:prstTxWarp prst="textNoShape">
                            <a:avLst/>
                          </a:prstTxWarp>
                          <a:noAutofit/>
                        </wps:bodyPr>
                      </wps:wsp>
                      <wps:wsp>
                        <wps:cNvPr id="86" name="Graphic 86"/>
                        <wps:cNvSpPr/>
                        <wps:spPr>
                          <a:xfrm>
                            <a:off x="5836856" y="282535"/>
                            <a:ext cx="424180" cy="810260"/>
                          </a:xfrm>
                          <a:custGeom>
                            <a:avLst/>
                            <a:gdLst/>
                            <a:ahLst/>
                            <a:cxnLst/>
                            <a:rect l="l" t="t" r="r" b="b"/>
                            <a:pathLst>
                              <a:path w="424180" h="810260">
                                <a:moveTo>
                                  <a:pt x="423799" y="624077"/>
                                </a:moveTo>
                                <a:lnTo>
                                  <a:pt x="419780" y="683996"/>
                                </a:lnTo>
                                <a:lnTo>
                                  <a:pt x="413232" y="746369"/>
                                </a:lnTo>
                                <a:lnTo>
                                  <a:pt x="406544" y="788973"/>
                                </a:lnTo>
                                <a:lnTo>
                                  <a:pt x="395859" y="810259"/>
                                </a:lnTo>
                                <a:lnTo>
                                  <a:pt x="390017" y="810259"/>
                                </a:lnTo>
                                <a:lnTo>
                                  <a:pt x="387477" y="810259"/>
                                </a:lnTo>
                                <a:lnTo>
                                  <a:pt x="383413" y="809751"/>
                                </a:lnTo>
                                <a:lnTo>
                                  <a:pt x="377571" y="808608"/>
                                </a:lnTo>
                                <a:lnTo>
                                  <a:pt x="355234" y="806001"/>
                                </a:lnTo>
                                <a:lnTo>
                                  <a:pt x="318516" y="804227"/>
                                </a:lnTo>
                                <a:lnTo>
                                  <a:pt x="267414" y="803215"/>
                                </a:lnTo>
                                <a:lnTo>
                                  <a:pt x="201930" y="802893"/>
                                </a:lnTo>
                                <a:lnTo>
                                  <a:pt x="184203" y="802884"/>
                                </a:lnTo>
                                <a:lnTo>
                                  <a:pt x="162512" y="802814"/>
                                </a:lnTo>
                                <a:lnTo>
                                  <a:pt x="136939" y="802626"/>
                                </a:lnTo>
                                <a:lnTo>
                                  <a:pt x="107569" y="802258"/>
                                </a:lnTo>
                                <a:lnTo>
                                  <a:pt x="78257" y="801965"/>
                                </a:lnTo>
                                <a:lnTo>
                                  <a:pt x="52816" y="801814"/>
                                </a:lnTo>
                                <a:lnTo>
                                  <a:pt x="31255" y="801758"/>
                                </a:lnTo>
                                <a:lnTo>
                                  <a:pt x="13589" y="801750"/>
                                </a:lnTo>
                                <a:lnTo>
                                  <a:pt x="4445" y="801750"/>
                                </a:lnTo>
                                <a:lnTo>
                                  <a:pt x="0" y="796035"/>
                                </a:lnTo>
                                <a:lnTo>
                                  <a:pt x="0" y="785113"/>
                                </a:lnTo>
                                <a:lnTo>
                                  <a:pt x="315" y="749030"/>
                                </a:lnTo>
                                <a:lnTo>
                                  <a:pt x="1285" y="704945"/>
                                </a:lnTo>
                                <a:lnTo>
                                  <a:pt x="2946" y="652811"/>
                                </a:lnTo>
                                <a:lnTo>
                                  <a:pt x="5334" y="592581"/>
                                </a:lnTo>
                                <a:lnTo>
                                  <a:pt x="7447" y="532645"/>
                                </a:lnTo>
                                <a:lnTo>
                                  <a:pt x="9001" y="480663"/>
                                </a:lnTo>
                                <a:lnTo>
                                  <a:pt x="9959" y="436633"/>
                                </a:lnTo>
                                <a:lnTo>
                                  <a:pt x="10287" y="400557"/>
                                </a:lnTo>
                                <a:lnTo>
                                  <a:pt x="10076" y="369975"/>
                                </a:lnTo>
                                <a:lnTo>
                                  <a:pt x="9457" y="330364"/>
                                </a:lnTo>
                                <a:lnTo>
                                  <a:pt x="8449" y="281750"/>
                                </a:lnTo>
                                <a:lnTo>
                                  <a:pt x="7068" y="224156"/>
                                </a:lnTo>
                                <a:lnTo>
                                  <a:pt x="5334" y="157606"/>
                                </a:lnTo>
                                <a:lnTo>
                                  <a:pt x="3524" y="100726"/>
                                </a:lnTo>
                                <a:lnTo>
                                  <a:pt x="2226" y="63720"/>
                                </a:lnTo>
                                <a:lnTo>
                                  <a:pt x="762" y="21081"/>
                                </a:lnTo>
                                <a:lnTo>
                                  <a:pt x="635" y="18414"/>
                                </a:lnTo>
                                <a:lnTo>
                                  <a:pt x="508" y="15747"/>
                                </a:lnTo>
                                <a:lnTo>
                                  <a:pt x="381" y="13080"/>
                                </a:lnTo>
                                <a:lnTo>
                                  <a:pt x="0" y="4571"/>
                                </a:lnTo>
                                <a:lnTo>
                                  <a:pt x="3175" y="0"/>
                                </a:lnTo>
                                <a:lnTo>
                                  <a:pt x="10668" y="0"/>
                                </a:lnTo>
                                <a:lnTo>
                                  <a:pt x="48926" y="460"/>
                                </a:lnTo>
                                <a:lnTo>
                                  <a:pt x="102616" y="2158"/>
                                </a:lnTo>
                                <a:lnTo>
                                  <a:pt x="131282" y="3286"/>
                                </a:lnTo>
                                <a:lnTo>
                                  <a:pt x="156114" y="4032"/>
                                </a:lnTo>
                                <a:lnTo>
                                  <a:pt x="177089" y="4444"/>
                                </a:lnTo>
                                <a:lnTo>
                                  <a:pt x="194183" y="4571"/>
                                </a:lnTo>
                                <a:lnTo>
                                  <a:pt x="211191" y="4444"/>
                                </a:lnTo>
                                <a:lnTo>
                                  <a:pt x="231949" y="4032"/>
                                </a:lnTo>
                                <a:lnTo>
                                  <a:pt x="256494" y="3286"/>
                                </a:lnTo>
                                <a:lnTo>
                                  <a:pt x="284861" y="2158"/>
                                </a:lnTo>
                                <a:lnTo>
                                  <a:pt x="313227" y="1125"/>
                                </a:lnTo>
                                <a:lnTo>
                                  <a:pt x="337772" y="460"/>
                                </a:lnTo>
                                <a:lnTo>
                                  <a:pt x="358530" y="105"/>
                                </a:lnTo>
                                <a:lnTo>
                                  <a:pt x="375539" y="0"/>
                                </a:lnTo>
                                <a:lnTo>
                                  <a:pt x="385230" y="1383"/>
                                </a:lnTo>
                                <a:lnTo>
                                  <a:pt x="403034" y="48640"/>
                                </a:lnTo>
                                <a:lnTo>
                                  <a:pt x="406908" y="101726"/>
                                </a:lnTo>
                                <a:lnTo>
                                  <a:pt x="409987" y="155289"/>
                                </a:lnTo>
                                <a:lnTo>
                                  <a:pt x="410972" y="182752"/>
                                </a:lnTo>
                                <a:lnTo>
                                  <a:pt x="410972" y="190753"/>
                                </a:lnTo>
                                <a:lnTo>
                                  <a:pt x="408178" y="194817"/>
                                </a:lnTo>
                                <a:lnTo>
                                  <a:pt x="402844" y="194817"/>
                                </a:lnTo>
                                <a:lnTo>
                                  <a:pt x="401193" y="194817"/>
                                </a:lnTo>
                                <a:lnTo>
                                  <a:pt x="398272" y="194817"/>
                                </a:lnTo>
                                <a:lnTo>
                                  <a:pt x="394081" y="194182"/>
                                </a:lnTo>
                                <a:lnTo>
                                  <a:pt x="340709" y="188575"/>
                                </a:lnTo>
                                <a:lnTo>
                                  <a:pt x="290004" y="184657"/>
                                </a:lnTo>
                                <a:lnTo>
                                  <a:pt x="242062" y="182360"/>
                                </a:lnTo>
                                <a:lnTo>
                                  <a:pt x="196977" y="181609"/>
                                </a:lnTo>
                                <a:lnTo>
                                  <a:pt x="187199" y="182477"/>
                                </a:lnTo>
                                <a:lnTo>
                                  <a:pt x="168304" y="223339"/>
                                </a:lnTo>
                                <a:lnTo>
                                  <a:pt x="168148" y="239902"/>
                                </a:lnTo>
                                <a:lnTo>
                                  <a:pt x="168705" y="257601"/>
                                </a:lnTo>
                                <a:lnTo>
                                  <a:pt x="180607" y="296205"/>
                                </a:lnTo>
                                <a:lnTo>
                                  <a:pt x="203200" y="302259"/>
                                </a:lnTo>
                                <a:lnTo>
                                  <a:pt x="206121" y="302259"/>
                                </a:lnTo>
                                <a:lnTo>
                                  <a:pt x="211455" y="301751"/>
                                </a:lnTo>
                                <a:lnTo>
                                  <a:pt x="219329" y="301116"/>
                                </a:lnTo>
                                <a:lnTo>
                                  <a:pt x="227203" y="300481"/>
                                </a:lnTo>
                                <a:lnTo>
                                  <a:pt x="233680" y="300481"/>
                                </a:lnTo>
                                <a:lnTo>
                                  <a:pt x="239141" y="300481"/>
                                </a:lnTo>
                                <a:lnTo>
                                  <a:pt x="291338" y="299608"/>
                                </a:lnTo>
                                <a:lnTo>
                                  <a:pt x="344297" y="296544"/>
                                </a:lnTo>
                                <a:lnTo>
                                  <a:pt x="347091" y="295909"/>
                                </a:lnTo>
                                <a:lnTo>
                                  <a:pt x="354965" y="295401"/>
                                </a:lnTo>
                                <a:lnTo>
                                  <a:pt x="366903" y="293750"/>
                                </a:lnTo>
                                <a:lnTo>
                                  <a:pt x="376428" y="291845"/>
                                </a:lnTo>
                                <a:lnTo>
                                  <a:pt x="383794" y="291337"/>
                                </a:lnTo>
                                <a:lnTo>
                                  <a:pt x="389255" y="291337"/>
                                </a:lnTo>
                                <a:lnTo>
                                  <a:pt x="395859" y="291337"/>
                                </a:lnTo>
                                <a:lnTo>
                                  <a:pt x="399034" y="295909"/>
                                </a:lnTo>
                                <a:lnTo>
                                  <a:pt x="399034" y="304545"/>
                                </a:lnTo>
                                <a:lnTo>
                                  <a:pt x="398561" y="305502"/>
                                </a:lnTo>
                                <a:lnTo>
                                  <a:pt x="397160" y="320389"/>
                                </a:lnTo>
                                <a:lnTo>
                                  <a:pt x="391668" y="392048"/>
                                </a:lnTo>
                                <a:lnTo>
                                  <a:pt x="389255" y="437705"/>
                                </a:lnTo>
                                <a:lnTo>
                                  <a:pt x="388366" y="483361"/>
                                </a:lnTo>
                                <a:lnTo>
                                  <a:pt x="388366" y="490854"/>
                                </a:lnTo>
                                <a:lnTo>
                                  <a:pt x="384175" y="494791"/>
                                </a:lnTo>
                                <a:lnTo>
                                  <a:pt x="376428" y="494791"/>
                                </a:lnTo>
                                <a:lnTo>
                                  <a:pt x="374096" y="494470"/>
                                </a:lnTo>
                                <a:lnTo>
                                  <a:pt x="367109" y="493458"/>
                                </a:lnTo>
                                <a:lnTo>
                                  <a:pt x="355478" y="491684"/>
                                </a:lnTo>
                                <a:lnTo>
                                  <a:pt x="339217" y="489076"/>
                                </a:lnTo>
                                <a:lnTo>
                                  <a:pt x="323719" y="487596"/>
                                </a:lnTo>
                                <a:lnTo>
                                  <a:pt x="300672" y="486568"/>
                                </a:lnTo>
                                <a:lnTo>
                                  <a:pt x="270101" y="485969"/>
                                </a:lnTo>
                                <a:lnTo>
                                  <a:pt x="232029" y="485774"/>
                                </a:lnTo>
                                <a:lnTo>
                                  <a:pt x="221148" y="485774"/>
                                </a:lnTo>
                                <a:lnTo>
                                  <a:pt x="210232" y="485774"/>
                                </a:lnTo>
                                <a:lnTo>
                                  <a:pt x="199292" y="485774"/>
                                </a:lnTo>
                                <a:lnTo>
                                  <a:pt x="188341" y="485774"/>
                                </a:lnTo>
                                <a:lnTo>
                                  <a:pt x="177165" y="485774"/>
                                </a:lnTo>
                                <a:lnTo>
                                  <a:pt x="170561" y="489711"/>
                                </a:lnTo>
                                <a:lnTo>
                                  <a:pt x="168148" y="532510"/>
                                </a:lnTo>
                                <a:lnTo>
                                  <a:pt x="168392" y="552388"/>
                                </a:lnTo>
                                <a:lnTo>
                                  <a:pt x="178163" y="598189"/>
                                </a:lnTo>
                                <a:lnTo>
                                  <a:pt x="225044" y="614298"/>
                                </a:lnTo>
                                <a:lnTo>
                                  <a:pt x="228556" y="614298"/>
                                </a:lnTo>
                                <a:lnTo>
                                  <a:pt x="239712" y="614298"/>
                                </a:lnTo>
                                <a:lnTo>
                                  <a:pt x="258583" y="614298"/>
                                </a:lnTo>
                                <a:lnTo>
                                  <a:pt x="285242" y="614298"/>
                                </a:lnTo>
                                <a:lnTo>
                                  <a:pt x="297475" y="613977"/>
                                </a:lnTo>
                                <a:lnTo>
                                  <a:pt x="312435" y="612965"/>
                                </a:lnTo>
                                <a:lnTo>
                                  <a:pt x="330086" y="611191"/>
                                </a:lnTo>
                                <a:lnTo>
                                  <a:pt x="350393" y="608583"/>
                                </a:lnTo>
                                <a:lnTo>
                                  <a:pt x="370419" y="606270"/>
                                </a:lnTo>
                                <a:lnTo>
                                  <a:pt x="387826" y="604646"/>
                                </a:lnTo>
                                <a:lnTo>
                                  <a:pt x="402613" y="603690"/>
                                </a:lnTo>
                                <a:lnTo>
                                  <a:pt x="414782" y="603376"/>
                                </a:lnTo>
                                <a:lnTo>
                                  <a:pt x="420878" y="603376"/>
                                </a:lnTo>
                                <a:lnTo>
                                  <a:pt x="423799" y="610234"/>
                                </a:lnTo>
                                <a:lnTo>
                                  <a:pt x="423799" y="624077"/>
                                </a:lnTo>
                                <a:close/>
                              </a:path>
                            </a:pathLst>
                          </a:custGeom>
                          <a:ln w="10541">
                            <a:solidFill>
                              <a:srgbClr val="000000"/>
                            </a:solidFill>
                            <a:prstDash val="solid"/>
                          </a:ln>
                        </wps:spPr>
                        <wps:bodyPr wrap="square" lIns="0" tIns="0" rIns="0" bIns="0" rtlCol="0">
                          <a:prstTxWarp prst="textNoShape">
                            <a:avLst/>
                          </a:prstTxWarp>
                          <a:noAutofit/>
                        </wps:bodyPr>
                      </wps:wsp>
                      <wps:wsp>
                        <wps:cNvPr id="87" name="Graphic 87"/>
                        <wps:cNvSpPr/>
                        <wps:spPr>
                          <a:xfrm>
                            <a:off x="6317170" y="281265"/>
                            <a:ext cx="536575" cy="806450"/>
                          </a:xfrm>
                          <a:custGeom>
                            <a:avLst/>
                            <a:gdLst/>
                            <a:ahLst/>
                            <a:cxnLst/>
                            <a:rect l="l" t="t" r="r" b="b"/>
                            <a:pathLst>
                              <a:path w="536575" h="806450">
                                <a:moveTo>
                                  <a:pt x="108077" y="0"/>
                                </a:moveTo>
                                <a:lnTo>
                                  <a:pt x="76981" y="321"/>
                                </a:lnTo>
                                <a:lnTo>
                                  <a:pt x="49663" y="1270"/>
                                </a:lnTo>
                                <a:lnTo>
                                  <a:pt x="50099" y="1270"/>
                                </a:lnTo>
                                <a:lnTo>
                                  <a:pt x="28888" y="2678"/>
                                </a:lnTo>
                                <a:lnTo>
                                  <a:pt x="11938" y="4572"/>
                                </a:lnTo>
                                <a:lnTo>
                                  <a:pt x="4064" y="6350"/>
                                </a:lnTo>
                                <a:lnTo>
                                  <a:pt x="0" y="10922"/>
                                </a:lnTo>
                                <a:lnTo>
                                  <a:pt x="65" y="29114"/>
                                </a:lnTo>
                                <a:lnTo>
                                  <a:pt x="936" y="100425"/>
                                </a:lnTo>
                                <a:lnTo>
                                  <a:pt x="2089" y="153511"/>
                                </a:lnTo>
                                <a:lnTo>
                                  <a:pt x="3612" y="212179"/>
                                </a:lnTo>
                                <a:lnTo>
                                  <a:pt x="4976" y="272857"/>
                                </a:lnTo>
                                <a:lnTo>
                                  <a:pt x="6096" y="329834"/>
                                </a:lnTo>
                                <a:lnTo>
                                  <a:pt x="6754" y="375064"/>
                                </a:lnTo>
                                <a:lnTo>
                                  <a:pt x="6810" y="384040"/>
                                </a:lnTo>
                                <a:lnTo>
                                  <a:pt x="6922" y="421759"/>
                                </a:lnTo>
                                <a:lnTo>
                                  <a:pt x="6773" y="444595"/>
                                </a:lnTo>
                                <a:lnTo>
                                  <a:pt x="6110" y="489632"/>
                                </a:lnTo>
                                <a:lnTo>
                                  <a:pt x="5056" y="541649"/>
                                </a:lnTo>
                                <a:lnTo>
                                  <a:pt x="3683" y="600710"/>
                                </a:lnTo>
                                <a:lnTo>
                                  <a:pt x="2089" y="659814"/>
                                </a:lnTo>
                                <a:lnTo>
                                  <a:pt x="936" y="711120"/>
                                </a:lnTo>
                                <a:lnTo>
                                  <a:pt x="236" y="754497"/>
                                </a:lnTo>
                                <a:lnTo>
                                  <a:pt x="38" y="784052"/>
                                </a:lnTo>
                                <a:lnTo>
                                  <a:pt x="0" y="798449"/>
                                </a:lnTo>
                                <a:lnTo>
                                  <a:pt x="4150" y="803118"/>
                                </a:lnTo>
                                <a:lnTo>
                                  <a:pt x="23373" y="803118"/>
                                </a:lnTo>
                                <a:lnTo>
                                  <a:pt x="37322" y="803417"/>
                                </a:lnTo>
                                <a:lnTo>
                                  <a:pt x="110567" y="806116"/>
                                </a:lnTo>
                                <a:lnTo>
                                  <a:pt x="111735" y="806116"/>
                                </a:lnTo>
                                <a:lnTo>
                                  <a:pt x="122595" y="806360"/>
                                </a:lnTo>
                                <a:lnTo>
                                  <a:pt x="182165" y="806360"/>
                                </a:lnTo>
                                <a:lnTo>
                                  <a:pt x="247904" y="805753"/>
                                </a:lnTo>
                                <a:lnTo>
                                  <a:pt x="312747" y="798794"/>
                                </a:lnTo>
                                <a:lnTo>
                                  <a:pt x="356002" y="784052"/>
                                </a:lnTo>
                                <a:lnTo>
                                  <a:pt x="394801" y="760958"/>
                                </a:lnTo>
                                <a:lnTo>
                                  <a:pt x="429003" y="729391"/>
                                </a:lnTo>
                                <a:lnTo>
                                  <a:pt x="458470" y="689229"/>
                                </a:lnTo>
                                <a:lnTo>
                                  <a:pt x="482017" y="646711"/>
                                </a:lnTo>
                                <a:lnTo>
                                  <a:pt x="490322" y="627507"/>
                                </a:lnTo>
                                <a:lnTo>
                                  <a:pt x="227965" y="627507"/>
                                </a:lnTo>
                                <a:lnTo>
                                  <a:pt x="199074" y="625998"/>
                                </a:lnTo>
                                <a:lnTo>
                                  <a:pt x="178482" y="621442"/>
                                </a:lnTo>
                                <a:lnTo>
                                  <a:pt x="166153" y="613791"/>
                                </a:lnTo>
                                <a:lnTo>
                                  <a:pt x="162052" y="602996"/>
                                </a:lnTo>
                                <a:lnTo>
                                  <a:pt x="161984" y="584172"/>
                                </a:lnTo>
                                <a:lnTo>
                                  <a:pt x="161804" y="561848"/>
                                </a:lnTo>
                                <a:lnTo>
                                  <a:pt x="161189" y="504777"/>
                                </a:lnTo>
                                <a:lnTo>
                                  <a:pt x="160711" y="452579"/>
                                </a:lnTo>
                                <a:lnTo>
                                  <a:pt x="160466" y="421759"/>
                                </a:lnTo>
                                <a:lnTo>
                                  <a:pt x="160532" y="375064"/>
                                </a:lnTo>
                                <a:lnTo>
                                  <a:pt x="160639" y="360680"/>
                                </a:lnTo>
                                <a:lnTo>
                                  <a:pt x="161085" y="310054"/>
                                </a:lnTo>
                                <a:lnTo>
                                  <a:pt x="161798" y="242062"/>
                                </a:lnTo>
                                <a:lnTo>
                                  <a:pt x="161984" y="218912"/>
                                </a:lnTo>
                                <a:lnTo>
                                  <a:pt x="177847" y="182578"/>
                                </a:lnTo>
                                <a:lnTo>
                                  <a:pt x="225552" y="176657"/>
                                </a:lnTo>
                                <a:lnTo>
                                  <a:pt x="492173" y="176657"/>
                                </a:lnTo>
                                <a:lnTo>
                                  <a:pt x="491208" y="174085"/>
                                </a:lnTo>
                                <a:lnTo>
                                  <a:pt x="471963" y="135604"/>
                                </a:lnTo>
                                <a:lnTo>
                                  <a:pt x="450004" y="102219"/>
                                </a:lnTo>
                                <a:lnTo>
                                  <a:pt x="395396" y="48783"/>
                                </a:lnTo>
                                <a:lnTo>
                                  <a:pt x="359806" y="29114"/>
                                </a:lnTo>
                                <a:lnTo>
                                  <a:pt x="318811" y="14636"/>
                                </a:lnTo>
                                <a:lnTo>
                                  <a:pt x="272542" y="5207"/>
                                </a:lnTo>
                                <a:lnTo>
                                  <a:pt x="212550" y="1270"/>
                                </a:lnTo>
                                <a:lnTo>
                                  <a:pt x="166255" y="321"/>
                                </a:lnTo>
                                <a:lnTo>
                                  <a:pt x="167331" y="321"/>
                                </a:lnTo>
                                <a:lnTo>
                                  <a:pt x="108077" y="0"/>
                                </a:lnTo>
                                <a:close/>
                              </a:path>
                              <a:path w="536575" h="806450">
                                <a:moveTo>
                                  <a:pt x="492173" y="176657"/>
                                </a:moveTo>
                                <a:lnTo>
                                  <a:pt x="225552" y="176657"/>
                                </a:lnTo>
                                <a:lnTo>
                                  <a:pt x="258562" y="180576"/>
                                </a:lnTo>
                                <a:lnTo>
                                  <a:pt x="288178" y="192389"/>
                                </a:lnTo>
                                <a:lnTo>
                                  <a:pt x="336804" y="240030"/>
                                </a:lnTo>
                                <a:lnTo>
                                  <a:pt x="367871" y="310054"/>
                                </a:lnTo>
                                <a:lnTo>
                                  <a:pt x="375791" y="351704"/>
                                </a:lnTo>
                                <a:lnTo>
                                  <a:pt x="378460" y="397891"/>
                                </a:lnTo>
                                <a:lnTo>
                                  <a:pt x="376106" y="444595"/>
                                </a:lnTo>
                                <a:lnTo>
                                  <a:pt x="376021" y="446279"/>
                                </a:lnTo>
                                <a:lnTo>
                                  <a:pt x="368760" y="489632"/>
                                </a:lnTo>
                                <a:lnTo>
                                  <a:pt x="356760" y="528103"/>
                                </a:lnTo>
                                <a:lnTo>
                                  <a:pt x="317958" y="590752"/>
                                </a:lnTo>
                                <a:lnTo>
                                  <a:pt x="261756" y="623462"/>
                                </a:lnTo>
                                <a:lnTo>
                                  <a:pt x="227965" y="627507"/>
                                </a:lnTo>
                                <a:lnTo>
                                  <a:pt x="490322" y="627507"/>
                                </a:lnTo>
                                <a:lnTo>
                                  <a:pt x="516651" y="554513"/>
                                </a:lnTo>
                                <a:lnTo>
                                  <a:pt x="527605" y="504777"/>
                                </a:lnTo>
                                <a:lnTo>
                                  <a:pt x="534226" y="452579"/>
                                </a:lnTo>
                                <a:lnTo>
                                  <a:pt x="536448" y="397891"/>
                                </a:lnTo>
                                <a:lnTo>
                                  <a:pt x="534604" y="351928"/>
                                </a:lnTo>
                                <a:lnTo>
                                  <a:pt x="529129" y="306609"/>
                                </a:lnTo>
                                <a:lnTo>
                                  <a:pt x="520106" y="261909"/>
                                </a:lnTo>
                                <a:lnTo>
                                  <a:pt x="507619" y="217805"/>
                                </a:lnTo>
                                <a:lnTo>
                                  <a:pt x="492173" y="176657"/>
                                </a:lnTo>
                                <a:close/>
                              </a:path>
                            </a:pathLst>
                          </a:custGeom>
                          <a:solidFill>
                            <a:srgbClr val="C00000"/>
                          </a:solidFill>
                        </wps:spPr>
                        <wps:bodyPr wrap="square" lIns="0" tIns="0" rIns="0" bIns="0" rtlCol="0">
                          <a:prstTxWarp prst="textNoShape">
                            <a:avLst/>
                          </a:prstTxWarp>
                          <a:noAutofit/>
                        </wps:bodyPr>
                      </wps:wsp>
                      <wps:wsp>
                        <wps:cNvPr id="88" name="Graphic 88"/>
                        <wps:cNvSpPr/>
                        <wps:spPr>
                          <a:xfrm>
                            <a:off x="6317170" y="281265"/>
                            <a:ext cx="536575" cy="806450"/>
                          </a:xfrm>
                          <a:custGeom>
                            <a:avLst/>
                            <a:gdLst/>
                            <a:ahLst/>
                            <a:cxnLst/>
                            <a:rect l="l" t="t" r="r" b="b"/>
                            <a:pathLst>
                              <a:path w="536575" h="806450">
                                <a:moveTo>
                                  <a:pt x="536448" y="397891"/>
                                </a:moveTo>
                                <a:lnTo>
                                  <a:pt x="534226" y="452579"/>
                                </a:lnTo>
                                <a:lnTo>
                                  <a:pt x="527605" y="504777"/>
                                </a:lnTo>
                                <a:lnTo>
                                  <a:pt x="516651" y="554513"/>
                                </a:lnTo>
                                <a:lnTo>
                                  <a:pt x="501433" y="601815"/>
                                </a:lnTo>
                                <a:lnTo>
                                  <a:pt x="482017" y="646711"/>
                                </a:lnTo>
                                <a:lnTo>
                                  <a:pt x="458470" y="689229"/>
                                </a:lnTo>
                                <a:lnTo>
                                  <a:pt x="429003" y="729391"/>
                                </a:lnTo>
                                <a:lnTo>
                                  <a:pt x="394801" y="760958"/>
                                </a:lnTo>
                                <a:lnTo>
                                  <a:pt x="356002" y="784052"/>
                                </a:lnTo>
                                <a:lnTo>
                                  <a:pt x="312747" y="798794"/>
                                </a:lnTo>
                                <a:lnTo>
                                  <a:pt x="265176" y="805307"/>
                                </a:lnTo>
                                <a:lnTo>
                                  <a:pt x="220249" y="806116"/>
                                </a:lnTo>
                                <a:lnTo>
                                  <a:pt x="133604" y="806450"/>
                                </a:lnTo>
                                <a:lnTo>
                                  <a:pt x="122154" y="806350"/>
                                </a:lnTo>
                                <a:lnTo>
                                  <a:pt x="108204" y="806037"/>
                                </a:lnTo>
                                <a:lnTo>
                                  <a:pt x="91777" y="805485"/>
                                </a:lnTo>
                                <a:lnTo>
                                  <a:pt x="72898" y="804672"/>
                                </a:lnTo>
                                <a:lnTo>
                                  <a:pt x="53818" y="803931"/>
                                </a:lnTo>
                                <a:lnTo>
                                  <a:pt x="37322" y="803417"/>
                                </a:lnTo>
                                <a:lnTo>
                                  <a:pt x="23373" y="803118"/>
                                </a:lnTo>
                                <a:lnTo>
                                  <a:pt x="11938" y="803021"/>
                                </a:lnTo>
                                <a:lnTo>
                                  <a:pt x="4064" y="803021"/>
                                </a:lnTo>
                                <a:lnTo>
                                  <a:pt x="0" y="798449"/>
                                </a:lnTo>
                                <a:lnTo>
                                  <a:pt x="0" y="789813"/>
                                </a:lnTo>
                                <a:lnTo>
                                  <a:pt x="236" y="754497"/>
                                </a:lnTo>
                                <a:lnTo>
                                  <a:pt x="936" y="711120"/>
                                </a:lnTo>
                                <a:lnTo>
                                  <a:pt x="2089" y="659814"/>
                                </a:lnTo>
                                <a:lnTo>
                                  <a:pt x="3683" y="600710"/>
                                </a:lnTo>
                                <a:lnTo>
                                  <a:pt x="5056" y="541649"/>
                                </a:lnTo>
                                <a:lnTo>
                                  <a:pt x="6096" y="490553"/>
                                </a:lnTo>
                                <a:lnTo>
                                  <a:pt x="6754" y="447387"/>
                                </a:lnTo>
                                <a:lnTo>
                                  <a:pt x="6985" y="412115"/>
                                </a:lnTo>
                                <a:lnTo>
                                  <a:pt x="6754" y="375064"/>
                                </a:lnTo>
                                <a:lnTo>
                                  <a:pt x="6096" y="329834"/>
                                </a:lnTo>
                                <a:lnTo>
                                  <a:pt x="5056" y="276437"/>
                                </a:lnTo>
                                <a:lnTo>
                                  <a:pt x="3683" y="214884"/>
                                </a:lnTo>
                                <a:lnTo>
                                  <a:pt x="2089" y="153511"/>
                                </a:lnTo>
                                <a:lnTo>
                                  <a:pt x="936" y="100425"/>
                                </a:lnTo>
                                <a:lnTo>
                                  <a:pt x="236" y="55578"/>
                                </a:lnTo>
                                <a:lnTo>
                                  <a:pt x="0" y="18923"/>
                                </a:lnTo>
                                <a:lnTo>
                                  <a:pt x="0" y="10922"/>
                                </a:lnTo>
                                <a:lnTo>
                                  <a:pt x="50577" y="1238"/>
                                </a:lnTo>
                                <a:lnTo>
                                  <a:pt x="108077" y="0"/>
                                </a:lnTo>
                                <a:lnTo>
                                  <a:pt x="165867" y="313"/>
                                </a:lnTo>
                                <a:lnTo>
                                  <a:pt x="212550" y="1270"/>
                                </a:lnTo>
                                <a:lnTo>
                                  <a:pt x="272542" y="5207"/>
                                </a:lnTo>
                                <a:lnTo>
                                  <a:pt x="318811" y="14636"/>
                                </a:lnTo>
                                <a:lnTo>
                                  <a:pt x="359806" y="29114"/>
                                </a:lnTo>
                                <a:lnTo>
                                  <a:pt x="395396" y="48783"/>
                                </a:lnTo>
                                <a:lnTo>
                                  <a:pt x="425450" y="73787"/>
                                </a:lnTo>
                                <a:lnTo>
                                  <a:pt x="471963" y="135604"/>
                                </a:lnTo>
                                <a:lnTo>
                                  <a:pt x="491208" y="174085"/>
                                </a:lnTo>
                                <a:lnTo>
                                  <a:pt x="507619" y="217805"/>
                                </a:lnTo>
                                <a:lnTo>
                                  <a:pt x="520106" y="261909"/>
                                </a:lnTo>
                                <a:lnTo>
                                  <a:pt x="529129" y="306609"/>
                                </a:lnTo>
                                <a:lnTo>
                                  <a:pt x="534604" y="351928"/>
                                </a:lnTo>
                                <a:lnTo>
                                  <a:pt x="536448" y="397891"/>
                                </a:lnTo>
                                <a:close/>
                              </a:path>
                              <a:path w="536575" h="806450">
                                <a:moveTo>
                                  <a:pt x="378460" y="397891"/>
                                </a:moveTo>
                                <a:lnTo>
                                  <a:pt x="375791" y="351704"/>
                                </a:lnTo>
                                <a:lnTo>
                                  <a:pt x="367871" y="310054"/>
                                </a:lnTo>
                                <a:lnTo>
                                  <a:pt x="354832" y="272857"/>
                                </a:lnTo>
                                <a:lnTo>
                                  <a:pt x="314295" y="212179"/>
                                </a:lnTo>
                                <a:lnTo>
                                  <a:pt x="258562" y="180576"/>
                                </a:lnTo>
                                <a:lnTo>
                                  <a:pt x="225552" y="176657"/>
                                </a:lnTo>
                                <a:lnTo>
                                  <a:pt x="197681" y="178147"/>
                                </a:lnTo>
                                <a:lnTo>
                                  <a:pt x="177847" y="182578"/>
                                </a:lnTo>
                                <a:lnTo>
                                  <a:pt x="165990" y="189890"/>
                                </a:lnTo>
                                <a:lnTo>
                                  <a:pt x="162052" y="200025"/>
                                </a:lnTo>
                                <a:lnTo>
                                  <a:pt x="161984" y="218912"/>
                                </a:lnTo>
                                <a:lnTo>
                                  <a:pt x="161798" y="242062"/>
                                </a:lnTo>
                                <a:lnTo>
                                  <a:pt x="161516" y="269497"/>
                                </a:lnTo>
                                <a:lnTo>
                                  <a:pt x="161163" y="301244"/>
                                </a:lnTo>
                                <a:lnTo>
                                  <a:pt x="160883" y="333033"/>
                                </a:lnTo>
                                <a:lnTo>
                                  <a:pt x="160639" y="360680"/>
                                </a:lnTo>
                                <a:lnTo>
                                  <a:pt x="160466" y="384040"/>
                                </a:lnTo>
                                <a:lnTo>
                                  <a:pt x="160401" y="402971"/>
                                </a:lnTo>
                                <a:lnTo>
                                  <a:pt x="160466" y="421759"/>
                                </a:lnTo>
                                <a:lnTo>
                                  <a:pt x="160639" y="444595"/>
                                </a:lnTo>
                                <a:lnTo>
                                  <a:pt x="160883" y="471479"/>
                                </a:lnTo>
                                <a:lnTo>
                                  <a:pt x="161163" y="502412"/>
                                </a:lnTo>
                                <a:lnTo>
                                  <a:pt x="161516" y="533808"/>
                                </a:lnTo>
                                <a:lnTo>
                                  <a:pt x="161798" y="561086"/>
                                </a:lnTo>
                                <a:lnTo>
                                  <a:pt x="161984" y="584172"/>
                                </a:lnTo>
                                <a:lnTo>
                                  <a:pt x="162052" y="602996"/>
                                </a:lnTo>
                                <a:lnTo>
                                  <a:pt x="166153" y="613791"/>
                                </a:lnTo>
                                <a:lnTo>
                                  <a:pt x="178482" y="621442"/>
                                </a:lnTo>
                                <a:lnTo>
                                  <a:pt x="199074" y="625998"/>
                                </a:lnTo>
                                <a:lnTo>
                                  <a:pt x="227965" y="627507"/>
                                </a:lnTo>
                                <a:lnTo>
                                  <a:pt x="261756" y="623462"/>
                                </a:lnTo>
                                <a:lnTo>
                                  <a:pt x="317958" y="590752"/>
                                </a:lnTo>
                                <a:lnTo>
                                  <a:pt x="356760" y="528103"/>
                                </a:lnTo>
                                <a:lnTo>
                                  <a:pt x="368760" y="489632"/>
                                </a:lnTo>
                                <a:lnTo>
                                  <a:pt x="376021" y="446279"/>
                                </a:lnTo>
                                <a:lnTo>
                                  <a:pt x="378460" y="397891"/>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53" cstate="print"/>
                          <a:stretch>
                            <a:fillRect/>
                          </a:stretch>
                        </pic:blipFill>
                        <pic:spPr>
                          <a:xfrm>
                            <a:off x="3448684" y="1172742"/>
                            <a:ext cx="744982" cy="826769"/>
                          </a:xfrm>
                          <a:prstGeom prst="rect">
                            <a:avLst/>
                          </a:prstGeom>
                        </pic:spPr>
                      </pic:pic>
                      <pic:pic xmlns:pic="http://schemas.openxmlformats.org/drawingml/2006/picture">
                        <pic:nvPicPr>
                          <pic:cNvPr id="90" name="Image 90"/>
                          <pic:cNvPicPr/>
                        </pic:nvPicPr>
                        <pic:blipFill>
                          <a:blip r:embed="rId54" cstate="print"/>
                          <a:stretch>
                            <a:fillRect/>
                          </a:stretch>
                        </pic:blipFill>
                        <pic:spPr>
                          <a:xfrm>
                            <a:off x="4286250" y="1172742"/>
                            <a:ext cx="1848358" cy="826769"/>
                          </a:xfrm>
                          <a:prstGeom prst="rect">
                            <a:avLst/>
                          </a:prstGeom>
                        </pic:spPr>
                      </pic:pic>
                      <pic:pic xmlns:pic="http://schemas.openxmlformats.org/drawingml/2006/picture">
                        <pic:nvPicPr>
                          <pic:cNvPr id="91" name="Image 91"/>
                          <pic:cNvPicPr/>
                        </pic:nvPicPr>
                        <pic:blipFill>
                          <a:blip r:embed="rId55" cstate="print"/>
                          <a:stretch>
                            <a:fillRect/>
                          </a:stretch>
                        </pic:blipFill>
                        <pic:spPr>
                          <a:xfrm>
                            <a:off x="6214109" y="1177568"/>
                            <a:ext cx="867917" cy="812673"/>
                          </a:xfrm>
                          <a:prstGeom prst="rect">
                            <a:avLst/>
                          </a:prstGeom>
                        </pic:spPr>
                      </pic:pic>
                      <pic:pic xmlns:pic="http://schemas.openxmlformats.org/drawingml/2006/picture">
                        <pic:nvPicPr>
                          <pic:cNvPr id="92" name="Image 92"/>
                          <pic:cNvPicPr/>
                        </pic:nvPicPr>
                        <pic:blipFill>
                          <a:blip r:embed="rId20" cstate="print"/>
                          <a:stretch>
                            <a:fillRect/>
                          </a:stretch>
                        </pic:blipFill>
                        <pic:spPr>
                          <a:xfrm>
                            <a:off x="5553646" y="2290278"/>
                            <a:ext cx="1350090" cy="1356105"/>
                          </a:xfrm>
                          <a:prstGeom prst="rect">
                            <a:avLst/>
                          </a:prstGeom>
                        </pic:spPr>
                      </pic:pic>
                      <wps:wsp>
                        <wps:cNvPr id="93" name="Textbox 93"/>
                        <wps:cNvSpPr txBox="1"/>
                        <wps:spPr>
                          <a:xfrm>
                            <a:off x="0" y="0"/>
                            <a:ext cx="7082155" cy="3751579"/>
                          </a:xfrm>
                          <a:prstGeom prst="rect">
                            <a:avLst/>
                          </a:prstGeom>
                        </wps:spPr>
                        <wps:txbx>
                          <w:txbxContent>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spacing w:before="48"/>
                                <w:rPr>
                                  <w:sz w:val="28"/>
                                </w:rPr>
                              </w:pPr>
                            </w:p>
                            <w:p w:rsidR="006B03C6" w:rsidRDefault="005D3B40">
                              <w:pPr>
                                <w:ind w:left="221" w:right="334"/>
                                <w:jc w:val="center"/>
                                <w:rPr>
                                  <w:b/>
                                  <w:sz w:val="28"/>
                                </w:rPr>
                              </w:pPr>
                              <w:r>
                                <w:rPr>
                                  <w:b/>
                                  <w:color w:val="C00000"/>
                                  <w:sz w:val="28"/>
                                </w:rPr>
                                <w:t>Thursday</w:t>
                              </w:r>
                              <w:r>
                                <w:rPr>
                                  <w:b/>
                                  <w:color w:val="C00000"/>
                                  <w:spacing w:val="-3"/>
                                  <w:sz w:val="28"/>
                                </w:rPr>
                                <w:t xml:space="preserve"> </w:t>
                              </w:r>
                              <w:r>
                                <w:rPr>
                                  <w:b/>
                                  <w:color w:val="C00000"/>
                                  <w:sz w:val="28"/>
                                </w:rPr>
                                <w:t>June</w:t>
                              </w:r>
                              <w:r>
                                <w:rPr>
                                  <w:b/>
                                  <w:color w:val="C00000"/>
                                  <w:spacing w:val="-5"/>
                                  <w:sz w:val="28"/>
                                </w:rPr>
                                <w:t xml:space="preserve"> </w:t>
                              </w:r>
                              <w:r>
                                <w:rPr>
                                  <w:b/>
                                  <w:color w:val="C00000"/>
                                  <w:sz w:val="28"/>
                                </w:rPr>
                                <w:t>11</w:t>
                              </w:r>
                              <w:r>
                                <w:rPr>
                                  <w:b/>
                                  <w:color w:val="C00000"/>
                                  <w:spacing w:val="-2"/>
                                  <w:sz w:val="28"/>
                                </w:rPr>
                                <w:t xml:space="preserve"> </w:t>
                              </w:r>
                              <w:r>
                                <w:rPr>
                                  <w:b/>
                                  <w:color w:val="C00000"/>
                                  <w:sz w:val="28"/>
                                </w:rPr>
                                <w:t>-</w:t>
                              </w:r>
                              <w:r>
                                <w:rPr>
                                  <w:b/>
                                  <w:color w:val="C00000"/>
                                  <w:spacing w:val="-3"/>
                                  <w:sz w:val="28"/>
                                </w:rPr>
                                <w:t xml:space="preserve"> </w:t>
                              </w:r>
                              <w:r>
                                <w:rPr>
                                  <w:b/>
                                  <w:color w:val="C00000"/>
                                  <w:sz w:val="28"/>
                                </w:rPr>
                                <w:t>Friday</w:t>
                              </w:r>
                              <w:r>
                                <w:rPr>
                                  <w:b/>
                                  <w:color w:val="C00000"/>
                                  <w:spacing w:val="-4"/>
                                  <w:sz w:val="28"/>
                                </w:rPr>
                                <w:t xml:space="preserve"> </w:t>
                              </w:r>
                              <w:r>
                                <w:rPr>
                                  <w:b/>
                                  <w:color w:val="C00000"/>
                                  <w:sz w:val="28"/>
                                </w:rPr>
                                <w:t>June</w:t>
                              </w:r>
                              <w:r>
                                <w:rPr>
                                  <w:b/>
                                  <w:color w:val="C00000"/>
                                  <w:spacing w:val="-2"/>
                                  <w:sz w:val="28"/>
                                </w:rPr>
                                <w:t xml:space="preserve"> </w:t>
                              </w:r>
                              <w:r>
                                <w:rPr>
                                  <w:b/>
                                  <w:color w:val="C00000"/>
                                  <w:spacing w:val="-5"/>
                                  <w:sz w:val="28"/>
                                </w:rPr>
                                <w:t>12</w:t>
                              </w:r>
                            </w:p>
                            <w:p w:rsidR="006B03C6" w:rsidRDefault="005D3B40">
                              <w:pPr>
                                <w:spacing w:before="63"/>
                                <w:ind w:left="221" w:right="334"/>
                                <w:jc w:val="center"/>
                                <w:rPr>
                                  <w:b/>
                                  <w:sz w:val="28"/>
                                </w:rPr>
                              </w:pPr>
                              <w:r>
                                <w:rPr>
                                  <w:b/>
                                  <w:sz w:val="28"/>
                                </w:rPr>
                                <w:t>Boys</w:t>
                              </w:r>
                              <w:r>
                                <w:rPr>
                                  <w:b/>
                                  <w:spacing w:val="-2"/>
                                  <w:sz w:val="28"/>
                                </w:rPr>
                                <w:t xml:space="preserve"> </w:t>
                              </w:r>
                              <w:r>
                                <w:rPr>
                                  <w:b/>
                                  <w:sz w:val="28"/>
                                </w:rPr>
                                <w:t>entering</w:t>
                              </w:r>
                              <w:r>
                                <w:rPr>
                                  <w:b/>
                                  <w:spacing w:val="-2"/>
                                  <w:sz w:val="28"/>
                                </w:rPr>
                                <w:t xml:space="preserve"> </w:t>
                              </w:r>
                              <w:r>
                                <w:rPr>
                                  <w:b/>
                                  <w:sz w:val="28"/>
                                </w:rPr>
                                <w:t>grades</w:t>
                              </w:r>
                              <w:r>
                                <w:rPr>
                                  <w:b/>
                                  <w:spacing w:val="-4"/>
                                  <w:sz w:val="28"/>
                                </w:rPr>
                                <w:t xml:space="preserve"> </w:t>
                              </w:r>
                              <w:r>
                                <w:rPr>
                                  <w:b/>
                                  <w:color w:val="C00000"/>
                                  <w:sz w:val="28"/>
                                </w:rPr>
                                <w:t>1st</w:t>
                              </w:r>
                              <w:r>
                                <w:rPr>
                                  <w:b/>
                                  <w:color w:val="C00000"/>
                                  <w:spacing w:val="-3"/>
                                  <w:sz w:val="28"/>
                                </w:rPr>
                                <w:t xml:space="preserve"> </w:t>
                              </w:r>
                              <w:r>
                                <w:rPr>
                                  <w:b/>
                                  <w:color w:val="C00000"/>
                                  <w:sz w:val="28"/>
                                </w:rPr>
                                <w:t>–</w:t>
                              </w:r>
                              <w:r>
                                <w:rPr>
                                  <w:b/>
                                  <w:color w:val="C00000"/>
                                  <w:spacing w:val="-2"/>
                                  <w:sz w:val="28"/>
                                </w:rPr>
                                <w:t xml:space="preserve"> </w:t>
                              </w:r>
                              <w:r>
                                <w:rPr>
                                  <w:b/>
                                  <w:color w:val="C00000"/>
                                  <w:spacing w:val="-5"/>
                                  <w:sz w:val="28"/>
                                </w:rPr>
                                <w:t>6th</w:t>
                              </w:r>
                            </w:p>
                            <w:p w:rsidR="006B03C6" w:rsidRDefault="005D3B40">
                              <w:pPr>
                                <w:spacing w:before="12"/>
                                <w:ind w:left="221" w:right="339"/>
                                <w:jc w:val="center"/>
                                <w:rPr>
                                  <w:sz w:val="28"/>
                                </w:rPr>
                              </w:pPr>
                              <w:r>
                                <w:rPr>
                                  <w:b/>
                                  <w:sz w:val="28"/>
                                </w:rPr>
                                <w:t>Time:</w:t>
                              </w:r>
                              <w:r>
                                <w:rPr>
                                  <w:b/>
                                  <w:spacing w:val="-6"/>
                                  <w:sz w:val="28"/>
                                </w:rPr>
                                <w:t xml:space="preserve"> </w:t>
                              </w:r>
                              <w:r>
                                <w:rPr>
                                  <w:sz w:val="28"/>
                                </w:rPr>
                                <w:t>9:00am</w:t>
                              </w:r>
                              <w:r>
                                <w:rPr>
                                  <w:spacing w:val="-3"/>
                                  <w:sz w:val="28"/>
                                </w:rPr>
                                <w:t xml:space="preserve"> </w:t>
                              </w:r>
                              <w:r>
                                <w:rPr>
                                  <w:sz w:val="28"/>
                                </w:rPr>
                                <w:t>-</w:t>
                              </w:r>
                              <w:r>
                                <w:rPr>
                                  <w:spacing w:val="-4"/>
                                  <w:sz w:val="28"/>
                                </w:rPr>
                                <w:t xml:space="preserve"> </w:t>
                              </w:r>
                              <w:r>
                                <w:rPr>
                                  <w:sz w:val="28"/>
                                </w:rPr>
                                <w:t>12:00pm</w:t>
                              </w:r>
                            </w:p>
                            <w:p w:rsidR="006B03C6" w:rsidRDefault="005D3B40">
                              <w:pPr>
                                <w:spacing w:before="62"/>
                                <w:ind w:left="221" w:right="336"/>
                                <w:jc w:val="center"/>
                                <w:rPr>
                                  <w:sz w:val="28"/>
                                </w:rPr>
                              </w:pPr>
                              <w:r>
                                <w:rPr>
                                  <w:b/>
                                  <w:sz w:val="28"/>
                                </w:rPr>
                                <w:t>Place:</w:t>
                              </w:r>
                              <w:r>
                                <w:rPr>
                                  <w:b/>
                                  <w:spacing w:val="-6"/>
                                  <w:sz w:val="28"/>
                                </w:rPr>
                                <w:t xml:space="preserve"> </w:t>
                              </w:r>
                              <w:r>
                                <w:rPr>
                                  <w:sz w:val="28"/>
                                </w:rPr>
                                <w:t>Steubenville</w:t>
                              </w:r>
                              <w:r>
                                <w:rPr>
                                  <w:spacing w:val="-6"/>
                                  <w:sz w:val="28"/>
                                </w:rPr>
                                <w:t xml:space="preserve"> </w:t>
                              </w:r>
                              <w:r>
                                <w:rPr>
                                  <w:sz w:val="28"/>
                                </w:rPr>
                                <w:t>High</w:t>
                              </w:r>
                              <w:r>
                                <w:rPr>
                                  <w:spacing w:val="-8"/>
                                  <w:sz w:val="28"/>
                                </w:rPr>
                                <w:t xml:space="preserve"> </w:t>
                              </w:r>
                              <w:r>
                                <w:rPr>
                                  <w:spacing w:val="-2"/>
                                  <w:sz w:val="28"/>
                                </w:rPr>
                                <w:t>School</w:t>
                              </w:r>
                            </w:p>
                            <w:p w:rsidR="006B03C6" w:rsidRDefault="005D3B40">
                              <w:pPr>
                                <w:spacing w:before="43"/>
                                <w:ind w:left="221" w:right="337"/>
                                <w:jc w:val="center"/>
                                <w:rPr>
                                  <w:b/>
                                  <w:sz w:val="28"/>
                                </w:rPr>
                              </w:pPr>
                              <w:r>
                                <w:rPr>
                                  <w:b/>
                                  <w:sz w:val="28"/>
                                </w:rPr>
                                <w:t>Fee:</w:t>
                              </w:r>
                              <w:r>
                                <w:rPr>
                                  <w:b/>
                                  <w:spacing w:val="-2"/>
                                  <w:sz w:val="28"/>
                                </w:rPr>
                                <w:t xml:space="preserve"> </w:t>
                              </w:r>
                              <w:r>
                                <w:rPr>
                                  <w:b/>
                                  <w:color w:val="C00000"/>
                                  <w:spacing w:val="-5"/>
                                  <w:sz w:val="28"/>
                                </w:rPr>
                                <w:t>$25</w:t>
                              </w:r>
                            </w:p>
                            <w:p w:rsidR="006B03C6" w:rsidRDefault="005D3B40">
                              <w:pPr>
                                <w:spacing w:before="92"/>
                                <w:ind w:left="339" w:right="118"/>
                                <w:jc w:val="center"/>
                                <w:rPr>
                                  <w:b/>
                                  <w:sz w:val="28"/>
                                </w:rPr>
                              </w:pPr>
                              <w:r>
                                <w:rPr>
                                  <w:b/>
                                  <w:sz w:val="28"/>
                                </w:rPr>
                                <w:t>Incudes:</w:t>
                              </w:r>
                              <w:r>
                                <w:rPr>
                                  <w:b/>
                                  <w:spacing w:val="-6"/>
                                  <w:sz w:val="28"/>
                                </w:rPr>
                                <w:t xml:space="preserve"> </w:t>
                              </w:r>
                              <w:r>
                                <w:rPr>
                                  <w:b/>
                                  <w:color w:val="C00000"/>
                                  <w:sz w:val="28"/>
                                </w:rPr>
                                <w:t>CAMP</w:t>
                              </w:r>
                              <w:r>
                                <w:rPr>
                                  <w:b/>
                                  <w:color w:val="C00000"/>
                                  <w:spacing w:val="-5"/>
                                  <w:sz w:val="28"/>
                                </w:rPr>
                                <w:t xml:space="preserve"> </w:t>
                              </w:r>
                              <w:r>
                                <w:rPr>
                                  <w:b/>
                                  <w:color w:val="C00000"/>
                                  <w:sz w:val="28"/>
                                </w:rPr>
                                <w:t>SHIRT</w:t>
                              </w:r>
                              <w:r>
                                <w:rPr>
                                  <w:b/>
                                  <w:color w:val="C00000"/>
                                  <w:spacing w:val="-5"/>
                                  <w:sz w:val="28"/>
                                </w:rPr>
                                <w:t xml:space="preserve"> </w:t>
                              </w:r>
                              <w:r>
                                <w:rPr>
                                  <w:b/>
                                  <w:color w:val="C00000"/>
                                  <w:sz w:val="28"/>
                                </w:rPr>
                                <w:t>&amp;</w:t>
                              </w:r>
                              <w:r>
                                <w:rPr>
                                  <w:b/>
                                  <w:color w:val="C00000"/>
                                  <w:spacing w:val="-3"/>
                                  <w:sz w:val="28"/>
                                </w:rPr>
                                <w:t xml:space="preserve"> </w:t>
                              </w:r>
                              <w:r>
                                <w:rPr>
                                  <w:b/>
                                  <w:color w:val="C00000"/>
                                  <w:spacing w:val="-2"/>
                                  <w:sz w:val="28"/>
                                </w:rPr>
                                <w:t>BASKETBALL</w:t>
                              </w:r>
                            </w:p>
                          </w:txbxContent>
                        </wps:txbx>
                        <wps:bodyPr wrap="square" lIns="0" tIns="0" rIns="0" bIns="0" rtlCol="0">
                          <a:noAutofit/>
                        </wps:bodyPr>
                      </wps:wsp>
                    </wpg:wgp>
                  </a:graphicData>
                </a:graphic>
              </wp:inline>
            </w:drawing>
          </mc:Choice>
          <mc:Fallback>
            <w:pict>
              <v:group id="Group 72" o:spid="_x0000_s1052" style="width:557.65pt;height:295.4pt;mso-position-horizontal-relative:char;mso-position-vertical-relative:line" coordsize="70821,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">
                <v:shape id="Image 73" o:spid="_x0000_s1053" type="#_x0000_t75" style="position:absolute;width:61161;height:2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">
                  <v:imagedata r:id="rId56" o:title=""/>
                </v:shape>
                <v:shape id="Graphic 74" o:spid="_x0000_s1054" style="position:absolute;left:36960;top:2802;width:4889;height:8109;visibility:visible;mso-wrap-style:square;v-text-anchor:top" coordsize="488950,8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" path="m171083,l72024,,43878,412,24399,1158,13589,2286,4571,3937,,7874,762,23368,2226,67177r2357,70330l7062,230294r1198,50868l9494,341478r352,24029l9949,372538r67,4525l10138,389763r93,29638l10055,439144r-78,8713l9412,473710r-16,732l9270,480192r-102,4697l9048,490347,7500,540646,5427,596296,2946,657026,1285,707294,315,749609,,783971r,9779l71659,808259r52935,1600l192913,810387r29337,l231304,810680r11294,215l251968,810895r62755,-4886l367395,791241r42360,-24816l441579,731393r20635,-36959l477027,653176r4346,-22240l231267,630936r-23859,-439l169550,616263r-2964,-59114l166699,531217r2476,-45756l176193,476615r-318,l187769,474964r17518,-943l228854,473710r248586,l474218,462280,454580,419401,428752,389763r-6858,-5842l418084,379984r,-2921l419036,376402r2858,-3864l449072,328485r10598,-22796l223011,305689r-21177,-312l165528,281162r-1825,-44688l163782,230294r270,-7536l164560,213792r794,-10465l165779,194786r432,-10240l166325,180558r100,-3503l166497,170815r2786,-4108l177361,163957r-522,l191571,162206r19503,-535l470113,161671,460057,119792,440031,78696,412242,46863,350821,15081,310032,5857,262636,1016,244677,623,171083,xem477440,473710r-248586,l249592,474442r17631,2173l306637,496355r15518,34862l324104,554863r-1882,22788l294005,621157r-42077,9144l231267,630936r250106,l485959,607466r2991,-50317l488005,532253r-7301,-46792l477527,474021r-87,-311xem470113,161671r-259039,l232428,162206r-227,l251809,163957r-911,l264759,166493r37945,28293l311658,235458r-5565,30690l289433,288099r-27710,13188l223011,305689r236659,l472440,264842r3807,-34548l472214,170815r-34,-508l470113,161671xe" fillcolor="#c00000" stroked="f">
                  <v:path arrowok="t"/>
                </v:shape>
                <v:shape id="Graphic 75" o:spid="_x0000_s1055" style="position:absolute;left:36960;top:2801;width:4889;height:8115;visibility:visible;mso-wrap-style:square;v-text-anchor:top" coordsize="48895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" path="m488950,557276r-2991,50317l477027,653303r-14813,41258l441579,731519r-31824,35033l367395,791368r-52672,14768l251968,811022r-5841,-8l239252,810958r-7948,-151l222250,810513r-9281,l204962,810513r-6698,l192913,810513r-68319,-527l71659,808386,11937,801878,,793876r,-9779l315,749736r970,-42315l2946,657153,5334,598932,7500,540773,9048,490473r929,-42489l10287,413257r-199,-31107l9494,341605,8503,291697,7117,232499,5334,164083,3524,105362,2226,67304,762,23494,634,20827,507,18160,381,15493,43878,539,108839,r58963,107l213074,380r49562,762l310032,5984r40789,9224l412242,46989r27789,31834l460057,119919r12121,50479l476250,230377r-965,16993l461391,301751r-19824,40327l419036,376529r-952,660l418084,380110r3810,3937l428752,389889r13694,13207l465167,439271r15424,45745l488005,532380r945,24896xe" filled="f" strokeweight=".83pt">
                  <v:path arrowok="t"/>
                </v:shape>
                <v:shape id="Image 76" o:spid="_x0000_s1056" type="#_x0000_t75" style="position:absolute;left:38544;top:4366;width:1585;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">
                  <v:imagedata r:id="rId57" o:title=""/>
                </v:shape>
                <v:shape id="Image 77" o:spid="_x0000_s1057" type="#_x0000_t75" style="position:absolute;left:38572;top:7486;width:1681;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">
                  <v:imagedata r:id="rId58" o:title=""/>
                </v:shape>
                <v:shape id="Graphic 78" o:spid="_x0000_s1058" style="position:absolute;left:42348;top:2825;width:1797;height:8064;visibility:visible;mso-wrap-style:square;v-text-anchor:top" coordsize="17970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" path="m175259,r-7874,l151606,396,107838,2905,91947,3301,75866,2905,41469,910,22125,97,8635,,5333,3936r171,42899l6032,88836r4445,214312l11005,345158r-41,62959l9286,491759,5957,610665,936,763492,,783971r,9778l39481,805132r49164,1190l110073,806019r50327,-4268l171195,799465r2413,-1779l174878,792607r-164,-45506l174228,700658,170560,463930r-635,-84455l170235,345158r929,-42010l172712,253424r2166,-57464l178149,88836r873,-42001l179323,3936,175259,xe" fillcolor="#c00000" stroked="f">
                  <v:path arrowok="t"/>
                </v:shape>
                <v:shape id="Graphic 79" o:spid="_x0000_s1059" style="position:absolute;left:42348;top:2825;width:1797;height:8064;visibility:visible;mso-wrap-style:square;v-text-anchor:top" coordsize="17970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" path="m169925,379475r635,84455l171319,518850r1019,63444l173432,645739r796,54919l174714,747101r164,38012l174878,792607r-1270,5079l171195,799465r-381,634l167004,800607r-6604,1144l145974,803697r-16784,1435l110073,806019r-21428,303l61354,806019,23012,803697,,793749r,-9778l236,781220,936,763492,3682,683386,5957,610665,7826,546796,9286,491759r1048,-46220l11175,379475r-170,-34317l10477,303148,9568,253424,8254,195960,6941,138553,6032,88836,5504,46835,5333,12572r,-8636l8635,r6223,l53593,1650r11905,741l75866,2905r8821,299l91947,3301r7202,-97l107838,2905r10238,-514l129920,1650,141525,910,151606,396,160210,97,167385,r7874,l179323,3936r,8636l178149,88836r-1397,49717l174878,195960r-2166,57464l171164,303148r-929,42010l169925,379475xe" filled="f" strokeweight=".29278mm">
                  <v:path arrowok="t"/>
                </v:shape>
                <v:shape id="Graphic 80" o:spid="_x0000_s1060" style="position:absolute;left:44736;top:2636;width:5588;height:8350;visibility:visible;mso-wrap-style:square;v-text-anchor:top" coordsize="558800,83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" path="m288290,l238452,4888,192466,19604,150407,44220,112347,78809,78359,123443,54607,165070,35070,210072,19796,258460,8828,310246,2214,365440,,424052r2288,57379l9120,535352r11327,50498l36218,632963r20167,43761l80899,717168r34164,42542l153165,792724r41924,23529l240719,830339r49222,4685l329973,832183r40962,-8652l412706,808878r42462,-20844l461283,790731r56781,20110l546354,817752r8255,l558292,812672r-381,-10287l557403,796035r-3408,-68758l551576,667543r-1442,-50637l549656,575436r587,-34258l552069,492632r2000,-67472l554228,397128r-3429,-6223l536481,391013r-19760,1071l491839,394378r-19812,1421l428371,392556r-11300,-1133l398903,389967r-9648,-205l386842,390270r-5080,2413l380238,396620r315,27228l381523,446484r1661,25422l385572,500125r7366,95885l367680,608933r-24114,9112l320643,623442r-21685,1778l267688,621720,216197,593717,180986,539674,163389,466022r-2226,-44256l163318,379519r6417,-38461l195072,274827r42545,-48085l293116,210946r18514,1455l362458,234314r31111,30076l411065,287956r5606,7350l420538,299751r2118,1492l429654,297295r24095,-31949l486322,208133r18431,-40855l507111,155447r,-4064l481655,104798,434474,53506,378194,18430,319099,2000,288290,xe" fillcolor="#c00000" stroked="f">
                  <v:path arrowok="t"/>
                </v:shape>
                <v:shape id="Graphic 81" o:spid="_x0000_s1061" style="position:absolute;left:44736;top:2636;width:5588;height:8350;visibility:visible;mso-wrap-style:square;v-text-anchor:top" coordsize="558800,83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" path="m557911,802385r381,10287l554609,817752r-8255,l501396,805179,461283,790731r-6115,-2697l412706,808878r-41771,14653l329973,832183r-40032,2841l240719,830339,195089,816253,153165,792724,115063,759710,80899,717168,56385,676724,36218,632963,20447,585850,9120,535352,2288,481431,,424052,2214,365440,8828,310246,19796,258460,35070,210072,54607,165070,78359,123443,112347,78809,150407,44220,192466,19604,238452,4888,288290,r30809,2000l378194,18430r56280,35076l481655,104798r22916,40362l507111,151383r,4064l486322,208133r-32573,57213l429654,297295,403733,277748,393569,264390,362458,234314,311630,212401r-18514,-1455l263794,214874r-49117,31809l180343,306216r-17025,73303l161163,421766r2226,44256l170021,505301r26194,63912l240061,611219r58897,14001l320643,623442r47037,-14509l390493,562594r-4921,-62469l383184,471906r-1661,-25422l380553,423848r-315,-19862l380238,396620r1524,-3937l385572,390905r1270,-635l389255,389762r2921,l439689,394110r9795,1066l457803,395789r6890,196l472027,395799r9049,-544l491839,394378r12478,-1187l516721,392084r10725,-702l536481,391013r7333,-108l550799,390905r3429,6223l554228,409701r-1286,56900l550995,518715r-752,22463l549800,560069r-144,15367l550134,616906r1442,50637l553995,727277r3408,68758l557657,798194r127,2032l557911,802385xe" filled="f" strokeweight=".83pt">
                  <v:path arrowok="t"/>
                </v:shape>
                <v:shape id="Graphic 82" o:spid="_x0000_s1062" style="position:absolute;left:53004;top:2792;width:4914;height:8090;visibility:visible;mso-wrap-style:square;v-text-anchor:top" coordsize="491490,80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" path="m262303,l236402,,175474,1019,89223,3821,26322,7215,,15896r380,6223l761,30120,2877,70988r1778,45207l6100,165741r1116,53884l8008,277848r354,47014l8402,330166r114,26092l8631,407961r-165,24178l8391,443001r-638,36826l7635,486622,6506,531262r-64,2511l6332,538148,2677,653690,1284,704490,301,751968,131,771864r-54,6393l35607,807646r27615,857l100853,808503r26734,-476l144901,807325r13848,-1108l162432,805582r4064,l170306,805074r2413,-1143l173989,799867r-95,-12573l173843,783929r-85,-5672l171150,713777r-4501,-72402l164988,609971r-970,-26595l163702,561615r381,-12761l165226,539724r1905,-5487l169729,532453r15043,l207914,532072r6372,-363l212216,531262r191059,l394136,505698r-3231,-8599l390905,491892r3302,-5588l400303,479827r21307,-23796l439499,432139r14293,-24178l463119,386101r-235155,l214280,385808r-39148,-4787l161940,359415r-47,-3157l161784,349035r-360,-18869l161423,250084r333,-22304l161813,223938r796,-23449l188027,170628r17204,-1062l471980,169566r-7335,-29749l443597,95636,414273,58695,382625,32684,346440,14341,305849,3474,262303,xem403275,531262r-191059,l224397,533773r9822,4903l241613,546032r4893,9868l262312,608236r13770,45454l287637,692382r9161,32047l302333,745023r4927,17951l311497,778257r3462,12593l316991,797073r2159,3937l320801,802153r762,635l386505,808503r39019,l472503,806575r18986,-4422l491489,799359,478615,752306,462825,704490,441070,640482,419409,577377,403275,531262xem471980,169566r-266749,l230699,170834r21872,3828l299563,206275r16593,48320l318261,286660r-5643,43506l295687,361241r-28218,18645l227964,386101r235155,l477186,325030r4219,-68570l481457,254595r126,-4511l477335,191283r-5355,-21717xe" fillcolor="#c00000" stroked="f">
                  <v:path arrowok="t"/>
                </v:shape>
                <v:shape id="Graphic 83" o:spid="_x0000_s1063" style="position:absolute;left:53004;top:2791;width:4914;height:8089;visibility:visible;mso-wrap-style:square;v-text-anchor:top" coordsize="491490,80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" path="m491489,799465r,2794l488568,804037r-55483,4357l404494,808609r-24846,-215l331088,805180r-10287,-2921l319150,801116r-2159,-3937l314959,790956r-3462,-12593l307260,763079r-4927,-17951l296798,724535r-9161,-32048l276082,653796,262312,608341,246506,556006r-4893,-9869l234219,538781r-9822,-4903l212216,531368r2070,446l207914,532177r-14825,244l169798,532511r-2667,1831l165226,539829r-1143,9130l163702,561721r316,21760l164988,610076r1661,31404l169036,677672r2114,36210l172704,745331r958,26638l173989,793750r,6223l172719,804037r-2413,1143l166496,805688r-4064,l158749,806323r-13848,1107l127587,808132r-20719,369l82803,808609r-26485,-215l11937,805180,,797179r,-9779l1174,708628,2571,657133,4444,597662,6332,538253,7635,486727r756,-43621l8635,407416,8479,340515,8008,277953,7216,219730,6100,165846,4655,116300,2877,71094,761,30226,634,27559,507,24892,380,22225,,16002,4444,11430,51546,5635,139318,2159,207867,460,260984,r44865,3579l346440,14446r36185,18343l414273,58801r29324,36941l464645,139922r12690,51467l481583,250190r-1109,39550l471779,356363r-17987,51703l421610,456136r-27403,30274l390905,491998r,5207l394136,505803r9565,26755l419409,577482r21661,63106l462825,704596r15790,47815l488237,784034r3252,15431xe" filled="f" strokeweight=".83pt">
                  <v:path arrowok="t"/>
                </v:shape>
                <v:shape id="Image 84" o:spid="_x0000_s1064" type="#_x0000_t75" style="position:absolute;left:54563;top:4435;width:1676;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">
                  <v:imagedata r:id="rId59" o:title=""/>
                </v:shape>
                <v:shape id="Graphic 85" o:spid="_x0000_s1065" style="position:absolute;left:58368;top:2825;width:4242;height:8102;visibility:visible;mso-wrap-style:square;v-text-anchor:top" coordsize="42418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" path="m375539,l358530,105,313227,1125,231949,4032r-37766,539l177089,4444,131282,3286,73890,1125,27820,105,3175,,,4571,4583,132042,8449,281750r1627,88225l10287,400557r-328,36076l9001,480663,7447,532645,5334,592581,2946,652811,1285,704945,315,749030,,796035r4445,5715l136939,802626r130475,589l318516,804227r36718,1774l377571,808608r5842,1143l387477,810259r8382,l400431,806830r12801,-60461l419780,683996r3552,-45042l423799,624077r,-13843l420878,603376r-18265,314l387826,604646r-17407,1624l350393,608583r-20307,2608l312435,612965r-14960,1012l285242,614298r-60198,l178163,598189r-9771,-45801l168148,532510r214,-32200l168656,497077r1905,-7366l177165,485774r92936,195l300672,486568r23047,1028l339217,489076r37211,5715l384175,494791r4191,-3937l388596,460593r659,-22888l391668,392048r5492,-71659l399034,304545r,-8636l395859,291337r-12065,l376428,291845r-9525,1905l354965,295401r-7874,508l344297,296544r-26575,1848l291338,299608r-26194,669l227203,300481r-21082,1778l203200,302259r-9135,-652l168705,257601r-557,-17699l168304,223339r11131,-38221l196977,181609r45085,751l290004,184657r50705,3918l394081,194182r4191,635l408178,194817r2794,-4064l410729,172271r-2008,-40489l404876,71909,401478,32039,385230,1383,375539,xe" fillcolor="#c00000" stroked="f">
                  <v:path arrowok="t"/>
                </v:shape>
                <v:shape id="Graphic 86" o:spid="_x0000_s1066" style="position:absolute;left:58368;top:2825;width:4242;height:8102;visibility:visible;mso-wrap-style:square;v-text-anchor:top" coordsize="42418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" path="m423799,624077r-4019,59919l413232,746369r-6688,42604l395859,810259r-5842,l387477,810259r-4064,-508l377571,808608r-22337,-2607l318516,804227r-51102,-1012l201930,802893r-17727,-9l162512,802814r-25573,-188l107569,802258r-29312,-293l52816,801814r-21561,-56l13589,801750r-9144,l,796035,,785113,315,749030r970,-44085l2946,652811,5334,592581,7447,532645,9001,480663r958,-44030l10287,400557r-211,-30582l9457,330364,8449,281750,7068,224156,5334,157606,3524,100726,2226,63720,762,21081,635,18414,508,15747,381,13080,,4571,3175,r7493,l48926,460r53690,1698l131282,3286r24832,746l177089,4444r17094,127l211191,4444r20758,-412l256494,3286,284861,2158,313227,1125,337772,460,358530,105,375539,r9691,1383l403034,48640r3874,53086l409987,155289r985,27463l410972,190753r-2794,4064l402844,194817r-1651,l398272,194817r-4191,-635l340709,188575r-50705,-3918l242062,182360r-45085,-751l187199,182477r-18895,40862l168148,239902r557,17699l180607,296205r22593,6054l206121,302259r5334,-508l219329,301116r7874,-635l233680,300481r5461,l291338,299608r52959,-3064l347091,295909r7874,-508l366903,293750r9525,-1905l383794,291337r5461,l395859,291337r3175,4572l399034,304545r-473,957l397160,320389r-5492,71659l389255,437705r-889,45656l388366,490854r-4191,3937l376428,494791r-2332,-321l367109,493458r-11631,-1774l339217,489076r-15498,-1480l300672,486568r-30571,-599l232029,485774r-10881,l210232,485774r-10940,l188341,485774r-11176,l170561,489711r-2413,42799l168392,552388r9771,45801l225044,614298r3512,l239712,614298r18871,l285242,614298r12233,-321l312435,612965r17651,-1774l350393,608583r20026,-2313l387826,604646r14787,-956l414782,603376r6096,l423799,610234r,13843xe" filled="f" strokeweight=".83pt">
                  <v:path arrowok="t"/>
                </v:shape>
                <v:shape id="Graphic 87" o:spid="_x0000_s1067" style="position:absolute;left:63171;top:2812;width:5366;height:8065;visibility:visible;mso-wrap-style:square;v-text-anchor:top" coordsize="53657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" path="m108077,l76981,321,49663,1270r436,l28888,2678,11938,4572,4064,6350,,10922,65,29114r871,71311l2089,153511r1523,58668l4976,272857r1120,56977l6754,375064r56,8976l6922,421759r-149,22836l6110,489632,5056,541649,3683,600710,2089,659814,936,711120,236,754497,38,784052,,798449r4150,4669l23373,803118r13949,299l110567,806116r1168,l122595,806360r59570,l247904,805753r64843,-6959l356002,784052r38799,-23094l429003,729391r29467,-40162l482017,646711r8305,-19204l227965,627507r-28891,-1509l178482,621442r-12329,-7651l162052,602996r-68,-18824l161804,561848r-615,-57071l160711,452579r-245,-30820l160532,375064r107,-14384l161085,310054r713,-67992l161984,218912r15863,-36334l225552,176657r266621,l491208,174085,471963,135604,450004,102219,395396,48783,359806,29114,318811,14636,272542,5207,212550,1270,166255,321r1076,l108077,xem492173,176657r-266621,l258562,180576r29616,11813l336804,240030r31067,70024l375791,351704r2669,46187l376106,444595r-85,1684l368760,489632r-12000,38471l317958,590752r-56202,32710l227965,627507r262357,l516651,554513r10954,-49736l534226,452579r2222,-54688l534604,351928r-5475,-45319l520106,261909,507619,217805,492173,176657xe" fillcolor="#c00000" stroked="f">
                  <v:path arrowok="t"/>
                </v:shape>
                <v:shape id="Graphic 88" o:spid="_x0000_s1068" style="position:absolute;left:63171;top:2812;width:5366;height:8065;visibility:visible;mso-wrap-style:square;v-text-anchor:top" coordsize="53657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" path="m536448,397891r-2222,54688l527605,504777r-10954,49736l501433,601815r-19416,44896l458470,689229r-29467,40162l394801,760958r-38799,23094l312747,798794r-47571,6513l220249,806116r-86645,334l122154,806350r-13950,-313l91777,805485r-18879,-813l53818,803931r-16496,-514l23373,803118r-11435,-97l4064,803021,,798449r,-8636l236,754497,936,711120,2089,659814,3683,600710,5056,541649,6096,490553r658,-43166l6985,412115,6754,375064,6096,329834,5056,276437,3683,214884,2089,153511,936,100425,236,55578,,18923,,10922,50577,1238,108077,r57790,313l212550,1270r59992,3937l318811,14636r40995,14478l395396,48783r30054,25004l471963,135604r19245,38481l507619,217805r12487,44104l529129,306609r5475,45319l536448,397891xem378460,397891r-2669,-46187l367871,310054,354832,272857,314295,212179,258562,180576r-33010,-3919l197681,178147r-19834,4431l165990,189890r-3938,10135l161984,218912r-186,23150l161516,269497r-353,31747l160883,333033r-244,27647l160466,384040r-65,18931l160466,421759r173,22836l160883,471479r280,30933l161516,533808r282,27278l161984,584172r68,18824l166153,613791r12329,7651l199074,625998r28891,1509l261756,623462r56202,-32710l356760,528103r12000,-38471l376021,446279r2439,-48388xe" filled="f" strokeweight=".83pt">
                  <v:path arrowok="t"/>
                </v:shape>
                <v:shape id="Image 89" o:spid="_x0000_s1069" type="#_x0000_t75" style="position:absolute;left:34486;top:11727;width:7450;height: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">
                  <v:imagedata r:id="rId60" o:title=""/>
                </v:shape>
                <v:shape id="Image 90" o:spid="_x0000_s1070" type="#_x0000_t75" style="position:absolute;left:42862;top:11727;width:18484;height:8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">
                  <v:imagedata r:id="rId61" o:title=""/>
                </v:shape>
                <v:shape id="Image 91" o:spid="_x0000_s1071" type="#_x0000_t75" style="position:absolute;left:62141;top:11775;width:8679;height:8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">
                  <v:imagedata r:id="rId62" o:title=""/>
                </v:shape>
                <v:shape id="Image 92" o:spid="_x0000_s1072" type="#_x0000_t75" style="position:absolute;left:55536;top:22902;width:13501;height:1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">
                  <v:imagedata r:id="rId63" o:title=""/>
                </v:shape>
                <v:shape id="Textbox 93" o:spid="_x0000_s1073" type="#_x0000_t202" style="position:absolute;width:70821;height:37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rPr>
                            <w:sz w:val="28"/>
                          </w:rPr>
                        </w:pPr>
                      </w:p>
                      <w:p w:rsidR="006B03C6" w:rsidRDefault="006B03C6">
                        <w:pPr>
                          <w:spacing w:before="48"/>
                          <w:rPr>
                            <w:sz w:val="28"/>
                          </w:rPr>
                        </w:pPr>
                      </w:p>
                      <w:p w:rsidR="006B03C6" w:rsidRDefault="005D3B40">
                        <w:pPr>
                          <w:ind w:left="221" w:right="334"/>
                          <w:jc w:val="center"/>
                          <w:rPr>
                            <w:b/>
                            <w:sz w:val="28"/>
                          </w:rPr>
                        </w:pPr>
                        <w:r>
                          <w:rPr>
                            <w:b/>
                            <w:color w:val="C00000"/>
                            <w:sz w:val="28"/>
                          </w:rPr>
                          <w:t>Thursday</w:t>
                        </w:r>
                        <w:r>
                          <w:rPr>
                            <w:b/>
                            <w:color w:val="C00000"/>
                            <w:spacing w:val="-3"/>
                            <w:sz w:val="28"/>
                          </w:rPr>
                          <w:t xml:space="preserve"> </w:t>
                        </w:r>
                        <w:r>
                          <w:rPr>
                            <w:b/>
                            <w:color w:val="C00000"/>
                            <w:sz w:val="28"/>
                          </w:rPr>
                          <w:t>June</w:t>
                        </w:r>
                        <w:r>
                          <w:rPr>
                            <w:b/>
                            <w:color w:val="C00000"/>
                            <w:spacing w:val="-5"/>
                            <w:sz w:val="28"/>
                          </w:rPr>
                          <w:t xml:space="preserve"> </w:t>
                        </w:r>
                        <w:r>
                          <w:rPr>
                            <w:b/>
                            <w:color w:val="C00000"/>
                            <w:sz w:val="28"/>
                          </w:rPr>
                          <w:t>11</w:t>
                        </w:r>
                        <w:r>
                          <w:rPr>
                            <w:b/>
                            <w:color w:val="C00000"/>
                            <w:spacing w:val="-2"/>
                            <w:sz w:val="28"/>
                          </w:rPr>
                          <w:t xml:space="preserve"> </w:t>
                        </w:r>
                        <w:r>
                          <w:rPr>
                            <w:b/>
                            <w:color w:val="C00000"/>
                            <w:sz w:val="28"/>
                          </w:rPr>
                          <w:t>-</w:t>
                        </w:r>
                        <w:r>
                          <w:rPr>
                            <w:b/>
                            <w:color w:val="C00000"/>
                            <w:spacing w:val="-3"/>
                            <w:sz w:val="28"/>
                          </w:rPr>
                          <w:t xml:space="preserve"> </w:t>
                        </w:r>
                        <w:r>
                          <w:rPr>
                            <w:b/>
                            <w:color w:val="C00000"/>
                            <w:sz w:val="28"/>
                          </w:rPr>
                          <w:t>Friday</w:t>
                        </w:r>
                        <w:r>
                          <w:rPr>
                            <w:b/>
                            <w:color w:val="C00000"/>
                            <w:spacing w:val="-4"/>
                            <w:sz w:val="28"/>
                          </w:rPr>
                          <w:t xml:space="preserve"> </w:t>
                        </w:r>
                        <w:r>
                          <w:rPr>
                            <w:b/>
                            <w:color w:val="C00000"/>
                            <w:sz w:val="28"/>
                          </w:rPr>
                          <w:t>June</w:t>
                        </w:r>
                        <w:r>
                          <w:rPr>
                            <w:b/>
                            <w:color w:val="C00000"/>
                            <w:spacing w:val="-2"/>
                            <w:sz w:val="28"/>
                          </w:rPr>
                          <w:t xml:space="preserve"> </w:t>
                        </w:r>
                        <w:r>
                          <w:rPr>
                            <w:b/>
                            <w:color w:val="C00000"/>
                            <w:spacing w:val="-5"/>
                            <w:sz w:val="28"/>
                          </w:rPr>
                          <w:t>12</w:t>
                        </w:r>
                      </w:p>
                      <w:p w:rsidR="006B03C6" w:rsidRDefault="005D3B40">
                        <w:pPr>
                          <w:spacing w:before="63"/>
                          <w:ind w:left="221" w:right="334"/>
                          <w:jc w:val="center"/>
                          <w:rPr>
                            <w:b/>
                            <w:sz w:val="28"/>
                          </w:rPr>
                        </w:pPr>
                        <w:r>
                          <w:rPr>
                            <w:b/>
                            <w:sz w:val="28"/>
                          </w:rPr>
                          <w:t>Boys</w:t>
                        </w:r>
                        <w:r>
                          <w:rPr>
                            <w:b/>
                            <w:spacing w:val="-2"/>
                            <w:sz w:val="28"/>
                          </w:rPr>
                          <w:t xml:space="preserve"> </w:t>
                        </w:r>
                        <w:r>
                          <w:rPr>
                            <w:b/>
                            <w:sz w:val="28"/>
                          </w:rPr>
                          <w:t>entering</w:t>
                        </w:r>
                        <w:r>
                          <w:rPr>
                            <w:b/>
                            <w:spacing w:val="-2"/>
                            <w:sz w:val="28"/>
                          </w:rPr>
                          <w:t xml:space="preserve"> </w:t>
                        </w:r>
                        <w:r>
                          <w:rPr>
                            <w:b/>
                            <w:sz w:val="28"/>
                          </w:rPr>
                          <w:t>grades</w:t>
                        </w:r>
                        <w:r>
                          <w:rPr>
                            <w:b/>
                            <w:spacing w:val="-4"/>
                            <w:sz w:val="28"/>
                          </w:rPr>
                          <w:t xml:space="preserve"> </w:t>
                        </w:r>
                        <w:r>
                          <w:rPr>
                            <w:b/>
                            <w:color w:val="C00000"/>
                            <w:sz w:val="28"/>
                          </w:rPr>
                          <w:t>1st</w:t>
                        </w:r>
                        <w:r>
                          <w:rPr>
                            <w:b/>
                            <w:color w:val="C00000"/>
                            <w:spacing w:val="-3"/>
                            <w:sz w:val="28"/>
                          </w:rPr>
                          <w:t xml:space="preserve"> </w:t>
                        </w:r>
                        <w:r>
                          <w:rPr>
                            <w:b/>
                            <w:color w:val="C00000"/>
                            <w:sz w:val="28"/>
                          </w:rPr>
                          <w:t>–</w:t>
                        </w:r>
                        <w:r>
                          <w:rPr>
                            <w:b/>
                            <w:color w:val="C00000"/>
                            <w:spacing w:val="-2"/>
                            <w:sz w:val="28"/>
                          </w:rPr>
                          <w:t xml:space="preserve"> </w:t>
                        </w:r>
                        <w:r>
                          <w:rPr>
                            <w:b/>
                            <w:color w:val="C00000"/>
                            <w:spacing w:val="-5"/>
                            <w:sz w:val="28"/>
                          </w:rPr>
                          <w:t>6th</w:t>
                        </w:r>
                      </w:p>
                      <w:p w:rsidR="006B03C6" w:rsidRDefault="005D3B40">
                        <w:pPr>
                          <w:spacing w:before="12"/>
                          <w:ind w:left="221" w:right="339"/>
                          <w:jc w:val="center"/>
                          <w:rPr>
                            <w:sz w:val="28"/>
                          </w:rPr>
                        </w:pPr>
                        <w:r>
                          <w:rPr>
                            <w:b/>
                            <w:sz w:val="28"/>
                          </w:rPr>
                          <w:t>Time:</w:t>
                        </w:r>
                        <w:r>
                          <w:rPr>
                            <w:b/>
                            <w:spacing w:val="-6"/>
                            <w:sz w:val="28"/>
                          </w:rPr>
                          <w:t xml:space="preserve"> </w:t>
                        </w:r>
                        <w:r>
                          <w:rPr>
                            <w:sz w:val="28"/>
                          </w:rPr>
                          <w:t>9:00am</w:t>
                        </w:r>
                        <w:r>
                          <w:rPr>
                            <w:spacing w:val="-3"/>
                            <w:sz w:val="28"/>
                          </w:rPr>
                          <w:t xml:space="preserve"> </w:t>
                        </w:r>
                        <w:r>
                          <w:rPr>
                            <w:sz w:val="28"/>
                          </w:rPr>
                          <w:t>-</w:t>
                        </w:r>
                        <w:r>
                          <w:rPr>
                            <w:spacing w:val="-4"/>
                            <w:sz w:val="28"/>
                          </w:rPr>
                          <w:t xml:space="preserve"> </w:t>
                        </w:r>
                        <w:r>
                          <w:rPr>
                            <w:sz w:val="28"/>
                          </w:rPr>
                          <w:t>12:00pm</w:t>
                        </w:r>
                      </w:p>
                      <w:p w:rsidR="006B03C6" w:rsidRDefault="005D3B40">
                        <w:pPr>
                          <w:spacing w:before="62"/>
                          <w:ind w:left="221" w:right="336"/>
                          <w:jc w:val="center"/>
                          <w:rPr>
                            <w:sz w:val="28"/>
                          </w:rPr>
                        </w:pPr>
                        <w:r>
                          <w:rPr>
                            <w:b/>
                            <w:sz w:val="28"/>
                          </w:rPr>
                          <w:t>Place:</w:t>
                        </w:r>
                        <w:r>
                          <w:rPr>
                            <w:b/>
                            <w:spacing w:val="-6"/>
                            <w:sz w:val="28"/>
                          </w:rPr>
                          <w:t xml:space="preserve"> </w:t>
                        </w:r>
                        <w:r>
                          <w:rPr>
                            <w:sz w:val="28"/>
                          </w:rPr>
                          <w:t>Steubenville</w:t>
                        </w:r>
                        <w:r>
                          <w:rPr>
                            <w:spacing w:val="-6"/>
                            <w:sz w:val="28"/>
                          </w:rPr>
                          <w:t xml:space="preserve"> </w:t>
                        </w:r>
                        <w:r>
                          <w:rPr>
                            <w:sz w:val="28"/>
                          </w:rPr>
                          <w:t>High</w:t>
                        </w:r>
                        <w:r>
                          <w:rPr>
                            <w:spacing w:val="-8"/>
                            <w:sz w:val="28"/>
                          </w:rPr>
                          <w:t xml:space="preserve"> </w:t>
                        </w:r>
                        <w:r>
                          <w:rPr>
                            <w:spacing w:val="-2"/>
                            <w:sz w:val="28"/>
                          </w:rPr>
                          <w:t>School</w:t>
                        </w:r>
                      </w:p>
                      <w:p w:rsidR="006B03C6" w:rsidRDefault="005D3B40">
                        <w:pPr>
                          <w:spacing w:before="43"/>
                          <w:ind w:left="221" w:right="337"/>
                          <w:jc w:val="center"/>
                          <w:rPr>
                            <w:b/>
                            <w:sz w:val="28"/>
                          </w:rPr>
                        </w:pPr>
                        <w:r>
                          <w:rPr>
                            <w:b/>
                            <w:sz w:val="28"/>
                          </w:rPr>
                          <w:t>Fee:</w:t>
                        </w:r>
                        <w:r>
                          <w:rPr>
                            <w:b/>
                            <w:spacing w:val="-2"/>
                            <w:sz w:val="28"/>
                          </w:rPr>
                          <w:t xml:space="preserve"> </w:t>
                        </w:r>
                        <w:r>
                          <w:rPr>
                            <w:b/>
                            <w:color w:val="C00000"/>
                            <w:spacing w:val="-5"/>
                            <w:sz w:val="28"/>
                          </w:rPr>
                          <w:t>$25</w:t>
                        </w:r>
                      </w:p>
                      <w:p w:rsidR="006B03C6" w:rsidRDefault="005D3B40">
                        <w:pPr>
                          <w:spacing w:before="92"/>
                          <w:ind w:left="339" w:right="118"/>
                          <w:jc w:val="center"/>
                          <w:rPr>
                            <w:b/>
                            <w:sz w:val="28"/>
                          </w:rPr>
                        </w:pPr>
                        <w:r>
                          <w:rPr>
                            <w:b/>
                            <w:sz w:val="28"/>
                          </w:rPr>
                          <w:t>Incudes:</w:t>
                        </w:r>
                        <w:r>
                          <w:rPr>
                            <w:b/>
                            <w:spacing w:val="-6"/>
                            <w:sz w:val="28"/>
                          </w:rPr>
                          <w:t xml:space="preserve"> </w:t>
                        </w:r>
                        <w:r>
                          <w:rPr>
                            <w:b/>
                            <w:color w:val="C00000"/>
                            <w:sz w:val="28"/>
                          </w:rPr>
                          <w:t>CAMP</w:t>
                        </w:r>
                        <w:r>
                          <w:rPr>
                            <w:b/>
                            <w:color w:val="C00000"/>
                            <w:spacing w:val="-5"/>
                            <w:sz w:val="28"/>
                          </w:rPr>
                          <w:t xml:space="preserve"> </w:t>
                        </w:r>
                        <w:r>
                          <w:rPr>
                            <w:b/>
                            <w:color w:val="C00000"/>
                            <w:sz w:val="28"/>
                          </w:rPr>
                          <w:t>SHIRT</w:t>
                        </w:r>
                        <w:r>
                          <w:rPr>
                            <w:b/>
                            <w:color w:val="C00000"/>
                            <w:spacing w:val="-5"/>
                            <w:sz w:val="28"/>
                          </w:rPr>
                          <w:t xml:space="preserve"> </w:t>
                        </w:r>
                        <w:r>
                          <w:rPr>
                            <w:b/>
                            <w:color w:val="C00000"/>
                            <w:sz w:val="28"/>
                          </w:rPr>
                          <w:t>&amp;</w:t>
                        </w:r>
                        <w:r>
                          <w:rPr>
                            <w:b/>
                            <w:color w:val="C00000"/>
                            <w:spacing w:val="-3"/>
                            <w:sz w:val="28"/>
                          </w:rPr>
                          <w:t xml:space="preserve"> </w:t>
                        </w:r>
                        <w:r>
                          <w:rPr>
                            <w:b/>
                            <w:color w:val="C00000"/>
                            <w:spacing w:val="-2"/>
                            <w:sz w:val="28"/>
                          </w:rPr>
                          <w:t>BASKETBALL</w:t>
                        </w:r>
                      </w:p>
                    </w:txbxContent>
                  </v:textbox>
                </v:shape>
                <w10:anchorlock/>
              </v:group>
            </w:pict>
          </mc:Fallback>
        </mc:AlternateContent>
      </w:r>
    </w:p>
    <w:p w:rsidR="006B03C6" w:rsidRDefault="006B03C6">
      <w:pPr>
        <w:pStyle w:val="BodyText"/>
        <w:spacing w:before="141"/>
      </w:pPr>
    </w:p>
    <w:p w:rsidR="006B03C6" w:rsidRDefault="005D3B40">
      <w:pPr>
        <w:pStyle w:val="BodyText"/>
        <w:spacing w:line="285" w:lineRule="auto"/>
        <w:ind w:left="568" w:right="99"/>
        <w:rPr>
          <w:b/>
        </w:rPr>
      </w:pPr>
      <w:r>
        <w:rPr>
          <w:b/>
          <w:noProof/>
        </w:rPr>
        <w:drawing>
          <wp:anchor distT="0" distB="0" distL="0" distR="0" simplePos="0" relativeHeight="487434752" behindDoc="1" locked="0" layoutInCell="1" allowOverlap="1">
            <wp:simplePos x="0" y="0"/>
            <wp:positionH relativeFrom="page">
              <wp:posOffset>636244</wp:posOffset>
            </wp:positionH>
            <wp:positionV relativeFrom="paragraph">
              <wp:posOffset>-1526972</wp:posOffset>
            </wp:positionV>
            <wp:extent cx="1341808" cy="1347787"/>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0" cstate="print"/>
                    <a:stretch>
                      <a:fillRect/>
                    </a:stretch>
                  </pic:blipFill>
                  <pic:spPr>
                    <a:xfrm>
                      <a:off x="0" y="0"/>
                      <a:ext cx="1341808" cy="1347787"/>
                    </a:xfrm>
                    <a:prstGeom prst="rect">
                      <a:avLst/>
                    </a:prstGeom>
                  </pic:spPr>
                </pic:pic>
              </a:graphicData>
            </a:graphic>
          </wp:anchor>
        </w:drawing>
      </w:r>
      <w:r>
        <w:t>Students</w:t>
      </w:r>
      <w:r>
        <w:rPr>
          <w:spacing w:val="-1"/>
        </w:rPr>
        <w:t xml:space="preserve"> </w:t>
      </w:r>
      <w:r>
        <w:t>will</w:t>
      </w:r>
      <w:r>
        <w:rPr>
          <w:spacing w:val="-1"/>
        </w:rPr>
        <w:t xml:space="preserve"> </w:t>
      </w:r>
      <w:r>
        <w:t>be</w:t>
      </w:r>
      <w:r>
        <w:rPr>
          <w:spacing w:val="-1"/>
        </w:rPr>
        <w:t xml:space="preserve"> </w:t>
      </w:r>
      <w:r>
        <w:t>instructed</w:t>
      </w:r>
      <w:r>
        <w:rPr>
          <w:spacing w:val="-2"/>
        </w:rPr>
        <w:t xml:space="preserve"> </w:t>
      </w:r>
      <w:r>
        <w:t>in fundamental</w:t>
      </w:r>
      <w:r>
        <w:rPr>
          <w:spacing w:val="-1"/>
        </w:rPr>
        <w:t xml:space="preserve"> </w:t>
      </w:r>
      <w:r>
        <w:t>skills, defensive,</w:t>
      </w:r>
      <w:r>
        <w:rPr>
          <w:spacing w:val="-1"/>
        </w:rPr>
        <w:t xml:space="preserve"> </w:t>
      </w:r>
      <w:r>
        <w:t>and</w:t>
      </w:r>
      <w:r>
        <w:rPr>
          <w:spacing w:val="-2"/>
        </w:rPr>
        <w:t xml:space="preserve"> </w:t>
      </w:r>
      <w:r>
        <w:t>offensive philosophies.</w:t>
      </w:r>
      <w:r>
        <w:rPr>
          <w:spacing w:val="-1"/>
        </w:rPr>
        <w:t xml:space="preserve"> </w:t>
      </w:r>
      <w:r>
        <w:t>Students will</w:t>
      </w:r>
      <w:r>
        <w:rPr>
          <w:spacing w:val="-1"/>
        </w:rPr>
        <w:t xml:space="preserve"> </w:t>
      </w:r>
      <w:r>
        <w:t>be</w:t>
      </w:r>
      <w:r>
        <w:rPr>
          <w:spacing w:val="-1"/>
        </w:rPr>
        <w:t xml:space="preserve"> </w:t>
      </w:r>
      <w:r>
        <w:t>instruct-ed</w:t>
      </w:r>
      <w:r>
        <w:rPr>
          <w:spacing w:val="-5"/>
        </w:rPr>
        <w:t xml:space="preserve"> </w:t>
      </w:r>
      <w:r>
        <w:t>by</w:t>
      </w:r>
      <w:r>
        <w:rPr>
          <w:spacing w:val="-4"/>
        </w:rPr>
        <w:t xml:space="preserve"> </w:t>
      </w:r>
      <w:r>
        <w:t>the</w:t>
      </w:r>
      <w:r>
        <w:rPr>
          <w:spacing w:val="-4"/>
        </w:rPr>
        <w:t xml:space="preserve"> </w:t>
      </w:r>
      <w:r>
        <w:t>coaching</w:t>
      </w:r>
      <w:r>
        <w:rPr>
          <w:spacing w:val="-3"/>
        </w:rPr>
        <w:t xml:space="preserve"> </w:t>
      </w:r>
      <w:r>
        <w:t>staff</w:t>
      </w:r>
      <w:r>
        <w:rPr>
          <w:spacing w:val="-3"/>
        </w:rPr>
        <w:t xml:space="preserve"> </w:t>
      </w:r>
      <w:r>
        <w:t>of</w:t>
      </w:r>
      <w:r>
        <w:rPr>
          <w:spacing w:val="-3"/>
        </w:rPr>
        <w:t xml:space="preserve"> </w:t>
      </w:r>
      <w:r>
        <w:t>Steubenville</w:t>
      </w:r>
      <w:r>
        <w:rPr>
          <w:spacing w:val="-4"/>
        </w:rPr>
        <w:t xml:space="preserve"> </w:t>
      </w:r>
      <w:r>
        <w:t>High</w:t>
      </w:r>
      <w:r>
        <w:rPr>
          <w:spacing w:val="-3"/>
        </w:rPr>
        <w:t xml:space="preserve"> </w:t>
      </w:r>
      <w:r>
        <w:t>School,</w:t>
      </w:r>
      <w:r>
        <w:rPr>
          <w:spacing w:val="-3"/>
        </w:rPr>
        <w:t xml:space="preserve"> </w:t>
      </w:r>
      <w:r>
        <w:t>former</w:t>
      </w:r>
      <w:r>
        <w:rPr>
          <w:spacing w:val="-3"/>
        </w:rPr>
        <w:t xml:space="preserve"> </w:t>
      </w:r>
      <w:r>
        <w:t>athletes,</w:t>
      </w:r>
      <w:r>
        <w:rPr>
          <w:spacing w:val="-3"/>
        </w:rPr>
        <w:t xml:space="preserve"> </w:t>
      </w:r>
      <w:r>
        <w:t>and</w:t>
      </w:r>
      <w:r>
        <w:rPr>
          <w:spacing w:val="-5"/>
        </w:rPr>
        <w:t xml:space="preserve"> </w:t>
      </w:r>
      <w:r>
        <w:t>current</w:t>
      </w:r>
      <w:r>
        <w:rPr>
          <w:spacing w:val="-3"/>
        </w:rPr>
        <w:t xml:space="preserve"> </w:t>
      </w:r>
      <w:r>
        <w:t>players.</w:t>
      </w:r>
      <w:r>
        <w:rPr>
          <w:spacing w:val="-4"/>
        </w:rPr>
        <w:t xml:space="preserve"> </w:t>
      </w:r>
      <w:r>
        <w:t>Camp</w:t>
      </w:r>
      <w:r>
        <w:rPr>
          <w:spacing w:val="-5"/>
        </w:rPr>
        <w:t xml:space="preserve"> </w:t>
      </w:r>
      <w:r>
        <w:t>will</w:t>
      </w:r>
      <w:r>
        <w:rPr>
          <w:spacing w:val="-4"/>
        </w:rPr>
        <w:t xml:space="preserve"> </w:t>
      </w:r>
      <w:r>
        <w:t>be</w:t>
      </w:r>
      <w:r>
        <w:rPr>
          <w:spacing w:val="-4"/>
        </w:rPr>
        <w:t xml:space="preserve"> </w:t>
      </w:r>
      <w:r>
        <w:t xml:space="preserve">sponsored by Coach Mike Haney-Basketball Coach at SHS. Campers will be supervised at all times. They will not be permit-ted to leave the school at </w:t>
      </w:r>
      <w:r w:rsidR="001B4D87">
        <w:t>any time</w:t>
      </w:r>
      <w:r>
        <w:t>.</w:t>
      </w:r>
      <w:r>
        <w:rPr>
          <w:spacing w:val="40"/>
        </w:rPr>
        <w:t xml:space="preserve"> </w:t>
      </w:r>
      <w:r>
        <w:t xml:space="preserve">Campers will be expected to abide by camp rules and regulations. If you have any questions regarding the Big Red Boys Basketball camp, you can contact Coach Mike Haney at 740-317-0210 (cell) or 740-282-9741 (school) or </w:t>
      </w:r>
      <w:hyperlink r:id="rId64">
        <w:r>
          <w:t>mike.haney@rollred.org.</w:t>
        </w:r>
      </w:hyperlink>
      <w:r>
        <w:rPr>
          <w:spacing w:val="40"/>
        </w:rPr>
        <w:t xml:space="preserve"> </w:t>
      </w:r>
      <w:r>
        <w:rPr>
          <w:b/>
          <w:color w:val="C00000"/>
        </w:rPr>
        <w:t>Students must enter the school using the Logan Street Entrance.</w:t>
      </w:r>
    </w:p>
    <w:p w:rsidR="006B03C6" w:rsidRDefault="005D3B40">
      <w:pPr>
        <w:pStyle w:val="BodyText"/>
        <w:spacing w:before="212" w:line="285" w:lineRule="auto"/>
        <w:ind w:left="568" w:right="99"/>
      </w:pPr>
      <w:r>
        <w:t>Please</w:t>
      </w:r>
      <w:r>
        <w:rPr>
          <w:spacing w:val="-5"/>
        </w:rPr>
        <w:t xml:space="preserve"> </w:t>
      </w:r>
      <w:r>
        <w:t>return</w:t>
      </w:r>
      <w:r>
        <w:rPr>
          <w:spacing w:val="-3"/>
        </w:rPr>
        <w:t xml:space="preserve"> </w:t>
      </w:r>
      <w:r>
        <w:t>the</w:t>
      </w:r>
      <w:r>
        <w:rPr>
          <w:spacing w:val="-4"/>
        </w:rPr>
        <w:t xml:space="preserve"> </w:t>
      </w:r>
      <w:r>
        <w:t>bottom</w:t>
      </w:r>
      <w:r>
        <w:rPr>
          <w:spacing w:val="-2"/>
        </w:rPr>
        <w:t xml:space="preserve"> </w:t>
      </w:r>
      <w:r>
        <w:t>portion</w:t>
      </w:r>
      <w:r>
        <w:rPr>
          <w:spacing w:val="-3"/>
        </w:rPr>
        <w:t xml:space="preserve"> </w:t>
      </w:r>
      <w:r>
        <w:t>of</w:t>
      </w:r>
      <w:r>
        <w:rPr>
          <w:spacing w:val="-3"/>
        </w:rPr>
        <w:t xml:space="preserve"> </w:t>
      </w:r>
      <w:r>
        <w:t>this</w:t>
      </w:r>
      <w:r>
        <w:rPr>
          <w:spacing w:val="-4"/>
        </w:rPr>
        <w:t xml:space="preserve"> </w:t>
      </w:r>
      <w:r>
        <w:t>registration</w:t>
      </w:r>
      <w:r>
        <w:rPr>
          <w:spacing w:val="-3"/>
        </w:rPr>
        <w:t xml:space="preserve"> </w:t>
      </w:r>
      <w:r>
        <w:t>page</w:t>
      </w:r>
      <w:r>
        <w:rPr>
          <w:spacing w:val="-4"/>
        </w:rPr>
        <w:t xml:space="preserve"> </w:t>
      </w:r>
      <w:r>
        <w:t>filled</w:t>
      </w:r>
      <w:r>
        <w:rPr>
          <w:spacing w:val="-6"/>
        </w:rPr>
        <w:t xml:space="preserve"> </w:t>
      </w:r>
      <w:r>
        <w:t>out</w:t>
      </w:r>
      <w:r>
        <w:rPr>
          <w:spacing w:val="-2"/>
        </w:rPr>
        <w:t xml:space="preserve"> </w:t>
      </w:r>
      <w:r>
        <w:t>and</w:t>
      </w:r>
      <w:r>
        <w:rPr>
          <w:spacing w:val="-5"/>
        </w:rPr>
        <w:t xml:space="preserve"> </w:t>
      </w:r>
      <w:r>
        <w:t>completed</w:t>
      </w:r>
      <w:r>
        <w:rPr>
          <w:spacing w:val="-5"/>
        </w:rPr>
        <w:t xml:space="preserve"> </w:t>
      </w:r>
      <w:r>
        <w:t xml:space="preserve">by </w:t>
      </w:r>
      <w:r>
        <w:rPr>
          <w:b/>
          <w:color w:val="C00000"/>
        </w:rPr>
        <w:t>May</w:t>
      </w:r>
      <w:r>
        <w:rPr>
          <w:b/>
          <w:color w:val="C00000"/>
          <w:spacing w:val="-4"/>
        </w:rPr>
        <w:t xml:space="preserve"> </w:t>
      </w:r>
      <w:r>
        <w:rPr>
          <w:b/>
          <w:color w:val="C00000"/>
        </w:rPr>
        <w:t>15th</w:t>
      </w:r>
      <w:r>
        <w:rPr>
          <w:b/>
          <w:color w:val="C00000"/>
          <w:spacing w:val="-6"/>
        </w:rPr>
        <w:t xml:space="preserve"> </w:t>
      </w:r>
      <w:r>
        <w:t>to</w:t>
      </w:r>
      <w:r>
        <w:rPr>
          <w:spacing w:val="-3"/>
        </w:rPr>
        <w:t xml:space="preserve"> </w:t>
      </w:r>
      <w:r>
        <w:t>ensure</w:t>
      </w:r>
      <w:r>
        <w:rPr>
          <w:spacing w:val="-4"/>
        </w:rPr>
        <w:t xml:space="preserve"> </w:t>
      </w:r>
      <w:r>
        <w:t>your</w:t>
      </w:r>
      <w:r>
        <w:rPr>
          <w:spacing w:val="-3"/>
        </w:rPr>
        <w:t xml:space="preserve"> </w:t>
      </w:r>
      <w:r>
        <w:t>T-shirt. Applications will be accepted after and up to the day of the camp.</w:t>
      </w:r>
    </w:p>
    <w:p w:rsidR="006B03C6" w:rsidRDefault="005D3B40">
      <w:pPr>
        <w:pStyle w:val="BodyText"/>
        <w:spacing w:before="159" w:line="285" w:lineRule="auto"/>
        <w:ind w:left="568" w:right="99"/>
        <w:rPr>
          <w:b/>
        </w:rPr>
      </w:pPr>
      <w:r>
        <w:t>Please</w:t>
      </w:r>
      <w:r>
        <w:rPr>
          <w:spacing w:val="-5"/>
        </w:rPr>
        <w:t xml:space="preserve"> </w:t>
      </w:r>
      <w:r>
        <w:t>fill</w:t>
      </w:r>
      <w:r>
        <w:rPr>
          <w:spacing w:val="-3"/>
        </w:rPr>
        <w:t xml:space="preserve"> </w:t>
      </w:r>
      <w:r>
        <w:t>out</w:t>
      </w:r>
      <w:r>
        <w:rPr>
          <w:spacing w:val="-3"/>
        </w:rPr>
        <w:t xml:space="preserve"> </w:t>
      </w:r>
      <w:r>
        <w:t>and</w:t>
      </w:r>
      <w:r>
        <w:rPr>
          <w:spacing w:val="-5"/>
        </w:rPr>
        <w:t xml:space="preserve"> </w:t>
      </w:r>
      <w:r>
        <w:t>mail</w:t>
      </w:r>
      <w:r>
        <w:rPr>
          <w:spacing w:val="-4"/>
        </w:rPr>
        <w:t xml:space="preserve"> </w:t>
      </w:r>
      <w:r>
        <w:t>the</w:t>
      </w:r>
      <w:r>
        <w:rPr>
          <w:spacing w:val="-4"/>
        </w:rPr>
        <w:t xml:space="preserve"> </w:t>
      </w:r>
      <w:r>
        <w:t>bottom</w:t>
      </w:r>
      <w:r>
        <w:rPr>
          <w:spacing w:val="-4"/>
        </w:rPr>
        <w:t xml:space="preserve"> </w:t>
      </w:r>
      <w:r>
        <w:t>portion</w:t>
      </w:r>
      <w:r>
        <w:rPr>
          <w:spacing w:val="-3"/>
        </w:rPr>
        <w:t xml:space="preserve"> </w:t>
      </w:r>
      <w:r>
        <w:t xml:space="preserve">to: </w:t>
      </w:r>
      <w:r>
        <w:rPr>
          <w:b/>
        </w:rPr>
        <w:t>Mike</w:t>
      </w:r>
      <w:r>
        <w:rPr>
          <w:b/>
          <w:spacing w:val="-6"/>
        </w:rPr>
        <w:t xml:space="preserve"> </w:t>
      </w:r>
      <w:r>
        <w:rPr>
          <w:b/>
        </w:rPr>
        <w:t>Haney,</w:t>
      </w:r>
      <w:r>
        <w:rPr>
          <w:b/>
          <w:spacing w:val="-3"/>
        </w:rPr>
        <w:t xml:space="preserve"> </w:t>
      </w:r>
      <w:r>
        <w:rPr>
          <w:b/>
        </w:rPr>
        <w:t>420</w:t>
      </w:r>
      <w:r>
        <w:rPr>
          <w:b/>
          <w:spacing w:val="-2"/>
        </w:rPr>
        <w:t xml:space="preserve"> </w:t>
      </w:r>
      <w:r>
        <w:rPr>
          <w:b/>
        </w:rPr>
        <w:t>N.</w:t>
      </w:r>
      <w:r>
        <w:rPr>
          <w:b/>
          <w:spacing w:val="-4"/>
        </w:rPr>
        <w:t xml:space="preserve"> </w:t>
      </w:r>
      <w:r>
        <w:rPr>
          <w:b/>
        </w:rPr>
        <w:t>Fourth</w:t>
      </w:r>
      <w:r>
        <w:rPr>
          <w:b/>
          <w:spacing w:val="-3"/>
        </w:rPr>
        <w:t xml:space="preserve"> </w:t>
      </w:r>
      <w:r>
        <w:rPr>
          <w:b/>
        </w:rPr>
        <w:t>Street,</w:t>
      </w:r>
      <w:r>
        <w:rPr>
          <w:b/>
          <w:spacing w:val="-3"/>
        </w:rPr>
        <w:t xml:space="preserve"> </w:t>
      </w:r>
      <w:r>
        <w:rPr>
          <w:b/>
        </w:rPr>
        <w:t>Steubenville,</w:t>
      </w:r>
      <w:r>
        <w:rPr>
          <w:b/>
          <w:spacing w:val="-4"/>
        </w:rPr>
        <w:t xml:space="preserve"> </w:t>
      </w:r>
      <w:proofErr w:type="gramStart"/>
      <w:r>
        <w:rPr>
          <w:b/>
        </w:rPr>
        <w:t>Oh</w:t>
      </w:r>
      <w:proofErr w:type="gramEnd"/>
      <w:r>
        <w:rPr>
          <w:b/>
          <w:spacing w:val="-6"/>
        </w:rPr>
        <w:t xml:space="preserve"> </w:t>
      </w:r>
      <w:r>
        <w:rPr>
          <w:b/>
        </w:rPr>
        <w:t xml:space="preserve">43952 </w:t>
      </w:r>
      <w:r>
        <w:t xml:space="preserve">or return this application to </w:t>
      </w:r>
      <w:r>
        <w:rPr>
          <w:b/>
        </w:rPr>
        <w:t xml:space="preserve">any school office </w:t>
      </w:r>
      <w:r>
        <w:t xml:space="preserve">with payment. Please make checks payable to: </w:t>
      </w:r>
      <w:r>
        <w:rPr>
          <w:b/>
        </w:rPr>
        <w:t>SHS Athletics.</w:t>
      </w:r>
    </w:p>
    <w:p w:rsidR="006B03C6" w:rsidRDefault="005D3B40">
      <w:pPr>
        <w:spacing w:before="77"/>
        <w:ind w:left="501"/>
        <w:rPr>
          <w:rFonts w:ascii="Calibri"/>
          <w:sz w:val="20"/>
        </w:rPr>
      </w:pPr>
      <w:r>
        <w:rPr>
          <w:rFonts w:ascii="Calibri"/>
          <w:sz w:val="20"/>
        </w:rPr>
        <w:t>-</w:t>
      </w:r>
      <w:r>
        <w:rPr>
          <w:rFonts w:ascii="Calibri"/>
          <w:spacing w:val="-2"/>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 -</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xml:space="preserve">- </w:t>
      </w:r>
      <w:r>
        <w:rPr>
          <w:rFonts w:ascii="Calibri"/>
          <w:spacing w:val="-10"/>
          <w:sz w:val="20"/>
        </w:rPr>
        <w:t>-</w:t>
      </w:r>
    </w:p>
    <w:p w:rsidR="006B03C6" w:rsidRDefault="006B03C6">
      <w:pPr>
        <w:pStyle w:val="BodyText"/>
        <w:spacing w:before="58"/>
        <w:rPr>
          <w:rFonts w:ascii="Calibri"/>
        </w:rPr>
      </w:pPr>
    </w:p>
    <w:p w:rsidR="006B03C6" w:rsidRDefault="005D3B40">
      <w:pPr>
        <w:pStyle w:val="BodyText"/>
        <w:tabs>
          <w:tab w:val="left" w:pos="7331"/>
          <w:tab w:val="left" w:pos="8555"/>
          <w:tab w:val="left" w:pos="11816"/>
        </w:tabs>
        <w:ind w:left="633"/>
      </w:pPr>
      <w:r>
        <w:t xml:space="preserve">Player Name: </w:t>
      </w:r>
      <w:r>
        <w:rPr>
          <w:u w:val="single"/>
        </w:rPr>
        <w:tab/>
      </w:r>
      <w:r>
        <w:tab/>
        <w:t xml:space="preserve">Grade (entering): </w:t>
      </w:r>
      <w:r>
        <w:rPr>
          <w:u w:val="single"/>
        </w:rPr>
        <w:tab/>
      </w:r>
    </w:p>
    <w:p w:rsidR="006B03C6" w:rsidRDefault="006B03C6">
      <w:pPr>
        <w:pStyle w:val="BodyText"/>
        <w:spacing w:before="121"/>
      </w:pPr>
    </w:p>
    <w:p w:rsidR="006B03C6" w:rsidRDefault="005D3B40">
      <w:pPr>
        <w:pStyle w:val="BodyText"/>
        <w:tabs>
          <w:tab w:val="left" w:pos="7298"/>
          <w:tab w:val="left" w:pos="7834"/>
          <w:tab w:val="left" w:pos="11807"/>
        </w:tabs>
        <w:ind w:left="633"/>
      </w:pPr>
      <w:r>
        <w:t xml:space="preserve">Address: </w:t>
      </w:r>
      <w:r>
        <w:rPr>
          <w:u w:val="single"/>
        </w:rPr>
        <w:tab/>
      </w:r>
      <w:r>
        <w:tab/>
        <w:t xml:space="preserve">Phone #: </w:t>
      </w:r>
      <w:r>
        <w:rPr>
          <w:u w:val="single"/>
        </w:rPr>
        <w:tab/>
      </w:r>
    </w:p>
    <w:p w:rsidR="006B03C6" w:rsidRDefault="006B03C6">
      <w:pPr>
        <w:pStyle w:val="BodyText"/>
        <w:spacing w:before="121"/>
      </w:pPr>
    </w:p>
    <w:p w:rsidR="006B03C6" w:rsidRDefault="005D3B40">
      <w:pPr>
        <w:pStyle w:val="BodyText"/>
        <w:tabs>
          <w:tab w:val="left" w:pos="5627"/>
          <w:tab w:val="left" w:pos="6394"/>
          <w:tab w:val="left" w:pos="11841"/>
        </w:tabs>
        <w:ind w:left="633"/>
      </w:pPr>
      <w:r>
        <w:t>School:</w:t>
      </w:r>
      <w:r>
        <w:rPr>
          <w:spacing w:val="65"/>
        </w:rPr>
        <w:t xml:space="preserve"> </w:t>
      </w:r>
      <w:r>
        <w:rPr>
          <w:u w:val="single"/>
        </w:rPr>
        <w:tab/>
      </w:r>
      <w:r>
        <w:tab/>
        <w:t xml:space="preserve">Email: </w:t>
      </w:r>
      <w:r>
        <w:rPr>
          <w:u w:val="single"/>
        </w:rPr>
        <w:tab/>
      </w:r>
    </w:p>
    <w:p w:rsidR="006B03C6" w:rsidRDefault="006B03C6">
      <w:pPr>
        <w:pStyle w:val="BodyText"/>
        <w:spacing w:before="119"/>
      </w:pPr>
    </w:p>
    <w:p w:rsidR="006B03C6" w:rsidRDefault="005D3B40">
      <w:pPr>
        <w:pStyle w:val="BodyText"/>
        <w:tabs>
          <w:tab w:val="left" w:pos="11491"/>
        </w:tabs>
        <w:ind w:left="633"/>
      </w:pPr>
      <w:r>
        <w:t>Where</w:t>
      </w:r>
      <w:r>
        <w:rPr>
          <w:spacing w:val="-2"/>
        </w:rPr>
        <w:t xml:space="preserve"> </w:t>
      </w:r>
      <w:r>
        <w:t>can</w:t>
      </w:r>
      <w:r>
        <w:rPr>
          <w:spacing w:val="-1"/>
        </w:rPr>
        <w:t xml:space="preserve"> </w:t>
      </w:r>
      <w:r>
        <w:t>parent</w:t>
      </w:r>
      <w:r>
        <w:rPr>
          <w:spacing w:val="-1"/>
        </w:rPr>
        <w:t xml:space="preserve"> </w:t>
      </w:r>
      <w:r>
        <w:t>be</w:t>
      </w:r>
      <w:r>
        <w:rPr>
          <w:spacing w:val="-2"/>
        </w:rPr>
        <w:t xml:space="preserve"> </w:t>
      </w:r>
      <w:r>
        <w:t>reached</w:t>
      </w:r>
      <w:r>
        <w:rPr>
          <w:spacing w:val="-3"/>
        </w:rPr>
        <w:t xml:space="preserve"> </w:t>
      </w:r>
      <w:r>
        <w:t>if</w:t>
      </w:r>
      <w:r>
        <w:rPr>
          <w:spacing w:val="-1"/>
        </w:rPr>
        <w:t xml:space="preserve"> </w:t>
      </w:r>
      <w:r>
        <w:t>not</w:t>
      </w:r>
      <w:r>
        <w:rPr>
          <w:spacing w:val="-1"/>
        </w:rPr>
        <w:t xml:space="preserve"> </w:t>
      </w:r>
      <w:r>
        <w:t>home?</w:t>
      </w:r>
      <w:r>
        <w:rPr>
          <w:spacing w:val="-2"/>
        </w:rPr>
        <w:t xml:space="preserve"> </w:t>
      </w:r>
      <w:r>
        <w:rPr>
          <w:u w:val="single"/>
        </w:rPr>
        <w:tab/>
      </w:r>
    </w:p>
    <w:p w:rsidR="006B03C6" w:rsidRDefault="006B03C6">
      <w:pPr>
        <w:pStyle w:val="BodyText"/>
        <w:spacing w:before="120"/>
      </w:pPr>
    </w:p>
    <w:p w:rsidR="006B03C6" w:rsidRDefault="005D3B40">
      <w:pPr>
        <w:pStyle w:val="BodyText"/>
        <w:tabs>
          <w:tab w:val="left" w:pos="7202"/>
          <w:tab w:val="left" w:pos="7835"/>
          <w:tab w:val="left" w:pos="11805"/>
        </w:tabs>
        <w:spacing w:before="1"/>
        <w:ind w:left="633"/>
      </w:pPr>
      <w:r>
        <w:t xml:space="preserve">Parent/Guardian: </w:t>
      </w:r>
      <w:r>
        <w:rPr>
          <w:u w:val="single"/>
        </w:rPr>
        <w:tab/>
      </w:r>
      <w:r>
        <w:tab/>
        <w:t xml:space="preserve">Phone #: </w:t>
      </w:r>
      <w:r>
        <w:rPr>
          <w:u w:val="single"/>
        </w:rPr>
        <w:tab/>
      </w:r>
    </w:p>
    <w:p w:rsidR="006B03C6" w:rsidRDefault="006B03C6">
      <w:pPr>
        <w:pStyle w:val="BodyText"/>
        <w:spacing w:before="120"/>
      </w:pPr>
    </w:p>
    <w:p w:rsidR="006B03C6" w:rsidRDefault="005D3B40">
      <w:pPr>
        <w:pStyle w:val="BodyText"/>
        <w:spacing w:line="408" w:lineRule="auto"/>
        <w:ind w:left="633" w:right="99"/>
      </w:pPr>
      <w:r>
        <w:t>I</w:t>
      </w:r>
      <w:r>
        <w:rPr>
          <w:spacing w:val="-1"/>
        </w:rPr>
        <w:t xml:space="preserve"> </w:t>
      </w:r>
      <w:r>
        <w:t>give</w:t>
      </w:r>
      <w:r>
        <w:rPr>
          <w:spacing w:val="-3"/>
        </w:rPr>
        <w:t xml:space="preserve"> </w:t>
      </w:r>
      <w:r>
        <w:t>my</w:t>
      </w:r>
      <w:r>
        <w:rPr>
          <w:spacing w:val="-3"/>
        </w:rPr>
        <w:t xml:space="preserve"> </w:t>
      </w:r>
      <w:r>
        <w:t>consent</w:t>
      </w:r>
      <w:r>
        <w:rPr>
          <w:spacing w:val="-2"/>
        </w:rPr>
        <w:t xml:space="preserve"> </w:t>
      </w:r>
      <w:r>
        <w:t>and</w:t>
      </w:r>
      <w:r>
        <w:rPr>
          <w:spacing w:val="-4"/>
        </w:rPr>
        <w:t xml:space="preserve"> </w:t>
      </w:r>
      <w:r>
        <w:t>approval</w:t>
      </w:r>
      <w:r>
        <w:rPr>
          <w:spacing w:val="-3"/>
        </w:rPr>
        <w:t xml:space="preserve"> </w:t>
      </w:r>
      <w:r>
        <w:t>for</w:t>
      </w:r>
      <w:r>
        <w:rPr>
          <w:spacing w:val="-2"/>
        </w:rPr>
        <w:t xml:space="preserve"> </w:t>
      </w:r>
      <w:r>
        <w:t>my</w:t>
      </w:r>
      <w:r>
        <w:rPr>
          <w:spacing w:val="-3"/>
        </w:rPr>
        <w:t xml:space="preserve"> </w:t>
      </w:r>
      <w:r>
        <w:t>child</w:t>
      </w:r>
      <w:r>
        <w:rPr>
          <w:spacing w:val="-4"/>
        </w:rPr>
        <w:t xml:space="preserve"> </w:t>
      </w:r>
      <w:r>
        <w:t>to</w:t>
      </w:r>
      <w:r>
        <w:rPr>
          <w:spacing w:val="-4"/>
        </w:rPr>
        <w:t xml:space="preserve"> </w:t>
      </w:r>
      <w:r>
        <w:t>participate</w:t>
      </w:r>
      <w:r>
        <w:rPr>
          <w:spacing w:val="-3"/>
        </w:rPr>
        <w:t xml:space="preserve"> </w:t>
      </w:r>
      <w:r>
        <w:t>in</w:t>
      </w:r>
      <w:r>
        <w:rPr>
          <w:spacing w:val="-2"/>
        </w:rPr>
        <w:t xml:space="preserve"> </w:t>
      </w:r>
      <w:r>
        <w:t>the</w:t>
      </w:r>
      <w:r>
        <w:rPr>
          <w:spacing w:val="-3"/>
        </w:rPr>
        <w:t xml:space="preserve"> </w:t>
      </w:r>
      <w:r>
        <w:t>Steubenville</w:t>
      </w:r>
      <w:r>
        <w:rPr>
          <w:spacing w:val="-3"/>
        </w:rPr>
        <w:t xml:space="preserve"> </w:t>
      </w:r>
      <w:r>
        <w:t>Big</w:t>
      </w:r>
      <w:r>
        <w:rPr>
          <w:spacing w:val="-3"/>
        </w:rPr>
        <w:t xml:space="preserve"> </w:t>
      </w:r>
      <w:r>
        <w:t>Red</w:t>
      </w:r>
      <w:r>
        <w:rPr>
          <w:spacing w:val="-2"/>
        </w:rPr>
        <w:t xml:space="preserve"> </w:t>
      </w:r>
      <w:r>
        <w:t>Basketball</w:t>
      </w:r>
      <w:r>
        <w:rPr>
          <w:spacing w:val="-3"/>
        </w:rPr>
        <w:t xml:space="preserve"> </w:t>
      </w:r>
      <w:r>
        <w:t>Camp.</w:t>
      </w:r>
      <w:r>
        <w:rPr>
          <w:spacing w:val="-2"/>
        </w:rPr>
        <w:t xml:space="preserve"> </w:t>
      </w:r>
      <w:r>
        <w:t>I</w:t>
      </w:r>
      <w:r>
        <w:rPr>
          <w:spacing w:val="-1"/>
        </w:rPr>
        <w:t xml:space="preserve"> </w:t>
      </w:r>
      <w:r>
        <w:t>certify that they are physically fit to take part in camp activities.</w:t>
      </w:r>
    </w:p>
    <w:p w:rsidR="006B03C6" w:rsidRDefault="005D3B40">
      <w:pPr>
        <w:pStyle w:val="BodyText"/>
        <w:tabs>
          <w:tab w:val="left" w:pos="7264"/>
          <w:tab w:val="left" w:pos="7835"/>
          <w:tab w:val="left" w:pos="11771"/>
        </w:tabs>
        <w:spacing w:line="233" w:lineRule="exact"/>
        <w:ind w:left="633"/>
      </w:pPr>
      <w:r>
        <w:t xml:space="preserve">Signature: </w:t>
      </w:r>
      <w:r>
        <w:rPr>
          <w:u w:val="single"/>
        </w:rPr>
        <w:tab/>
      </w:r>
      <w:r>
        <w:tab/>
        <w:t xml:space="preserve">Date: </w:t>
      </w:r>
      <w:r>
        <w:rPr>
          <w:u w:val="single"/>
        </w:rPr>
        <w:tab/>
      </w:r>
    </w:p>
    <w:p w:rsidR="006B03C6" w:rsidRDefault="006B03C6">
      <w:pPr>
        <w:pStyle w:val="BodyText"/>
        <w:spacing w:before="4"/>
      </w:pPr>
    </w:p>
    <w:p w:rsidR="006B03C6" w:rsidRDefault="005D3B40">
      <w:pPr>
        <w:pStyle w:val="BodyText"/>
        <w:tabs>
          <w:tab w:val="left" w:pos="4234"/>
          <w:tab w:val="left" w:pos="4836"/>
          <w:tab w:val="left" w:pos="5674"/>
          <w:tab w:val="left" w:pos="6275"/>
          <w:tab w:val="left" w:pos="7115"/>
          <w:tab w:val="left" w:pos="7716"/>
          <w:tab w:val="left" w:pos="8555"/>
          <w:tab w:val="left" w:pos="9157"/>
          <w:tab w:val="left" w:pos="9995"/>
          <w:tab w:val="left" w:pos="10597"/>
        </w:tabs>
        <w:ind w:left="633"/>
      </w:pPr>
      <w:r>
        <w:rPr>
          <w:b/>
        </w:rPr>
        <w:t>Shirt</w:t>
      </w:r>
      <w:r>
        <w:rPr>
          <w:b/>
          <w:spacing w:val="-6"/>
        </w:rPr>
        <w:t xml:space="preserve"> </w:t>
      </w:r>
      <w:r>
        <w:rPr>
          <w:b/>
        </w:rPr>
        <w:t>Size:</w:t>
      </w:r>
      <w:r>
        <w:rPr>
          <w:b/>
          <w:spacing w:val="-7"/>
        </w:rPr>
        <w:t xml:space="preserve"> </w:t>
      </w:r>
      <w:r>
        <w:t>(Please</w:t>
      </w:r>
      <w:r>
        <w:rPr>
          <w:spacing w:val="-5"/>
        </w:rPr>
        <w:t xml:space="preserve"> </w:t>
      </w:r>
      <w:r>
        <w:t>Check</w:t>
      </w:r>
      <w:r>
        <w:rPr>
          <w:spacing w:val="-7"/>
        </w:rPr>
        <w:t xml:space="preserve"> </w:t>
      </w:r>
      <w:r>
        <w:rPr>
          <w:spacing w:val="-4"/>
        </w:rPr>
        <w:t>One)</w:t>
      </w:r>
      <w:r>
        <w:tab/>
      </w:r>
      <w:r>
        <w:rPr>
          <w:u w:val="single"/>
        </w:rPr>
        <w:tab/>
      </w:r>
      <w:r>
        <w:rPr>
          <w:spacing w:val="-5"/>
        </w:rPr>
        <w:t>YS</w:t>
      </w:r>
      <w:r>
        <w:tab/>
      </w:r>
      <w:r>
        <w:rPr>
          <w:u w:val="single"/>
        </w:rPr>
        <w:tab/>
      </w:r>
      <w:r>
        <w:rPr>
          <w:spacing w:val="-5"/>
        </w:rPr>
        <w:t>YM</w:t>
      </w:r>
      <w:r>
        <w:tab/>
      </w:r>
      <w:r>
        <w:rPr>
          <w:u w:val="single"/>
        </w:rPr>
        <w:tab/>
      </w:r>
      <w:r>
        <w:rPr>
          <w:spacing w:val="-5"/>
        </w:rPr>
        <w:t>YL</w:t>
      </w:r>
      <w:r>
        <w:tab/>
      </w:r>
      <w:r>
        <w:rPr>
          <w:u w:val="single"/>
        </w:rPr>
        <w:tab/>
      </w:r>
      <w:r>
        <w:t>Adult</w:t>
      </w:r>
      <w:r>
        <w:rPr>
          <w:spacing w:val="-11"/>
        </w:rPr>
        <w:t xml:space="preserve"> </w:t>
      </w:r>
      <w:r>
        <w:rPr>
          <w:spacing w:val="-5"/>
        </w:rPr>
        <w:t>Sm.</w:t>
      </w:r>
    </w:p>
    <w:p w:rsidR="006B03C6" w:rsidRDefault="006B03C6">
      <w:pPr>
        <w:pStyle w:val="BodyText"/>
        <w:spacing w:before="3"/>
      </w:pPr>
    </w:p>
    <w:p w:rsidR="006B03C6" w:rsidRDefault="005D3B40">
      <w:pPr>
        <w:pStyle w:val="BodyText"/>
        <w:tabs>
          <w:tab w:val="left" w:pos="3395"/>
          <w:tab w:val="left" w:pos="4954"/>
          <w:tab w:val="left" w:pos="5555"/>
          <w:tab w:val="left" w:pos="7114"/>
          <w:tab w:val="left" w:pos="7716"/>
          <w:tab w:val="left" w:pos="9275"/>
          <w:tab w:val="left" w:pos="9876"/>
        </w:tabs>
        <w:ind w:left="2794"/>
      </w:pPr>
      <w:r>
        <w:rPr>
          <w:u w:val="single"/>
        </w:rPr>
        <w:tab/>
      </w:r>
      <w:r>
        <w:t>Adult</w:t>
      </w:r>
      <w:r>
        <w:rPr>
          <w:spacing w:val="-11"/>
        </w:rPr>
        <w:t xml:space="preserve"> </w:t>
      </w:r>
      <w:r>
        <w:rPr>
          <w:spacing w:val="-7"/>
        </w:rPr>
        <w:t>Md</w:t>
      </w:r>
      <w:r>
        <w:tab/>
      </w:r>
      <w:r>
        <w:rPr>
          <w:u w:val="single"/>
        </w:rPr>
        <w:tab/>
      </w:r>
      <w:r>
        <w:t>Adult</w:t>
      </w:r>
      <w:r>
        <w:rPr>
          <w:spacing w:val="-11"/>
        </w:rPr>
        <w:t xml:space="preserve"> </w:t>
      </w:r>
      <w:r>
        <w:rPr>
          <w:spacing w:val="-5"/>
        </w:rPr>
        <w:t>Lg</w:t>
      </w:r>
      <w:r>
        <w:tab/>
      </w:r>
      <w:r>
        <w:rPr>
          <w:u w:val="single"/>
        </w:rPr>
        <w:tab/>
      </w:r>
      <w:r>
        <w:t>Adult</w:t>
      </w:r>
      <w:r>
        <w:rPr>
          <w:spacing w:val="-11"/>
        </w:rPr>
        <w:t xml:space="preserve"> </w:t>
      </w:r>
      <w:r>
        <w:rPr>
          <w:spacing w:val="-5"/>
        </w:rPr>
        <w:t>XL</w:t>
      </w:r>
      <w:r>
        <w:tab/>
      </w:r>
      <w:r>
        <w:rPr>
          <w:u w:val="single"/>
        </w:rPr>
        <w:tab/>
      </w:r>
      <w:r>
        <w:t>Adult</w:t>
      </w:r>
      <w:r>
        <w:rPr>
          <w:spacing w:val="-11"/>
        </w:rPr>
        <w:t xml:space="preserve"> </w:t>
      </w:r>
      <w:r>
        <w:rPr>
          <w:spacing w:val="-5"/>
        </w:rPr>
        <w:t>XXL</w:t>
      </w:r>
    </w:p>
    <w:p w:rsidR="006B03C6" w:rsidRDefault="006B03C6">
      <w:pPr>
        <w:pStyle w:val="BodyText"/>
        <w:sectPr w:rsidR="006B03C6">
          <w:pgSz w:w="12240" w:h="15840"/>
          <w:pgMar w:top="440" w:right="360" w:bottom="0" w:left="0" w:header="720" w:footer="720" w:gutter="0"/>
          <w:cols w:space="720"/>
        </w:sectPr>
      </w:pPr>
    </w:p>
    <w:p w:rsidR="001B4D87" w:rsidRDefault="001B4D87" w:rsidP="001B4D87">
      <w:pPr>
        <w:pStyle w:val="BodyText"/>
        <w:spacing w:before="195" w:after="1"/>
      </w:pPr>
    </w:p>
    <w:p w:rsidR="001B4D87" w:rsidRDefault="001B4D87" w:rsidP="001B4D87">
      <w:pPr>
        <w:ind w:left="10421"/>
        <w:rPr>
          <w:sz w:val="20"/>
        </w:rPr>
      </w:pPr>
      <w:r>
        <w:rPr>
          <w:noProof/>
          <w:sz w:val="20"/>
        </w:rPr>
        <mc:AlternateContent>
          <mc:Choice Requires="wpg">
            <w:drawing>
              <wp:inline distT="0" distB="0" distL="0" distR="0" wp14:anchorId="057A0F03" wp14:editId="369EA3FB">
                <wp:extent cx="547370" cy="817244"/>
                <wp:effectExtent l="9525" t="0" r="0" b="1143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817244"/>
                          <a:chOff x="0" y="0"/>
                          <a:chExt cx="547370" cy="817244"/>
                        </a:xfrm>
                      </wpg:grpSpPr>
                      <wps:wsp>
                        <wps:cNvPr id="96" name="Graphic 96"/>
                        <wps:cNvSpPr/>
                        <wps:spPr>
                          <a:xfrm>
                            <a:off x="5270" y="5270"/>
                            <a:ext cx="536575" cy="806450"/>
                          </a:xfrm>
                          <a:custGeom>
                            <a:avLst/>
                            <a:gdLst/>
                            <a:ahLst/>
                            <a:cxnLst/>
                            <a:rect l="l" t="t" r="r" b="b"/>
                            <a:pathLst>
                              <a:path w="536575" h="806450">
                                <a:moveTo>
                                  <a:pt x="108077" y="0"/>
                                </a:moveTo>
                                <a:lnTo>
                                  <a:pt x="76981" y="321"/>
                                </a:lnTo>
                                <a:lnTo>
                                  <a:pt x="49663" y="1270"/>
                                </a:lnTo>
                                <a:lnTo>
                                  <a:pt x="50099" y="1270"/>
                                </a:lnTo>
                                <a:lnTo>
                                  <a:pt x="28888" y="2678"/>
                                </a:lnTo>
                                <a:lnTo>
                                  <a:pt x="11938" y="4572"/>
                                </a:lnTo>
                                <a:lnTo>
                                  <a:pt x="4064" y="6350"/>
                                </a:lnTo>
                                <a:lnTo>
                                  <a:pt x="0" y="10922"/>
                                </a:lnTo>
                                <a:lnTo>
                                  <a:pt x="65" y="29114"/>
                                </a:lnTo>
                                <a:lnTo>
                                  <a:pt x="936" y="100425"/>
                                </a:lnTo>
                                <a:lnTo>
                                  <a:pt x="2089" y="153511"/>
                                </a:lnTo>
                                <a:lnTo>
                                  <a:pt x="3612" y="212179"/>
                                </a:lnTo>
                                <a:lnTo>
                                  <a:pt x="4976" y="272857"/>
                                </a:lnTo>
                                <a:lnTo>
                                  <a:pt x="6096" y="329834"/>
                                </a:lnTo>
                                <a:lnTo>
                                  <a:pt x="6754" y="375064"/>
                                </a:lnTo>
                                <a:lnTo>
                                  <a:pt x="6810" y="384040"/>
                                </a:lnTo>
                                <a:lnTo>
                                  <a:pt x="6922" y="421759"/>
                                </a:lnTo>
                                <a:lnTo>
                                  <a:pt x="6773" y="444595"/>
                                </a:lnTo>
                                <a:lnTo>
                                  <a:pt x="6110" y="489632"/>
                                </a:lnTo>
                                <a:lnTo>
                                  <a:pt x="5056" y="541649"/>
                                </a:lnTo>
                                <a:lnTo>
                                  <a:pt x="3683" y="600710"/>
                                </a:lnTo>
                                <a:lnTo>
                                  <a:pt x="2089" y="659814"/>
                                </a:lnTo>
                                <a:lnTo>
                                  <a:pt x="936" y="711120"/>
                                </a:lnTo>
                                <a:lnTo>
                                  <a:pt x="236" y="754497"/>
                                </a:lnTo>
                                <a:lnTo>
                                  <a:pt x="38" y="784052"/>
                                </a:lnTo>
                                <a:lnTo>
                                  <a:pt x="0" y="798449"/>
                                </a:lnTo>
                                <a:lnTo>
                                  <a:pt x="4150" y="803118"/>
                                </a:lnTo>
                                <a:lnTo>
                                  <a:pt x="23373" y="803118"/>
                                </a:lnTo>
                                <a:lnTo>
                                  <a:pt x="37322" y="803417"/>
                                </a:lnTo>
                                <a:lnTo>
                                  <a:pt x="110567" y="806116"/>
                                </a:lnTo>
                                <a:lnTo>
                                  <a:pt x="111735" y="806116"/>
                                </a:lnTo>
                                <a:lnTo>
                                  <a:pt x="122595" y="806360"/>
                                </a:lnTo>
                                <a:lnTo>
                                  <a:pt x="182165" y="806360"/>
                                </a:lnTo>
                                <a:lnTo>
                                  <a:pt x="247904" y="805753"/>
                                </a:lnTo>
                                <a:lnTo>
                                  <a:pt x="312747" y="798794"/>
                                </a:lnTo>
                                <a:lnTo>
                                  <a:pt x="356002" y="784052"/>
                                </a:lnTo>
                                <a:lnTo>
                                  <a:pt x="394801" y="760958"/>
                                </a:lnTo>
                                <a:lnTo>
                                  <a:pt x="429003" y="729391"/>
                                </a:lnTo>
                                <a:lnTo>
                                  <a:pt x="458470" y="689229"/>
                                </a:lnTo>
                                <a:lnTo>
                                  <a:pt x="482017" y="646711"/>
                                </a:lnTo>
                                <a:lnTo>
                                  <a:pt x="490322" y="627507"/>
                                </a:lnTo>
                                <a:lnTo>
                                  <a:pt x="227965" y="627507"/>
                                </a:lnTo>
                                <a:lnTo>
                                  <a:pt x="199074" y="625998"/>
                                </a:lnTo>
                                <a:lnTo>
                                  <a:pt x="178482" y="621442"/>
                                </a:lnTo>
                                <a:lnTo>
                                  <a:pt x="166153" y="613791"/>
                                </a:lnTo>
                                <a:lnTo>
                                  <a:pt x="162052" y="602996"/>
                                </a:lnTo>
                                <a:lnTo>
                                  <a:pt x="161984" y="584172"/>
                                </a:lnTo>
                                <a:lnTo>
                                  <a:pt x="161804" y="561848"/>
                                </a:lnTo>
                                <a:lnTo>
                                  <a:pt x="161189" y="504777"/>
                                </a:lnTo>
                                <a:lnTo>
                                  <a:pt x="160711" y="452579"/>
                                </a:lnTo>
                                <a:lnTo>
                                  <a:pt x="160466" y="421759"/>
                                </a:lnTo>
                                <a:lnTo>
                                  <a:pt x="160532" y="375064"/>
                                </a:lnTo>
                                <a:lnTo>
                                  <a:pt x="160639" y="360680"/>
                                </a:lnTo>
                                <a:lnTo>
                                  <a:pt x="161085" y="310054"/>
                                </a:lnTo>
                                <a:lnTo>
                                  <a:pt x="161798" y="242062"/>
                                </a:lnTo>
                                <a:lnTo>
                                  <a:pt x="161984" y="218912"/>
                                </a:lnTo>
                                <a:lnTo>
                                  <a:pt x="177847" y="182578"/>
                                </a:lnTo>
                                <a:lnTo>
                                  <a:pt x="225552" y="176657"/>
                                </a:lnTo>
                                <a:lnTo>
                                  <a:pt x="492173" y="176657"/>
                                </a:lnTo>
                                <a:lnTo>
                                  <a:pt x="491208" y="174085"/>
                                </a:lnTo>
                                <a:lnTo>
                                  <a:pt x="471963" y="135604"/>
                                </a:lnTo>
                                <a:lnTo>
                                  <a:pt x="450004" y="102219"/>
                                </a:lnTo>
                                <a:lnTo>
                                  <a:pt x="395396" y="48783"/>
                                </a:lnTo>
                                <a:lnTo>
                                  <a:pt x="359806" y="29114"/>
                                </a:lnTo>
                                <a:lnTo>
                                  <a:pt x="318811" y="14636"/>
                                </a:lnTo>
                                <a:lnTo>
                                  <a:pt x="272542" y="5207"/>
                                </a:lnTo>
                                <a:lnTo>
                                  <a:pt x="212550" y="1270"/>
                                </a:lnTo>
                                <a:lnTo>
                                  <a:pt x="166255" y="321"/>
                                </a:lnTo>
                                <a:lnTo>
                                  <a:pt x="167331" y="321"/>
                                </a:lnTo>
                                <a:lnTo>
                                  <a:pt x="108077" y="0"/>
                                </a:lnTo>
                                <a:close/>
                              </a:path>
                              <a:path w="536575" h="806450">
                                <a:moveTo>
                                  <a:pt x="492173" y="176657"/>
                                </a:moveTo>
                                <a:lnTo>
                                  <a:pt x="225552" y="176657"/>
                                </a:lnTo>
                                <a:lnTo>
                                  <a:pt x="258562" y="180576"/>
                                </a:lnTo>
                                <a:lnTo>
                                  <a:pt x="288178" y="192389"/>
                                </a:lnTo>
                                <a:lnTo>
                                  <a:pt x="336804" y="240030"/>
                                </a:lnTo>
                                <a:lnTo>
                                  <a:pt x="367871" y="310054"/>
                                </a:lnTo>
                                <a:lnTo>
                                  <a:pt x="375791" y="351704"/>
                                </a:lnTo>
                                <a:lnTo>
                                  <a:pt x="378460" y="397891"/>
                                </a:lnTo>
                                <a:lnTo>
                                  <a:pt x="376106" y="444595"/>
                                </a:lnTo>
                                <a:lnTo>
                                  <a:pt x="376021" y="446279"/>
                                </a:lnTo>
                                <a:lnTo>
                                  <a:pt x="368760" y="489632"/>
                                </a:lnTo>
                                <a:lnTo>
                                  <a:pt x="356760" y="528103"/>
                                </a:lnTo>
                                <a:lnTo>
                                  <a:pt x="317958" y="590752"/>
                                </a:lnTo>
                                <a:lnTo>
                                  <a:pt x="261756" y="623462"/>
                                </a:lnTo>
                                <a:lnTo>
                                  <a:pt x="227965" y="627507"/>
                                </a:lnTo>
                                <a:lnTo>
                                  <a:pt x="490322" y="627507"/>
                                </a:lnTo>
                                <a:lnTo>
                                  <a:pt x="516651" y="554513"/>
                                </a:lnTo>
                                <a:lnTo>
                                  <a:pt x="527605" y="504777"/>
                                </a:lnTo>
                                <a:lnTo>
                                  <a:pt x="534226" y="452579"/>
                                </a:lnTo>
                                <a:lnTo>
                                  <a:pt x="536448" y="397891"/>
                                </a:lnTo>
                                <a:lnTo>
                                  <a:pt x="534604" y="351928"/>
                                </a:lnTo>
                                <a:lnTo>
                                  <a:pt x="529129" y="306609"/>
                                </a:lnTo>
                                <a:lnTo>
                                  <a:pt x="520106" y="261909"/>
                                </a:lnTo>
                                <a:lnTo>
                                  <a:pt x="507619" y="217805"/>
                                </a:lnTo>
                                <a:lnTo>
                                  <a:pt x="492173" y="176657"/>
                                </a:lnTo>
                                <a:close/>
                              </a:path>
                            </a:pathLst>
                          </a:custGeom>
                          <a:solidFill>
                            <a:srgbClr val="C00000"/>
                          </a:solidFill>
                        </wps:spPr>
                        <wps:bodyPr wrap="square" lIns="0" tIns="0" rIns="0" bIns="0" rtlCol="0">
                          <a:prstTxWarp prst="textNoShape">
                            <a:avLst/>
                          </a:prstTxWarp>
                          <a:noAutofit/>
                        </wps:bodyPr>
                      </wps:wsp>
                      <wps:wsp>
                        <wps:cNvPr id="97" name="Graphic 97"/>
                        <wps:cNvSpPr/>
                        <wps:spPr>
                          <a:xfrm>
                            <a:off x="5270" y="5270"/>
                            <a:ext cx="536575" cy="806450"/>
                          </a:xfrm>
                          <a:custGeom>
                            <a:avLst/>
                            <a:gdLst/>
                            <a:ahLst/>
                            <a:cxnLst/>
                            <a:rect l="l" t="t" r="r" b="b"/>
                            <a:pathLst>
                              <a:path w="536575" h="806450">
                                <a:moveTo>
                                  <a:pt x="536448" y="397891"/>
                                </a:moveTo>
                                <a:lnTo>
                                  <a:pt x="534226" y="452579"/>
                                </a:lnTo>
                                <a:lnTo>
                                  <a:pt x="527605" y="504777"/>
                                </a:lnTo>
                                <a:lnTo>
                                  <a:pt x="516651" y="554513"/>
                                </a:lnTo>
                                <a:lnTo>
                                  <a:pt x="501433" y="601815"/>
                                </a:lnTo>
                                <a:lnTo>
                                  <a:pt x="482017" y="646711"/>
                                </a:lnTo>
                                <a:lnTo>
                                  <a:pt x="458470" y="689229"/>
                                </a:lnTo>
                                <a:lnTo>
                                  <a:pt x="429003" y="729391"/>
                                </a:lnTo>
                                <a:lnTo>
                                  <a:pt x="394801" y="760958"/>
                                </a:lnTo>
                                <a:lnTo>
                                  <a:pt x="356002" y="784052"/>
                                </a:lnTo>
                                <a:lnTo>
                                  <a:pt x="312747" y="798794"/>
                                </a:lnTo>
                                <a:lnTo>
                                  <a:pt x="265176" y="805307"/>
                                </a:lnTo>
                                <a:lnTo>
                                  <a:pt x="220249" y="806116"/>
                                </a:lnTo>
                                <a:lnTo>
                                  <a:pt x="133604" y="806450"/>
                                </a:lnTo>
                                <a:lnTo>
                                  <a:pt x="122154" y="806350"/>
                                </a:lnTo>
                                <a:lnTo>
                                  <a:pt x="108204" y="806037"/>
                                </a:lnTo>
                                <a:lnTo>
                                  <a:pt x="91777" y="805485"/>
                                </a:lnTo>
                                <a:lnTo>
                                  <a:pt x="72898" y="804672"/>
                                </a:lnTo>
                                <a:lnTo>
                                  <a:pt x="53818" y="803931"/>
                                </a:lnTo>
                                <a:lnTo>
                                  <a:pt x="37322" y="803417"/>
                                </a:lnTo>
                                <a:lnTo>
                                  <a:pt x="23373" y="803118"/>
                                </a:lnTo>
                                <a:lnTo>
                                  <a:pt x="11938" y="803021"/>
                                </a:lnTo>
                                <a:lnTo>
                                  <a:pt x="4064" y="803021"/>
                                </a:lnTo>
                                <a:lnTo>
                                  <a:pt x="0" y="798449"/>
                                </a:lnTo>
                                <a:lnTo>
                                  <a:pt x="0" y="789813"/>
                                </a:lnTo>
                                <a:lnTo>
                                  <a:pt x="236" y="754497"/>
                                </a:lnTo>
                                <a:lnTo>
                                  <a:pt x="936" y="711120"/>
                                </a:lnTo>
                                <a:lnTo>
                                  <a:pt x="2089" y="659814"/>
                                </a:lnTo>
                                <a:lnTo>
                                  <a:pt x="3683" y="600710"/>
                                </a:lnTo>
                                <a:lnTo>
                                  <a:pt x="5056" y="541649"/>
                                </a:lnTo>
                                <a:lnTo>
                                  <a:pt x="6096" y="490553"/>
                                </a:lnTo>
                                <a:lnTo>
                                  <a:pt x="6754" y="447387"/>
                                </a:lnTo>
                                <a:lnTo>
                                  <a:pt x="6985" y="412115"/>
                                </a:lnTo>
                                <a:lnTo>
                                  <a:pt x="6754" y="375064"/>
                                </a:lnTo>
                                <a:lnTo>
                                  <a:pt x="6096" y="329834"/>
                                </a:lnTo>
                                <a:lnTo>
                                  <a:pt x="5056" y="276437"/>
                                </a:lnTo>
                                <a:lnTo>
                                  <a:pt x="3683" y="214884"/>
                                </a:lnTo>
                                <a:lnTo>
                                  <a:pt x="2089" y="153511"/>
                                </a:lnTo>
                                <a:lnTo>
                                  <a:pt x="936" y="100425"/>
                                </a:lnTo>
                                <a:lnTo>
                                  <a:pt x="236" y="55578"/>
                                </a:lnTo>
                                <a:lnTo>
                                  <a:pt x="0" y="18923"/>
                                </a:lnTo>
                                <a:lnTo>
                                  <a:pt x="0" y="10922"/>
                                </a:lnTo>
                                <a:lnTo>
                                  <a:pt x="50577" y="1238"/>
                                </a:lnTo>
                                <a:lnTo>
                                  <a:pt x="108077" y="0"/>
                                </a:lnTo>
                                <a:lnTo>
                                  <a:pt x="165867" y="313"/>
                                </a:lnTo>
                                <a:lnTo>
                                  <a:pt x="212550" y="1270"/>
                                </a:lnTo>
                                <a:lnTo>
                                  <a:pt x="272542" y="5207"/>
                                </a:lnTo>
                                <a:lnTo>
                                  <a:pt x="318811" y="14636"/>
                                </a:lnTo>
                                <a:lnTo>
                                  <a:pt x="359806" y="29114"/>
                                </a:lnTo>
                                <a:lnTo>
                                  <a:pt x="395396" y="48783"/>
                                </a:lnTo>
                                <a:lnTo>
                                  <a:pt x="425450" y="73787"/>
                                </a:lnTo>
                                <a:lnTo>
                                  <a:pt x="471963" y="135604"/>
                                </a:lnTo>
                                <a:lnTo>
                                  <a:pt x="491208" y="174085"/>
                                </a:lnTo>
                                <a:lnTo>
                                  <a:pt x="507619" y="217805"/>
                                </a:lnTo>
                                <a:lnTo>
                                  <a:pt x="520106" y="261909"/>
                                </a:lnTo>
                                <a:lnTo>
                                  <a:pt x="529129" y="306609"/>
                                </a:lnTo>
                                <a:lnTo>
                                  <a:pt x="534604" y="351928"/>
                                </a:lnTo>
                                <a:lnTo>
                                  <a:pt x="536448" y="397891"/>
                                </a:lnTo>
                                <a:close/>
                              </a:path>
                              <a:path w="536575" h="806450">
                                <a:moveTo>
                                  <a:pt x="378460" y="397891"/>
                                </a:moveTo>
                                <a:lnTo>
                                  <a:pt x="375791" y="351704"/>
                                </a:lnTo>
                                <a:lnTo>
                                  <a:pt x="367871" y="310054"/>
                                </a:lnTo>
                                <a:lnTo>
                                  <a:pt x="354832" y="272857"/>
                                </a:lnTo>
                                <a:lnTo>
                                  <a:pt x="314295" y="212179"/>
                                </a:lnTo>
                                <a:lnTo>
                                  <a:pt x="258562" y="180576"/>
                                </a:lnTo>
                                <a:lnTo>
                                  <a:pt x="225552" y="176657"/>
                                </a:lnTo>
                                <a:lnTo>
                                  <a:pt x="197681" y="178147"/>
                                </a:lnTo>
                                <a:lnTo>
                                  <a:pt x="177847" y="182578"/>
                                </a:lnTo>
                                <a:lnTo>
                                  <a:pt x="165990" y="189890"/>
                                </a:lnTo>
                                <a:lnTo>
                                  <a:pt x="162052" y="200025"/>
                                </a:lnTo>
                                <a:lnTo>
                                  <a:pt x="161984" y="218912"/>
                                </a:lnTo>
                                <a:lnTo>
                                  <a:pt x="161798" y="242062"/>
                                </a:lnTo>
                                <a:lnTo>
                                  <a:pt x="161516" y="269497"/>
                                </a:lnTo>
                                <a:lnTo>
                                  <a:pt x="161163" y="301244"/>
                                </a:lnTo>
                                <a:lnTo>
                                  <a:pt x="160883" y="333033"/>
                                </a:lnTo>
                                <a:lnTo>
                                  <a:pt x="160639" y="360680"/>
                                </a:lnTo>
                                <a:lnTo>
                                  <a:pt x="160466" y="384040"/>
                                </a:lnTo>
                                <a:lnTo>
                                  <a:pt x="160401" y="402971"/>
                                </a:lnTo>
                                <a:lnTo>
                                  <a:pt x="160466" y="421759"/>
                                </a:lnTo>
                                <a:lnTo>
                                  <a:pt x="160639" y="444595"/>
                                </a:lnTo>
                                <a:lnTo>
                                  <a:pt x="160883" y="471479"/>
                                </a:lnTo>
                                <a:lnTo>
                                  <a:pt x="161163" y="502412"/>
                                </a:lnTo>
                                <a:lnTo>
                                  <a:pt x="161516" y="533808"/>
                                </a:lnTo>
                                <a:lnTo>
                                  <a:pt x="161798" y="561086"/>
                                </a:lnTo>
                                <a:lnTo>
                                  <a:pt x="161984" y="584172"/>
                                </a:lnTo>
                                <a:lnTo>
                                  <a:pt x="162052" y="602996"/>
                                </a:lnTo>
                                <a:lnTo>
                                  <a:pt x="166153" y="613791"/>
                                </a:lnTo>
                                <a:lnTo>
                                  <a:pt x="178482" y="621442"/>
                                </a:lnTo>
                                <a:lnTo>
                                  <a:pt x="199074" y="625998"/>
                                </a:lnTo>
                                <a:lnTo>
                                  <a:pt x="227965" y="627507"/>
                                </a:lnTo>
                                <a:lnTo>
                                  <a:pt x="261756" y="623462"/>
                                </a:lnTo>
                                <a:lnTo>
                                  <a:pt x="317958" y="590752"/>
                                </a:lnTo>
                                <a:lnTo>
                                  <a:pt x="356760" y="528103"/>
                                </a:lnTo>
                                <a:lnTo>
                                  <a:pt x="368760" y="489632"/>
                                </a:lnTo>
                                <a:lnTo>
                                  <a:pt x="376021" y="446279"/>
                                </a:lnTo>
                                <a:lnTo>
                                  <a:pt x="378460" y="397891"/>
                                </a:lnTo>
                                <a:close/>
                              </a:path>
                            </a:pathLst>
                          </a:custGeom>
                          <a:ln w="105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8CD082" id="Group 95" o:spid="_x0000_s1026" style="width:43.1pt;height:64.35pt;mso-position-horizontal-relative:char;mso-position-vertical-relative:line" coordsize="5473,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">
                <v:shape id="Graphic 96" o:spid="_x0000_s1027" style="position:absolute;left:52;top:52;width:5366;height:8065;visibility:visible;mso-wrap-style:square;v-text-anchor:top" coordsize="53657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" path="m108077,l76981,321,49663,1270r436,l28888,2678,11938,4572,4064,6350,,10922,65,29114r871,71311l2089,153511r1523,58668l4976,272857r1120,56977l6754,375064r56,8976l6922,421759r-149,22836l6110,489632,5056,541649,3683,600710,2089,659814,936,711120,236,754497,38,784052,,798449r4150,4669l23373,803118r13949,299l110567,806116r1168,l122595,806360r59570,l247904,805753r64843,-6959l356002,784052r38799,-23094l429003,729391r29467,-40162l482017,646711r8305,-19204l227965,627507r-28891,-1509l178482,621442r-12329,-7651l162052,602996r-68,-18824l161804,561848r-615,-57071l160711,452579r-245,-30820l160532,375064r107,-14384l161085,310054r713,-67992l161984,218912r15863,-36334l225552,176657r266621,l491208,174085,471963,135604,450004,102219,395396,48783,359806,29114,318811,14636,272542,5207,212550,1270,166255,321r1076,l108077,xem492173,176657r-266621,l258562,180576r29616,11813l336804,240030r31067,70024l375791,351704r2669,46187l376106,444595r-85,1684l368760,489632r-12000,38471l317958,590752r-56202,32710l227965,627507r262357,l516651,554513r10954,-49736l534226,452579r2222,-54688l534604,351928r-5475,-45319l520106,261909,507619,217805,492173,176657xe" fillcolor="#c00000" stroked="f">
                  <v:path arrowok="t"/>
                </v:shape>
                <v:shape id="Graphic 97" o:spid="_x0000_s1028" style="position:absolute;left:52;top:52;width:5366;height:8065;visibility:visible;mso-wrap-style:square;v-text-anchor:top" coordsize="53657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" path="m536448,397891r-2222,54688l527605,504777r-10954,49736l501433,601815r-19416,44896l458470,689229r-29467,40162l394801,760958r-38799,23094l312747,798794r-47571,6513l220249,806116r-86645,334l122154,806350r-13950,-313l91777,805485r-18879,-813l53818,803931r-16496,-514l23373,803118r-11435,-97l4064,803021,,798449r,-8636l236,754497,936,711120,2089,659814,3683,600710,5056,541649,6096,490553r658,-43166l6985,412115,6754,375064,6096,329834,5056,276437,3683,214884,2089,153511,936,100425,236,55578,,18923,,10922,50577,1238,108077,r57790,313l212550,1270r59992,3937l318811,14636r40995,14478l395396,48783r30054,25004l471963,135604r19245,38481l507619,217805r12487,44104l529129,306609r5475,45319l536448,397891xem378460,397891r-2669,-46187l367871,310054,354832,272857,314295,212179,258562,180576r-33010,-3919l197681,178147r-19834,4431l165990,189890r-3938,10135l161984,218912r-186,23150l161516,269497r-353,31747l160883,333033r-244,27647l160466,384040r-65,18931l160466,421759r173,22836l160883,471479r280,30933l161516,533808r282,27278l161984,584172r68,18824l166153,613791r12329,7651l199074,625998r28891,1509l261756,623462r56202,-32710l356760,528103r12000,-38471l376021,446279r2439,-48388xe" filled="f" strokeweight=".83pt">
                  <v:path arrowok="t"/>
                </v:shape>
                <w10:anchorlock/>
              </v:group>
            </w:pict>
          </mc:Fallback>
        </mc:AlternateContent>
      </w:r>
    </w:p>
    <w:p w:rsidR="001B4D87" w:rsidRDefault="001B4D87" w:rsidP="001B4D87">
      <w:pPr>
        <w:pStyle w:val="BodyText"/>
        <w:spacing w:before="10"/>
        <w:rPr>
          <w:sz w:val="6"/>
        </w:rPr>
      </w:pPr>
      <w:r>
        <w:rPr>
          <w:noProof/>
          <w:sz w:val="6"/>
        </w:rPr>
        <w:drawing>
          <wp:anchor distT="0" distB="0" distL="0" distR="0" simplePos="0" relativeHeight="487439872" behindDoc="1" locked="0" layoutInCell="1" allowOverlap="1" wp14:anchorId="7F05AF5E" wp14:editId="1825AB87">
            <wp:simplePos x="0" y="0"/>
            <wp:positionH relativeFrom="page">
              <wp:posOffset>3754564</wp:posOffset>
            </wp:positionH>
            <wp:positionV relativeFrom="paragraph">
              <wp:posOffset>66357</wp:posOffset>
            </wp:positionV>
            <wp:extent cx="795324" cy="828675"/>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5" cstate="print"/>
                    <a:stretch>
                      <a:fillRect/>
                    </a:stretch>
                  </pic:blipFill>
                  <pic:spPr>
                    <a:xfrm>
                      <a:off x="0" y="0"/>
                      <a:ext cx="795324" cy="828675"/>
                    </a:xfrm>
                    <a:prstGeom prst="rect">
                      <a:avLst/>
                    </a:prstGeom>
                  </pic:spPr>
                </pic:pic>
              </a:graphicData>
            </a:graphic>
          </wp:anchor>
        </w:drawing>
      </w:r>
      <w:r>
        <w:rPr>
          <w:noProof/>
          <w:sz w:val="6"/>
        </w:rPr>
        <w:drawing>
          <wp:anchor distT="0" distB="0" distL="0" distR="0" simplePos="0" relativeHeight="487440896" behindDoc="1" locked="0" layoutInCell="1" allowOverlap="1" wp14:anchorId="78320F9D" wp14:editId="338DF55E">
            <wp:simplePos x="0" y="0"/>
            <wp:positionH relativeFrom="page">
              <wp:posOffset>4638865</wp:posOffset>
            </wp:positionH>
            <wp:positionV relativeFrom="paragraph">
              <wp:posOffset>66357</wp:posOffset>
            </wp:positionV>
            <wp:extent cx="1821684" cy="828675"/>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66" cstate="print"/>
                    <a:stretch>
                      <a:fillRect/>
                    </a:stretch>
                  </pic:blipFill>
                  <pic:spPr>
                    <a:xfrm>
                      <a:off x="0" y="0"/>
                      <a:ext cx="1821684" cy="828675"/>
                    </a:xfrm>
                    <a:prstGeom prst="rect">
                      <a:avLst/>
                    </a:prstGeom>
                  </pic:spPr>
                </pic:pic>
              </a:graphicData>
            </a:graphic>
          </wp:anchor>
        </w:drawing>
      </w:r>
      <w:r>
        <w:rPr>
          <w:noProof/>
          <w:sz w:val="6"/>
        </w:rPr>
        <w:drawing>
          <wp:anchor distT="0" distB="0" distL="0" distR="0" simplePos="0" relativeHeight="487441920" behindDoc="1" locked="0" layoutInCell="1" allowOverlap="1" wp14:anchorId="680AF063" wp14:editId="06B4EC9F">
            <wp:simplePos x="0" y="0"/>
            <wp:positionH relativeFrom="page">
              <wp:posOffset>6534340</wp:posOffset>
            </wp:positionH>
            <wp:positionV relativeFrom="paragraph">
              <wp:posOffset>71183</wp:posOffset>
            </wp:positionV>
            <wp:extent cx="855367" cy="814387"/>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67" cstate="print"/>
                    <a:stretch>
                      <a:fillRect/>
                    </a:stretch>
                  </pic:blipFill>
                  <pic:spPr>
                    <a:xfrm>
                      <a:off x="0" y="0"/>
                      <a:ext cx="855367" cy="814387"/>
                    </a:xfrm>
                    <a:prstGeom prst="rect">
                      <a:avLst/>
                    </a:prstGeom>
                  </pic:spPr>
                </pic:pic>
              </a:graphicData>
            </a:graphic>
          </wp:anchor>
        </w:drawing>
      </w:r>
    </w:p>
    <w:p w:rsidR="001B4D87" w:rsidRDefault="001B4D87" w:rsidP="001B4D87">
      <w:pPr>
        <w:pStyle w:val="BodyText"/>
        <w:spacing w:before="183"/>
        <w:rPr>
          <w:sz w:val="28"/>
        </w:rPr>
      </w:pPr>
    </w:p>
    <w:p w:rsidR="001B4D87" w:rsidRDefault="001B4D87" w:rsidP="001B4D87">
      <w:pPr>
        <w:spacing w:before="1"/>
        <w:ind w:left="1678" w:right="1663"/>
        <w:jc w:val="center"/>
        <w:rPr>
          <w:b/>
          <w:sz w:val="28"/>
        </w:rPr>
      </w:pPr>
      <w:r>
        <w:rPr>
          <w:b/>
          <w:noProof/>
          <w:sz w:val="28"/>
        </w:rPr>
        <mc:AlternateContent>
          <mc:Choice Requires="wpg">
            <w:drawing>
              <wp:anchor distT="0" distB="0" distL="0" distR="0" simplePos="0" relativeHeight="487438848" behindDoc="1" locked="0" layoutInCell="1" allowOverlap="1" wp14:anchorId="65E63D64" wp14:editId="4CCE16EB">
                <wp:simplePos x="0" y="0"/>
                <wp:positionH relativeFrom="page">
                  <wp:posOffset>305879</wp:posOffset>
                </wp:positionH>
                <wp:positionV relativeFrom="paragraph">
                  <wp:posOffset>-2326328</wp:posOffset>
                </wp:positionV>
                <wp:extent cx="6266180" cy="22733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6180" cy="2273300"/>
                          <a:chOff x="0" y="0"/>
                          <a:chExt cx="6266180" cy="2273300"/>
                        </a:xfrm>
                      </wpg:grpSpPr>
                      <pic:pic xmlns:pic="http://schemas.openxmlformats.org/drawingml/2006/picture">
                        <pic:nvPicPr>
                          <pic:cNvPr id="102" name="Image 102"/>
                          <pic:cNvPicPr/>
                        </pic:nvPicPr>
                        <pic:blipFill>
                          <a:blip r:embed="rId49" cstate="print"/>
                          <a:stretch>
                            <a:fillRect/>
                          </a:stretch>
                        </pic:blipFill>
                        <pic:spPr>
                          <a:xfrm>
                            <a:off x="0" y="0"/>
                            <a:ext cx="6116130" cy="2272752"/>
                          </a:xfrm>
                          <a:prstGeom prst="rect">
                            <a:avLst/>
                          </a:prstGeom>
                        </pic:spPr>
                      </pic:pic>
                      <wps:wsp>
                        <wps:cNvPr id="103" name="Graphic 103"/>
                        <wps:cNvSpPr/>
                        <wps:spPr>
                          <a:xfrm>
                            <a:off x="3696017" y="280249"/>
                            <a:ext cx="488950" cy="810895"/>
                          </a:xfrm>
                          <a:custGeom>
                            <a:avLst/>
                            <a:gdLst/>
                            <a:ahLst/>
                            <a:cxnLst/>
                            <a:rect l="l" t="t" r="r" b="b"/>
                            <a:pathLst>
                              <a:path w="488950" h="810895">
                                <a:moveTo>
                                  <a:pt x="171083" y="0"/>
                                </a:moveTo>
                                <a:lnTo>
                                  <a:pt x="72024" y="0"/>
                                </a:lnTo>
                                <a:lnTo>
                                  <a:pt x="43878" y="412"/>
                                </a:lnTo>
                                <a:lnTo>
                                  <a:pt x="24399" y="1158"/>
                                </a:lnTo>
                                <a:lnTo>
                                  <a:pt x="13589" y="2286"/>
                                </a:lnTo>
                                <a:lnTo>
                                  <a:pt x="4571" y="3937"/>
                                </a:lnTo>
                                <a:lnTo>
                                  <a:pt x="0" y="7874"/>
                                </a:lnTo>
                                <a:lnTo>
                                  <a:pt x="762" y="23368"/>
                                </a:lnTo>
                                <a:lnTo>
                                  <a:pt x="2226" y="67177"/>
                                </a:lnTo>
                                <a:lnTo>
                                  <a:pt x="4583" y="137507"/>
                                </a:lnTo>
                                <a:lnTo>
                                  <a:pt x="7062" y="230294"/>
                                </a:lnTo>
                                <a:lnTo>
                                  <a:pt x="8260" y="281162"/>
                                </a:lnTo>
                                <a:lnTo>
                                  <a:pt x="9494" y="341478"/>
                                </a:lnTo>
                                <a:lnTo>
                                  <a:pt x="9846" y="365507"/>
                                </a:lnTo>
                                <a:lnTo>
                                  <a:pt x="9949" y="372538"/>
                                </a:lnTo>
                                <a:lnTo>
                                  <a:pt x="10016" y="377063"/>
                                </a:lnTo>
                                <a:lnTo>
                                  <a:pt x="10138" y="389763"/>
                                </a:lnTo>
                                <a:lnTo>
                                  <a:pt x="10231" y="419401"/>
                                </a:lnTo>
                                <a:lnTo>
                                  <a:pt x="10055" y="439144"/>
                                </a:lnTo>
                                <a:lnTo>
                                  <a:pt x="9977" y="447857"/>
                                </a:lnTo>
                                <a:lnTo>
                                  <a:pt x="9412" y="473710"/>
                                </a:lnTo>
                                <a:lnTo>
                                  <a:pt x="9396" y="474442"/>
                                </a:lnTo>
                                <a:lnTo>
                                  <a:pt x="9270" y="480192"/>
                                </a:lnTo>
                                <a:lnTo>
                                  <a:pt x="9168" y="484889"/>
                                </a:lnTo>
                                <a:lnTo>
                                  <a:pt x="9048" y="490347"/>
                                </a:lnTo>
                                <a:lnTo>
                                  <a:pt x="7500" y="540646"/>
                                </a:lnTo>
                                <a:lnTo>
                                  <a:pt x="5427" y="596296"/>
                                </a:lnTo>
                                <a:lnTo>
                                  <a:pt x="2946" y="657026"/>
                                </a:lnTo>
                                <a:lnTo>
                                  <a:pt x="1285" y="707294"/>
                                </a:lnTo>
                                <a:lnTo>
                                  <a:pt x="315" y="749609"/>
                                </a:lnTo>
                                <a:lnTo>
                                  <a:pt x="0" y="783971"/>
                                </a:lnTo>
                                <a:lnTo>
                                  <a:pt x="0" y="793750"/>
                                </a:lnTo>
                                <a:lnTo>
                                  <a:pt x="71659" y="808259"/>
                                </a:lnTo>
                                <a:lnTo>
                                  <a:pt x="124594" y="809859"/>
                                </a:lnTo>
                                <a:lnTo>
                                  <a:pt x="192913" y="810387"/>
                                </a:lnTo>
                                <a:lnTo>
                                  <a:pt x="222250" y="810387"/>
                                </a:lnTo>
                                <a:lnTo>
                                  <a:pt x="231304" y="810680"/>
                                </a:lnTo>
                                <a:lnTo>
                                  <a:pt x="242598" y="810895"/>
                                </a:lnTo>
                                <a:lnTo>
                                  <a:pt x="251968" y="810895"/>
                                </a:lnTo>
                                <a:lnTo>
                                  <a:pt x="314723" y="806009"/>
                                </a:lnTo>
                                <a:lnTo>
                                  <a:pt x="367395" y="791241"/>
                                </a:lnTo>
                                <a:lnTo>
                                  <a:pt x="409755" y="766425"/>
                                </a:lnTo>
                                <a:lnTo>
                                  <a:pt x="441579" y="731393"/>
                                </a:lnTo>
                                <a:lnTo>
                                  <a:pt x="462214" y="694434"/>
                                </a:lnTo>
                                <a:lnTo>
                                  <a:pt x="477027" y="653176"/>
                                </a:lnTo>
                                <a:lnTo>
                                  <a:pt x="481373" y="630936"/>
                                </a:lnTo>
                                <a:lnTo>
                                  <a:pt x="231267" y="630936"/>
                                </a:lnTo>
                                <a:lnTo>
                                  <a:pt x="207408" y="630497"/>
                                </a:lnTo>
                                <a:lnTo>
                                  <a:pt x="169550" y="616263"/>
                                </a:lnTo>
                                <a:lnTo>
                                  <a:pt x="166586" y="557149"/>
                                </a:lnTo>
                                <a:lnTo>
                                  <a:pt x="166699" y="531217"/>
                                </a:lnTo>
                                <a:lnTo>
                                  <a:pt x="169175" y="485461"/>
                                </a:lnTo>
                                <a:lnTo>
                                  <a:pt x="176193" y="476615"/>
                                </a:lnTo>
                                <a:lnTo>
                                  <a:pt x="175875" y="476615"/>
                                </a:lnTo>
                                <a:lnTo>
                                  <a:pt x="187769" y="474964"/>
                                </a:lnTo>
                                <a:lnTo>
                                  <a:pt x="205287" y="474021"/>
                                </a:lnTo>
                                <a:lnTo>
                                  <a:pt x="228854" y="473710"/>
                                </a:lnTo>
                                <a:lnTo>
                                  <a:pt x="477440" y="473710"/>
                                </a:lnTo>
                                <a:lnTo>
                                  <a:pt x="474218" y="462280"/>
                                </a:lnTo>
                                <a:lnTo>
                                  <a:pt x="454580" y="419401"/>
                                </a:lnTo>
                                <a:lnTo>
                                  <a:pt x="428752" y="389763"/>
                                </a:lnTo>
                                <a:lnTo>
                                  <a:pt x="421894" y="383921"/>
                                </a:lnTo>
                                <a:lnTo>
                                  <a:pt x="418084" y="379984"/>
                                </a:lnTo>
                                <a:lnTo>
                                  <a:pt x="418084" y="377063"/>
                                </a:lnTo>
                                <a:lnTo>
                                  <a:pt x="419036" y="376402"/>
                                </a:lnTo>
                                <a:lnTo>
                                  <a:pt x="421894" y="372538"/>
                                </a:lnTo>
                                <a:lnTo>
                                  <a:pt x="449072" y="328485"/>
                                </a:lnTo>
                                <a:lnTo>
                                  <a:pt x="459670" y="305689"/>
                                </a:lnTo>
                                <a:lnTo>
                                  <a:pt x="223011" y="305689"/>
                                </a:lnTo>
                                <a:lnTo>
                                  <a:pt x="201834" y="305377"/>
                                </a:lnTo>
                                <a:lnTo>
                                  <a:pt x="165528" y="281162"/>
                                </a:lnTo>
                                <a:lnTo>
                                  <a:pt x="163703" y="236474"/>
                                </a:lnTo>
                                <a:lnTo>
                                  <a:pt x="163782" y="230294"/>
                                </a:lnTo>
                                <a:lnTo>
                                  <a:pt x="164052" y="222758"/>
                                </a:lnTo>
                                <a:lnTo>
                                  <a:pt x="164560" y="213792"/>
                                </a:lnTo>
                                <a:lnTo>
                                  <a:pt x="165354" y="203327"/>
                                </a:lnTo>
                                <a:lnTo>
                                  <a:pt x="165779" y="194786"/>
                                </a:lnTo>
                                <a:lnTo>
                                  <a:pt x="166211" y="184546"/>
                                </a:lnTo>
                                <a:lnTo>
                                  <a:pt x="166325" y="180558"/>
                                </a:lnTo>
                                <a:lnTo>
                                  <a:pt x="166425" y="177055"/>
                                </a:lnTo>
                                <a:lnTo>
                                  <a:pt x="166497" y="170815"/>
                                </a:lnTo>
                                <a:lnTo>
                                  <a:pt x="169283" y="166707"/>
                                </a:lnTo>
                                <a:lnTo>
                                  <a:pt x="177361" y="163957"/>
                                </a:lnTo>
                                <a:lnTo>
                                  <a:pt x="176839" y="163957"/>
                                </a:lnTo>
                                <a:lnTo>
                                  <a:pt x="191571" y="162206"/>
                                </a:lnTo>
                                <a:lnTo>
                                  <a:pt x="211074" y="161671"/>
                                </a:lnTo>
                                <a:lnTo>
                                  <a:pt x="470113" y="161671"/>
                                </a:lnTo>
                                <a:lnTo>
                                  <a:pt x="460057" y="119792"/>
                                </a:lnTo>
                                <a:lnTo>
                                  <a:pt x="440031" y="78696"/>
                                </a:lnTo>
                                <a:lnTo>
                                  <a:pt x="412242" y="46863"/>
                                </a:lnTo>
                                <a:lnTo>
                                  <a:pt x="350821" y="15081"/>
                                </a:lnTo>
                                <a:lnTo>
                                  <a:pt x="310032" y="5857"/>
                                </a:lnTo>
                                <a:lnTo>
                                  <a:pt x="262636" y="1016"/>
                                </a:lnTo>
                                <a:lnTo>
                                  <a:pt x="244677" y="623"/>
                                </a:lnTo>
                                <a:lnTo>
                                  <a:pt x="171083" y="0"/>
                                </a:lnTo>
                                <a:close/>
                              </a:path>
                              <a:path w="488950" h="810895">
                                <a:moveTo>
                                  <a:pt x="477440" y="473710"/>
                                </a:moveTo>
                                <a:lnTo>
                                  <a:pt x="228854" y="473710"/>
                                </a:lnTo>
                                <a:lnTo>
                                  <a:pt x="249592" y="474442"/>
                                </a:lnTo>
                                <a:lnTo>
                                  <a:pt x="267223" y="476615"/>
                                </a:lnTo>
                                <a:lnTo>
                                  <a:pt x="306637" y="496355"/>
                                </a:lnTo>
                                <a:lnTo>
                                  <a:pt x="322155" y="531217"/>
                                </a:lnTo>
                                <a:lnTo>
                                  <a:pt x="324104" y="554863"/>
                                </a:lnTo>
                                <a:lnTo>
                                  <a:pt x="322222" y="577651"/>
                                </a:lnTo>
                                <a:lnTo>
                                  <a:pt x="294005" y="621157"/>
                                </a:lnTo>
                                <a:lnTo>
                                  <a:pt x="251928" y="630301"/>
                                </a:lnTo>
                                <a:lnTo>
                                  <a:pt x="231267" y="630936"/>
                                </a:lnTo>
                                <a:lnTo>
                                  <a:pt x="481373" y="630936"/>
                                </a:lnTo>
                                <a:lnTo>
                                  <a:pt x="485959" y="607466"/>
                                </a:lnTo>
                                <a:lnTo>
                                  <a:pt x="488950" y="557149"/>
                                </a:lnTo>
                                <a:lnTo>
                                  <a:pt x="488005" y="532253"/>
                                </a:lnTo>
                                <a:lnTo>
                                  <a:pt x="480704" y="485461"/>
                                </a:lnTo>
                                <a:lnTo>
                                  <a:pt x="477527" y="474021"/>
                                </a:lnTo>
                                <a:lnTo>
                                  <a:pt x="477440" y="473710"/>
                                </a:lnTo>
                                <a:close/>
                              </a:path>
                              <a:path w="488950" h="810895">
                                <a:moveTo>
                                  <a:pt x="470113" y="161671"/>
                                </a:moveTo>
                                <a:lnTo>
                                  <a:pt x="211074" y="161671"/>
                                </a:lnTo>
                                <a:lnTo>
                                  <a:pt x="232428" y="162206"/>
                                </a:lnTo>
                                <a:lnTo>
                                  <a:pt x="232201" y="162206"/>
                                </a:lnTo>
                                <a:lnTo>
                                  <a:pt x="251809" y="163957"/>
                                </a:lnTo>
                                <a:lnTo>
                                  <a:pt x="250898" y="163957"/>
                                </a:lnTo>
                                <a:lnTo>
                                  <a:pt x="264759" y="166493"/>
                                </a:lnTo>
                                <a:lnTo>
                                  <a:pt x="302704" y="194786"/>
                                </a:lnTo>
                                <a:lnTo>
                                  <a:pt x="311658" y="235458"/>
                                </a:lnTo>
                                <a:lnTo>
                                  <a:pt x="306093" y="266148"/>
                                </a:lnTo>
                                <a:lnTo>
                                  <a:pt x="289433" y="288099"/>
                                </a:lnTo>
                                <a:lnTo>
                                  <a:pt x="261723" y="301287"/>
                                </a:lnTo>
                                <a:lnTo>
                                  <a:pt x="223011" y="305689"/>
                                </a:lnTo>
                                <a:lnTo>
                                  <a:pt x="459670" y="305689"/>
                                </a:lnTo>
                                <a:lnTo>
                                  <a:pt x="472440" y="264842"/>
                                </a:lnTo>
                                <a:lnTo>
                                  <a:pt x="476247" y="230294"/>
                                </a:lnTo>
                                <a:lnTo>
                                  <a:pt x="472214" y="170815"/>
                                </a:lnTo>
                                <a:lnTo>
                                  <a:pt x="472180" y="170307"/>
                                </a:lnTo>
                                <a:lnTo>
                                  <a:pt x="470113" y="161671"/>
                                </a:lnTo>
                                <a:close/>
                              </a:path>
                            </a:pathLst>
                          </a:custGeom>
                          <a:solidFill>
                            <a:srgbClr val="C00000"/>
                          </a:solidFill>
                        </wps:spPr>
                        <wps:bodyPr wrap="square" lIns="0" tIns="0" rIns="0" bIns="0" rtlCol="0">
                          <a:prstTxWarp prst="textNoShape">
                            <a:avLst/>
                          </a:prstTxWarp>
                          <a:noAutofit/>
                        </wps:bodyPr>
                      </wps:wsp>
                      <wps:wsp>
                        <wps:cNvPr id="104" name="Graphic 104"/>
                        <wps:cNvSpPr/>
                        <wps:spPr>
                          <a:xfrm>
                            <a:off x="3696017" y="280122"/>
                            <a:ext cx="488950" cy="811530"/>
                          </a:xfrm>
                          <a:custGeom>
                            <a:avLst/>
                            <a:gdLst/>
                            <a:ahLst/>
                            <a:cxnLst/>
                            <a:rect l="l" t="t" r="r" b="b"/>
                            <a:pathLst>
                              <a:path w="488950" h="811530">
                                <a:moveTo>
                                  <a:pt x="488950" y="557276"/>
                                </a:moveTo>
                                <a:lnTo>
                                  <a:pt x="485959" y="607593"/>
                                </a:lnTo>
                                <a:lnTo>
                                  <a:pt x="477027" y="653303"/>
                                </a:lnTo>
                                <a:lnTo>
                                  <a:pt x="462214" y="694561"/>
                                </a:lnTo>
                                <a:lnTo>
                                  <a:pt x="441579" y="731519"/>
                                </a:lnTo>
                                <a:lnTo>
                                  <a:pt x="409755" y="766552"/>
                                </a:lnTo>
                                <a:lnTo>
                                  <a:pt x="367395" y="791368"/>
                                </a:lnTo>
                                <a:lnTo>
                                  <a:pt x="314723" y="806136"/>
                                </a:lnTo>
                                <a:lnTo>
                                  <a:pt x="251968" y="811022"/>
                                </a:lnTo>
                                <a:lnTo>
                                  <a:pt x="246127" y="811014"/>
                                </a:lnTo>
                                <a:lnTo>
                                  <a:pt x="239252" y="810958"/>
                                </a:lnTo>
                                <a:lnTo>
                                  <a:pt x="231304" y="810807"/>
                                </a:lnTo>
                                <a:lnTo>
                                  <a:pt x="222250" y="810513"/>
                                </a:lnTo>
                                <a:lnTo>
                                  <a:pt x="212969" y="810513"/>
                                </a:lnTo>
                                <a:lnTo>
                                  <a:pt x="204962" y="810513"/>
                                </a:lnTo>
                                <a:lnTo>
                                  <a:pt x="198264" y="810513"/>
                                </a:lnTo>
                                <a:lnTo>
                                  <a:pt x="192913" y="810513"/>
                                </a:lnTo>
                                <a:lnTo>
                                  <a:pt x="124594" y="809986"/>
                                </a:lnTo>
                                <a:lnTo>
                                  <a:pt x="71659" y="808386"/>
                                </a:lnTo>
                                <a:lnTo>
                                  <a:pt x="11937" y="801878"/>
                                </a:lnTo>
                                <a:lnTo>
                                  <a:pt x="0" y="793876"/>
                                </a:lnTo>
                                <a:lnTo>
                                  <a:pt x="0" y="784097"/>
                                </a:lnTo>
                                <a:lnTo>
                                  <a:pt x="315" y="749736"/>
                                </a:lnTo>
                                <a:lnTo>
                                  <a:pt x="1285" y="707421"/>
                                </a:lnTo>
                                <a:lnTo>
                                  <a:pt x="2946" y="657153"/>
                                </a:lnTo>
                                <a:lnTo>
                                  <a:pt x="5334" y="598932"/>
                                </a:lnTo>
                                <a:lnTo>
                                  <a:pt x="7500" y="540773"/>
                                </a:lnTo>
                                <a:lnTo>
                                  <a:pt x="9048" y="490473"/>
                                </a:lnTo>
                                <a:lnTo>
                                  <a:pt x="9977" y="447984"/>
                                </a:lnTo>
                                <a:lnTo>
                                  <a:pt x="10287" y="413257"/>
                                </a:lnTo>
                                <a:lnTo>
                                  <a:pt x="10088" y="382150"/>
                                </a:lnTo>
                                <a:lnTo>
                                  <a:pt x="9494" y="341605"/>
                                </a:lnTo>
                                <a:lnTo>
                                  <a:pt x="8503" y="291697"/>
                                </a:lnTo>
                                <a:lnTo>
                                  <a:pt x="7117" y="232499"/>
                                </a:lnTo>
                                <a:lnTo>
                                  <a:pt x="5334" y="164083"/>
                                </a:lnTo>
                                <a:lnTo>
                                  <a:pt x="3524" y="105362"/>
                                </a:lnTo>
                                <a:lnTo>
                                  <a:pt x="2226" y="67304"/>
                                </a:lnTo>
                                <a:lnTo>
                                  <a:pt x="762" y="23494"/>
                                </a:lnTo>
                                <a:lnTo>
                                  <a:pt x="634" y="20827"/>
                                </a:lnTo>
                                <a:lnTo>
                                  <a:pt x="507" y="18160"/>
                                </a:lnTo>
                                <a:lnTo>
                                  <a:pt x="381" y="15493"/>
                                </a:lnTo>
                                <a:lnTo>
                                  <a:pt x="43878" y="539"/>
                                </a:lnTo>
                                <a:lnTo>
                                  <a:pt x="108839" y="0"/>
                                </a:lnTo>
                                <a:lnTo>
                                  <a:pt x="167802" y="107"/>
                                </a:lnTo>
                                <a:lnTo>
                                  <a:pt x="213074" y="380"/>
                                </a:lnTo>
                                <a:lnTo>
                                  <a:pt x="262636" y="1142"/>
                                </a:lnTo>
                                <a:lnTo>
                                  <a:pt x="310032" y="5984"/>
                                </a:lnTo>
                                <a:lnTo>
                                  <a:pt x="350821" y="15208"/>
                                </a:lnTo>
                                <a:lnTo>
                                  <a:pt x="412242" y="46989"/>
                                </a:lnTo>
                                <a:lnTo>
                                  <a:pt x="440031" y="78823"/>
                                </a:lnTo>
                                <a:lnTo>
                                  <a:pt x="460057" y="119919"/>
                                </a:lnTo>
                                <a:lnTo>
                                  <a:pt x="472178" y="170398"/>
                                </a:lnTo>
                                <a:lnTo>
                                  <a:pt x="476250" y="230377"/>
                                </a:lnTo>
                                <a:lnTo>
                                  <a:pt x="475285" y="247370"/>
                                </a:lnTo>
                                <a:lnTo>
                                  <a:pt x="461391" y="301751"/>
                                </a:lnTo>
                                <a:lnTo>
                                  <a:pt x="441567" y="342078"/>
                                </a:lnTo>
                                <a:lnTo>
                                  <a:pt x="419036" y="376529"/>
                                </a:lnTo>
                                <a:lnTo>
                                  <a:pt x="418084" y="377189"/>
                                </a:lnTo>
                                <a:lnTo>
                                  <a:pt x="418084" y="380110"/>
                                </a:lnTo>
                                <a:lnTo>
                                  <a:pt x="421894" y="384047"/>
                                </a:lnTo>
                                <a:lnTo>
                                  <a:pt x="428752" y="389889"/>
                                </a:lnTo>
                                <a:lnTo>
                                  <a:pt x="442446" y="403096"/>
                                </a:lnTo>
                                <a:lnTo>
                                  <a:pt x="465167" y="439271"/>
                                </a:lnTo>
                                <a:lnTo>
                                  <a:pt x="480591" y="485016"/>
                                </a:lnTo>
                                <a:lnTo>
                                  <a:pt x="488005" y="532380"/>
                                </a:lnTo>
                                <a:lnTo>
                                  <a:pt x="488950" y="557276"/>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50" cstate="print"/>
                          <a:stretch>
                            <a:fillRect/>
                          </a:stretch>
                        </pic:blipFill>
                        <pic:spPr>
                          <a:xfrm>
                            <a:off x="3854450" y="436650"/>
                            <a:ext cx="158496" cy="154558"/>
                          </a:xfrm>
                          <a:prstGeom prst="rect">
                            <a:avLst/>
                          </a:prstGeom>
                        </pic:spPr>
                      </pic:pic>
                      <pic:pic xmlns:pic="http://schemas.openxmlformats.org/drawingml/2006/picture">
                        <pic:nvPicPr>
                          <pic:cNvPr id="106" name="Image 106"/>
                          <pic:cNvPicPr/>
                        </pic:nvPicPr>
                        <pic:blipFill>
                          <a:blip r:embed="rId51" cstate="print"/>
                          <a:stretch>
                            <a:fillRect/>
                          </a:stretch>
                        </pic:blipFill>
                        <pic:spPr>
                          <a:xfrm>
                            <a:off x="3857244" y="748689"/>
                            <a:ext cx="168148" cy="167766"/>
                          </a:xfrm>
                          <a:prstGeom prst="rect">
                            <a:avLst/>
                          </a:prstGeom>
                        </pic:spPr>
                      </pic:pic>
                      <wps:wsp>
                        <wps:cNvPr id="107" name="Graphic 107"/>
                        <wps:cNvSpPr/>
                        <wps:spPr>
                          <a:xfrm>
                            <a:off x="4234878" y="282535"/>
                            <a:ext cx="179705" cy="806450"/>
                          </a:xfrm>
                          <a:custGeom>
                            <a:avLst/>
                            <a:gdLst/>
                            <a:ahLst/>
                            <a:cxnLst/>
                            <a:rect l="l" t="t" r="r" b="b"/>
                            <a:pathLst>
                              <a:path w="179705" h="806450">
                                <a:moveTo>
                                  <a:pt x="175259" y="0"/>
                                </a:moveTo>
                                <a:lnTo>
                                  <a:pt x="167385" y="0"/>
                                </a:lnTo>
                                <a:lnTo>
                                  <a:pt x="151606" y="396"/>
                                </a:lnTo>
                                <a:lnTo>
                                  <a:pt x="107838" y="2905"/>
                                </a:lnTo>
                                <a:lnTo>
                                  <a:pt x="91947" y="3301"/>
                                </a:lnTo>
                                <a:lnTo>
                                  <a:pt x="75866" y="2905"/>
                                </a:lnTo>
                                <a:lnTo>
                                  <a:pt x="41469" y="910"/>
                                </a:lnTo>
                                <a:lnTo>
                                  <a:pt x="22125" y="97"/>
                                </a:lnTo>
                                <a:lnTo>
                                  <a:pt x="8635" y="0"/>
                                </a:lnTo>
                                <a:lnTo>
                                  <a:pt x="5333" y="3936"/>
                                </a:lnTo>
                                <a:lnTo>
                                  <a:pt x="5504" y="46835"/>
                                </a:lnTo>
                                <a:lnTo>
                                  <a:pt x="6032" y="88836"/>
                                </a:lnTo>
                                <a:lnTo>
                                  <a:pt x="10477" y="303148"/>
                                </a:lnTo>
                                <a:lnTo>
                                  <a:pt x="11005" y="345158"/>
                                </a:lnTo>
                                <a:lnTo>
                                  <a:pt x="10964" y="408117"/>
                                </a:lnTo>
                                <a:lnTo>
                                  <a:pt x="9286" y="491759"/>
                                </a:lnTo>
                                <a:lnTo>
                                  <a:pt x="5957" y="610665"/>
                                </a:lnTo>
                                <a:lnTo>
                                  <a:pt x="936" y="763492"/>
                                </a:lnTo>
                                <a:lnTo>
                                  <a:pt x="0" y="783971"/>
                                </a:lnTo>
                                <a:lnTo>
                                  <a:pt x="0" y="793749"/>
                                </a:lnTo>
                                <a:lnTo>
                                  <a:pt x="39481" y="805132"/>
                                </a:lnTo>
                                <a:lnTo>
                                  <a:pt x="88645" y="806322"/>
                                </a:lnTo>
                                <a:lnTo>
                                  <a:pt x="110073" y="806019"/>
                                </a:lnTo>
                                <a:lnTo>
                                  <a:pt x="160400" y="801751"/>
                                </a:lnTo>
                                <a:lnTo>
                                  <a:pt x="171195" y="799465"/>
                                </a:lnTo>
                                <a:lnTo>
                                  <a:pt x="173608" y="797686"/>
                                </a:lnTo>
                                <a:lnTo>
                                  <a:pt x="174878" y="792607"/>
                                </a:lnTo>
                                <a:lnTo>
                                  <a:pt x="174714" y="747101"/>
                                </a:lnTo>
                                <a:lnTo>
                                  <a:pt x="174228" y="700658"/>
                                </a:lnTo>
                                <a:lnTo>
                                  <a:pt x="170560" y="463930"/>
                                </a:lnTo>
                                <a:lnTo>
                                  <a:pt x="169925" y="379475"/>
                                </a:lnTo>
                                <a:lnTo>
                                  <a:pt x="170235" y="345158"/>
                                </a:lnTo>
                                <a:lnTo>
                                  <a:pt x="171164" y="303148"/>
                                </a:lnTo>
                                <a:lnTo>
                                  <a:pt x="172712" y="253424"/>
                                </a:lnTo>
                                <a:lnTo>
                                  <a:pt x="174878" y="195960"/>
                                </a:lnTo>
                                <a:lnTo>
                                  <a:pt x="178149" y="88836"/>
                                </a:lnTo>
                                <a:lnTo>
                                  <a:pt x="179022" y="46835"/>
                                </a:lnTo>
                                <a:lnTo>
                                  <a:pt x="179323" y="3936"/>
                                </a:lnTo>
                                <a:lnTo>
                                  <a:pt x="175259" y="0"/>
                                </a:lnTo>
                                <a:close/>
                              </a:path>
                            </a:pathLst>
                          </a:custGeom>
                          <a:solidFill>
                            <a:srgbClr val="C00000"/>
                          </a:solidFill>
                        </wps:spPr>
                        <wps:bodyPr wrap="square" lIns="0" tIns="0" rIns="0" bIns="0" rtlCol="0">
                          <a:prstTxWarp prst="textNoShape">
                            <a:avLst/>
                          </a:prstTxWarp>
                          <a:noAutofit/>
                        </wps:bodyPr>
                      </wps:wsp>
                      <wps:wsp>
                        <wps:cNvPr id="108" name="Graphic 108"/>
                        <wps:cNvSpPr/>
                        <wps:spPr>
                          <a:xfrm>
                            <a:off x="4234878" y="282535"/>
                            <a:ext cx="179705" cy="806450"/>
                          </a:xfrm>
                          <a:custGeom>
                            <a:avLst/>
                            <a:gdLst/>
                            <a:ahLst/>
                            <a:cxnLst/>
                            <a:rect l="l" t="t" r="r" b="b"/>
                            <a:pathLst>
                              <a:path w="179705" h="806450">
                                <a:moveTo>
                                  <a:pt x="169925" y="379475"/>
                                </a:moveTo>
                                <a:lnTo>
                                  <a:pt x="170560" y="463930"/>
                                </a:lnTo>
                                <a:lnTo>
                                  <a:pt x="171319" y="518850"/>
                                </a:lnTo>
                                <a:lnTo>
                                  <a:pt x="172338" y="582294"/>
                                </a:lnTo>
                                <a:lnTo>
                                  <a:pt x="173432" y="645739"/>
                                </a:lnTo>
                                <a:lnTo>
                                  <a:pt x="174228" y="700658"/>
                                </a:lnTo>
                                <a:lnTo>
                                  <a:pt x="174714" y="747101"/>
                                </a:lnTo>
                                <a:lnTo>
                                  <a:pt x="174878" y="785113"/>
                                </a:lnTo>
                                <a:lnTo>
                                  <a:pt x="174878" y="792607"/>
                                </a:lnTo>
                                <a:lnTo>
                                  <a:pt x="173608" y="797686"/>
                                </a:lnTo>
                                <a:lnTo>
                                  <a:pt x="171195" y="799465"/>
                                </a:lnTo>
                                <a:lnTo>
                                  <a:pt x="170814" y="800099"/>
                                </a:lnTo>
                                <a:lnTo>
                                  <a:pt x="167004" y="800607"/>
                                </a:lnTo>
                                <a:lnTo>
                                  <a:pt x="160400" y="801751"/>
                                </a:lnTo>
                                <a:lnTo>
                                  <a:pt x="145974" y="803697"/>
                                </a:lnTo>
                                <a:lnTo>
                                  <a:pt x="129190" y="805132"/>
                                </a:lnTo>
                                <a:lnTo>
                                  <a:pt x="110073" y="806019"/>
                                </a:lnTo>
                                <a:lnTo>
                                  <a:pt x="88645" y="806322"/>
                                </a:lnTo>
                                <a:lnTo>
                                  <a:pt x="61354" y="806019"/>
                                </a:lnTo>
                                <a:lnTo>
                                  <a:pt x="23012" y="803697"/>
                                </a:lnTo>
                                <a:lnTo>
                                  <a:pt x="0" y="793749"/>
                                </a:lnTo>
                                <a:lnTo>
                                  <a:pt x="0" y="783971"/>
                                </a:lnTo>
                                <a:lnTo>
                                  <a:pt x="236" y="781220"/>
                                </a:lnTo>
                                <a:lnTo>
                                  <a:pt x="936" y="763492"/>
                                </a:lnTo>
                                <a:lnTo>
                                  <a:pt x="3682" y="683386"/>
                                </a:lnTo>
                                <a:lnTo>
                                  <a:pt x="5957" y="610665"/>
                                </a:lnTo>
                                <a:lnTo>
                                  <a:pt x="7826" y="546796"/>
                                </a:lnTo>
                                <a:lnTo>
                                  <a:pt x="9286" y="491759"/>
                                </a:lnTo>
                                <a:lnTo>
                                  <a:pt x="10334" y="445539"/>
                                </a:lnTo>
                                <a:lnTo>
                                  <a:pt x="11175" y="379475"/>
                                </a:lnTo>
                                <a:lnTo>
                                  <a:pt x="11005" y="345158"/>
                                </a:lnTo>
                                <a:lnTo>
                                  <a:pt x="10477" y="303148"/>
                                </a:lnTo>
                                <a:lnTo>
                                  <a:pt x="9568" y="253424"/>
                                </a:lnTo>
                                <a:lnTo>
                                  <a:pt x="8254" y="195960"/>
                                </a:lnTo>
                                <a:lnTo>
                                  <a:pt x="6941" y="138553"/>
                                </a:lnTo>
                                <a:lnTo>
                                  <a:pt x="6032" y="88836"/>
                                </a:lnTo>
                                <a:lnTo>
                                  <a:pt x="5504" y="46835"/>
                                </a:lnTo>
                                <a:lnTo>
                                  <a:pt x="5333" y="12572"/>
                                </a:lnTo>
                                <a:lnTo>
                                  <a:pt x="5333" y="3936"/>
                                </a:lnTo>
                                <a:lnTo>
                                  <a:pt x="8635" y="0"/>
                                </a:lnTo>
                                <a:lnTo>
                                  <a:pt x="14858" y="0"/>
                                </a:lnTo>
                                <a:lnTo>
                                  <a:pt x="53593" y="1650"/>
                                </a:lnTo>
                                <a:lnTo>
                                  <a:pt x="65498" y="2391"/>
                                </a:lnTo>
                                <a:lnTo>
                                  <a:pt x="75866" y="2905"/>
                                </a:lnTo>
                                <a:lnTo>
                                  <a:pt x="84687" y="3204"/>
                                </a:lnTo>
                                <a:lnTo>
                                  <a:pt x="91947" y="3301"/>
                                </a:lnTo>
                                <a:lnTo>
                                  <a:pt x="99149" y="3204"/>
                                </a:lnTo>
                                <a:lnTo>
                                  <a:pt x="107838" y="2905"/>
                                </a:lnTo>
                                <a:lnTo>
                                  <a:pt x="118076" y="2391"/>
                                </a:lnTo>
                                <a:lnTo>
                                  <a:pt x="129920" y="1650"/>
                                </a:lnTo>
                                <a:lnTo>
                                  <a:pt x="141525" y="910"/>
                                </a:lnTo>
                                <a:lnTo>
                                  <a:pt x="151606" y="396"/>
                                </a:lnTo>
                                <a:lnTo>
                                  <a:pt x="160210" y="97"/>
                                </a:lnTo>
                                <a:lnTo>
                                  <a:pt x="167385" y="0"/>
                                </a:lnTo>
                                <a:lnTo>
                                  <a:pt x="175259" y="0"/>
                                </a:lnTo>
                                <a:lnTo>
                                  <a:pt x="179323" y="3936"/>
                                </a:lnTo>
                                <a:lnTo>
                                  <a:pt x="179323" y="12572"/>
                                </a:lnTo>
                                <a:lnTo>
                                  <a:pt x="178149" y="88836"/>
                                </a:lnTo>
                                <a:lnTo>
                                  <a:pt x="176752" y="138553"/>
                                </a:lnTo>
                                <a:lnTo>
                                  <a:pt x="174878" y="195960"/>
                                </a:lnTo>
                                <a:lnTo>
                                  <a:pt x="172712" y="253424"/>
                                </a:lnTo>
                                <a:lnTo>
                                  <a:pt x="171164" y="303148"/>
                                </a:lnTo>
                                <a:lnTo>
                                  <a:pt x="170235" y="345158"/>
                                </a:lnTo>
                                <a:lnTo>
                                  <a:pt x="169925" y="379475"/>
                                </a:lnTo>
                                <a:close/>
                              </a:path>
                            </a:pathLst>
                          </a:custGeom>
                          <a:ln w="10540">
                            <a:solidFill>
                              <a:srgbClr val="000000"/>
                            </a:solidFill>
                            <a:prstDash val="solid"/>
                          </a:ln>
                        </wps:spPr>
                        <wps:bodyPr wrap="square" lIns="0" tIns="0" rIns="0" bIns="0" rtlCol="0">
                          <a:prstTxWarp prst="textNoShape">
                            <a:avLst/>
                          </a:prstTxWarp>
                          <a:noAutofit/>
                        </wps:bodyPr>
                      </wps:wsp>
                      <wps:wsp>
                        <wps:cNvPr id="109" name="Graphic 109"/>
                        <wps:cNvSpPr/>
                        <wps:spPr>
                          <a:xfrm>
                            <a:off x="4473638" y="263612"/>
                            <a:ext cx="558800" cy="835025"/>
                          </a:xfrm>
                          <a:custGeom>
                            <a:avLst/>
                            <a:gdLst/>
                            <a:ahLst/>
                            <a:cxnLst/>
                            <a:rect l="l" t="t" r="r" b="b"/>
                            <a:pathLst>
                              <a:path w="558800" h="835025">
                                <a:moveTo>
                                  <a:pt x="288290" y="0"/>
                                </a:moveTo>
                                <a:lnTo>
                                  <a:pt x="238452" y="4888"/>
                                </a:lnTo>
                                <a:lnTo>
                                  <a:pt x="192466" y="19604"/>
                                </a:lnTo>
                                <a:lnTo>
                                  <a:pt x="150407" y="44220"/>
                                </a:lnTo>
                                <a:lnTo>
                                  <a:pt x="112347" y="78809"/>
                                </a:lnTo>
                                <a:lnTo>
                                  <a:pt x="78359" y="123443"/>
                                </a:lnTo>
                                <a:lnTo>
                                  <a:pt x="54607" y="165070"/>
                                </a:lnTo>
                                <a:lnTo>
                                  <a:pt x="35070" y="210072"/>
                                </a:lnTo>
                                <a:lnTo>
                                  <a:pt x="19796" y="258460"/>
                                </a:lnTo>
                                <a:lnTo>
                                  <a:pt x="8828" y="310246"/>
                                </a:lnTo>
                                <a:lnTo>
                                  <a:pt x="2214" y="365440"/>
                                </a:lnTo>
                                <a:lnTo>
                                  <a:pt x="0" y="424052"/>
                                </a:lnTo>
                                <a:lnTo>
                                  <a:pt x="2288" y="481431"/>
                                </a:lnTo>
                                <a:lnTo>
                                  <a:pt x="9120" y="535352"/>
                                </a:lnTo>
                                <a:lnTo>
                                  <a:pt x="20447" y="585850"/>
                                </a:lnTo>
                                <a:lnTo>
                                  <a:pt x="36218" y="632963"/>
                                </a:lnTo>
                                <a:lnTo>
                                  <a:pt x="56385" y="676724"/>
                                </a:lnTo>
                                <a:lnTo>
                                  <a:pt x="80899" y="717168"/>
                                </a:lnTo>
                                <a:lnTo>
                                  <a:pt x="115063" y="759710"/>
                                </a:lnTo>
                                <a:lnTo>
                                  <a:pt x="153165" y="792724"/>
                                </a:lnTo>
                                <a:lnTo>
                                  <a:pt x="195089" y="816253"/>
                                </a:lnTo>
                                <a:lnTo>
                                  <a:pt x="240719" y="830339"/>
                                </a:lnTo>
                                <a:lnTo>
                                  <a:pt x="289941" y="835024"/>
                                </a:lnTo>
                                <a:lnTo>
                                  <a:pt x="329973" y="832183"/>
                                </a:lnTo>
                                <a:lnTo>
                                  <a:pt x="370935" y="823531"/>
                                </a:lnTo>
                                <a:lnTo>
                                  <a:pt x="412706" y="808878"/>
                                </a:lnTo>
                                <a:lnTo>
                                  <a:pt x="455168" y="788034"/>
                                </a:lnTo>
                                <a:lnTo>
                                  <a:pt x="461283" y="790731"/>
                                </a:lnTo>
                                <a:lnTo>
                                  <a:pt x="518064" y="810841"/>
                                </a:lnTo>
                                <a:lnTo>
                                  <a:pt x="546354" y="817752"/>
                                </a:lnTo>
                                <a:lnTo>
                                  <a:pt x="554609" y="817752"/>
                                </a:lnTo>
                                <a:lnTo>
                                  <a:pt x="558292" y="812672"/>
                                </a:lnTo>
                                <a:lnTo>
                                  <a:pt x="557911" y="802385"/>
                                </a:lnTo>
                                <a:lnTo>
                                  <a:pt x="557403" y="796035"/>
                                </a:lnTo>
                                <a:lnTo>
                                  <a:pt x="553995" y="727277"/>
                                </a:lnTo>
                                <a:lnTo>
                                  <a:pt x="551576" y="667543"/>
                                </a:lnTo>
                                <a:lnTo>
                                  <a:pt x="550134" y="616906"/>
                                </a:lnTo>
                                <a:lnTo>
                                  <a:pt x="549656" y="575436"/>
                                </a:lnTo>
                                <a:lnTo>
                                  <a:pt x="550243" y="541178"/>
                                </a:lnTo>
                                <a:lnTo>
                                  <a:pt x="552069" y="492632"/>
                                </a:lnTo>
                                <a:lnTo>
                                  <a:pt x="554069" y="425160"/>
                                </a:lnTo>
                                <a:lnTo>
                                  <a:pt x="554228" y="397128"/>
                                </a:lnTo>
                                <a:lnTo>
                                  <a:pt x="550799" y="390905"/>
                                </a:lnTo>
                                <a:lnTo>
                                  <a:pt x="536481" y="391013"/>
                                </a:lnTo>
                                <a:lnTo>
                                  <a:pt x="516721" y="392084"/>
                                </a:lnTo>
                                <a:lnTo>
                                  <a:pt x="491839" y="394378"/>
                                </a:lnTo>
                                <a:lnTo>
                                  <a:pt x="472027" y="395799"/>
                                </a:lnTo>
                                <a:lnTo>
                                  <a:pt x="428371" y="392556"/>
                                </a:lnTo>
                                <a:lnTo>
                                  <a:pt x="417071" y="391423"/>
                                </a:lnTo>
                                <a:lnTo>
                                  <a:pt x="398903" y="389967"/>
                                </a:lnTo>
                                <a:lnTo>
                                  <a:pt x="389255" y="389762"/>
                                </a:lnTo>
                                <a:lnTo>
                                  <a:pt x="386842" y="390270"/>
                                </a:lnTo>
                                <a:lnTo>
                                  <a:pt x="381762" y="392683"/>
                                </a:lnTo>
                                <a:lnTo>
                                  <a:pt x="380238" y="396620"/>
                                </a:lnTo>
                                <a:lnTo>
                                  <a:pt x="380553" y="423848"/>
                                </a:lnTo>
                                <a:lnTo>
                                  <a:pt x="381523" y="446484"/>
                                </a:lnTo>
                                <a:lnTo>
                                  <a:pt x="383184" y="471906"/>
                                </a:lnTo>
                                <a:lnTo>
                                  <a:pt x="385572" y="500125"/>
                                </a:lnTo>
                                <a:lnTo>
                                  <a:pt x="392938" y="596010"/>
                                </a:lnTo>
                                <a:lnTo>
                                  <a:pt x="367680" y="608933"/>
                                </a:lnTo>
                                <a:lnTo>
                                  <a:pt x="343566" y="618045"/>
                                </a:lnTo>
                                <a:lnTo>
                                  <a:pt x="320643" y="623442"/>
                                </a:lnTo>
                                <a:lnTo>
                                  <a:pt x="298958" y="625220"/>
                                </a:lnTo>
                                <a:lnTo>
                                  <a:pt x="267688" y="621720"/>
                                </a:lnTo>
                                <a:lnTo>
                                  <a:pt x="216197" y="593717"/>
                                </a:lnTo>
                                <a:lnTo>
                                  <a:pt x="180986" y="539674"/>
                                </a:lnTo>
                                <a:lnTo>
                                  <a:pt x="163389" y="466022"/>
                                </a:lnTo>
                                <a:lnTo>
                                  <a:pt x="161163" y="421766"/>
                                </a:lnTo>
                                <a:lnTo>
                                  <a:pt x="163318" y="379519"/>
                                </a:lnTo>
                                <a:lnTo>
                                  <a:pt x="169735" y="341058"/>
                                </a:lnTo>
                                <a:lnTo>
                                  <a:pt x="195072" y="274827"/>
                                </a:lnTo>
                                <a:lnTo>
                                  <a:pt x="237617" y="226742"/>
                                </a:lnTo>
                                <a:lnTo>
                                  <a:pt x="293116" y="210946"/>
                                </a:lnTo>
                                <a:lnTo>
                                  <a:pt x="311630" y="212401"/>
                                </a:lnTo>
                                <a:lnTo>
                                  <a:pt x="362458" y="234314"/>
                                </a:lnTo>
                                <a:lnTo>
                                  <a:pt x="393569" y="264390"/>
                                </a:lnTo>
                                <a:lnTo>
                                  <a:pt x="411065" y="287956"/>
                                </a:lnTo>
                                <a:lnTo>
                                  <a:pt x="416671" y="295306"/>
                                </a:lnTo>
                                <a:lnTo>
                                  <a:pt x="420538" y="299751"/>
                                </a:lnTo>
                                <a:lnTo>
                                  <a:pt x="422656" y="301243"/>
                                </a:lnTo>
                                <a:lnTo>
                                  <a:pt x="429654" y="297295"/>
                                </a:lnTo>
                                <a:lnTo>
                                  <a:pt x="453749" y="265346"/>
                                </a:lnTo>
                                <a:lnTo>
                                  <a:pt x="486322" y="208133"/>
                                </a:lnTo>
                                <a:lnTo>
                                  <a:pt x="504753" y="167278"/>
                                </a:lnTo>
                                <a:lnTo>
                                  <a:pt x="507111" y="155447"/>
                                </a:lnTo>
                                <a:lnTo>
                                  <a:pt x="507111" y="151383"/>
                                </a:lnTo>
                                <a:lnTo>
                                  <a:pt x="481655" y="104798"/>
                                </a:lnTo>
                                <a:lnTo>
                                  <a:pt x="434474" y="53506"/>
                                </a:lnTo>
                                <a:lnTo>
                                  <a:pt x="378194" y="18430"/>
                                </a:lnTo>
                                <a:lnTo>
                                  <a:pt x="319099" y="2000"/>
                                </a:lnTo>
                                <a:lnTo>
                                  <a:pt x="288290" y="0"/>
                                </a:lnTo>
                                <a:close/>
                              </a:path>
                            </a:pathLst>
                          </a:custGeom>
                          <a:solidFill>
                            <a:srgbClr val="C00000"/>
                          </a:solidFill>
                        </wps:spPr>
                        <wps:bodyPr wrap="square" lIns="0" tIns="0" rIns="0" bIns="0" rtlCol="0">
                          <a:prstTxWarp prst="textNoShape">
                            <a:avLst/>
                          </a:prstTxWarp>
                          <a:noAutofit/>
                        </wps:bodyPr>
                      </wps:wsp>
                      <wps:wsp>
                        <wps:cNvPr id="110" name="Graphic 110"/>
                        <wps:cNvSpPr/>
                        <wps:spPr>
                          <a:xfrm>
                            <a:off x="4473638" y="263612"/>
                            <a:ext cx="558800" cy="835025"/>
                          </a:xfrm>
                          <a:custGeom>
                            <a:avLst/>
                            <a:gdLst/>
                            <a:ahLst/>
                            <a:cxnLst/>
                            <a:rect l="l" t="t" r="r" b="b"/>
                            <a:pathLst>
                              <a:path w="558800" h="835025">
                                <a:moveTo>
                                  <a:pt x="557911" y="802385"/>
                                </a:moveTo>
                                <a:lnTo>
                                  <a:pt x="558292" y="812672"/>
                                </a:lnTo>
                                <a:lnTo>
                                  <a:pt x="554609" y="817752"/>
                                </a:lnTo>
                                <a:lnTo>
                                  <a:pt x="546354" y="817752"/>
                                </a:lnTo>
                                <a:lnTo>
                                  <a:pt x="501396" y="805179"/>
                                </a:lnTo>
                                <a:lnTo>
                                  <a:pt x="461283" y="790731"/>
                                </a:lnTo>
                                <a:lnTo>
                                  <a:pt x="455168" y="788034"/>
                                </a:lnTo>
                                <a:lnTo>
                                  <a:pt x="412706" y="808878"/>
                                </a:lnTo>
                                <a:lnTo>
                                  <a:pt x="370935" y="823531"/>
                                </a:lnTo>
                                <a:lnTo>
                                  <a:pt x="329973" y="832183"/>
                                </a:lnTo>
                                <a:lnTo>
                                  <a:pt x="289941" y="835024"/>
                                </a:lnTo>
                                <a:lnTo>
                                  <a:pt x="240719" y="830339"/>
                                </a:lnTo>
                                <a:lnTo>
                                  <a:pt x="195089" y="816253"/>
                                </a:lnTo>
                                <a:lnTo>
                                  <a:pt x="153165" y="792724"/>
                                </a:lnTo>
                                <a:lnTo>
                                  <a:pt x="115063" y="759710"/>
                                </a:lnTo>
                                <a:lnTo>
                                  <a:pt x="80899" y="717168"/>
                                </a:lnTo>
                                <a:lnTo>
                                  <a:pt x="56385" y="676724"/>
                                </a:lnTo>
                                <a:lnTo>
                                  <a:pt x="36218" y="632963"/>
                                </a:lnTo>
                                <a:lnTo>
                                  <a:pt x="20447" y="585850"/>
                                </a:lnTo>
                                <a:lnTo>
                                  <a:pt x="9120" y="535352"/>
                                </a:lnTo>
                                <a:lnTo>
                                  <a:pt x="2288" y="481431"/>
                                </a:lnTo>
                                <a:lnTo>
                                  <a:pt x="0" y="424052"/>
                                </a:lnTo>
                                <a:lnTo>
                                  <a:pt x="2214" y="365440"/>
                                </a:lnTo>
                                <a:lnTo>
                                  <a:pt x="8828" y="310246"/>
                                </a:lnTo>
                                <a:lnTo>
                                  <a:pt x="19796" y="258460"/>
                                </a:lnTo>
                                <a:lnTo>
                                  <a:pt x="35070" y="210072"/>
                                </a:lnTo>
                                <a:lnTo>
                                  <a:pt x="54607" y="165070"/>
                                </a:lnTo>
                                <a:lnTo>
                                  <a:pt x="78359" y="123443"/>
                                </a:lnTo>
                                <a:lnTo>
                                  <a:pt x="112347" y="78809"/>
                                </a:lnTo>
                                <a:lnTo>
                                  <a:pt x="150407" y="44220"/>
                                </a:lnTo>
                                <a:lnTo>
                                  <a:pt x="192466" y="19604"/>
                                </a:lnTo>
                                <a:lnTo>
                                  <a:pt x="238452" y="4888"/>
                                </a:lnTo>
                                <a:lnTo>
                                  <a:pt x="288290" y="0"/>
                                </a:lnTo>
                                <a:lnTo>
                                  <a:pt x="319099" y="2000"/>
                                </a:lnTo>
                                <a:lnTo>
                                  <a:pt x="378194" y="18430"/>
                                </a:lnTo>
                                <a:lnTo>
                                  <a:pt x="434474" y="53506"/>
                                </a:lnTo>
                                <a:lnTo>
                                  <a:pt x="481655" y="104798"/>
                                </a:lnTo>
                                <a:lnTo>
                                  <a:pt x="504571" y="145160"/>
                                </a:lnTo>
                                <a:lnTo>
                                  <a:pt x="507111" y="151383"/>
                                </a:lnTo>
                                <a:lnTo>
                                  <a:pt x="507111" y="155447"/>
                                </a:lnTo>
                                <a:lnTo>
                                  <a:pt x="486322" y="208133"/>
                                </a:lnTo>
                                <a:lnTo>
                                  <a:pt x="453749" y="265346"/>
                                </a:lnTo>
                                <a:lnTo>
                                  <a:pt x="429654" y="297295"/>
                                </a:lnTo>
                                <a:lnTo>
                                  <a:pt x="403733" y="277748"/>
                                </a:lnTo>
                                <a:lnTo>
                                  <a:pt x="393569" y="264390"/>
                                </a:lnTo>
                                <a:lnTo>
                                  <a:pt x="362458" y="234314"/>
                                </a:lnTo>
                                <a:lnTo>
                                  <a:pt x="311630" y="212401"/>
                                </a:lnTo>
                                <a:lnTo>
                                  <a:pt x="293116" y="210946"/>
                                </a:lnTo>
                                <a:lnTo>
                                  <a:pt x="263794" y="214874"/>
                                </a:lnTo>
                                <a:lnTo>
                                  <a:pt x="214677" y="246683"/>
                                </a:lnTo>
                                <a:lnTo>
                                  <a:pt x="180343" y="306216"/>
                                </a:lnTo>
                                <a:lnTo>
                                  <a:pt x="163318" y="379519"/>
                                </a:lnTo>
                                <a:lnTo>
                                  <a:pt x="161163" y="421766"/>
                                </a:lnTo>
                                <a:lnTo>
                                  <a:pt x="163389" y="466022"/>
                                </a:lnTo>
                                <a:lnTo>
                                  <a:pt x="170021" y="505301"/>
                                </a:lnTo>
                                <a:lnTo>
                                  <a:pt x="196215" y="569213"/>
                                </a:lnTo>
                                <a:lnTo>
                                  <a:pt x="240061" y="611219"/>
                                </a:lnTo>
                                <a:lnTo>
                                  <a:pt x="298958" y="625220"/>
                                </a:lnTo>
                                <a:lnTo>
                                  <a:pt x="320643" y="623442"/>
                                </a:lnTo>
                                <a:lnTo>
                                  <a:pt x="367680" y="608933"/>
                                </a:lnTo>
                                <a:lnTo>
                                  <a:pt x="390493" y="562594"/>
                                </a:lnTo>
                                <a:lnTo>
                                  <a:pt x="385572" y="500125"/>
                                </a:lnTo>
                                <a:lnTo>
                                  <a:pt x="383184" y="471906"/>
                                </a:lnTo>
                                <a:lnTo>
                                  <a:pt x="381523" y="446484"/>
                                </a:lnTo>
                                <a:lnTo>
                                  <a:pt x="380553" y="423848"/>
                                </a:lnTo>
                                <a:lnTo>
                                  <a:pt x="380238" y="403986"/>
                                </a:lnTo>
                                <a:lnTo>
                                  <a:pt x="380238" y="396620"/>
                                </a:lnTo>
                                <a:lnTo>
                                  <a:pt x="381762" y="392683"/>
                                </a:lnTo>
                                <a:lnTo>
                                  <a:pt x="385572" y="390905"/>
                                </a:lnTo>
                                <a:lnTo>
                                  <a:pt x="386842" y="390270"/>
                                </a:lnTo>
                                <a:lnTo>
                                  <a:pt x="389255" y="389762"/>
                                </a:lnTo>
                                <a:lnTo>
                                  <a:pt x="392176" y="389762"/>
                                </a:lnTo>
                                <a:lnTo>
                                  <a:pt x="439689" y="394110"/>
                                </a:lnTo>
                                <a:lnTo>
                                  <a:pt x="449484" y="395176"/>
                                </a:lnTo>
                                <a:lnTo>
                                  <a:pt x="457803" y="395789"/>
                                </a:lnTo>
                                <a:lnTo>
                                  <a:pt x="464693" y="395985"/>
                                </a:lnTo>
                                <a:lnTo>
                                  <a:pt x="472027" y="395799"/>
                                </a:lnTo>
                                <a:lnTo>
                                  <a:pt x="481076" y="395255"/>
                                </a:lnTo>
                                <a:lnTo>
                                  <a:pt x="491839" y="394378"/>
                                </a:lnTo>
                                <a:lnTo>
                                  <a:pt x="504317" y="393191"/>
                                </a:lnTo>
                                <a:lnTo>
                                  <a:pt x="516721" y="392084"/>
                                </a:lnTo>
                                <a:lnTo>
                                  <a:pt x="527446" y="391382"/>
                                </a:lnTo>
                                <a:lnTo>
                                  <a:pt x="536481" y="391013"/>
                                </a:lnTo>
                                <a:lnTo>
                                  <a:pt x="543814" y="390905"/>
                                </a:lnTo>
                                <a:lnTo>
                                  <a:pt x="550799" y="390905"/>
                                </a:lnTo>
                                <a:lnTo>
                                  <a:pt x="554228" y="397128"/>
                                </a:lnTo>
                                <a:lnTo>
                                  <a:pt x="554228" y="409701"/>
                                </a:lnTo>
                                <a:lnTo>
                                  <a:pt x="552942" y="466601"/>
                                </a:lnTo>
                                <a:lnTo>
                                  <a:pt x="550995" y="518715"/>
                                </a:lnTo>
                                <a:lnTo>
                                  <a:pt x="550243" y="541178"/>
                                </a:lnTo>
                                <a:lnTo>
                                  <a:pt x="549800" y="560069"/>
                                </a:lnTo>
                                <a:lnTo>
                                  <a:pt x="549656" y="575436"/>
                                </a:lnTo>
                                <a:lnTo>
                                  <a:pt x="550134" y="616906"/>
                                </a:lnTo>
                                <a:lnTo>
                                  <a:pt x="551576" y="667543"/>
                                </a:lnTo>
                                <a:lnTo>
                                  <a:pt x="553995" y="727277"/>
                                </a:lnTo>
                                <a:lnTo>
                                  <a:pt x="557403" y="796035"/>
                                </a:lnTo>
                                <a:lnTo>
                                  <a:pt x="557657" y="798194"/>
                                </a:lnTo>
                                <a:lnTo>
                                  <a:pt x="557784" y="800226"/>
                                </a:lnTo>
                                <a:lnTo>
                                  <a:pt x="557911" y="802385"/>
                                </a:lnTo>
                                <a:close/>
                              </a:path>
                            </a:pathLst>
                          </a:custGeom>
                          <a:ln w="10541">
                            <a:solidFill>
                              <a:srgbClr val="000000"/>
                            </a:solidFill>
                            <a:prstDash val="solid"/>
                          </a:ln>
                        </wps:spPr>
                        <wps:bodyPr wrap="square" lIns="0" tIns="0" rIns="0" bIns="0" rtlCol="0">
                          <a:prstTxWarp prst="textNoShape">
                            <a:avLst/>
                          </a:prstTxWarp>
                          <a:noAutofit/>
                        </wps:bodyPr>
                      </wps:wsp>
                      <wps:wsp>
                        <wps:cNvPr id="111" name="Graphic 111"/>
                        <wps:cNvSpPr/>
                        <wps:spPr>
                          <a:xfrm>
                            <a:off x="5300408" y="279212"/>
                            <a:ext cx="491490" cy="808990"/>
                          </a:xfrm>
                          <a:custGeom>
                            <a:avLst/>
                            <a:gdLst/>
                            <a:ahLst/>
                            <a:cxnLst/>
                            <a:rect l="l" t="t" r="r" b="b"/>
                            <a:pathLst>
                              <a:path w="491490" h="808990">
                                <a:moveTo>
                                  <a:pt x="262303" y="0"/>
                                </a:moveTo>
                                <a:lnTo>
                                  <a:pt x="236402" y="0"/>
                                </a:lnTo>
                                <a:lnTo>
                                  <a:pt x="175474" y="1019"/>
                                </a:lnTo>
                                <a:lnTo>
                                  <a:pt x="89223" y="3821"/>
                                </a:lnTo>
                                <a:lnTo>
                                  <a:pt x="26322" y="7215"/>
                                </a:lnTo>
                                <a:lnTo>
                                  <a:pt x="0" y="15896"/>
                                </a:lnTo>
                                <a:lnTo>
                                  <a:pt x="380" y="22119"/>
                                </a:lnTo>
                                <a:lnTo>
                                  <a:pt x="761" y="30120"/>
                                </a:lnTo>
                                <a:lnTo>
                                  <a:pt x="2877" y="70988"/>
                                </a:lnTo>
                                <a:lnTo>
                                  <a:pt x="4655" y="116195"/>
                                </a:lnTo>
                                <a:lnTo>
                                  <a:pt x="6100" y="165741"/>
                                </a:lnTo>
                                <a:lnTo>
                                  <a:pt x="7216" y="219625"/>
                                </a:lnTo>
                                <a:lnTo>
                                  <a:pt x="8008" y="277848"/>
                                </a:lnTo>
                                <a:lnTo>
                                  <a:pt x="8362" y="324862"/>
                                </a:lnTo>
                                <a:lnTo>
                                  <a:pt x="8402" y="330166"/>
                                </a:lnTo>
                                <a:lnTo>
                                  <a:pt x="8516" y="356258"/>
                                </a:lnTo>
                                <a:lnTo>
                                  <a:pt x="8631" y="407961"/>
                                </a:lnTo>
                                <a:lnTo>
                                  <a:pt x="8466" y="432139"/>
                                </a:lnTo>
                                <a:lnTo>
                                  <a:pt x="8391" y="443001"/>
                                </a:lnTo>
                                <a:lnTo>
                                  <a:pt x="7753" y="479827"/>
                                </a:lnTo>
                                <a:lnTo>
                                  <a:pt x="7635" y="486622"/>
                                </a:lnTo>
                                <a:lnTo>
                                  <a:pt x="6506" y="531262"/>
                                </a:lnTo>
                                <a:lnTo>
                                  <a:pt x="6442" y="533773"/>
                                </a:lnTo>
                                <a:lnTo>
                                  <a:pt x="6332" y="538148"/>
                                </a:lnTo>
                                <a:lnTo>
                                  <a:pt x="2677" y="653690"/>
                                </a:lnTo>
                                <a:lnTo>
                                  <a:pt x="1284" y="704490"/>
                                </a:lnTo>
                                <a:lnTo>
                                  <a:pt x="301" y="751968"/>
                                </a:lnTo>
                                <a:lnTo>
                                  <a:pt x="131" y="771864"/>
                                </a:lnTo>
                                <a:lnTo>
                                  <a:pt x="77" y="778257"/>
                                </a:lnTo>
                                <a:lnTo>
                                  <a:pt x="35607" y="807646"/>
                                </a:lnTo>
                                <a:lnTo>
                                  <a:pt x="63222" y="808503"/>
                                </a:lnTo>
                                <a:lnTo>
                                  <a:pt x="100853" y="808503"/>
                                </a:lnTo>
                                <a:lnTo>
                                  <a:pt x="127587" y="808027"/>
                                </a:lnTo>
                                <a:lnTo>
                                  <a:pt x="144901" y="807325"/>
                                </a:lnTo>
                                <a:lnTo>
                                  <a:pt x="158749" y="806217"/>
                                </a:lnTo>
                                <a:lnTo>
                                  <a:pt x="162432" y="805582"/>
                                </a:lnTo>
                                <a:lnTo>
                                  <a:pt x="166496" y="805582"/>
                                </a:lnTo>
                                <a:lnTo>
                                  <a:pt x="170306" y="805074"/>
                                </a:lnTo>
                                <a:lnTo>
                                  <a:pt x="172719" y="803931"/>
                                </a:lnTo>
                                <a:lnTo>
                                  <a:pt x="173989" y="799867"/>
                                </a:lnTo>
                                <a:lnTo>
                                  <a:pt x="173894" y="787294"/>
                                </a:lnTo>
                                <a:lnTo>
                                  <a:pt x="173843" y="783929"/>
                                </a:lnTo>
                                <a:lnTo>
                                  <a:pt x="173758" y="778257"/>
                                </a:lnTo>
                                <a:lnTo>
                                  <a:pt x="171150" y="713777"/>
                                </a:lnTo>
                                <a:lnTo>
                                  <a:pt x="166649" y="641375"/>
                                </a:lnTo>
                                <a:lnTo>
                                  <a:pt x="164988" y="609971"/>
                                </a:lnTo>
                                <a:lnTo>
                                  <a:pt x="164018" y="583376"/>
                                </a:lnTo>
                                <a:lnTo>
                                  <a:pt x="163702" y="561615"/>
                                </a:lnTo>
                                <a:lnTo>
                                  <a:pt x="164083" y="548854"/>
                                </a:lnTo>
                                <a:lnTo>
                                  <a:pt x="165226" y="539724"/>
                                </a:lnTo>
                                <a:lnTo>
                                  <a:pt x="167131" y="534237"/>
                                </a:lnTo>
                                <a:lnTo>
                                  <a:pt x="169729" y="532453"/>
                                </a:lnTo>
                                <a:lnTo>
                                  <a:pt x="184772" y="532453"/>
                                </a:lnTo>
                                <a:lnTo>
                                  <a:pt x="207914" y="532072"/>
                                </a:lnTo>
                                <a:lnTo>
                                  <a:pt x="214286" y="531709"/>
                                </a:lnTo>
                                <a:lnTo>
                                  <a:pt x="212216" y="531262"/>
                                </a:lnTo>
                                <a:lnTo>
                                  <a:pt x="403275" y="531262"/>
                                </a:lnTo>
                                <a:lnTo>
                                  <a:pt x="394136" y="505698"/>
                                </a:lnTo>
                                <a:lnTo>
                                  <a:pt x="390905" y="497099"/>
                                </a:lnTo>
                                <a:lnTo>
                                  <a:pt x="390905" y="491892"/>
                                </a:lnTo>
                                <a:lnTo>
                                  <a:pt x="394207" y="486304"/>
                                </a:lnTo>
                                <a:lnTo>
                                  <a:pt x="400303" y="479827"/>
                                </a:lnTo>
                                <a:lnTo>
                                  <a:pt x="421610" y="456031"/>
                                </a:lnTo>
                                <a:lnTo>
                                  <a:pt x="439499" y="432139"/>
                                </a:lnTo>
                                <a:lnTo>
                                  <a:pt x="453792" y="407961"/>
                                </a:lnTo>
                                <a:lnTo>
                                  <a:pt x="463119" y="386101"/>
                                </a:lnTo>
                                <a:lnTo>
                                  <a:pt x="227964" y="386101"/>
                                </a:lnTo>
                                <a:lnTo>
                                  <a:pt x="214280" y="385808"/>
                                </a:lnTo>
                                <a:lnTo>
                                  <a:pt x="175132" y="381021"/>
                                </a:lnTo>
                                <a:lnTo>
                                  <a:pt x="161940" y="359415"/>
                                </a:lnTo>
                                <a:lnTo>
                                  <a:pt x="161893" y="356258"/>
                                </a:lnTo>
                                <a:lnTo>
                                  <a:pt x="161784" y="349035"/>
                                </a:lnTo>
                                <a:lnTo>
                                  <a:pt x="161424" y="330166"/>
                                </a:lnTo>
                                <a:lnTo>
                                  <a:pt x="161423" y="250084"/>
                                </a:lnTo>
                                <a:lnTo>
                                  <a:pt x="161756" y="227780"/>
                                </a:lnTo>
                                <a:lnTo>
                                  <a:pt x="161813" y="223938"/>
                                </a:lnTo>
                                <a:lnTo>
                                  <a:pt x="162609" y="200489"/>
                                </a:lnTo>
                                <a:lnTo>
                                  <a:pt x="188027" y="170628"/>
                                </a:lnTo>
                                <a:lnTo>
                                  <a:pt x="205231" y="169566"/>
                                </a:lnTo>
                                <a:lnTo>
                                  <a:pt x="471980" y="169566"/>
                                </a:lnTo>
                                <a:lnTo>
                                  <a:pt x="464645" y="139817"/>
                                </a:lnTo>
                                <a:lnTo>
                                  <a:pt x="443597" y="95636"/>
                                </a:lnTo>
                                <a:lnTo>
                                  <a:pt x="414273" y="58695"/>
                                </a:lnTo>
                                <a:lnTo>
                                  <a:pt x="382625" y="32684"/>
                                </a:lnTo>
                                <a:lnTo>
                                  <a:pt x="346440" y="14341"/>
                                </a:lnTo>
                                <a:lnTo>
                                  <a:pt x="305849" y="3474"/>
                                </a:lnTo>
                                <a:lnTo>
                                  <a:pt x="262303" y="0"/>
                                </a:lnTo>
                                <a:close/>
                              </a:path>
                              <a:path w="491490" h="808990">
                                <a:moveTo>
                                  <a:pt x="403275" y="531262"/>
                                </a:moveTo>
                                <a:lnTo>
                                  <a:pt x="212216" y="531262"/>
                                </a:lnTo>
                                <a:lnTo>
                                  <a:pt x="224397" y="533773"/>
                                </a:lnTo>
                                <a:lnTo>
                                  <a:pt x="234219" y="538676"/>
                                </a:lnTo>
                                <a:lnTo>
                                  <a:pt x="241613" y="546032"/>
                                </a:lnTo>
                                <a:lnTo>
                                  <a:pt x="246506" y="555900"/>
                                </a:lnTo>
                                <a:lnTo>
                                  <a:pt x="262312" y="608236"/>
                                </a:lnTo>
                                <a:lnTo>
                                  <a:pt x="276082" y="653690"/>
                                </a:lnTo>
                                <a:lnTo>
                                  <a:pt x="287637" y="692382"/>
                                </a:lnTo>
                                <a:lnTo>
                                  <a:pt x="296798" y="724429"/>
                                </a:lnTo>
                                <a:lnTo>
                                  <a:pt x="302333" y="745023"/>
                                </a:lnTo>
                                <a:lnTo>
                                  <a:pt x="307260" y="762974"/>
                                </a:lnTo>
                                <a:lnTo>
                                  <a:pt x="311497" y="778257"/>
                                </a:lnTo>
                                <a:lnTo>
                                  <a:pt x="314959" y="790850"/>
                                </a:lnTo>
                                <a:lnTo>
                                  <a:pt x="316991" y="797073"/>
                                </a:lnTo>
                                <a:lnTo>
                                  <a:pt x="319150" y="801010"/>
                                </a:lnTo>
                                <a:lnTo>
                                  <a:pt x="320801" y="802153"/>
                                </a:lnTo>
                                <a:lnTo>
                                  <a:pt x="321563" y="802788"/>
                                </a:lnTo>
                                <a:lnTo>
                                  <a:pt x="386505" y="808503"/>
                                </a:lnTo>
                                <a:lnTo>
                                  <a:pt x="425524" y="808503"/>
                                </a:lnTo>
                                <a:lnTo>
                                  <a:pt x="472503" y="806575"/>
                                </a:lnTo>
                                <a:lnTo>
                                  <a:pt x="491489" y="802153"/>
                                </a:lnTo>
                                <a:lnTo>
                                  <a:pt x="491489" y="799359"/>
                                </a:lnTo>
                                <a:lnTo>
                                  <a:pt x="478615" y="752306"/>
                                </a:lnTo>
                                <a:lnTo>
                                  <a:pt x="462825" y="704490"/>
                                </a:lnTo>
                                <a:lnTo>
                                  <a:pt x="441070" y="640482"/>
                                </a:lnTo>
                                <a:lnTo>
                                  <a:pt x="419409" y="577377"/>
                                </a:lnTo>
                                <a:lnTo>
                                  <a:pt x="403275" y="531262"/>
                                </a:lnTo>
                                <a:close/>
                              </a:path>
                              <a:path w="491490" h="808990">
                                <a:moveTo>
                                  <a:pt x="471980" y="169566"/>
                                </a:moveTo>
                                <a:lnTo>
                                  <a:pt x="205231" y="169566"/>
                                </a:lnTo>
                                <a:lnTo>
                                  <a:pt x="230699" y="170834"/>
                                </a:lnTo>
                                <a:lnTo>
                                  <a:pt x="252571" y="174662"/>
                                </a:lnTo>
                                <a:lnTo>
                                  <a:pt x="299563" y="206275"/>
                                </a:lnTo>
                                <a:lnTo>
                                  <a:pt x="316156" y="254595"/>
                                </a:lnTo>
                                <a:lnTo>
                                  <a:pt x="318261" y="286660"/>
                                </a:lnTo>
                                <a:lnTo>
                                  <a:pt x="312618" y="330166"/>
                                </a:lnTo>
                                <a:lnTo>
                                  <a:pt x="295687" y="361241"/>
                                </a:lnTo>
                                <a:lnTo>
                                  <a:pt x="267469" y="379886"/>
                                </a:lnTo>
                                <a:lnTo>
                                  <a:pt x="227964" y="386101"/>
                                </a:lnTo>
                                <a:lnTo>
                                  <a:pt x="463119" y="386101"/>
                                </a:lnTo>
                                <a:lnTo>
                                  <a:pt x="477186" y="325030"/>
                                </a:lnTo>
                                <a:lnTo>
                                  <a:pt x="481405" y="256460"/>
                                </a:lnTo>
                                <a:lnTo>
                                  <a:pt x="481457" y="254595"/>
                                </a:lnTo>
                                <a:lnTo>
                                  <a:pt x="481583" y="250084"/>
                                </a:lnTo>
                                <a:lnTo>
                                  <a:pt x="477335" y="191283"/>
                                </a:lnTo>
                                <a:lnTo>
                                  <a:pt x="471980" y="169566"/>
                                </a:lnTo>
                                <a:close/>
                              </a:path>
                            </a:pathLst>
                          </a:custGeom>
                          <a:solidFill>
                            <a:srgbClr val="C00000"/>
                          </a:solidFill>
                        </wps:spPr>
                        <wps:bodyPr wrap="square" lIns="0" tIns="0" rIns="0" bIns="0" rtlCol="0">
                          <a:prstTxWarp prst="textNoShape">
                            <a:avLst/>
                          </a:prstTxWarp>
                          <a:noAutofit/>
                        </wps:bodyPr>
                      </wps:wsp>
                      <wps:wsp>
                        <wps:cNvPr id="112" name="Graphic 112"/>
                        <wps:cNvSpPr/>
                        <wps:spPr>
                          <a:xfrm>
                            <a:off x="5300408" y="279106"/>
                            <a:ext cx="491490" cy="808990"/>
                          </a:xfrm>
                          <a:custGeom>
                            <a:avLst/>
                            <a:gdLst/>
                            <a:ahLst/>
                            <a:cxnLst/>
                            <a:rect l="l" t="t" r="r" b="b"/>
                            <a:pathLst>
                              <a:path w="491490" h="808990">
                                <a:moveTo>
                                  <a:pt x="491489" y="799465"/>
                                </a:moveTo>
                                <a:lnTo>
                                  <a:pt x="491489" y="802259"/>
                                </a:lnTo>
                                <a:lnTo>
                                  <a:pt x="488568" y="804037"/>
                                </a:lnTo>
                                <a:lnTo>
                                  <a:pt x="433085" y="808394"/>
                                </a:lnTo>
                                <a:lnTo>
                                  <a:pt x="404494" y="808609"/>
                                </a:lnTo>
                                <a:lnTo>
                                  <a:pt x="379648" y="808394"/>
                                </a:lnTo>
                                <a:lnTo>
                                  <a:pt x="331088" y="805180"/>
                                </a:lnTo>
                                <a:lnTo>
                                  <a:pt x="320801" y="802259"/>
                                </a:lnTo>
                                <a:lnTo>
                                  <a:pt x="319150" y="801116"/>
                                </a:lnTo>
                                <a:lnTo>
                                  <a:pt x="316991" y="797179"/>
                                </a:lnTo>
                                <a:lnTo>
                                  <a:pt x="314959" y="790956"/>
                                </a:lnTo>
                                <a:lnTo>
                                  <a:pt x="311497" y="778363"/>
                                </a:lnTo>
                                <a:lnTo>
                                  <a:pt x="307260" y="763079"/>
                                </a:lnTo>
                                <a:lnTo>
                                  <a:pt x="302333" y="745128"/>
                                </a:lnTo>
                                <a:lnTo>
                                  <a:pt x="296798" y="724535"/>
                                </a:lnTo>
                                <a:lnTo>
                                  <a:pt x="287637" y="692487"/>
                                </a:lnTo>
                                <a:lnTo>
                                  <a:pt x="276082" y="653796"/>
                                </a:lnTo>
                                <a:lnTo>
                                  <a:pt x="262312" y="608341"/>
                                </a:lnTo>
                                <a:lnTo>
                                  <a:pt x="246506" y="556006"/>
                                </a:lnTo>
                                <a:lnTo>
                                  <a:pt x="241613" y="546137"/>
                                </a:lnTo>
                                <a:lnTo>
                                  <a:pt x="234219" y="538781"/>
                                </a:lnTo>
                                <a:lnTo>
                                  <a:pt x="224397" y="533878"/>
                                </a:lnTo>
                                <a:lnTo>
                                  <a:pt x="212216" y="531368"/>
                                </a:lnTo>
                                <a:lnTo>
                                  <a:pt x="214286" y="531814"/>
                                </a:lnTo>
                                <a:lnTo>
                                  <a:pt x="207914" y="532177"/>
                                </a:lnTo>
                                <a:lnTo>
                                  <a:pt x="193089" y="532421"/>
                                </a:lnTo>
                                <a:lnTo>
                                  <a:pt x="169798" y="532511"/>
                                </a:lnTo>
                                <a:lnTo>
                                  <a:pt x="167131" y="534342"/>
                                </a:lnTo>
                                <a:lnTo>
                                  <a:pt x="165226" y="539829"/>
                                </a:lnTo>
                                <a:lnTo>
                                  <a:pt x="164083" y="548959"/>
                                </a:lnTo>
                                <a:lnTo>
                                  <a:pt x="163702" y="561721"/>
                                </a:lnTo>
                                <a:lnTo>
                                  <a:pt x="164018" y="583481"/>
                                </a:lnTo>
                                <a:lnTo>
                                  <a:pt x="164988" y="610076"/>
                                </a:lnTo>
                                <a:lnTo>
                                  <a:pt x="166649" y="641480"/>
                                </a:lnTo>
                                <a:lnTo>
                                  <a:pt x="169036" y="677672"/>
                                </a:lnTo>
                                <a:lnTo>
                                  <a:pt x="171150" y="713882"/>
                                </a:lnTo>
                                <a:lnTo>
                                  <a:pt x="172704" y="745331"/>
                                </a:lnTo>
                                <a:lnTo>
                                  <a:pt x="173662" y="771969"/>
                                </a:lnTo>
                                <a:lnTo>
                                  <a:pt x="173989" y="793750"/>
                                </a:lnTo>
                                <a:lnTo>
                                  <a:pt x="173989" y="799973"/>
                                </a:lnTo>
                                <a:lnTo>
                                  <a:pt x="172719" y="804037"/>
                                </a:lnTo>
                                <a:lnTo>
                                  <a:pt x="170306" y="805180"/>
                                </a:lnTo>
                                <a:lnTo>
                                  <a:pt x="166496" y="805688"/>
                                </a:lnTo>
                                <a:lnTo>
                                  <a:pt x="162432" y="805688"/>
                                </a:lnTo>
                                <a:lnTo>
                                  <a:pt x="158749" y="806323"/>
                                </a:lnTo>
                                <a:lnTo>
                                  <a:pt x="144901" y="807430"/>
                                </a:lnTo>
                                <a:lnTo>
                                  <a:pt x="127587" y="808132"/>
                                </a:lnTo>
                                <a:lnTo>
                                  <a:pt x="106868" y="808501"/>
                                </a:lnTo>
                                <a:lnTo>
                                  <a:pt x="82803" y="808609"/>
                                </a:lnTo>
                                <a:lnTo>
                                  <a:pt x="56318" y="808394"/>
                                </a:lnTo>
                                <a:lnTo>
                                  <a:pt x="11937" y="805180"/>
                                </a:lnTo>
                                <a:lnTo>
                                  <a:pt x="0" y="797179"/>
                                </a:lnTo>
                                <a:lnTo>
                                  <a:pt x="0" y="787400"/>
                                </a:lnTo>
                                <a:lnTo>
                                  <a:pt x="1174" y="708628"/>
                                </a:lnTo>
                                <a:lnTo>
                                  <a:pt x="2571" y="657133"/>
                                </a:lnTo>
                                <a:lnTo>
                                  <a:pt x="4444" y="597662"/>
                                </a:lnTo>
                                <a:lnTo>
                                  <a:pt x="6332" y="538253"/>
                                </a:lnTo>
                                <a:lnTo>
                                  <a:pt x="7635" y="486727"/>
                                </a:lnTo>
                                <a:lnTo>
                                  <a:pt x="8391" y="443106"/>
                                </a:lnTo>
                                <a:lnTo>
                                  <a:pt x="8635" y="407416"/>
                                </a:lnTo>
                                <a:lnTo>
                                  <a:pt x="8479" y="340515"/>
                                </a:lnTo>
                                <a:lnTo>
                                  <a:pt x="8008" y="277953"/>
                                </a:lnTo>
                                <a:lnTo>
                                  <a:pt x="7216" y="219730"/>
                                </a:lnTo>
                                <a:lnTo>
                                  <a:pt x="6100" y="165846"/>
                                </a:lnTo>
                                <a:lnTo>
                                  <a:pt x="4655" y="116300"/>
                                </a:lnTo>
                                <a:lnTo>
                                  <a:pt x="2877" y="71094"/>
                                </a:lnTo>
                                <a:lnTo>
                                  <a:pt x="761" y="30226"/>
                                </a:lnTo>
                                <a:lnTo>
                                  <a:pt x="634" y="27559"/>
                                </a:lnTo>
                                <a:lnTo>
                                  <a:pt x="507" y="24892"/>
                                </a:lnTo>
                                <a:lnTo>
                                  <a:pt x="380" y="22225"/>
                                </a:lnTo>
                                <a:lnTo>
                                  <a:pt x="0" y="16002"/>
                                </a:lnTo>
                                <a:lnTo>
                                  <a:pt x="4444" y="11430"/>
                                </a:lnTo>
                                <a:lnTo>
                                  <a:pt x="51546" y="5635"/>
                                </a:lnTo>
                                <a:lnTo>
                                  <a:pt x="139318" y="2159"/>
                                </a:lnTo>
                                <a:lnTo>
                                  <a:pt x="207867" y="460"/>
                                </a:lnTo>
                                <a:lnTo>
                                  <a:pt x="260984" y="0"/>
                                </a:lnTo>
                                <a:lnTo>
                                  <a:pt x="305849" y="3579"/>
                                </a:lnTo>
                                <a:lnTo>
                                  <a:pt x="346440" y="14446"/>
                                </a:lnTo>
                                <a:lnTo>
                                  <a:pt x="382625" y="32789"/>
                                </a:lnTo>
                                <a:lnTo>
                                  <a:pt x="414273" y="58801"/>
                                </a:lnTo>
                                <a:lnTo>
                                  <a:pt x="443597" y="95742"/>
                                </a:lnTo>
                                <a:lnTo>
                                  <a:pt x="464645" y="139922"/>
                                </a:lnTo>
                                <a:lnTo>
                                  <a:pt x="477335" y="191389"/>
                                </a:lnTo>
                                <a:lnTo>
                                  <a:pt x="481583" y="250190"/>
                                </a:lnTo>
                                <a:lnTo>
                                  <a:pt x="480474" y="289740"/>
                                </a:lnTo>
                                <a:lnTo>
                                  <a:pt x="471779" y="356363"/>
                                </a:lnTo>
                                <a:lnTo>
                                  <a:pt x="453792" y="408066"/>
                                </a:lnTo>
                                <a:lnTo>
                                  <a:pt x="421610" y="456136"/>
                                </a:lnTo>
                                <a:lnTo>
                                  <a:pt x="394207" y="486410"/>
                                </a:lnTo>
                                <a:lnTo>
                                  <a:pt x="390905" y="491998"/>
                                </a:lnTo>
                                <a:lnTo>
                                  <a:pt x="390905" y="497205"/>
                                </a:lnTo>
                                <a:lnTo>
                                  <a:pt x="394136" y="505803"/>
                                </a:lnTo>
                                <a:lnTo>
                                  <a:pt x="403701" y="532558"/>
                                </a:lnTo>
                                <a:lnTo>
                                  <a:pt x="419409" y="577482"/>
                                </a:lnTo>
                                <a:lnTo>
                                  <a:pt x="441070" y="640588"/>
                                </a:lnTo>
                                <a:lnTo>
                                  <a:pt x="462825" y="704596"/>
                                </a:lnTo>
                                <a:lnTo>
                                  <a:pt x="478615" y="752411"/>
                                </a:lnTo>
                                <a:lnTo>
                                  <a:pt x="488237" y="784034"/>
                                </a:lnTo>
                                <a:lnTo>
                                  <a:pt x="491489" y="799465"/>
                                </a:lnTo>
                                <a:close/>
                              </a:path>
                            </a:pathLst>
                          </a:custGeom>
                          <a:ln w="105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52" cstate="print"/>
                          <a:stretch>
                            <a:fillRect/>
                          </a:stretch>
                        </pic:blipFill>
                        <pic:spPr>
                          <a:xfrm>
                            <a:off x="5456301" y="443508"/>
                            <a:ext cx="167640" cy="227075"/>
                          </a:xfrm>
                          <a:prstGeom prst="rect">
                            <a:avLst/>
                          </a:prstGeom>
                        </pic:spPr>
                      </pic:pic>
                      <wps:wsp>
                        <wps:cNvPr id="114" name="Graphic 114"/>
                        <wps:cNvSpPr/>
                        <wps:spPr>
                          <a:xfrm>
                            <a:off x="5836856" y="282535"/>
                            <a:ext cx="424180" cy="810260"/>
                          </a:xfrm>
                          <a:custGeom>
                            <a:avLst/>
                            <a:gdLst/>
                            <a:ahLst/>
                            <a:cxnLst/>
                            <a:rect l="l" t="t" r="r" b="b"/>
                            <a:pathLst>
                              <a:path w="424180" h="810260">
                                <a:moveTo>
                                  <a:pt x="375539" y="0"/>
                                </a:moveTo>
                                <a:lnTo>
                                  <a:pt x="358530" y="105"/>
                                </a:lnTo>
                                <a:lnTo>
                                  <a:pt x="313227" y="1125"/>
                                </a:lnTo>
                                <a:lnTo>
                                  <a:pt x="231949" y="4032"/>
                                </a:lnTo>
                                <a:lnTo>
                                  <a:pt x="194183" y="4571"/>
                                </a:lnTo>
                                <a:lnTo>
                                  <a:pt x="177089" y="4444"/>
                                </a:lnTo>
                                <a:lnTo>
                                  <a:pt x="131282" y="3286"/>
                                </a:lnTo>
                                <a:lnTo>
                                  <a:pt x="73890" y="1125"/>
                                </a:lnTo>
                                <a:lnTo>
                                  <a:pt x="27820" y="105"/>
                                </a:lnTo>
                                <a:lnTo>
                                  <a:pt x="3175" y="0"/>
                                </a:lnTo>
                                <a:lnTo>
                                  <a:pt x="0" y="4571"/>
                                </a:lnTo>
                                <a:lnTo>
                                  <a:pt x="4583" y="132042"/>
                                </a:lnTo>
                                <a:lnTo>
                                  <a:pt x="8449" y="281750"/>
                                </a:lnTo>
                                <a:lnTo>
                                  <a:pt x="10076" y="369975"/>
                                </a:lnTo>
                                <a:lnTo>
                                  <a:pt x="10287" y="400557"/>
                                </a:lnTo>
                                <a:lnTo>
                                  <a:pt x="9959" y="436633"/>
                                </a:lnTo>
                                <a:lnTo>
                                  <a:pt x="9001" y="480663"/>
                                </a:lnTo>
                                <a:lnTo>
                                  <a:pt x="7447" y="532645"/>
                                </a:lnTo>
                                <a:lnTo>
                                  <a:pt x="5334" y="592581"/>
                                </a:lnTo>
                                <a:lnTo>
                                  <a:pt x="2946" y="652811"/>
                                </a:lnTo>
                                <a:lnTo>
                                  <a:pt x="1285" y="704945"/>
                                </a:lnTo>
                                <a:lnTo>
                                  <a:pt x="315" y="749030"/>
                                </a:lnTo>
                                <a:lnTo>
                                  <a:pt x="0" y="796035"/>
                                </a:lnTo>
                                <a:lnTo>
                                  <a:pt x="4445" y="801750"/>
                                </a:lnTo>
                                <a:lnTo>
                                  <a:pt x="136939" y="802626"/>
                                </a:lnTo>
                                <a:lnTo>
                                  <a:pt x="267414" y="803215"/>
                                </a:lnTo>
                                <a:lnTo>
                                  <a:pt x="318516" y="804227"/>
                                </a:lnTo>
                                <a:lnTo>
                                  <a:pt x="355234" y="806001"/>
                                </a:lnTo>
                                <a:lnTo>
                                  <a:pt x="377571" y="808608"/>
                                </a:lnTo>
                                <a:lnTo>
                                  <a:pt x="383413" y="809751"/>
                                </a:lnTo>
                                <a:lnTo>
                                  <a:pt x="387477" y="810259"/>
                                </a:lnTo>
                                <a:lnTo>
                                  <a:pt x="395859" y="810259"/>
                                </a:lnTo>
                                <a:lnTo>
                                  <a:pt x="400431" y="806830"/>
                                </a:lnTo>
                                <a:lnTo>
                                  <a:pt x="413232" y="746369"/>
                                </a:lnTo>
                                <a:lnTo>
                                  <a:pt x="419780" y="683996"/>
                                </a:lnTo>
                                <a:lnTo>
                                  <a:pt x="423332" y="638954"/>
                                </a:lnTo>
                                <a:lnTo>
                                  <a:pt x="423799" y="624077"/>
                                </a:lnTo>
                                <a:lnTo>
                                  <a:pt x="423799" y="610234"/>
                                </a:lnTo>
                                <a:lnTo>
                                  <a:pt x="420878" y="603376"/>
                                </a:lnTo>
                                <a:lnTo>
                                  <a:pt x="402613" y="603690"/>
                                </a:lnTo>
                                <a:lnTo>
                                  <a:pt x="387826" y="604646"/>
                                </a:lnTo>
                                <a:lnTo>
                                  <a:pt x="370419" y="606270"/>
                                </a:lnTo>
                                <a:lnTo>
                                  <a:pt x="350393" y="608583"/>
                                </a:lnTo>
                                <a:lnTo>
                                  <a:pt x="330086" y="611191"/>
                                </a:lnTo>
                                <a:lnTo>
                                  <a:pt x="312435" y="612965"/>
                                </a:lnTo>
                                <a:lnTo>
                                  <a:pt x="297475" y="613977"/>
                                </a:lnTo>
                                <a:lnTo>
                                  <a:pt x="285242" y="614298"/>
                                </a:lnTo>
                                <a:lnTo>
                                  <a:pt x="225044" y="614298"/>
                                </a:lnTo>
                                <a:lnTo>
                                  <a:pt x="178163" y="598189"/>
                                </a:lnTo>
                                <a:lnTo>
                                  <a:pt x="168392" y="552388"/>
                                </a:lnTo>
                                <a:lnTo>
                                  <a:pt x="168148" y="532510"/>
                                </a:lnTo>
                                <a:lnTo>
                                  <a:pt x="168362" y="500310"/>
                                </a:lnTo>
                                <a:lnTo>
                                  <a:pt x="168656" y="497077"/>
                                </a:lnTo>
                                <a:lnTo>
                                  <a:pt x="170561" y="489711"/>
                                </a:lnTo>
                                <a:lnTo>
                                  <a:pt x="177165" y="485774"/>
                                </a:lnTo>
                                <a:lnTo>
                                  <a:pt x="270101" y="485969"/>
                                </a:lnTo>
                                <a:lnTo>
                                  <a:pt x="300672" y="486568"/>
                                </a:lnTo>
                                <a:lnTo>
                                  <a:pt x="323719" y="487596"/>
                                </a:lnTo>
                                <a:lnTo>
                                  <a:pt x="339217" y="489076"/>
                                </a:lnTo>
                                <a:lnTo>
                                  <a:pt x="376428" y="494791"/>
                                </a:lnTo>
                                <a:lnTo>
                                  <a:pt x="384175" y="494791"/>
                                </a:lnTo>
                                <a:lnTo>
                                  <a:pt x="388366" y="490854"/>
                                </a:lnTo>
                                <a:lnTo>
                                  <a:pt x="388596" y="460593"/>
                                </a:lnTo>
                                <a:lnTo>
                                  <a:pt x="389255" y="437705"/>
                                </a:lnTo>
                                <a:lnTo>
                                  <a:pt x="391668" y="392048"/>
                                </a:lnTo>
                                <a:lnTo>
                                  <a:pt x="397160" y="320389"/>
                                </a:lnTo>
                                <a:lnTo>
                                  <a:pt x="399034" y="304545"/>
                                </a:lnTo>
                                <a:lnTo>
                                  <a:pt x="399034" y="295909"/>
                                </a:lnTo>
                                <a:lnTo>
                                  <a:pt x="395859" y="291337"/>
                                </a:lnTo>
                                <a:lnTo>
                                  <a:pt x="383794" y="291337"/>
                                </a:lnTo>
                                <a:lnTo>
                                  <a:pt x="376428" y="291845"/>
                                </a:lnTo>
                                <a:lnTo>
                                  <a:pt x="366903" y="293750"/>
                                </a:lnTo>
                                <a:lnTo>
                                  <a:pt x="354965" y="295401"/>
                                </a:lnTo>
                                <a:lnTo>
                                  <a:pt x="347091" y="295909"/>
                                </a:lnTo>
                                <a:lnTo>
                                  <a:pt x="344297" y="296544"/>
                                </a:lnTo>
                                <a:lnTo>
                                  <a:pt x="317722" y="298392"/>
                                </a:lnTo>
                                <a:lnTo>
                                  <a:pt x="291338" y="299608"/>
                                </a:lnTo>
                                <a:lnTo>
                                  <a:pt x="265144" y="300277"/>
                                </a:lnTo>
                                <a:lnTo>
                                  <a:pt x="227203" y="300481"/>
                                </a:lnTo>
                                <a:lnTo>
                                  <a:pt x="206121" y="302259"/>
                                </a:lnTo>
                                <a:lnTo>
                                  <a:pt x="203200" y="302259"/>
                                </a:lnTo>
                                <a:lnTo>
                                  <a:pt x="194065" y="301607"/>
                                </a:lnTo>
                                <a:lnTo>
                                  <a:pt x="168705" y="257601"/>
                                </a:lnTo>
                                <a:lnTo>
                                  <a:pt x="168148" y="239902"/>
                                </a:lnTo>
                                <a:lnTo>
                                  <a:pt x="168304" y="223339"/>
                                </a:lnTo>
                                <a:lnTo>
                                  <a:pt x="179435" y="185118"/>
                                </a:lnTo>
                                <a:lnTo>
                                  <a:pt x="196977" y="181609"/>
                                </a:lnTo>
                                <a:lnTo>
                                  <a:pt x="242062" y="182360"/>
                                </a:lnTo>
                                <a:lnTo>
                                  <a:pt x="290004" y="184657"/>
                                </a:lnTo>
                                <a:lnTo>
                                  <a:pt x="340709" y="188575"/>
                                </a:lnTo>
                                <a:lnTo>
                                  <a:pt x="394081" y="194182"/>
                                </a:lnTo>
                                <a:lnTo>
                                  <a:pt x="398272" y="194817"/>
                                </a:lnTo>
                                <a:lnTo>
                                  <a:pt x="408178" y="194817"/>
                                </a:lnTo>
                                <a:lnTo>
                                  <a:pt x="410972" y="190753"/>
                                </a:lnTo>
                                <a:lnTo>
                                  <a:pt x="410729" y="172271"/>
                                </a:lnTo>
                                <a:lnTo>
                                  <a:pt x="408721" y="131782"/>
                                </a:lnTo>
                                <a:lnTo>
                                  <a:pt x="404876" y="71909"/>
                                </a:lnTo>
                                <a:lnTo>
                                  <a:pt x="401478" y="32039"/>
                                </a:lnTo>
                                <a:lnTo>
                                  <a:pt x="385230" y="1383"/>
                                </a:lnTo>
                                <a:lnTo>
                                  <a:pt x="375539" y="0"/>
                                </a:lnTo>
                                <a:close/>
                              </a:path>
                            </a:pathLst>
                          </a:custGeom>
                          <a:solidFill>
                            <a:srgbClr val="C00000"/>
                          </a:solidFill>
                        </wps:spPr>
                        <wps:bodyPr wrap="square" lIns="0" tIns="0" rIns="0" bIns="0" rtlCol="0">
                          <a:prstTxWarp prst="textNoShape">
                            <a:avLst/>
                          </a:prstTxWarp>
                          <a:noAutofit/>
                        </wps:bodyPr>
                      </wps:wsp>
                      <wps:wsp>
                        <wps:cNvPr id="115" name="Graphic 115"/>
                        <wps:cNvSpPr/>
                        <wps:spPr>
                          <a:xfrm>
                            <a:off x="5836856" y="282535"/>
                            <a:ext cx="424180" cy="810260"/>
                          </a:xfrm>
                          <a:custGeom>
                            <a:avLst/>
                            <a:gdLst/>
                            <a:ahLst/>
                            <a:cxnLst/>
                            <a:rect l="l" t="t" r="r" b="b"/>
                            <a:pathLst>
                              <a:path w="424180" h="810260">
                                <a:moveTo>
                                  <a:pt x="423799" y="624077"/>
                                </a:moveTo>
                                <a:lnTo>
                                  <a:pt x="419780" y="683996"/>
                                </a:lnTo>
                                <a:lnTo>
                                  <a:pt x="413232" y="746369"/>
                                </a:lnTo>
                                <a:lnTo>
                                  <a:pt x="406544" y="788973"/>
                                </a:lnTo>
                                <a:lnTo>
                                  <a:pt x="395859" y="810259"/>
                                </a:lnTo>
                                <a:lnTo>
                                  <a:pt x="390017" y="810259"/>
                                </a:lnTo>
                                <a:lnTo>
                                  <a:pt x="387477" y="810259"/>
                                </a:lnTo>
                                <a:lnTo>
                                  <a:pt x="383413" y="809751"/>
                                </a:lnTo>
                                <a:lnTo>
                                  <a:pt x="377571" y="808608"/>
                                </a:lnTo>
                                <a:lnTo>
                                  <a:pt x="355234" y="806001"/>
                                </a:lnTo>
                                <a:lnTo>
                                  <a:pt x="318516" y="804227"/>
                                </a:lnTo>
                                <a:lnTo>
                                  <a:pt x="267414" y="803215"/>
                                </a:lnTo>
                                <a:lnTo>
                                  <a:pt x="201930" y="802893"/>
                                </a:lnTo>
                                <a:lnTo>
                                  <a:pt x="184203" y="802884"/>
                                </a:lnTo>
                                <a:lnTo>
                                  <a:pt x="162512" y="802814"/>
                                </a:lnTo>
                                <a:lnTo>
                                  <a:pt x="136939" y="802626"/>
                                </a:lnTo>
                                <a:lnTo>
                                  <a:pt x="107569" y="802258"/>
                                </a:lnTo>
                                <a:lnTo>
                                  <a:pt x="78257" y="801965"/>
                                </a:lnTo>
                                <a:lnTo>
                                  <a:pt x="52816" y="801814"/>
                                </a:lnTo>
                                <a:lnTo>
                                  <a:pt x="31255" y="801758"/>
                                </a:lnTo>
                                <a:lnTo>
                                  <a:pt x="13589" y="801750"/>
                                </a:lnTo>
                                <a:lnTo>
                                  <a:pt x="4445" y="801750"/>
                                </a:lnTo>
                                <a:lnTo>
                                  <a:pt x="0" y="796035"/>
                                </a:lnTo>
                                <a:lnTo>
                                  <a:pt x="0" y="785113"/>
                                </a:lnTo>
                                <a:lnTo>
                                  <a:pt x="315" y="749030"/>
                                </a:lnTo>
                                <a:lnTo>
                                  <a:pt x="1285" y="704945"/>
                                </a:lnTo>
                                <a:lnTo>
                                  <a:pt x="2946" y="652811"/>
                                </a:lnTo>
                                <a:lnTo>
                                  <a:pt x="5334" y="592581"/>
                                </a:lnTo>
                                <a:lnTo>
                                  <a:pt x="7447" y="532645"/>
                                </a:lnTo>
                                <a:lnTo>
                                  <a:pt x="9001" y="480663"/>
                                </a:lnTo>
                                <a:lnTo>
                                  <a:pt x="9959" y="436633"/>
                                </a:lnTo>
                                <a:lnTo>
                                  <a:pt x="10287" y="400557"/>
                                </a:lnTo>
                                <a:lnTo>
                                  <a:pt x="10076" y="369975"/>
                                </a:lnTo>
                                <a:lnTo>
                                  <a:pt x="9457" y="330364"/>
                                </a:lnTo>
                                <a:lnTo>
                                  <a:pt x="8449" y="281750"/>
                                </a:lnTo>
                                <a:lnTo>
                                  <a:pt x="7068" y="224156"/>
                                </a:lnTo>
                                <a:lnTo>
                                  <a:pt x="5334" y="157606"/>
                                </a:lnTo>
                                <a:lnTo>
                                  <a:pt x="3524" y="100726"/>
                                </a:lnTo>
                                <a:lnTo>
                                  <a:pt x="2226" y="63720"/>
                                </a:lnTo>
                                <a:lnTo>
                                  <a:pt x="762" y="21081"/>
                                </a:lnTo>
                                <a:lnTo>
                                  <a:pt x="635" y="18414"/>
                                </a:lnTo>
                                <a:lnTo>
                                  <a:pt x="508" y="15747"/>
                                </a:lnTo>
                                <a:lnTo>
                                  <a:pt x="381" y="13080"/>
                                </a:lnTo>
                                <a:lnTo>
                                  <a:pt x="0" y="4571"/>
                                </a:lnTo>
                                <a:lnTo>
                                  <a:pt x="3175" y="0"/>
                                </a:lnTo>
                                <a:lnTo>
                                  <a:pt x="10668" y="0"/>
                                </a:lnTo>
                                <a:lnTo>
                                  <a:pt x="48926" y="460"/>
                                </a:lnTo>
                                <a:lnTo>
                                  <a:pt x="102616" y="2158"/>
                                </a:lnTo>
                                <a:lnTo>
                                  <a:pt x="131282" y="3286"/>
                                </a:lnTo>
                                <a:lnTo>
                                  <a:pt x="156114" y="4032"/>
                                </a:lnTo>
                                <a:lnTo>
                                  <a:pt x="177089" y="4444"/>
                                </a:lnTo>
                                <a:lnTo>
                                  <a:pt x="194183" y="4571"/>
                                </a:lnTo>
                                <a:lnTo>
                                  <a:pt x="211191" y="4444"/>
                                </a:lnTo>
                                <a:lnTo>
                                  <a:pt x="231949" y="4032"/>
                                </a:lnTo>
                                <a:lnTo>
                                  <a:pt x="256494" y="3286"/>
                                </a:lnTo>
                                <a:lnTo>
                                  <a:pt x="284861" y="2158"/>
                                </a:lnTo>
                                <a:lnTo>
                                  <a:pt x="313227" y="1125"/>
                                </a:lnTo>
                                <a:lnTo>
                                  <a:pt x="337772" y="460"/>
                                </a:lnTo>
                                <a:lnTo>
                                  <a:pt x="358530" y="105"/>
                                </a:lnTo>
                                <a:lnTo>
                                  <a:pt x="375539" y="0"/>
                                </a:lnTo>
                                <a:lnTo>
                                  <a:pt x="385230" y="1383"/>
                                </a:lnTo>
                                <a:lnTo>
                                  <a:pt x="403034" y="48640"/>
                                </a:lnTo>
                                <a:lnTo>
                                  <a:pt x="406908" y="101726"/>
                                </a:lnTo>
                                <a:lnTo>
                                  <a:pt x="409987" y="155289"/>
                                </a:lnTo>
                                <a:lnTo>
                                  <a:pt x="410972" y="182752"/>
                                </a:lnTo>
                                <a:lnTo>
                                  <a:pt x="410972" y="190753"/>
                                </a:lnTo>
                                <a:lnTo>
                                  <a:pt x="408178" y="194817"/>
                                </a:lnTo>
                                <a:lnTo>
                                  <a:pt x="402844" y="194817"/>
                                </a:lnTo>
                                <a:lnTo>
                                  <a:pt x="401193" y="194817"/>
                                </a:lnTo>
                                <a:lnTo>
                                  <a:pt x="398272" y="194817"/>
                                </a:lnTo>
                                <a:lnTo>
                                  <a:pt x="394081" y="194182"/>
                                </a:lnTo>
                                <a:lnTo>
                                  <a:pt x="340709" y="188575"/>
                                </a:lnTo>
                                <a:lnTo>
                                  <a:pt x="290004" y="184657"/>
                                </a:lnTo>
                                <a:lnTo>
                                  <a:pt x="242062" y="182360"/>
                                </a:lnTo>
                                <a:lnTo>
                                  <a:pt x="196977" y="181609"/>
                                </a:lnTo>
                                <a:lnTo>
                                  <a:pt x="187199" y="182477"/>
                                </a:lnTo>
                                <a:lnTo>
                                  <a:pt x="168304" y="223339"/>
                                </a:lnTo>
                                <a:lnTo>
                                  <a:pt x="168148" y="239902"/>
                                </a:lnTo>
                                <a:lnTo>
                                  <a:pt x="168705" y="257601"/>
                                </a:lnTo>
                                <a:lnTo>
                                  <a:pt x="180607" y="296205"/>
                                </a:lnTo>
                                <a:lnTo>
                                  <a:pt x="203200" y="302259"/>
                                </a:lnTo>
                                <a:lnTo>
                                  <a:pt x="206121" y="302259"/>
                                </a:lnTo>
                                <a:lnTo>
                                  <a:pt x="211455" y="301751"/>
                                </a:lnTo>
                                <a:lnTo>
                                  <a:pt x="219329" y="301116"/>
                                </a:lnTo>
                                <a:lnTo>
                                  <a:pt x="227203" y="300481"/>
                                </a:lnTo>
                                <a:lnTo>
                                  <a:pt x="233680" y="300481"/>
                                </a:lnTo>
                                <a:lnTo>
                                  <a:pt x="239141" y="300481"/>
                                </a:lnTo>
                                <a:lnTo>
                                  <a:pt x="291338" y="299608"/>
                                </a:lnTo>
                                <a:lnTo>
                                  <a:pt x="344297" y="296544"/>
                                </a:lnTo>
                                <a:lnTo>
                                  <a:pt x="347091" y="295909"/>
                                </a:lnTo>
                                <a:lnTo>
                                  <a:pt x="354965" y="295401"/>
                                </a:lnTo>
                                <a:lnTo>
                                  <a:pt x="366903" y="293750"/>
                                </a:lnTo>
                                <a:lnTo>
                                  <a:pt x="376428" y="291845"/>
                                </a:lnTo>
                                <a:lnTo>
                                  <a:pt x="383794" y="291337"/>
                                </a:lnTo>
                                <a:lnTo>
                                  <a:pt x="389255" y="291337"/>
                                </a:lnTo>
                                <a:lnTo>
                                  <a:pt x="395859" y="291337"/>
                                </a:lnTo>
                                <a:lnTo>
                                  <a:pt x="399034" y="295909"/>
                                </a:lnTo>
                                <a:lnTo>
                                  <a:pt x="399034" y="304545"/>
                                </a:lnTo>
                                <a:lnTo>
                                  <a:pt x="398561" y="305502"/>
                                </a:lnTo>
                                <a:lnTo>
                                  <a:pt x="397160" y="320389"/>
                                </a:lnTo>
                                <a:lnTo>
                                  <a:pt x="391668" y="392048"/>
                                </a:lnTo>
                                <a:lnTo>
                                  <a:pt x="389255" y="437705"/>
                                </a:lnTo>
                                <a:lnTo>
                                  <a:pt x="388366" y="483361"/>
                                </a:lnTo>
                                <a:lnTo>
                                  <a:pt x="388366" y="490854"/>
                                </a:lnTo>
                                <a:lnTo>
                                  <a:pt x="384175" y="494791"/>
                                </a:lnTo>
                                <a:lnTo>
                                  <a:pt x="376428" y="494791"/>
                                </a:lnTo>
                                <a:lnTo>
                                  <a:pt x="374096" y="494470"/>
                                </a:lnTo>
                                <a:lnTo>
                                  <a:pt x="367109" y="493458"/>
                                </a:lnTo>
                                <a:lnTo>
                                  <a:pt x="355478" y="491684"/>
                                </a:lnTo>
                                <a:lnTo>
                                  <a:pt x="339217" y="489076"/>
                                </a:lnTo>
                                <a:lnTo>
                                  <a:pt x="323719" y="487596"/>
                                </a:lnTo>
                                <a:lnTo>
                                  <a:pt x="300672" y="486568"/>
                                </a:lnTo>
                                <a:lnTo>
                                  <a:pt x="270101" y="485969"/>
                                </a:lnTo>
                                <a:lnTo>
                                  <a:pt x="232029" y="485774"/>
                                </a:lnTo>
                                <a:lnTo>
                                  <a:pt x="221148" y="485774"/>
                                </a:lnTo>
                                <a:lnTo>
                                  <a:pt x="210232" y="485774"/>
                                </a:lnTo>
                                <a:lnTo>
                                  <a:pt x="199292" y="485774"/>
                                </a:lnTo>
                                <a:lnTo>
                                  <a:pt x="188341" y="485774"/>
                                </a:lnTo>
                                <a:lnTo>
                                  <a:pt x="177165" y="485774"/>
                                </a:lnTo>
                                <a:lnTo>
                                  <a:pt x="170561" y="489711"/>
                                </a:lnTo>
                                <a:lnTo>
                                  <a:pt x="168148" y="532510"/>
                                </a:lnTo>
                                <a:lnTo>
                                  <a:pt x="168392" y="552388"/>
                                </a:lnTo>
                                <a:lnTo>
                                  <a:pt x="178163" y="598189"/>
                                </a:lnTo>
                                <a:lnTo>
                                  <a:pt x="225044" y="614298"/>
                                </a:lnTo>
                                <a:lnTo>
                                  <a:pt x="228556" y="614298"/>
                                </a:lnTo>
                                <a:lnTo>
                                  <a:pt x="239712" y="614298"/>
                                </a:lnTo>
                                <a:lnTo>
                                  <a:pt x="258583" y="614298"/>
                                </a:lnTo>
                                <a:lnTo>
                                  <a:pt x="285242" y="614298"/>
                                </a:lnTo>
                                <a:lnTo>
                                  <a:pt x="297475" y="613977"/>
                                </a:lnTo>
                                <a:lnTo>
                                  <a:pt x="312435" y="612965"/>
                                </a:lnTo>
                                <a:lnTo>
                                  <a:pt x="330086" y="611191"/>
                                </a:lnTo>
                                <a:lnTo>
                                  <a:pt x="350393" y="608583"/>
                                </a:lnTo>
                                <a:lnTo>
                                  <a:pt x="370419" y="606270"/>
                                </a:lnTo>
                                <a:lnTo>
                                  <a:pt x="387826" y="604646"/>
                                </a:lnTo>
                                <a:lnTo>
                                  <a:pt x="402613" y="603690"/>
                                </a:lnTo>
                                <a:lnTo>
                                  <a:pt x="414782" y="603376"/>
                                </a:lnTo>
                                <a:lnTo>
                                  <a:pt x="420878" y="603376"/>
                                </a:lnTo>
                                <a:lnTo>
                                  <a:pt x="423799" y="610234"/>
                                </a:lnTo>
                                <a:lnTo>
                                  <a:pt x="423799" y="624077"/>
                                </a:lnTo>
                                <a:close/>
                              </a:path>
                            </a:pathLst>
                          </a:custGeom>
                          <a:ln w="1054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1D11F8" id="Group 101" o:spid="_x0000_s1026" style="position:absolute;margin-left:24.1pt;margin-top:-183.2pt;width:493.4pt;height:179pt;z-index:-15877632;mso-wrap-distance-left:0;mso-wrap-distance-right:0;mso-position-horizontal-relative:page" coordsize="62661,22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">
                <v:shape id="Image 102" o:spid="_x0000_s1027" type="#_x0000_t75" style="position:absolute;width:61161;height:2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">
                  <v:imagedata r:id="rId56" o:title=""/>
                </v:shape>
                <v:shape id="Graphic 103" o:spid="_x0000_s1028" style="position:absolute;left:36960;top:2802;width:4889;height:8109;visibility:visible;mso-wrap-style:square;v-text-anchor:top" coordsize="488950,8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" path="m171083,l72024,,43878,412,24399,1158,13589,2286,4571,3937,,7874,762,23368,2226,67177r2357,70330l7062,230294r1198,50868l9494,341478r352,24029l9949,372538r67,4525l10138,389763r93,29638l10055,439144r-78,8713l9412,473710r-16,732l9270,480192r-102,4697l9048,490347,7500,540646,5427,596296,2946,657026,1285,707294,315,749609,,783971r,9779l71659,808259r52935,1600l192913,810387r29337,l231304,810680r11294,215l251968,810895r62755,-4886l367395,791241r42360,-24816l441579,731393r20635,-36959l477027,653176r4346,-22240l231267,630936r-23859,-439l169550,616263r-2964,-59114l166699,531217r2476,-45756l176193,476615r-318,l187769,474964r17518,-943l228854,473710r248586,l474218,462280,454580,419401,428752,389763r-6858,-5842l418084,379984r,-2921l419036,376402r2858,-3864l449072,328485r10598,-22796l223011,305689r-21177,-312l165528,281162r-1825,-44688l163782,230294r270,-7536l164560,213792r794,-10465l165779,194786r432,-10240l166325,180558r100,-3503l166497,170815r2786,-4108l177361,163957r-522,l191571,162206r19503,-535l470113,161671,460057,119792,440031,78696,412242,46863,350821,15081,310032,5857,262636,1016,244677,623,171083,xem477440,473710r-248586,l249592,474442r17631,2173l306637,496355r15518,34862l324104,554863r-1882,22788l294005,621157r-42077,9144l231267,630936r250106,l485959,607466r2991,-50317l488005,532253r-7301,-46792l477527,474021r-87,-311xem470113,161671r-259039,l232428,162206r-227,l251809,163957r-911,l264759,166493r37945,28293l311658,235458r-5565,30690l289433,288099r-27710,13188l223011,305689r236659,l472440,264842r3807,-34548l472214,170815r-34,-508l470113,161671xe" fillcolor="#c00000" stroked="f">
                  <v:path arrowok="t"/>
                </v:shape>
                <v:shape id="Graphic 104" o:spid="_x0000_s1029" style="position:absolute;left:36960;top:2801;width:4889;height:8115;visibility:visible;mso-wrap-style:square;v-text-anchor:top" coordsize="48895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" path="m488950,557276r-2991,50317l477027,653303r-14813,41258l441579,731519r-31824,35033l367395,791368r-52672,14768l251968,811022r-5841,-8l239252,810958r-7948,-151l222250,810513r-9281,l204962,810513r-6698,l192913,810513r-68319,-527l71659,808386,11937,801878,,793876r,-9779l315,749736r970,-42315l2946,657153,5334,598932,7500,540773,9048,490473r929,-42489l10287,413257r-199,-31107l9494,341605,8503,291697,7117,232499,5334,164083,3524,105362,2226,67304,762,23494,634,20827,507,18160,381,15493,43878,539,108839,r58963,107l213074,380r49562,762l310032,5984r40789,9224l412242,46989r27789,31834l460057,119919r12121,50479l476250,230377r-965,16993l461391,301751r-19824,40327l419036,376529r-952,660l418084,380110r3810,3937l428752,389889r13694,13207l465167,439271r15424,45745l488005,532380r945,24896xe" filled="f" strokeweight=".83pt">
                  <v:path arrowok="t"/>
                </v:shape>
                <v:shape id="Image 105" o:spid="_x0000_s1030" type="#_x0000_t75" style="position:absolute;left:38544;top:4366;width:1585;height: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">
                  <v:imagedata r:id="rId57" o:title=""/>
                </v:shape>
                <v:shape id="Image 106" o:spid="_x0000_s1031" type="#_x0000_t75" style="position:absolute;left:38572;top:7486;width:1681;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">
                  <v:imagedata r:id="rId58" o:title=""/>
                </v:shape>
                <v:shape id="Graphic 107" o:spid="_x0000_s1032" style="position:absolute;left:42348;top:2825;width:1797;height:8064;visibility:visible;mso-wrap-style:square;v-text-anchor:top" coordsize="17970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" path="m175259,r-7874,l151606,396,107838,2905,91947,3301,75866,2905,41469,910,22125,97,8635,,5333,3936r171,42899l6032,88836r4445,214312l11005,345158r-41,62959l9286,491759,5957,610665,936,763492,,783971r,9778l39481,805132r49164,1190l110073,806019r50327,-4268l171195,799465r2413,-1779l174878,792607r-164,-45506l174228,700658,170560,463930r-635,-84455l170235,345158r929,-42010l172712,253424r2166,-57464l178149,88836r873,-42001l179323,3936,175259,xe" fillcolor="#c00000" stroked="f">
                  <v:path arrowok="t"/>
                </v:shape>
                <v:shape id="Graphic 108" o:spid="_x0000_s1033" style="position:absolute;left:42348;top:2825;width:1797;height:8064;visibility:visible;mso-wrap-style:square;v-text-anchor:top" coordsize="17970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" path="m169925,379475r635,84455l171319,518850r1019,63444l173432,645739r796,54919l174714,747101r164,38012l174878,792607r-1270,5079l171195,799465r-381,634l167004,800607r-6604,1144l145974,803697r-16784,1435l110073,806019r-21428,303l61354,806019,23012,803697,,793749r,-9778l236,781220,936,763492,3682,683386,5957,610665,7826,546796,9286,491759r1048,-46220l11175,379475r-170,-34317l10477,303148,9568,253424,8254,195960,6941,138553,6032,88836,5504,46835,5333,12572r,-8636l8635,r6223,l53593,1650r11905,741l75866,2905r8821,299l91947,3301r7202,-97l107838,2905r10238,-514l129920,1650,141525,910,151606,396,160210,97,167385,r7874,l179323,3936r,8636l178149,88836r-1397,49717l174878,195960r-2166,57464l171164,303148r-929,42010l169925,379475xe" filled="f" strokeweight=".29278mm">
                  <v:path arrowok="t"/>
                </v:shape>
                <v:shape id="Graphic 109" o:spid="_x0000_s1034" style="position:absolute;left:44736;top:2636;width:5588;height:8350;visibility:visible;mso-wrap-style:square;v-text-anchor:top" coordsize="558800,83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" path="m288290,l238452,4888,192466,19604,150407,44220,112347,78809,78359,123443,54607,165070,35070,210072,19796,258460,8828,310246,2214,365440,,424052r2288,57379l9120,535352r11327,50498l36218,632963r20167,43761l80899,717168r34164,42542l153165,792724r41924,23529l240719,830339r49222,4685l329973,832183r40962,-8652l412706,808878r42462,-20844l461283,790731r56781,20110l546354,817752r8255,l558292,812672r-381,-10287l557403,796035r-3408,-68758l551576,667543r-1442,-50637l549656,575436r587,-34258l552069,492632r2000,-67472l554228,397128r-3429,-6223l536481,391013r-19760,1071l491839,394378r-19812,1421l428371,392556r-11300,-1133l398903,389967r-9648,-205l386842,390270r-5080,2413l380238,396620r315,27228l381523,446484r1661,25422l385572,500125r7366,95885l367680,608933r-24114,9112l320643,623442r-21685,1778l267688,621720,216197,593717,180986,539674,163389,466022r-2226,-44256l163318,379519r6417,-38461l195072,274827r42545,-48085l293116,210946r18514,1455l362458,234314r31111,30076l411065,287956r5606,7350l420538,299751r2118,1492l429654,297295r24095,-31949l486322,208133r18431,-40855l507111,155447r,-4064l481655,104798,434474,53506,378194,18430,319099,2000,288290,xe" fillcolor="#c00000" stroked="f">
                  <v:path arrowok="t"/>
                </v:shape>
                <v:shape id="Graphic 110" o:spid="_x0000_s1035" style="position:absolute;left:44736;top:2636;width:5588;height:8350;visibility:visible;mso-wrap-style:square;v-text-anchor:top" coordsize="558800,83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" path="m557911,802385r381,10287l554609,817752r-8255,l501396,805179,461283,790731r-6115,-2697l412706,808878r-41771,14653l329973,832183r-40032,2841l240719,830339,195089,816253,153165,792724,115063,759710,80899,717168,56385,676724,36218,632963,20447,585850,9120,535352,2288,481431,,424052,2214,365440,8828,310246,19796,258460,35070,210072,54607,165070,78359,123443,112347,78809,150407,44220,192466,19604,238452,4888,288290,r30809,2000l378194,18430r56280,35076l481655,104798r22916,40362l507111,151383r,4064l486322,208133r-32573,57213l429654,297295,403733,277748,393569,264390,362458,234314,311630,212401r-18514,-1455l263794,214874r-49117,31809l180343,306216r-17025,73303l161163,421766r2226,44256l170021,505301r26194,63912l240061,611219r58897,14001l320643,623442r47037,-14509l390493,562594r-4921,-62469l383184,471906r-1661,-25422l380553,423848r-315,-19862l380238,396620r1524,-3937l385572,390905r1270,-635l389255,389762r2921,l439689,394110r9795,1066l457803,395789r6890,196l472027,395799r9049,-544l491839,394378r12478,-1187l516721,392084r10725,-702l536481,391013r7333,-108l550799,390905r3429,6223l554228,409701r-1286,56900l550995,518715r-752,22463l549800,560069r-144,15367l550134,616906r1442,50637l553995,727277r3408,68758l557657,798194r127,2032l557911,802385xe" filled="f" strokeweight=".83pt">
                  <v:path arrowok="t"/>
                </v:shape>
                <v:shape id="Graphic 111" o:spid="_x0000_s1036" style="position:absolute;left:53004;top:2792;width:4914;height:8090;visibility:visible;mso-wrap-style:square;v-text-anchor:top" coordsize="491490,80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" path="m262303,l236402,,175474,1019,89223,3821,26322,7215,,15896r380,6223l761,30120,2877,70988r1778,45207l6100,165741r1116,53884l8008,277848r354,47014l8402,330166r114,26092l8631,407961r-165,24178l8391,443001r-638,36826l7635,486622,6506,531262r-64,2511l6332,538148,2677,653690,1284,704490,301,751968,131,771864r-54,6393l35607,807646r27615,857l100853,808503r26734,-476l144901,807325r13848,-1108l162432,805582r4064,l170306,805074r2413,-1143l173989,799867r-95,-12573l173843,783929r-85,-5672l171150,713777r-4501,-72402l164988,609971r-970,-26595l163702,561615r381,-12761l165226,539724r1905,-5487l169729,532453r15043,l207914,532072r6372,-363l212216,531262r191059,l394136,505698r-3231,-8599l390905,491892r3302,-5588l400303,479827r21307,-23796l439499,432139r14293,-24178l463119,386101r-235155,l214280,385808r-39148,-4787l161940,359415r-47,-3157l161784,349035r-360,-18869l161423,250084r333,-22304l161813,223938r796,-23449l188027,170628r17204,-1062l471980,169566r-7335,-29749l443597,95636,414273,58695,382625,32684,346440,14341,305849,3474,262303,xem403275,531262r-191059,l224397,533773r9822,4903l241613,546032r4893,9868l262312,608236r13770,45454l287637,692382r9161,32047l302333,745023r4927,17951l311497,778257r3462,12593l316991,797073r2159,3937l320801,802153r762,635l386505,808503r39019,l472503,806575r18986,-4422l491489,799359,478615,752306,462825,704490,441070,640482,419409,577377,403275,531262xem471980,169566r-266749,l230699,170834r21872,3828l299563,206275r16593,48320l318261,286660r-5643,43506l295687,361241r-28218,18645l227964,386101r235155,l477186,325030r4219,-68570l481457,254595r126,-4511l477335,191283r-5355,-21717xe" fillcolor="#c00000" stroked="f">
                  <v:path arrowok="t"/>
                </v:shape>
                <v:shape id="Graphic 112" o:spid="_x0000_s1037" style="position:absolute;left:53004;top:2791;width:4914;height:8089;visibility:visible;mso-wrap-style:square;v-text-anchor:top" coordsize="491490,80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" path="m491489,799465r,2794l488568,804037r-55483,4357l404494,808609r-24846,-215l331088,805180r-10287,-2921l319150,801116r-2159,-3937l314959,790956r-3462,-12593l307260,763079r-4927,-17951l296798,724535r-9161,-32048l276082,653796,262312,608341,246506,556006r-4893,-9869l234219,538781r-9822,-4903l212216,531368r2070,446l207914,532177r-14825,244l169798,532511r-2667,1831l165226,539829r-1143,9130l163702,561721r316,21760l164988,610076r1661,31404l169036,677672r2114,36210l172704,745331r958,26638l173989,793750r,6223l172719,804037r-2413,1143l166496,805688r-4064,l158749,806323r-13848,1107l127587,808132r-20719,369l82803,808609r-26485,-215l11937,805180,,797179r,-9779l1174,708628,2571,657133,4444,597662,6332,538253,7635,486727r756,-43621l8635,407416,8479,340515,8008,277953,7216,219730,6100,165846,4655,116300,2877,71094,761,30226,634,27559,507,24892,380,22225,,16002,4444,11430,51546,5635,139318,2159,207867,460,260984,r44865,3579l346440,14446r36185,18343l414273,58801r29324,36941l464645,139922r12690,51467l481583,250190r-1109,39550l471779,356363r-17987,51703l421610,456136r-27403,30274l390905,491998r,5207l394136,505803r9565,26755l419409,577482r21661,63106l462825,704596r15790,47815l488237,784034r3252,15431xe" filled="f" strokeweight=".83pt">
                  <v:path arrowok="t"/>
                </v:shape>
                <v:shape id="Image 113" o:spid="_x0000_s1038" type="#_x0000_t75" style="position:absolute;left:54563;top:4435;width:1676;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">
                  <v:imagedata r:id="rId59" o:title=""/>
                </v:shape>
                <v:shape id="Graphic 114" o:spid="_x0000_s1039" style="position:absolute;left:58368;top:2825;width:4242;height:8102;visibility:visible;mso-wrap-style:square;v-text-anchor:top" coordsize="42418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" path="m375539,l358530,105,313227,1125,231949,4032r-37766,539l177089,4444,131282,3286,73890,1125,27820,105,3175,,,4571,4583,132042,8449,281750r1627,88225l10287,400557r-328,36076l9001,480663,7447,532645,5334,592581,2946,652811,1285,704945,315,749030,,796035r4445,5715l136939,802626r130475,589l318516,804227r36718,1774l377571,808608r5842,1143l387477,810259r8382,l400431,806830r12801,-60461l419780,683996r3552,-45042l423799,624077r,-13843l420878,603376r-18265,314l387826,604646r-17407,1624l350393,608583r-20307,2608l312435,612965r-14960,1012l285242,614298r-60198,l178163,598189r-9771,-45801l168148,532510r214,-32200l168656,497077r1905,-7366l177165,485774r92936,195l300672,486568r23047,1028l339217,489076r37211,5715l384175,494791r4191,-3937l388596,460593r659,-22888l391668,392048r5492,-71659l399034,304545r,-8636l395859,291337r-12065,l376428,291845r-9525,1905l354965,295401r-7874,508l344297,296544r-26575,1848l291338,299608r-26194,669l227203,300481r-21082,1778l203200,302259r-9135,-652l168705,257601r-557,-17699l168304,223339r11131,-38221l196977,181609r45085,751l290004,184657r50705,3918l394081,194182r4191,635l408178,194817r2794,-4064l410729,172271r-2008,-40489l404876,71909,401478,32039,385230,1383,375539,xe" fillcolor="#c00000" stroked="f">
                  <v:path arrowok="t"/>
                </v:shape>
                <v:shape id="Graphic 115" o:spid="_x0000_s1040" style="position:absolute;left:58368;top:2825;width:4242;height:8102;visibility:visible;mso-wrap-style:square;v-text-anchor:top" coordsize="42418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" path="m423799,624077r-4019,59919l413232,746369r-6688,42604l395859,810259r-5842,l387477,810259r-4064,-508l377571,808608r-22337,-2607l318516,804227r-51102,-1012l201930,802893r-17727,-9l162512,802814r-25573,-188l107569,802258r-29312,-293l52816,801814r-21561,-56l13589,801750r-9144,l,796035,,785113,315,749030r970,-44085l2946,652811,5334,592581,7447,532645,9001,480663r958,-44030l10287,400557r-211,-30582l9457,330364,8449,281750,7068,224156,5334,157606,3524,100726,2226,63720,762,21081,635,18414,508,15747,381,13080,,4571,3175,r7493,l48926,460r53690,1698l131282,3286r24832,746l177089,4444r17094,127l211191,4444r20758,-412l256494,3286,284861,2158,313227,1125,337772,460,358530,105,375539,r9691,1383l403034,48640r3874,53086l409987,155289r985,27463l410972,190753r-2794,4064l402844,194817r-1651,l398272,194817r-4191,-635l340709,188575r-50705,-3918l242062,182360r-45085,-751l187199,182477r-18895,40862l168148,239902r557,17699l180607,296205r22593,6054l206121,302259r5334,-508l219329,301116r7874,-635l233680,300481r5461,l291338,299608r52959,-3064l347091,295909r7874,-508l366903,293750r9525,-1905l383794,291337r5461,l395859,291337r3175,4572l399034,304545r-473,957l397160,320389r-5492,71659l389255,437705r-889,45656l388366,490854r-4191,3937l376428,494791r-2332,-321l367109,493458r-11631,-1774l339217,489076r-15498,-1480l300672,486568r-30571,-599l232029,485774r-10881,l210232,485774r-10940,l188341,485774r-11176,l170561,489711r-2413,42799l168392,552388r9771,45801l225044,614298r3512,l239712,614298r18871,l285242,614298r12233,-321l312435,612965r17651,-1774l350393,608583r20026,-2313l387826,604646r14787,-956l414782,603376r6096,l423799,610234r,13843xe" filled="f" strokeweight=".83pt">
                  <v:path arrowok="t"/>
                </v:shape>
                <w10:wrap anchorx="page"/>
              </v:group>
            </w:pict>
          </mc:Fallback>
        </mc:AlternateContent>
      </w:r>
      <w:r>
        <w:rPr>
          <w:b/>
          <w:noProof/>
          <w:sz w:val="28"/>
        </w:rPr>
        <w:drawing>
          <wp:anchor distT="0" distB="0" distL="0" distR="0" simplePos="0" relativeHeight="487436800" behindDoc="0" locked="0" layoutInCell="1" allowOverlap="1" wp14:anchorId="19521D4D" wp14:editId="7E3AC3F9">
            <wp:simplePos x="0" y="0"/>
            <wp:positionH relativeFrom="page">
              <wp:posOffset>636244</wp:posOffset>
            </wp:positionH>
            <wp:positionV relativeFrom="paragraph">
              <wp:posOffset>152616</wp:posOffset>
            </wp:positionV>
            <wp:extent cx="1350090" cy="1356105"/>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20" cstate="print"/>
                    <a:stretch>
                      <a:fillRect/>
                    </a:stretch>
                  </pic:blipFill>
                  <pic:spPr>
                    <a:xfrm>
                      <a:off x="0" y="0"/>
                      <a:ext cx="1350090" cy="1356105"/>
                    </a:xfrm>
                    <a:prstGeom prst="rect">
                      <a:avLst/>
                    </a:prstGeom>
                  </pic:spPr>
                </pic:pic>
              </a:graphicData>
            </a:graphic>
          </wp:anchor>
        </w:drawing>
      </w:r>
      <w:r>
        <w:rPr>
          <w:b/>
          <w:noProof/>
          <w:sz w:val="28"/>
        </w:rPr>
        <w:drawing>
          <wp:anchor distT="0" distB="0" distL="0" distR="0" simplePos="0" relativeHeight="487437824" behindDoc="0" locked="0" layoutInCell="1" allowOverlap="1" wp14:anchorId="2F7D1FB8" wp14:editId="6E369DD9">
            <wp:simplePos x="0" y="0"/>
            <wp:positionH relativeFrom="page">
              <wp:posOffset>5859526</wp:posOffset>
            </wp:positionH>
            <wp:positionV relativeFrom="paragraph">
              <wp:posOffset>-36050</wp:posOffset>
            </wp:positionV>
            <wp:extent cx="1350090" cy="1356106"/>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20" cstate="print"/>
                    <a:stretch>
                      <a:fillRect/>
                    </a:stretch>
                  </pic:blipFill>
                  <pic:spPr>
                    <a:xfrm>
                      <a:off x="0" y="0"/>
                      <a:ext cx="1350090" cy="1356106"/>
                    </a:xfrm>
                    <a:prstGeom prst="rect">
                      <a:avLst/>
                    </a:prstGeom>
                  </pic:spPr>
                </pic:pic>
              </a:graphicData>
            </a:graphic>
          </wp:anchor>
        </w:drawing>
      </w:r>
      <w:r>
        <w:rPr>
          <w:b/>
          <w:color w:val="C00000"/>
          <w:sz w:val="28"/>
        </w:rPr>
        <w:t>Tuesday</w:t>
      </w:r>
      <w:r>
        <w:rPr>
          <w:b/>
          <w:color w:val="C00000"/>
          <w:spacing w:val="-4"/>
          <w:sz w:val="28"/>
        </w:rPr>
        <w:t xml:space="preserve"> </w:t>
      </w:r>
      <w:r>
        <w:rPr>
          <w:b/>
          <w:color w:val="C00000"/>
          <w:sz w:val="28"/>
        </w:rPr>
        <w:t>June</w:t>
      </w:r>
      <w:r>
        <w:rPr>
          <w:b/>
          <w:color w:val="C00000"/>
          <w:spacing w:val="-4"/>
          <w:sz w:val="28"/>
        </w:rPr>
        <w:t xml:space="preserve"> </w:t>
      </w:r>
      <w:r>
        <w:rPr>
          <w:b/>
          <w:color w:val="C00000"/>
          <w:sz w:val="28"/>
        </w:rPr>
        <w:t>9</w:t>
      </w:r>
      <w:r>
        <w:rPr>
          <w:b/>
          <w:color w:val="C00000"/>
          <w:spacing w:val="-7"/>
          <w:sz w:val="28"/>
        </w:rPr>
        <w:t xml:space="preserve"> </w:t>
      </w:r>
      <w:r>
        <w:rPr>
          <w:b/>
          <w:color w:val="C00000"/>
          <w:sz w:val="28"/>
        </w:rPr>
        <w:t>-</w:t>
      </w:r>
      <w:r>
        <w:rPr>
          <w:b/>
          <w:color w:val="C00000"/>
          <w:spacing w:val="-6"/>
          <w:sz w:val="28"/>
        </w:rPr>
        <w:t xml:space="preserve"> </w:t>
      </w:r>
      <w:r>
        <w:rPr>
          <w:b/>
          <w:color w:val="C00000"/>
          <w:sz w:val="28"/>
        </w:rPr>
        <w:t>Wednesday</w:t>
      </w:r>
      <w:r>
        <w:rPr>
          <w:b/>
          <w:color w:val="C00000"/>
          <w:spacing w:val="-2"/>
          <w:sz w:val="28"/>
        </w:rPr>
        <w:t xml:space="preserve"> </w:t>
      </w:r>
      <w:r>
        <w:rPr>
          <w:b/>
          <w:color w:val="C00000"/>
          <w:sz w:val="28"/>
        </w:rPr>
        <w:t>June</w:t>
      </w:r>
      <w:r>
        <w:rPr>
          <w:b/>
          <w:color w:val="C00000"/>
          <w:spacing w:val="-3"/>
          <w:sz w:val="28"/>
        </w:rPr>
        <w:t xml:space="preserve"> </w:t>
      </w:r>
      <w:r>
        <w:rPr>
          <w:b/>
          <w:color w:val="C00000"/>
          <w:spacing w:val="-5"/>
          <w:sz w:val="28"/>
        </w:rPr>
        <w:t>10</w:t>
      </w:r>
    </w:p>
    <w:p w:rsidR="001B4D87" w:rsidRDefault="001B4D87" w:rsidP="001B4D87">
      <w:pPr>
        <w:spacing w:before="63"/>
        <w:ind w:left="15"/>
        <w:jc w:val="center"/>
        <w:rPr>
          <w:b/>
          <w:sz w:val="28"/>
        </w:rPr>
      </w:pPr>
      <w:r>
        <w:rPr>
          <w:b/>
          <w:sz w:val="28"/>
        </w:rPr>
        <w:t>Girls</w:t>
      </w:r>
      <w:r>
        <w:rPr>
          <w:b/>
          <w:spacing w:val="-2"/>
          <w:sz w:val="28"/>
        </w:rPr>
        <w:t xml:space="preserve"> </w:t>
      </w:r>
      <w:r>
        <w:rPr>
          <w:b/>
          <w:sz w:val="28"/>
        </w:rPr>
        <w:t>entering</w:t>
      </w:r>
      <w:r>
        <w:rPr>
          <w:b/>
          <w:spacing w:val="-2"/>
          <w:sz w:val="28"/>
        </w:rPr>
        <w:t xml:space="preserve"> </w:t>
      </w:r>
      <w:r>
        <w:rPr>
          <w:b/>
          <w:sz w:val="28"/>
        </w:rPr>
        <w:t>grades</w:t>
      </w:r>
      <w:r>
        <w:rPr>
          <w:b/>
          <w:spacing w:val="-4"/>
          <w:sz w:val="28"/>
        </w:rPr>
        <w:t xml:space="preserve"> </w:t>
      </w:r>
      <w:r>
        <w:rPr>
          <w:b/>
          <w:color w:val="C00000"/>
          <w:sz w:val="28"/>
        </w:rPr>
        <w:t>1st</w:t>
      </w:r>
      <w:r>
        <w:rPr>
          <w:b/>
          <w:color w:val="C00000"/>
          <w:spacing w:val="-3"/>
          <w:sz w:val="28"/>
        </w:rPr>
        <w:t xml:space="preserve"> </w:t>
      </w:r>
      <w:r>
        <w:rPr>
          <w:b/>
          <w:color w:val="C00000"/>
          <w:sz w:val="28"/>
        </w:rPr>
        <w:t>–</w:t>
      </w:r>
      <w:r>
        <w:rPr>
          <w:b/>
          <w:color w:val="C00000"/>
          <w:spacing w:val="-2"/>
          <w:sz w:val="28"/>
        </w:rPr>
        <w:t xml:space="preserve"> </w:t>
      </w:r>
      <w:r>
        <w:rPr>
          <w:b/>
          <w:color w:val="C00000"/>
          <w:spacing w:val="-5"/>
          <w:sz w:val="28"/>
        </w:rPr>
        <w:t>6th</w:t>
      </w:r>
    </w:p>
    <w:p w:rsidR="001B4D87" w:rsidRDefault="001B4D87" w:rsidP="001B4D87">
      <w:pPr>
        <w:spacing w:before="62"/>
        <w:ind w:left="1678" w:right="1663"/>
        <w:jc w:val="center"/>
        <w:rPr>
          <w:sz w:val="28"/>
        </w:rPr>
      </w:pPr>
      <w:r>
        <w:rPr>
          <w:b/>
          <w:sz w:val="28"/>
        </w:rPr>
        <w:t>Time:</w:t>
      </w:r>
      <w:r>
        <w:rPr>
          <w:b/>
          <w:spacing w:val="-4"/>
          <w:sz w:val="28"/>
        </w:rPr>
        <w:t xml:space="preserve"> </w:t>
      </w:r>
      <w:r>
        <w:rPr>
          <w:sz w:val="28"/>
        </w:rPr>
        <w:t>9:00am</w:t>
      </w:r>
      <w:r>
        <w:rPr>
          <w:spacing w:val="-3"/>
          <w:sz w:val="28"/>
        </w:rPr>
        <w:t xml:space="preserve"> </w:t>
      </w:r>
      <w:r>
        <w:rPr>
          <w:sz w:val="28"/>
        </w:rPr>
        <w:t>-</w:t>
      </w:r>
      <w:r>
        <w:rPr>
          <w:spacing w:val="-4"/>
          <w:sz w:val="28"/>
        </w:rPr>
        <w:t xml:space="preserve"> </w:t>
      </w:r>
      <w:r>
        <w:rPr>
          <w:sz w:val="28"/>
        </w:rPr>
        <w:t>12:00pm</w:t>
      </w:r>
      <w:r>
        <w:rPr>
          <w:spacing w:val="37"/>
          <w:w w:val="150"/>
          <w:sz w:val="28"/>
        </w:rPr>
        <w:t xml:space="preserve"> </w:t>
      </w:r>
    </w:p>
    <w:p w:rsidR="001B4D87" w:rsidRDefault="001B4D87" w:rsidP="001B4D87">
      <w:pPr>
        <w:spacing w:before="63"/>
        <w:ind w:left="17"/>
        <w:jc w:val="center"/>
        <w:rPr>
          <w:sz w:val="28"/>
        </w:rPr>
      </w:pPr>
      <w:r>
        <w:rPr>
          <w:b/>
          <w:sz w:val="28"/>
        </w:rPr>
        <w:t>Place:</w:t>
      </w:r>
      <w:r>
        <w:rPr>
          <w:b/>
          <w:spacing w:val="-6"/>
          <w:sz w:val="28"/>
        </w:rPr>
        <w:t xml:space="preserve"> </w:t>
      </w:r>
      <w:r>
        <w:rPr>
          <w:sz w:val="28"/>
        </w:rPr>
        <w:t>Steubenville</w:t>
      </w:r>
      <w:r>
        <w:rPr>
          <w:spacing w:val="-6"/>
          <w:sz w:val="28"/>
        </w:rPr>
        <w:t xml:space="preserve"> </w:t>
      </w:r>
      <w:r>
        <w:rPr>
          <w:sz w:val="28"/>
        </w:rPr>
        <w:t>High</w:t>
      </w:r>
      <w:r>
        <w:rPr>
          <w:spacing w:val="-8"/>
          <w:sz w:val="28"/>
        </w:rPr>
        <w:t xml:space="preserve"> </w:t>
      </w:r>
      <w:r>
        <w:rPr>
          <w:spacing w:val="-2"/>
          <w:sz w:val="28"/>
        </w:rPr>
        <w:t>School</w:t>
      </w:r>
    </w:p>
    <w:p w:rsidR="001B4D87" w:rsidRDefault="001B4D87" w:rsidP="001B4D87">
      <w:pPr>
        <w:spacing w:before="62"/>
        <w:ind w:left="16"/>
        <w:jc w:val="center"/>
        <w:rPr>
          <w:b/>
          <w:sz w:val="28"/>
        </w:rPr>
      </w:pPr>
      <w:r>
        <w:rPr>
          <w:b/>
          <w:sz w:val="28"/>
        </w:rPr>
        <w:t>Fee:</w:t>
      </w:r>
      <w:r>
        <w:rPr>
          <w:b/>
          <w:spacing w:val="-2"/>
          <w:sz w:val="28"/>
        </w:rPr>
        <w:t xml:space="preserve"> </w:t>
      </w:r>
      <w:r>
        <w:rPr>
          <w:b/>
          <w:color w:val="C00000"/>
          <w:spacing w:val="-5"/>
          <w:sz w:val="28"/>
        </w:rPr>
        <w:t>$25</w:t>
      </w:r>
    </w:p>
    <w:p w:rsidR="001B4D87" w:rsidRDefault="001B4D87" w:rsidP="001B4D87">
      <w:pPr>
        <w:spacing w:before="73"/>
        <w:ind w:left="644"/>
        <w:jc w:val="center"/>
        <w:rPr>
          <w:b/>
          <w:sz w:val="28"/>
        </w:rPr>
      </w:pPr>
      <w:r>
        <w:rPr>
          <w:b/>
          <w:sz w:val="28"/>
        </w:rPr>
        <w:t>Incudes:</w:t>
      </w:r>
      <w:r>
        <w:rPr>
          <w:b/>
          <w:spacing w:val="-6"/>
          <w:sz w:val="28"/>
        </w:rPr>
        <w:t xml:space="preserve"> </w:t>
      </w:r>
      <w:r>
        <w:rPr>
          <w:b/>
          <w:color w:val="C00000"/>
          <w:sz w:val="28"/>
        </w:rPr>
        <w:t>CAMP</w:t>
      </w:r>
      <w:r>
        <w:rPr>
          <w:b/>
          <w:color w:val="C00000"/>
          <w:spacing w:val="-5"/>
          <w:sz w:val="28"/>
        </w:rPr>
        <w:t xml:space="preserve"> </w:t>
      </w:r>
      <w:r>
        <w:rPr>
          <w:b/>
          <w:color w:val="C00000"/>
          <w:sz w:val="28"/>
        </w:rPr>
        <w:t>SHIRT</w:t>
      </w:r>
      <w:r>
        <w:rPr>
          <w:b/>
          <w:color w:val="C00000"/>
          <w:spacing w:val="-5"/>
          <w:sz w:val="28"/>
        </w:rPr>
        <w:t xml:space="preserve"> </w:t>
      </w:r>
      <w:r>
        <w:rPr>
          <w:b/>
          <w:color w:val="C00000"/>
          <w:sz w:val="28"/>
        </w:rPr>
        <w:t>&amp;</w:t>
      </w:r>
      <w:r>
        <w:rPr>
          <w:b/>
          <w:color w:val="C00000"/>
          <w:spacing w:val="-2"/>
          <w:sz w:val="28"/>
        </w:rPr>
        <w:t xml:space="preserve"> BASKETBALL</w:t>
      </w:r>
    </w:p>
    <w:p w:rsidR="001B4D87" w:rsidRDefault="001B4D87" w:rsidP="001B4D87">
      <w:pPr>
        <w:pStyle w:val="BodyText"/>
        <w:spacing w:before="16"/>
        <w:rPr>
          <w:b/>
        </w:rPr>
      </w:pPr>
    </w:p>
    <w:p w:rsidR="001B4D87" w:rsidRDefault="001B4D87" w:rsidP="001B4D87">
      <w:pPr>
        <w:pStyle w:val="BodyText"/>
        <w:spacing w:line="285" w:lineRule="auto"/>
        <w:ind w:left="568" w:right="25"/>
        <w:rPr>
          <w:b/>
        </w:rPr>
      </w:pPr>
      <w:r>
        <w:t>Students</w:t>
      </w:r>
      <w:r>
        <w:rPr>
          <w:spacing w:val="-1"/>
        </w:rPr>
        <w:t xml:space="preserve"> </w:t>
      </w:r>
      <w:r>
        <w:t>will be</w:t>
      </w:r>
      <w:r>
        <w:rPr>
          <w:spacing w:val="-1"/>
        </w:rPr>
        <w:t xml:space="preserve"> </w:t>
      </w:r>
      <w:r>
        <w:t>instructed</w:t>
      </w:r>
      <w:r>
        <w:rPr>
          <w:spacing w:val="-2"/>
        </w:rPr>
        <w:t xml:space="preserve"> </w:t>
      </w:r>
      <w:r>
        <w:t>in fundamental</w:t>
      </w:r>
      <w:r>
        <w:rPr>
          <w:spacing w:val="-1"/>
        </w:rPr>
        <w:t xml:space="preserve"> </w:t>
      </w:r>
      <w:r>
        <w:t>skills, defensive,</w:t>
      </w:r>
      <w:r>
        <w:rPr>
          <w:spacing w:val="-1"/>
        </w:rPr>
        <w:t xml:space="preserve"> </w:t>
      </w:r>
      <w:r>
        <w:t>and</w:t>
      </w:r>
      <w:r>
        <w:rPr>
          <w:spacing w:val="-2"/>
        </w:rPr>
        <w:t xml:space="preserve"> </w:t>
      </w:r>
      <w:r>
        <w:t>offensive philosophies.</w:t>
      </w:r>
      <w:r>
        <w:rPr>
          <w:spacing w:val="-1"/>
        </w:rPr>
        <w:t xml:space="preserve"> </w:t>
      </w:r>
      <w:r>
        <w:t>Students will be</w:t>
      </w:r>
      <w:r>
        <w:rPr>
          <w:spacing w:val="-1"/>
        </w:rPr>
        <w:t xml:space="preserve"> </w:t>
      </w:r>
      <w:r>
        <w:t>instruct-ed</w:t>
      </w:r>
      <w:r>
        <w:rPr>
          <w:spacing w:val="-5"/>
        </w:rPr>
        <w:t xml:space="preserve"> </w:t>
      </w:r>
      <w:r>
        <w:t>by</w:t>
      </w:r>
      <w:r>
        <w:rPr>
          <w:spacing w:val="-4"/>
        </w:rPr>
        <w:t xml:space="preserve"> </w:t>
      </w:r>
      <w:r>
        <w:t>the</w:t>
      </w:r>
      <w:r>
        <w:rPr>
          <w:spacing w:val="-4"/>
        </w:rPr>
        <w:t xml:space="preserve"> </w:t>
      </w:r>
      <w:r>
        <w:t>coaching</w:t>
      </w:r>
      <w:r>
        <w:rPr>
          <w:spacing w:val="-3"/>
        </w:rPr>
        <w:t xml:space="preserve"> </w:t>
      </w:r>
      <w:r>
        <w:t>staff</w:t>
      </w:r>
      <w:r>
        <w:rPr>
          <w:spacing w:val="-3"/>
        </w:rPr>
        <w:t xml:space="preserve"> </w:t>
      </w:r>
      <w:r>
        <w:t>of</w:t>
      </w:r>
      <w:r>
        <w:rPr>
          <w:spacing w:val="-3"/>
        </w:rPr>
        <w:t xml:space="preserve"> </w:t>
      </w:r>
      <w:r>
        <w:t>Steubenville</w:t>
      </w:r>
      <w:r>
        <w:rPr>
          <w:spacing w:val="-4"/>
        </w:rPr>
        <w:t xml:space="preserve"> </w:t>
      </w:r>
      <w:r>
        <w:t>High</w:t>
      </w:r>
      <w:r>
        <w:rPr>
          <w:spacing w:val="-3"/>
        </w:rPr>
        <w:t xml:space="preserve"> </w:t>
      </w:r>
      <w:r>
        <w:t>School,</w:t>
      </w:r>
      <w:r>
        <w:rPr>
          <w:spacing w:val="-3"/>
        </w:rPr>
        <w:t xml:space="preserve"> </w:t>
      </w:r>
      <w:r>
        <w:t>former</w:t>
      </w:r>
      <w:r>
        <w:rPr>
          <w:spacing w:val="-3"/>
        </w:rPr>
        <w:t xml:space="preserve"> </w:t>
      </w:r>
      <w:r>
        <w:t>athletes,</w:t>
      </w:r>
      <w:r>
        <w:rPr>
          <w:spacing w:val="-3"/>
        </w:rPr>
        <w:t xml:space="preserve"> </w:t>
      </w:r>
      <w:r>
        <w:t>and</w:t>
      </w:r>
      <w:r>
        <w:rPr>
          <w:spacing w:val="-5"/>
        </w:rPr>
        <w:t xml:space="preserve"> </w:t>
      </w:r>
      <w:r>
        <w:t>current</w:t>
      </w:r>
      <w:r>
        <w:rPr>
          <w:spacing w:val="-3"/>
        </w:rPr>
        <w:t xml:space="preserve"> </w:t>
      </w:r>
      <w:r>
        <w:t>players.</w:t>
      </w:r>
      <w:r>
        <w:rPr>
          <w:spacing w:val="-4"/>
        </w:rPr>
        <w:t xml:space="preserve"> </w:t>
      </w:r>
      <w:r>
        <w:t>Camp</w:t>
      </w:r>
      <w:r>
        <w:rPr>
          <w:spacing w:val="-5"/>
        </w:rPr>
        <w:t xml:space="preserve"> </w:t>
      </w:r>
      <w:r>
        <w:t>will</w:t>
      </w:r>
      <w:r>
        <w:rPr>
          <w:spacing w:val="-3"/>
        </w:rPr>
        <w:t xml:space="preserve"> </w:t>
      </w:r>
      <w:r>
        <w:t>be</w:t>
      </w:r>
      <w:r>
        <w:rPr>
          <w:spacing w:val="-4"/>
        </w:rPr>
        <w:t xml:space="preserve"> </w:t>
      </w:r>
      <w:r>
        <w:t xml:space="preserve">sponsored by Coach Angelita Forte-Basketball Coach at SHS. Campers will be supervised at all times. They will not be per-mitted to leave the school at </w:t>
      </w:r>
      <w:r>
        <w:t>any time</w:t>
      </w:r>
      <w:r>
        <w:t>.</w:t>
      </w:r>
      <w:r>
        <w:rPr>
          <w:spacing w:val="75"/>
        </w:rPr>
        <w:t xml:space="preserve"> </w:t>
      </w:r>
      <w:r>
        <w:t>Campers will be expected to abide by camp rules and regulations. If you have any questions regarding the Big Red Girls Basketball camp, you can contact Coach Angie Forte at</w:t>
      </w:r>
      <w:r>
        <w:rPr>
          <w:spacing w:val="40"/>
        </w:rPr>
        <w:t xml:space="preserve"> </w:t>
      </w:r>
      <w:r>
        <w:t xml:space="preserve">740-282-9741. </w:t>
      </w:r>
      <w:r>
        <w:rPr>
          <w:b/>
          <w:color w:val="C00000"/>
        </w:rPr>
        <w:t>Students must enter the school using the Logan Street Entrance.</w:t>
      </w:r>
    </w:p>
    <w:p w:rsidR="001B4D87" w:rsidRDefault="001B4D87" w:rsidP="001B4D87">
      <w:pPr>
        <w:pStyle w:val="BodyText"/>
        <w:spacing w:before="173" w:line="288" w:lineRule="auto"/>
        <w:ind w:left="568" w:right="218"/>
      </w:pPr>
      <w:r>
        <w:t>Please</w:t>
      </w:r>
      <w:r>
        <w:rPr>
          <w:spacing w:val="-5"/>
        </w:rPr>
        <w:t xml:space="preserve"> </w:t>
      </w:r>
      <w:r>
        <w:t>return</w:t>
      </w:r>
      <w:r>
        <w:rPr>
          <w:spacing w:val="-3"/>
        </w:rPr>
        <w:t xml:space="preserve"> </w:t>
      </w:r>
      <w:r>
        <w:t>the</w:t>
      </w:r>
      <w:r>
        <w:rPr>
          <w:spacing w:val="-4"/>
        </w:rPr>
        <w:t xml:space="preserve"> </w:t>
      </w:r>
      <w:r>
        <w:t>bottom</w:t>
      </w:r>
      <w:r>
        <w:rPr>
          <w:spacing w:val="-2"/>
        </w:rPr>
        <w:t xml:space="preserve"> </w:t>
      </w:r>
      <w:r>
        <w:t>portion</w:t>
      </w:r>
      <w:r>
        <w:rPr>
          <w:spacing w:val="-3"/>
        </w:rPr>
        <w:t xml:space="preserve"> </w:t>
      </w:r>
      <w:r>
        <w:t>of</w:t>
      </w:r>
      <w:r>
        <w:rPr>
          <w:spacing w:val="-3"/>
        </w:rPr>
        <w:t xml:space="preserve"> </w:t>
      </w:r>
      <w:r>
        <w:t>this</w:t>
      </w:r>
      <w:r>
        <w:rPr>
          <w:spacing w:val="-4"/>
        </w:rPr>
        <w:t xml:space="preserve"> </w:t>
      </w:r>
      <w:r>
        <w:t>registration</w:t>
      </w:r>
      <w:r>
        <w:rPr>
          <w:spacing w:val="-3"/>
        </w:rPr>
        <w:t xml:space="preserve"> </w:t>
      </w:r>
      <w:r>
        <w:t>page</w:t>
      </w:r>
      <w:r>
        <w:rPr>
          <w:spacing w:val="-4"/>
        </w:rPr>
        <w:t xml:space="preserve"> </w:t>
      </w:r>
      <w:r>
        <w:t>filled</w:t>
      </w:r>
      <w:r>
        <w:rPr>
          <w:spacing w:val="-6"/>
        </w:rPr>
        <w:t xml:space="preserve"> </w:t>
      </w:r>
      <w:r>
        <w:t>out</w:t>
      </w:r>
      <w:r>
        <w:rPr>
          <w:spacing w:val="-2"/>
        </w:rPr>
        <w:t xml:space="preserve"> </w:t>
      </w:r>
      <w:r>
        <w:t>and</w:t>
      </w:r>
      <w:r>
        <w:rPr>
          <w:spacing w:val="-5"/>
        </w:rPr>
        <w:t xml:space="preserve"> </w:t>
      </w:r>
      <w:r>
        <w:t>completed</w:t>
      </w:r>
      <w:r>
        <w:rPr>
          <w:spacing w:val="-5"/>
        </w:rPr>
        <w:t xml:space="preserve"> </w:t>
      </w:r>
      <w:r>
        <w:t xml:space="preserve">by </w:t>
      </w:r>
      <w:r>
        <w:rPr>
          <w:b/>
          <w:color w:val="C00000"/>
        </w:rPr>
        <w:t>May</w:t>
      </w:r>
      <w:r>
        <w:rPr>
          <w:b/>
          <w:color w:val="C00000"/>
          <w:spacing w:val="-4"/>
        </w:rPr>
        <w:t xml:space="preserve"> </w:t>
      </w:r>
      <w:r>
        <w:rPr>
          <w:b/>
          <w:color w:val="C00000"/>
        </w:rPr>
        <w:t>15th</w:t>
      </w:r>
      <w:r>
        <w:rPr>
          <w:b/>
          <w:color w:val="C00000"/>
          <w:spacing w:val="-6"/>
        </w:rPr>
        <w:t xml:space="preserve"> </w:t>
      </w:r>
      <w:r>
        <w:t>to</w:t>
      </w:r>
      <w:r>
        <w:rPr>
          <w:spacing w:val="-3"/>
        </w:rPr>
        <w:t xml:space="preserve"> </w:t>
      </w:r>
      <w:r>
        <w:t>ensure</w:t>
      </w:r>
      <w:r>
        <w:rPr>
          <w:spacing w:val="-4"/>
        </w:rPr>
        <w:t xml:space="preserve"> </w:t>
      </w:r>
      <w:r>
        <w:t>your</w:t>
      </w:r>
      <w:r>
        <w:rPr>
          <w:spacing w:val="-3"/>
        </w:rPr>
        <w:t xml:space="preserve"> </w:t>
      </w:r>
      <w:r>
        <w:t>T-shirt. Applications will be accepted after and up to the day of the camp.</w:t>
      </w:r>
    </w:p>
    <w:p w:rsidR="001B4D87" w:rsidRDefault="001B4D87" w:rsidP="001B4D87">
      <w:pPr>
        <w:pStyle w:val="BodyText"/>
        <w:spacing w:before="155" w:line="288" w:lineRule="auto"/>
        <w:ind w:left="568"/>
        <w:rPr>
          <w:b/>
        </w:rPr>
      </w:pPr>
      <w:r>
        <w:t>Please</w:t>
      </w:r>
      <w:r>
        <w:rPr>
          <w:spacing w:val="-5"/>
        </w:rPr>
        <w:t xml:space="preserve"> </w:t>
      </w:r>
      <w:r>
        <w:t>fill</w:t>
      </w:r>
      <w:r>
        <w:rPr>
          <w:spacing w:val="-3"/>
        </w:rPr>
        <w:t xml:space="preserve"> </w:t>
      </w:r>
      <w:r>
        <w:t>out</w:t>
      </w:r>
      <w:r>
        <w:rPr>
          <w:spacing w:val="-3"/>
        </w:rPr>
        <w:t xml:space="preserve"> </w:t>
      </w:r>
      <w:r>
        <w:t>and</w:t>
      </w:r>
      <w:r>
        <w:rPr>
          <w:spacing w:val="-5"/>
        </w:rPr>
        <w:t xml:space="preserve"> </w:t>
      </w:r>
      <w:r>
        <w:t>mail</w:t>
      </w:r>
      <w:r>
        <w:rPr>
          <w:spacing w:val="-4"/>
        </w:rPr>
        <w:t xml:space="preserve"> </w:t>
      </w:r>
      <w:r>
        <w:t>the</w:t>
      </w:r>
      <w:r>
        <w:rPr>
          <w:spacing w:val="-4"/>
        </w:rPr>
        <w:t xml:space="preserve"> </w:t>
      </w:r>
      <w:r>
        <w:t>bottom</w:t>
      </w:r>
      <w:r>
        <w:rPr>
          <w:spacing w:val="-4"/>
        </w:rPr>
        <w:t xml:space="preserve"> </w:t>
      </w:r>
      <w:r>
        <w:t>portion</w:t>
      </w:r>
      <w:r>
        <w:rPr>
          <w:spacing w:val="-3"/>
        </w:rPr>
        <w:t xml:space="preserve"> </w:t>
      </w:r>
      <w:r>
        <w:t xml:space="preserve">to: </w:t>
      </w:r>
      <w:r>
        <w:rPr>
          <w:b/>
        </w:rPr>
        <w:t>Angelita</w:t>
      </w:r>
      <w:r>
        <w:rPr>
          <w:b/>
          <w:spacing w:val="-3"/>
        </w:rPr>
        <w:t xml:space="preserve"> </w:t>
      </w:r>
      <w:r>
        <w:rPr>
          <w:b/>
        </w:rPr>
        <w:t>Forte,</w:t>
      </w:r>
      <w:r>
        <w:rPr>
          <w:b/>
          <w:spacing w:val="-3"/>
        </w:rPr>
        <w:t xml:space="preserve"> </w:t>
      </w:r>
      <w:r>
        <w:rPr>
          <w:b/>
        </w:rPr>
        <w:t>420</w:t>
      </w:r>
      <w:r>
        <w:rPr>
          <w:b/>
          <w:spacing w:val="-2"/>
        </w:rPr>
        <w:t xml:space="preserve"> </w:t>
      </w:r>
      <w:r>
        <w:rPr>
          <w:b/>
        </w:rPr>
        <w:t>N.</w:t>
      </w:r>
      <w:r>
        <w:rPr>
          <w:b/>
          <w:spacing w:val="-4"/>
        </w:rPr>
        <w:t xml:space="preserve"> </w:t>
      </w:r>
      <w:r>
        <w:rPr>
          <w:b/>
        </w:rPr>
        <w:t>Fourth</w:t>
      </w:r>
      <w:r>
        <w:rPr>
          <w:b/>
          <w:spacing w:val="-3"/>
        </w:rPr>
        <w:t xml:space="preserve"> </w:t>
      </w:r>
      <w:r>
        <w:rPr>
          <w:b/>
        </w:rPr>
        <w:t>Street,</w:t>
      </w:r>
      <w:r>
        <w:rPr>
          <w:b/>
          <w:spacing w:val="-6"/>
        </w:rPr>
        <w:t xml:space="preserve"> </w:t>
      </w:r>
      <w:r>
        <w:rPr>
          <w:b/>
        </w:rPr>
        <w:t>Steubenville,</w:t>
      </w:r>
      <w:r>
        <w:rPr>
          <w:b/>
          <w:spacing w:val="-6"/>
        </w:rPr>
        <w:t xml:space="preserve"> </w:t>
      </w:r>
      <w:proofErr w:type="gramStart"/>
      <w:r>
        <w:rPr>
          <w:b/>
        </w:rPr>
        <w:t>Oh</w:t>
      </w:r>
      <w:proofErr w:type="gramEnd"/>
      <w:r>
        <w:rPr>
          <w:b/>
          <w:spacing w:val="-6"/>
        </w:rPr>
        <w:t xml:space="preserve"> </w:t>
      </w:r>
      <w:r>
        <w:rPr>
          <w:b/>
        </w:rPr>
        <w:t xml:space="preserve">43952 </w:t>
      </w:r>
      <w:r>
        <w:t xml:space="preserve">or return this application to </w:t>
      </w:r>
      <w:r>
        <w:rPr>
          <w:b/>
        </w:rPr>
        <w:t xml:space="preserve">any school office </w:t>
      </w:r>
      <w:r>
        <w:t xml:space="preserve">with payment. Please make checks payable to: </w:t>
      </w:r>
      <w:r>
        <w:rPr>
          <w:b/>
        </w:rPr>
        <w:t>SHS Athletics.</w:t>
      </w:r>
    </w:p>
    <w:p w:rsidR="001B4D87" w:rsidRDefault="001B4D87" w:rsidP="001B4D87">
      <w:pPr>
        <w:pStyle w:val="BodyText"/>
        <w:spacing w:before="117"/>
        <w:rPr>
          <w:b/>
        </w:rPr>
      </w:pPr>
    </w:p>
    <w:p w:rsidR="001B4D87" w:rsidRDefault="001B4D87" w:rsidP="001B4D87">
      <w:pPr>
        <w:ind w:left="501"/>
        <w:rPr>
          <w:rFonts w:ascii="Calibri"/>
          <w:sz w:val="20"/>
        </w:rPr>
      </w:pPr>
      <w:r>
        <w:rPr>
          <w:rFonts w:ascii="Calibri"/>
          <w:sz w:val="20"/>
        </w:rPr>
        <w:t>-</w:t>
      </w:r>
      <w:r>
        <w:rPr>
          <w:rFonts w:ascii="Calibri"/>
          <w:spacing w:val="-2"/>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 -</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1"/>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w:t>
      </w:r>
      <w:r>
        <w:rPr>
          <w:rFonts w:ascii="Calibri"/>
          <w:spacing w:val="-2"/>
          <w:sz w:val="20"/>
        </w:rPr>
        <w:t xml:space="preserve"> </w:t>
      </w:r>
      <w:r>
        <w:rPr>
          <w:rFonts w:ascii="Calibri"/>
          <w:sz w:val="20"/>
        </w:rPr>
        <w:t>- -</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w:t>
      </w:r>
      <w:r>
        <w:rPr>
          <w:rFonts w:ascii="Calibri"/>
          <w:spacing w:val="-2"/>
          <w:sz w:val="20"/>
        </w:rPr>
        <w:t xml:space="preserve"> </w:t>
      </w:r>
      <w:r>
        <w:rPr>
          <w:rFonts w:ascii="Calibri"/>
          <w:sz w:val="20"/>
        </w:rPr>
        <w:t>-</w:t>
      </w:r>
      <w:r>
        <w:rPr>
          <w:rFonts w:ascii="Calibri"/>
          <w:spacing w:val="-1"/>
          <w:sz w:val="20"/>
        </w:rPr>
        <w:t xml:space="preserve"> </w:t>
      </w:r>
      <w:r>
        <w:rPr>
          <w:rFonts w:ascii="Calibri"/>
          <w:sz w:val="20"/>
        </w:rPr>
        <w:t xml:space="preserve">- </w:t>
      </w:r>
      <w:r>
        <w:rPr>
          <w:rFonts w:ascii="Calibri"/>
          <w:spacing w:val="-10"/>
          <w:sz w:val="20"/>
        </w:rPr>
        <w:t>-</w:t>
      </w:r>
    </w:p>
    <w:p w:rsidR="001B4D87" w:rsidRDefault="001B4D87" w:rsidP="001B4D87">
      <w:pPr>
        <w:pStyle w:val="BodyText"/>
        <w:spacing w:before="58"/>
        <w:rPr>
          <w:rFonts w:ascii="Calibri"/>
        </w:rPr>
      </w:pPr>
    </w:p>
    <w:p w:rsidR="001B4D87" w:rsidRDefault="001B4D87" w:rsidP="001B4D87">
      <w:pPr>
        <w:pStyle w:val="BodyText"/>
        <w:tabs>
          <w:tab w:val="left" w:pos="7331"/>
          <w:tab w:val="left" w:pos="8555"/>
          <w:tab w:val="left" w:pos="11816"/>
        </w:tabs>
        <w:ind w:left="633"/>
      </w:pPr>
      <w:r>
        <w:t xml:space="preserve">Player Name: </w:t>
      </w:r>
      <w:r>
        <w:rPr>
          <w:u w:val="single"/>
        </w:rPr>
        <w:tab/>
      </w:r>
      <w:r>
        <w:tab/>
        <w:t xml:space="preserve">Grade (entering): </w:t>
      </w:r>
      <w:r>
        <w:rPr>
          <w:u w:val="single"/>
        </w:rPr>
        <w:tab/>
      </w:r>
    </w:p>
    <w:p w:rsidR="001B4D87" w:rsidRDefault="001B4D87" w:rsidP="001B4D87">
      <w:pPr>
        <w:pStyle w:val="BodyText"/>
        <w:spacing w:before="121"/>
      </w:pPr>
    </w:p>
    <w:p w:rsidR="001B4D87" w:rsidRDefault="001B4D87" w:rsidP="001B4D87">
      <w:pPr>
        <w:pStyle w:val="BodyText"/>
        <w:tabs>
          <w:tab w:val="left" w:pos="7298"/>
          <w:tab w:val="left" w:pos="7834"/>
          <w:tab w:val="left" w:pos="11807"/>
        </w:tabs>
        <w:ind w:left="633"/>
      </w:pPr>
      <w:r>
        <w:t xml:space="preserve">Address: </w:t>
      </w:r>
      <w:r>
        <w:rPr>
          <w:u w:val="single"/>
        </w:rPr>
        <w:tab/>
      </w:r>
      <w:r>
        <w:tab/>
        <w:t xml:space="preserve">Phone #: </w:t>
      </w:r>
      <w:r>
        <w:rPr>
          <w:u w:val="single"/>
        </w:rPr>
        <w:tab/>
      </w:r>
    </w:p>
    <w:p w:rsidR="001B4D87" w:rsidRDefault="001B4D87" w:rsidP="001B4D87">
      <w:pPr>
        <w:pStyle w:val="BodyText"/>
        <w:spacing w:before="122"/>
      </w:pPr>
    </w:p>
    <w:p w:rsidR="001B4D87" w:rsidRDefault="001B4D87" w:rsidP="001B4D87">
      <w:pPr>
        <w:pStyle w:val="BodyText"/>
        <w:tabs>
          <w:tab w:val="left" w:pos="5627"/>
          <w:tab w:val="left" w:pos="6394"/>
          <w:tab w:val="left" w:pos="11841"/>
        </w:tabs>
        <w:ind w:left="633"/>
      </w:pPr>
      <w:r>
        <w:t>School:</w:t>
      </w:r>
      <w:r>
        <w:rPr>
          <w:spacing w:val="65"/>
        </w:rPr>
        <w:t xml:space="preserve"> </w:t>
      </w:r>
      <w:r>
        <w:rPr>
          <w:u w:val="single"/>
        </w:rPr>
        <w:tab/>
      </w:r>
      <w:r>
        <w:tab/>
        <w:t xml:space="preserve">Email: </w:t>
      </w:r>
      <w:r>
        <w:rPr>
          <w:u w:val="single"/>
        </w:rPr>
        <w:tab/>
      </w:r>
    </w:p>
    <w:p w:rsidR="001B4D87" w:rsidRDefault="001B4D87" w:rsidP="001B4D87">
      <w:pPr>
        <w:pStyle w:val="BodyText"/>
        <w:spacing w:before="118"/>
      </w:pPr>
    </w:p>
    <w:p w:rsidR="001B4D87" w:rsidRDefault="001B4D87" w:rsidP="001B4D87">
      <w:pPr>
        <w:pStyle w:val="BodyText"/>
        <w:tabs>
          <w:tab w:val="left" w:pos="11491"/>
        </w:tabs>
        <w:ind w:left="633"/>
      </w:pPr>
      <w:r>
        <w:t>Where</w:t>
      </w:r>
      <w:r>
        <w:rPr>
          <w:spacing w:val="-2"/>
        </w:rPr>
        <w:t xml:space="preserve"> </w:t>
      </w:r>
      <w:r>
        <w:t>can</w:t>
      </w:r>
      <w:r>
        <w:rPr>
          <w:spacing w:val="-1"/>
        </w:rPr>
        <w:t xml:space="preserve"> </w:t>
      </w:r>
      <w:r>
        <w:t>parent</w:t>
      </w:r>
      <w:r>
        <w:rPr>
          <w:spacing w:val="-1"/>
        </w:rPr>
        <w:t xml:space="preserve"> </w:t>
      </w:r>
      <w:r>
        <w:t>be</w:t>
      </w:r>
      <w:r>
        <w:rPr>
          <w:spacing w:val="-2"/>
        </w:rPr>
        <w:t xml:space="preserve"> </w:t>
      </w:r>
      <w:r>
        <w:t>reached</w:t>
      </w:r>
      <w:r>
        <w:rPr>
          <w:spacing w:val="-3"/>
        </w:rPr>
        <w:t xml:space="preserve"> </w:t>
      </w:r>
      <w:r>
        <w:t>if</w:t>
      </w:r>
      <w:r>
        <w:rPr>
          <w:spacing w:val="-1"/>
        </w:rPr>
        <w:t xml:space="preserve"> </w:t>
      </w:r>
      <w:r>
        <w:t>not</w:t>
      </w:r>
      <w:r>
        <w:rPr>
          <w:spacing w:val="-1"/>
        </w:rPr>
        <w:t xml:space="preserve"> </w:t>
      </w:r>
      <w:r>
        <w:t>home?</w:t>
      </w:r>
      <w:r>
        <w:rPr>
          <w:spacing w:val="-2"/>
        </w:rPr>
        <w:t xml:space="preserve"> </w:t>
      </w:r>
      <w:r>
        <w:rPr>
          <w:u w:val="single"/>
        </w:rPr>
        <w:tab/>
      </w:r>
    </w:p>
    <w:p w:rsidR="001B4D87" w:rsidRDefault="001B4D87" w:rsidP="001B4D87">
      <w:pPr>
        <w:pStyle w:val="BodyText"/>
        <w:spacing w:before="121"/>
      </w:pPr>
    </w:p>
    <w:p w:rsidR="001B4D87" w:rsidRDefault="001B4D87" w:rsidP="001B4D87">
      <w:pPr>
        <w:pStyle w:val="BodyText"/>
        <w:tabs>
          <w:tab w:val="left" w:pos="7202"/>
          <w:tab w:val="left" w:pos="7834"/>
          <w:tab w:val="left" w:pos="11805"/>
        </w:tabs>
        <w:ind w:left="633"/>
      </w:pPr>
      <w:r>
        <w:t xml:space="preserve">Parent/Guardian: </w:t>
      </w:r>
      <w:r>
        <w:rPr>
          <w:u w:val="single"/>
        </w:rPr>
        <w:tab/>
      </w:r>
      <w:r>
        <w:tab/>
        <w:t xml:space="preserve">Phone #: </w:t>
      </w:r>
      <w:r>
        <w:rPr>
          <w:u w:val="single"/>
        </w:rPr>
        <w:tab/>
      </w:r>
    </w:p>
    <w:p w:rsidR="001B4D87" w:rsidRDefault="001B4D87" w:rsidP="001B4D87">
      <w:pPr>
        <w:pStyle w:val="BodyText"/>
        <w:spacing w:before="121"/>
      </w:pPr>
    </w:p>
    <w:p w:rsidR="001B4D87" w:rsidRDefault="001B4D87" w:rsidP="001B4D87">
      <w:pPr>
        <w:pStyle w:val="BodyText"/>
        <w:spacing w:line="285" w:lineRule="auto"/>
        <w:ind w:left="633" w:right="218"/>
      </w:pPr>
      <w:r>
        <w:t>I</w:t>
      </w:r>
      <w:r>
        <w:rPr>
          <w:spacing w:val="-1"/>
        </w:rPr>
        <w:t xml:space="preserve"> </w:t>
      </w:r>
      <w:r>
        <w:t>give</w:t>
      </w:r>
      <w:r>
        <w:rPr>
          <w:spacing w:val="-3"/>
        </w:rPr>
        <w:t xml:space="preserve"> </w:t>
      </w:r>
      <w:r>
        <w:t>my</w:t>
      </w:r>
      <w:r>
        <w:rPr>
          <w:spacing w:val="-3"/>
        </w:rPr>
        <w:t xml:space="preserve"> </w:t>
      </w:r>
      <w:r>
        <w:t>consent</w:t>
      </w:r>
      <w:r>
        <w:rPr>
          <w:spacing w:val="-2"/>
        </w:rPr>
        <w:t xml:space="preserve"> </w:t>
      </w:r>
      <w:r>
        <w:t>and</w:t>
      </w:r>
      <w:r>
        <w:rPr>
          <w:spacing w:val="-4"/>
        </w:rPr>
        <w:t xml:space="preserve"> </w:t>
      </w:r>
      <w:r>
        <w:t>approval</w:t>
      </w:r>
      <w:r>
        <w:rPr>
          <w:spacing w:val="-3"/>
        </w:rPr>
        <w:t xml:space="preserve"> </w:t>
      </w:r>
      <w:r>
        <w:t>for</w:t>
      </w:r>
      <w:r>
        <w:rPr>
          <w:spacing w:val="-2"/>
        </w:rPr>
        <w:t xml:space="preserve"> </w:t>
      </w:r>
      <w:r>
        <w:t>my</w:t>
      </w:r>
      <w:r>
        <w:rPr>
          <w:spacing w:val="-3"/>
        </w:rPr>
        <w:t xml:space="preserve"> </w:t>
      </w:r>
      <w:r>
        <w:t>child</w:t>
      </w:r>
      <w:r>
        <w:rPr>
          <w:spacing w:val="-4"/>
        </w:rPr>
        <w:t xml:space="preserve"> </w:t>
      </w:r>
      <w:r>
        <w:t>to</w:t>
      </w:r>
      <w:r>
        <w:rPr>
          <w:spacing w:val="-4"/>
        </w:rPr>
        <w:t xml:space="preserve"> </w:t>
      </w:r>
      <w:r>
        <w:t>participate</w:t>
      </w:r>
      <w:r>
        <w:rPr>
          <w:spacing w:val="-3"/>
        </w:rPr>
        <w:t xml:space="preserve"> </w:t>
      </w:r>
      <w:r>
        <w:t>in</w:t>
      </w:r>
      <w:r>
        <w:rPr>
          <w:spacing w:val="-2"/>
        </w:rPr>
        <w:t xml:space="preserve"> </w:t>
      </w:r>
      <w:r>
        <w:t>the</w:t>
      </w:r>
      <w:r>
        <w:rPr>
          <w:spacing w:val="-3"/>
        </w:rPr>
        <w:t xml:space="preserve"> </w:t>
      </w:r>
      <w:r>
        <w:t>Steubenville</w:t>
      </w:r>
      <w:r>
        <w:rPr>
          <w:spacing w:val="-3"/>
        </w:rPr>
        <w:t xml:space="preserve"> </w:t>
      </w:r>
      <w:r>
        <w:t>Big</w:t>
      </w:r>
      <w:r>
        <w:rPr>
          <w:spacing w:val="-3"/>
        </w:rPr>
        <w:t xml:space="preserve"> </w:t>
      </w:r>
      <w:r>
        <w:t>Red</w:t>
      </w:r>
      <w:r>
        <w:rPr>
          <w:spacing w:val="-2"/>
        </w:rPr>
        <w:t xml:space="preserve"> </w:t>
      </w:r>
      <w:r>
        <w:t>Basketball</w:t>
      </w:r>
      <w:r>
        <w:rPr>
          <w:spacing w:val="-3"/>
        </w:rPr>
        <w:t xml:space="preserve"> </w:t>
      </w:r>
      <w:r>
        <w:t>Camp.</w:t>
      </w:r>
      <w:r>
        <w:rPr>
          <w:spacing w:val="-2"/>
        </w:rPr>
        <w:t xml:space="preserve"> </w:t>
      </w:r>
      <w:r>
        <w:t>I</w:t>
      </w:r>
      <w:r>
        <w:rPr>
          <w:spacing w:val="-1"/>
        </w:rPr>
        <w:t xml:space="preserve"> </w:t>
      </w:r>
      <w:r>
        <w:t>certify that they are physically fit to take part in camp activities.</w:t>
      </w:r>
    </w:p>
    <w:p w:rsidR="001B4D87" w:rsidRDefault="001B4D87" w:rsidP="001B4D87">
      <w:pPr>
        <w:pStyle w:val="BodyText"/>
        <w:tabs>
          <w:tab w:val="left" w:pos="7264"/>
          <w:tab w:val="left" w:pos="7834"/>
          <w:tab w:val="left" w:pos="11771"/>
        </w:tabs>
        <w:spacing w:before="118"/>
        <w:ind w:left="633"/>
      </w:pPr>
      <w:r>
        <w:t xml:space="preserve">Signature: </w:t>
      </w:r>
      <w:r>
        <w:rPr>
          <w:u w:val="single"/>
        </w:rPr>
        <w:tab/>
      </w:r>
      <w:r>
        <w:tab/>
        <w:t xml:space="preserve">Date: </w:t>
      </w:r>
      <w:r>
        <w:rPr>
          <w:u w:val="single"/>
        </w:rPr>
        <w:tab/>
      </w:r>
    </w:p>
    <w:p w:rsidR="001B4D87" w:rsidRDefault="001B4D87" w:rsidP="001B4D87">
      <w:pPr>
        <w:pStyle w:val="BodyText"/>
        <w:spacing w:before="5"/>
      </w:pPr>
    </w:p>
    <w:p w:rsidR="001B4D87" w:rsidRDefault="001B4D87" w:rsidP="001B4D87">
      <w:pPr>
        <w:pStyle w:val="BodyText"/>
        <w:tabs>
          <w:tab w:val="left" w:pos="4234"/>
          <w:tab w:val="left" w:pos="4835"/>
          <w:tab w:val="left" w:pos="5674"/>
          <w:tab w:val="left" w:pos="6275"/>
          <w:tab w:val="left" w:pos="7114"/>
          <w:tab w:val="left" w:pos="7716"/>
          <w:tab w:val="left" w:pos="8495"/>
          <w:tab w:val="left" w:pos="9093"/>
        </w:tabs>
        <w:ind w:left="633"/>
      </w:pPr>
      <w:r>
        <w:rPr>
          <w:b/>
          <w:position w:val="1"/>
        </w:rPr>
        <w:t>Shirt</w:t>
      </w:r>
      <w:r>
        <w:rPr>
          <w:b/>
          <w:spacing w:val="-6"/>
          <w:position w:val="1"/>
        </w:rPr>
        <w:t xml:space="preserve"> </w:t>
      </w:r>
      <w:r>
        <w:rPr>
          <w:b/>
          <w:position w:val="1"/>
        </w:rPr>
        <w:t>Size:</w:t>
      </w:r>
      <w:r>
        <w:rPr>
          <w:b/>
          <w:spacing w:val="-7"/>
          <w:position w:val="1"/>
        </w:rPr>
        <w:t xml:space="preserve"> </w:t>
      </w:r>
      <w:r>
        <w:rPr>
          <w:position w:val="1"/>
        </w:rPr>
        <w:t>(Please</w:t>
      </w:r>
      <w:r>
        <w:rPr>
          <w:spacing w:val="-5"/>
          <w:position w:val="1"/>
        </w:rPr>
        <w:t xml:space="preserve"> </w:t>
      </w:r>
      <w:r>
        <w:rPr>
          <w:position w:val="1"/>
        </w:rPr>
        <w:t>Check</w:t>
      </w:r>
      <w:r>
        <w:rPr>
          <w:spacing w:val="-7"/>
          <w:position w:val="1"/>
        </w:rPr>
        <w:t xml:space="preserve"> </w:t>
      </w:r>
      <w:r>
        <w:rPr>
          <w:spacing w:val="-4"/>
          <w:position w:val="1"/>
        </w:rPr>
        <w:t>One)</w:t>
      </w:r>
      <w:r>
        <w:rPr>
          <w:position w:val="1"/>
        </w:rPr>
        <w:tab/>
      </w:r>
      <w:r>
        <w:rPr>
          <w:position w:val="1"/>
          <w:u w:val="single"/>
        </w:rPr>
        <w:tab/>
      </w:r>
      <w:r>
        <w:rPr>
          <w:spacing w:val="-5"/>
          <w:position w:val="1"/>
        </w:rPr>
        <w:t>YS</w:t>
      </w:r>
      <w:r>
        <w:rPr>
          <w:position w:val="1"/>
        </w:rPr>
        <w:tab/>
      </w:r>
      <w:r>
        <w:rPr>
          <w:position w:val="1"/>
          <w:u w:val="single"/>
        </w:rPr>
        <w:tab/>
      </w:r>
      <w:r>
        <w:rPr>
          <w:spacing w:val="-5"/>
          <w:position w:val="1"/>
        </w:rPr>
        <w:t>YM</w:t>
      </w:r>
      <w:r>
        <w:rPr>
          <w:position w:val="1"/>
        </w:rPr>
        <w:tab/>
      </w:r>
      <w:r>
        <w:rPr>
          <w:position w:val="1"/>
          <w:u w:val="single"/>
        </w:rPr>
        <w:tab/>
      </w:r>
      <w:r>
        <w:rPr>
          <w:spacing w:val="-5"/>
          <w:position w:val="1"/>
        </w:rPr>
        <w:t>YL</w:t>
      </w:r>
      <w:r>
        <w:rPr>
          <w:position w:val="1"/>
        </w:rPr>
        <w:tab/>
      </w:r>
      <w:r>
        <w:rPr>
          <w:u w:val="single"/>
        </w:rPr>
        <w:tab/>
      </w:r>
      <w:r>
        <w:t>Adult</w:t>
      </w:r>
      <w:r>
        <w:rPr>
          <w:spacing w:val="-5"/>
        </w:rPr>
        <w:t xml:space="preserve"> Sm.</w:t>
      </w:r>
    </w:p>
    <w:p w:rsidR="001B4D87" w:rsidRDefault="001B4D87" w:rsidP="001B4D87">
      <w:pPr>
        <w:pStyle w:val="BodyText"/>
        <w:spacing w:before="43"/>
      </w:pPr>
    </w:p>
    <w:p w:rsidR="001B4D87" w:rsidRDefault="001B4D87" w:rsidP="001B4D87">
      <w:pPr>
        <w:pStyle w:val="BodyText"/>
        <w:tabs>
          <w:tab w:val="left" w:pos="3395"/>
          <w:tab w:val="left" w:pos="4954"/>
          <w:tab w:val="left" w:pos="5555"/>
          <w:tab w:val="left" w:pos="7114"/>
          <w:tab w:val="left" w:pos="7716"/>
          <w:tab w:val="left" w:pos="9275"/>
          <w:tab w:val="left" w:pos="9876"/>
        </w:tabs>
        <w:spacing w:before="1"/>
        <w:ind w:left="2794"/>
      </w:pPr>
      <w:r>
        <w:rPr>
          <w:u w:val="single"/>
        </w:rPr>
        <w:tab/>
      </w:r>
      <w:r>
        <w:t>Adult</w:t>
      </w:r>
      <w:r>
        <w:rPr>
          <w:spacing w:val="-11"/>
        </w:rPr>
        <w:t xml:space="preserve"> </w:t>
      </w:r>
      <w:r>
        <w:rPr>
          <w:spacing w:val="-7"/>
        </w:rPr>
        <w:t>Md</w:t>
      </w:r>
      <w:r>
        <w:tab/>
      </w:r>
      <w:r>
        <w:rPr>
          <w:u w:val="single"/>
        </w:rPr>
        <w:tab/>
      </w:r>
      <w:r>
        <w:t>Adult</w:t>
      </w:r>
      <w:r>
        <w:rPr>
          <w:spacing w:val="-11"/>
        </w:rPr>
        <w:t xml:space="preserve"> </w:t>
      </w:r>
      <w:r>
        <w:rPr>
          <w:spacing w:val="-5"/>
        </w:rPr>
        <w:t>Lg</w:t>
      </w:r>
      <w:r>
        <w:tab/>
      </w:r>
      <w:r>
        <w:rPr>
          <w:u w:val="single"/>
        </w:rPr>
        <w:tab/>
      </w:r>
      <w:r>
        <w:t>Adult</w:t>
      </w:r>
      <w:r>
        <w:rPr>
          <w:spacing w:val="-11"/>
        </w:rPr>
        <w:t xml:space="preserve"> </w:t>
      </w:r>
      <w:r>
        <w:rPr>
          <w:spacing w:val="-5"/>
        </w:rPr>
        <w:t>XL</w:t>
      </w:r>
      <w:r>
        <w:tab/>
      </w:r>
      <w:r>
        <w:rPr>
          <w:u w:val="single"/>
        </w:rPr>
        <w:tab/>
      </w:r>
      <w:r>
        <w:t>Adult</w:t>
      </w:r>
      <w:r>
        <w:rPr>
          <w:spacing w:val="-11"/>
        </w:rPr>
        <w:t xml:space="preserve"> </w:t>
      </w:r>
      <w:r>
        <w:rPr>
          <w:spacing w:val="-5"/>
        </w:rPr>
        <w:t>XXL</w:t>
      </w:r>
    </w:p>
    <w:p w:rsidR="001B4D87" w:rsidRDefault="001B4D87" w:rsidP="001B4D87"/>
    <w:p w:rsidR="006B03C6" w:rsidRDefault="006B03C6">
      <w:pPr>
        <w:pStyle w:val="BodyText"/>
        <w:rPr>
          <w:sz w:val="17"/>
        </w:rPr>
      </w:pPr>
    </w:p>
    <w:sectPr w:rsidR="006B03C6">
      <w:pgSz w:w="12240" w:h="15840"/>
      <w:pgMar w:top="440" w:right="36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C6"/>
    <w:rsid w:val="001B4D87"/>
    <w:rsid w:val="00214494"/>
    <w:rsid w:val="0024678E"/>
    <w:rsid w:val="005D3B40"/>
    <w:rsid w:val="006B03C6"/>
    <w:rsid w:val="00801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D1C3"/>
  <w15:docId w15:val="{386990E7-D7D8-46A3-986D-21B5AC11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Bookman Old Style" w:eastAsia="Bookman Old Style" w:hAnsi="Bookman Old Style" w:cs="Bookman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B4D87"/>
    <w:rPr>
      <w:rFonts w:ascii="Bookman Old Style" w:eastAsia="Bookman Old Style" w:hAnsi="Bookman Old Style" w:cs="Bookman Old Styl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8.png"/><Relationship Id="rId68"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0.png"/><Relationship Id="rId5" Type="http://schemas.openxmlformats.org/officeDocument/2006/relationships/image" Target="media/image2.png"/><Relationship Id="rId61" Type="http://schemas.openxmlformats.org/officeDocument/2006/relationships/image" Target="media/image56.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hyperlink" Target="mailto:becca.boring@rollred.org" TargetMode="External"/><Relationship Id="rId43" Type="http://schemas.openxmlformats.org/officeDocument/2006/relationships/image" Target="media/image39.png"/><Relationship Id="rId48" Type="http://schemas.openxmlformats.org/officeDocument/2006/relationships/hyperlink" Target="mailto:logan.colabella@rollred.org" TargetMode="External"/><Relationship Id="rId56" Type="http://schemas.openxmlformats.org/officeDocument/2006/relationships/image" Target="media/image51.png"/><Relationship Id="rId64" Type="http://schemas.openxmlformats.org/officeDocument/2006/relationships/hyperlink" Target="mailto:mike.haney@rollred.org" TargetMode="External"/><Relationship Id="rId69"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4.png"/><Relationship Id="rId67" Type="http://schemas.openxmlformats.org/officeDocument/2006/relationships/image" Target="media/image61.png"/><Relationship Id="rId20" Type="http://schemas.openxmlformats.org/officeDocument/2006/relationships/image" Target="media/image17.png"/><Relationship Id="rId41" Type="http://schemas.openxmlformats.org/officeDocument/2006/relationships/image" Target="media/image37.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2.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0.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59.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5.png"/><Relationship Id="rId34" Type="http://schemas.openxmlformats.org/officeDocument/2006/relationships/image" Target="media/image31.png"/><Relationship Id="rId50" Type="http://schemas.openxmlformats.org/officeDocument/2006/relationships/image" Target="media/image45.png"/><Relationship Id="rId55"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Minniefield, April</dc:creator>
  <cp:lastModifiedBy>Boring, Becca</cp:lastModifiedBy>
  <cp:revision>6</cp:revision>
  <dcterms:created xsi:type="dcterms:W3CDTF">2026-04-21T13:22:00Z</dcterms:created>
  <dcterms:modified xsi:type="dcterms:W3CDTF">2026-04-21T16:10:00Z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2025-04-28T00:00:00Z</vt:filetime>
  </property>
  <property fmtid="{D5CDD505-2E9C-101B-9397-08002B2CF9AE}" pid="3" name="Creator">
    <vt:lpwstr>Microsoft® Publisher 2019</vt:lpwstr>
  </property>
  <property fmtid="{D5CDD505-2E9C-101B-9397-08002B2CF9AE}" pid="4" name="LastSaved">
    <vt:filetime>2026-04-21T00:00:00Z</vt:filetime>
  </property>
  <property fmtid="{D5CDD505-2E9C-101B-9397-08002B2CF9AE}" pid="5" name="Producer">
    <vt:lpwstr>Microsoft® Publisher 2019</vt:lpwstr>
  </property>
</Properties>
</file>