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BB985" w14:textId="77777777" w:rsidR="00AE12BA" w:rsidRDefault="005B700D" w:rsidP="005B700D">
      <w:pPr>
        <w:jc w:val="center"/>
        <w:rPr>
          <w:b/>
        </w:rPr>
      </w:pPr>
      <w:bookmarkStart w:id="0" w:name="_GoBack"/>
      <w:bookmarkEnd w:id="0"/>
      <w:r>
        <w:rPr>
          <w:b/>
        </w:rPr>
        <w:t>HARDING MIDDLE SCHOOL</w:t>
      </w:r>
    </w:p>
    <w:p w14:paraId="19690D58" w14:textId="77777777" w:rsidR="005B700D" w:rsidRDefault="005B700D" w:rsidP="005B700D">
      <w:pPr>
        <w:jc w:val="center"/>
        <w:rPr>
          <w:b/>
        </w:rPr>
      </w:pPr>
      <w:r>
        <w:rPr>
          <w:b/>
        </w:rPr>
        <w:t>CROSS COUNTRY 2022</w:t>
      </w:r>
    </w:p>
    <w:p w14:paraId="6E319D44" w14:textId="77777777" w:rsidR="005B700D" w:rsidRDefault="005B700D" w:rsidP="005B700D">
      <w:pPr>
        <w:jc w:val="center"/>
        <w:rPr>
          <w:b/>
        </w:rPr>
      </w:pPr>
      <w:r>
        <w:rPr>
          <w:noProof/>
        </w:rPr>
        <w:drawing>
          <wp:inline distT="0" distB="0" distL="0" distR="0" wp14:anchorId="6246870B" wp14:editId="46B79C98">
            <wp:extent cx="1345450" cy="323850"/>
            <wp:effectExtent l="0" t="0" r="7620" b="0"/>
            <wp:docPr id="1" name="Picture 1" descr="Cross Country Running Symbol Clipart | Free Images at Clker.com - vector clip  art online, royalty free &amp; public do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ss Country Running Symbol Clipart | Free Images at Clker.com - vector clip  art online, royalty free &amp; public domai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361" cy="35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B31AB" w14:textId="77777777" w:rsidR="005B700D" w:rsidRDefault="005B700D" w:rsidP="005B700D">
      <w:pPr>
        <w:jc w:val="center"/>
        <w:rPr>
          <w:b/>
        </w:rPr>
      </w:pPr>
    </w:p>
    <w:p w14:paraId="2B5D1941" w14:textId="77777777" w:rsidR="005B700D" w:rsidRDefault="005B700D" w:rsidP="005B700D">
      <w:pPr>
        <w:rPr>
          <w:b/>
          <w:u w:val="single"/>
        </w:rPr>
      </w:pPr>
      <w:r>
        <w:rPr>
          <w:b/>
          <w:u w:val="single"/>
        </w:rPr>
        <w:t>DATE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LOCATION</w:t>
      </w:r>
    </w:p>
    <w:p w14:paraId="2D9EABEE" w14:textId="77777777" w:rsidR="005B700D" w:rsidRDefault="005B700D" w:rsidP="005B700D">
      <w:pPr>
        <w:rPr>
          <w:b/>
        </w:rPr>
      </w:pPr>
      <w:r>
        <w:rPr>
          <w:b/>
        </w:rPr>
        <w:t>TUESDAY, 8/23/22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OVCCL PREVIEW @ BUCKEYE LOCAL</w:t>
      </w:r>
    </w:p>
    <w:p w14:paraId="3B369C38" w14:textId="77777777" w:rsidR="005B700D" w:rsidRDefault="005B700D" w:rsidP="005B700D">
      <w:pPr>
        <w:rPr>
          <w:b/>
        </w:rPr>
      </w:pPr>
    </w:p>
    <w:p w14:paraId="3913EEDE" w14:textId="77777777" w:rsidR="005B700D" w:rsidRDefault="005B700D" w:rsidP="005B700D">
      <w:pPr>
        <w:rPr>
          <w:b/>
        </w:rPr>
      </w:pPr>
      <w:r>
        <w:rPr>
          <w:b/>
        </w:rPr>
        <w:t>SATURDAY, 8/27/22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CLAYMONT INVITATIONAL </w:t>
      </w:r>
    </w:p>
    <w:p w14:paraId="4CBF86A0" w14:textId="77777777" w:rsidR="005B700D" w:rsidRDefault="005B700D" w:rsidP="005B700D">
      <w:pPr>
        <w:rPr>
          <w:b/>
        </w:rPr>
      </w:pPr>
    </w:p>
    <w:p w14:paraId="6A9C8901" w14:textId="77777777" w:rsidR="005B700D" w:rsidRDefault="005B700D" w:rsidP="005B700D">
      <w:pPr>
        <w:rPr>
          <w:b/>
        </w:rPr>
      </w:pPr>
      <w:r>
        <w:rPr>
          <w:b/>
        </w:rPr>
        <w:t>SATURDAY, 9/3/22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MARTINS FERRY INVITATIONAL</w:t>
      </w:r>
    </w:p>
    <w:p w14:paraId="1240E640" w14:textId="77777777" w:rsidR="005B700D" w:rsidRDefault="005B700D" w:rsidP="005B700D">
      <w:pPr>
        <w:rPr>
          <w:b/>
        </w:rPr>
      </w:pPr>
    </w:p>
    <w:p w14:paraId="5ECDD487" w14:textId="77777777" w:rsidR="005B700D" w:rsidRDefault="005B700D" w:rsidP="005B700D">
      <w:pPr>
        <w:rPr>
          <w:b/>
        </w:rPr>
      </w:pPr>
      <w:r>
        <w:rPr>
          <w:b/>
        </w:rPr>
        <w:t>WEDNESDAY, 9/14/22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BROOKE MEMORIAL INVITATIONAL</w:t>
      </w:r>
    </w:p>
    <w:p w14:paraId="195F307D" w14:textId="77777777" w:rsidR="005B700D" w:rsidRDefault="005B700D" w:rsidP="005B700D">
      <w:pPr>
        <w:rPr>
          <w:b/>
        </w:rPr>
      </w:pPr>
    </w:p>
    <w:p w14:paraId="73D3DF08" w14:textId="77777777" w:rsidR="005B700D" w:rsidRDefault="005B700D" w:rsidP="005B700D">
      <w:pPr>
        <w:rPr>
          <w:b/>
        </w:rPr>
      </w:pPr>
      <w:r>
        <w:rPr>
          <w:b/>
        </w:rPr>
        <w:t>WEDNESDAY, 9/21/22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@ HARRISON CENTRAL</w:t>
      </w:r>
    </w:p>
    <w:p w14:paraId="22203BE1" w14:textId="77777777" w:rsidR="005B700D" w:rsidRDefault="005B700D" w:rsidP="005B700D">
      <w:pPr>
        <w:rPr>
          <w:b/>
        </w:rPr>
      </w:pPr>
    </w:p>
    <w:p w14:paraId="49A5F7E3" w14:textId="77777777" w:rsidR="005B700D" w:rsidRDefault="005B700D" w:rsidP="005B700D">
      <w:pPr>
        <w:rPr>
          <w:b/>
        </w:rPr>
      </w:pPr>
      <w:r>
        <w:rPr>
          <w:b/>
        </w:rPr>
        <w:t>SATURDAY, 10/15/22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OVCCL CHAMPIONSHIP @ BUCKEYE LOCAL</w:t>
      </w:r>
    </w:p>
    <w:p w14:paraId="7F238E70" w14:textId="77777777" w:rsidR="00CD6EED" w:rsidRDefault="00CD6EED" w:rsidP="00CD6EED">
      <w:pPr>
        <w:jc w:val="center"/>
        <w:rPr>
          <w:b/>
        </w:rPr>
      </w:pPr>
    </w:p>
    <w:p w14:paraId="121C49C3" w14:textId="77777777" w:rsidR="00CD6EED" w:rsidRPr="005B700D" w:rsidRDefault="00CD6EED" w:rsidP="00CD6EED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CFF46C4" wp14:editId="384A94FC">
            <wp:extent cx="3095625" cy="21621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ross count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6EED" w:rsidRPr="005B7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00D"/>
    <w:rsid w:val="005B700D"/>
    <w:rsid w:val="00AE12BA"/>
    <w:rsid w:val="00CD6EED"/>
    <w:rsid w:val="00F7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A7F65"/>
  <w15:chartTrackingRefBased/>
  <w15:docId w15:val="{3F75806B-C2E6-44D7-9268-CD4C6410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391B04247A647BD68644E6DBC33A6" ma:contentTypeVersion="7" ma:contentTypeDescription="Create a new document." ma:contentTypeScope="" ma:versionID="ff814cf4c9a17b43c0cb8da50627761f">
  <xsd:schema xmlns:xsd="http://www.w3.org/2001/XMLSchema" xmlns:xs="http://www.w3.org/2001/XMLSchema" xmlns:p="http://schemas.microsoft.com/office/2006/metadata/properties" xmlns:ns3="d78de325-45a6-4e25-bde7-5460961b7683" xmlns:ns4="53d6e18a-bab0-44e0-9307-2d14f697c194" targetNamespace="http://schemas.microsoft.com/office/2006/metadata/properties" ma:root="true" ma:fieldsID="70916f1c34259a55de7c49abb242dcbd" ns3:_="" ns4:_="">
    <xsd:import namespace="d78de325-45a6-4e25-bde7-5460961b7683"/>
    <xsd:import namespace="53d6e18a-bab0-44e0-9307-2d14f697c1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325-45a6-4e25-bde7-5460961b76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6e18a-bab0-44e0-9307-2d14f697c1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E42C20-23EE-4A4F-BF7E-F565796E28F3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d78de325-45a6-4e25-bde7-5460961b7683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53d6e18a-bab0-44e0-9307-2d14f697c194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63EA4AD-73C4-42BD-9753-6C6AFBC82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647BAE-E319-4B31-96BF-77C6D3D65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325-45a6-4e25-bde7-5460961b7683"/>
    <ds:schemaRef ds:uri="53d6e18a-bab0-44e0-9307-2d14f697c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Reeves, Donald</dc:creator>
  <cp:keywords/>
  <dc:description/>
  <cp:lastModifiedBy>Lancia, Kelly</cp:lastModifiedBy>
  <cp:revision>2</cp:revision>
  <dcterms:created xsi:type="dcterms:W3CDTF">2022-08-01T15:46:00Z</dcterms:created>
  <dcterms:modified xsi:type="dcterms:W3CDTF">2022-08-01T15:46:00Z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0x0101005B4391B04247A647BD68644E6DBC33A6</vt:lpwstr>
  </property>
</Properties>
</file>