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78B2" w14:textId="7BC61337" w:rsidR="0003066C" w:rsidRDefault="0003066C">
      <w:pPr>
        <w:jc w:val="center"/>
      </w:pPr>
      <w:r>
        <w:t>SECRET PRAYER PARTNERS QUESTIONNAIRE</w:t>
      </w:r>
      <w:r w:rsidR="001922F2">
        <w:t xml:space="preserve"> 20</w:t>
      </w:r>
      <w:r w:rsidR="00D94E9A">
        <w:t>2</w:t>
      </w:r>
      <w:r w:rsidR="000B199A">
        <w:t>6</w:t>
      </w:r>
    </w:p>
    <w:p w14:paraId="3F0F3F82" w14:textId="77777777" w:rsidR="0003066C" w:rsidRDefault="0003066C"/>
    <w:p w14:paraId="47044388" w14:textId="0F1CE8FC" w:rsidR="0003066C" w:rsidRDefault="0003066C">
      <w:pPr>
        <w:jc w:val="both"/>
      </w:pPr>
      <w:r>
        <w:t xml:space="preserve"> As a Secret Prayer Partner (SPP) you have some special responsibilities and opportunities.  You have the responsibility of finding out and remembering your SPP on special occasions by sending cards or extending a special smile or greeting.  Most importantly you have the responsibility to find out the concerns and needs of your SPP (secretly, of course) and lift these up in prayer.  As a result, you have the unique opportunity to become closer as a friend and spiritual companion to another woman at Prince </w:t>
      </w:r>
      <w:proofErr w:type="gramStart"/>
      <w:r w:rsidR="00AF4FB4">
        <w:t>of  Peace</w:t>
      </w:r>
      <w:proofErr w:type="gramEnd"/>
      <w:r>
        <w:t xml:space="preserve">.  We, as SPP, </w:t>
      </w:r>
      <w:proofErr w:type="gramStart"/>
      <w:r>
        <w:t>have the opportunity to</w:t>
      </w:r>
      <w:proofErr w:type="gramEnd"/>
      <w:r>
        <w:t xml:space="preserve"> unite the women of P.O.P. into closer fellowship and genuine Christian love.</w:t>
      </w:r>
    </w:p>
    <w:p w14:paraId="099F8210" w14:textId="77777777" w:rsidR="0003066C" w:rsidRDefault="0003066C">
      <w:pPr>
        <w:jc w:val="both"/>
      </w:pPr>
    </w:p>
    <w:p w14:paraId="474D687E" w14:textId="77777777" w:rsidR="0003066C" w:rsidRDefault="0003066C">
      <w:pPr>
        <w:jc w:val="both"/>
      </w:pPr>
      <w:r>
        <w:t xml:space="preserve">Secret Prayer Partners will be assigned about Feb. 1st.  At that time your job begins.  </w:t>
      </w:r>
      <w:r>
        <w:rPr>
          <w:b/>
          <w:bCs/>
        </w:rPr>
        <w:t>If you have any questions, please contact Sandi Totter at 818-620-6632.</w:t>
      </w:r>
      <w:r>
        <w:t xml:space="preserve"> You can leave your completed form at the church office, turn it into me at church, email or snail mail it. At the end of the year, we will all gather for a Christmas gift exchange and for the unveiling of the partnerships.  Have a wonderful year!</w:t>
      </w:r>
    </w:p>
    <w:p w14:paraId="7FAE8AF4" w14:textId="77777777" w:rsidR="0003066C" w:rsidRDefault="0003066C">
      <w:pPr>
        <w:jc w:val="both"/>
      </w:pPr>
    </w:p>
    <w:p w14:paraId="6615A308" w14:textId="77777777" w:rsidR="0003066C" w:rsidRDefault="0003066C">
      <w:pPr>
        <w:jc w:val="both"/>
      </w:pPr>
      <w:r>
        <w:t>Please complete and return the questionnaire below:</w:t>
      </w:r>
    </w:p>
    <w:p w14:paraId="671C556D" w14:textId="77777777" w:rsidR="0003066C" w:rsidRDefault="0003066C">
      <w:pPr>
        <w:jc w:val="both"/>
      </w:pPr>
    </w:p>
    <w:p w14:paraId="4506298A" w14:textId="4037FB67" w:rsidR="0003066C" w:rsidRDefault="0003066C" w:rsidP="00FF5B1C">
      <w:r>
        <w:t>NAME: --------------------------------------</w:t>
      </w:r>
      <w:r w:rsidR="00FF5B1C">
        <w:t xml:space="preserve">-----------    </w:t>
      </w:r>
      <w:r w:rsidR="00AF6809">
        <w:br/>
      </w:r>
      <w:r w:rsidR="00AF6809">
        <w:br/>
        <w:t xml:space="preserve">ADDRESS:-----------------------------------------------------------------------------------------------------------------    </w:t>
      </w:r>
      <w:r w:rsidR="00FF5B1C">
        <w:t xml:space="preserve">         </w:t>
      </w:r>
      <w:r w:rsidR="00FF5B1C" w:rsidRPr="00FF5B1C">
        <w:t xml:space="preserve"> </w:t>
      </w:r>
      <w:r w:rsidR="00AF6809">
        <w:br/>
      </w:r>
      <w:r w:rsidR="00AF6809">
        <w:br/>
      </w:r>
      <w:r w:rsidR="00FF5B1C" w:rsidRPr="00227A0B">
        <w:t>EMAIL  ---------------------------</w:t>
      </w:r>
      <w:r w:rsidR="004A23CD" w:rsidRPr="00227A0B">
        <w:t>-------------------</w:t>
      </w:r>
      <w:r w:rsidR="00227A0B">
        <w:t>--------</w:t>
      </w:r>
      <w:r w:rsidR="00AF6809">
        <w:t xml:space="preserve">   </w:t>
      </w:r>
      <w:r w:rsidR="00D94E9A">
        <w:t xml:space="preserve">CELL </w:t>
      </w:r>
      <w:r w:rsidR="00FF5B1C">
        <w:t>PHONE-----------------------</w:t>
      </w:r>
      <w:r w:rsidR="004A23CD">
        <w:t>------------------</w:t>
      </w:r>
      <w:r w:rsidR="00FF5B1C">
        <w:br/>
      </w:r>
    </w:p>
    <w:p w14:paraId="18745F0A" w14:textId="481A5DC9" w:rsidR="0003066C" w:rsidRDefault="0003066C" w:rsidP="00AF6809">
      <w:r>
        <w:t>BIRTHDAY: --------------------------</w:t>
      </w:r>
      <w:r w:rsidR="004A23CD">
        <w:t>-----------</w:t>
      </w:r>
      <w:r>
        <w:t xml:space="preserve">-----      </w:t>
      </w:r>
      <w:r w:rsidR="00AF6809">
        <w:t xml:space="preserve">    </w:t>
      </w:r>
      <w:r>
        <w:t>ANNIVERSARY:--------------------------------------</w:t>
      </w:r>
      <w:r w:rsidR="00AF6809">
        <w:br/>
      </w:r>
      <w:r w:rsidR="00AF6809">
        <w:br/>
        <w:t>OCCUPATION----------------------------------------------</w:t>
      </w:r>
      <w:r w:rsidR="00AF4FB4">
        <w:t>DO YOU HAVE A PET?----------------------------------</w:t>
      </w:r>
    </w:p>
    <w:p w14:paraId="436EB62F" w14:textId="77777777" w:rsidR="0003066C" w:rsidRDefault="0003066C">
      <w:pPr>
        <w:jc w:val="both"/>
      </w:pPr>
    </w:p>
    <w:p w14:paraId="095001B8" w14:textId="77777777" w:rsidR="0003066C" w:rsidRDefault="00FF5B1C" w:rsidP="00AF6809">
      <w:r>
        <w:t>MARRIED-</w:t>
      </w:r>
      <w:r w:rsidR="00AF6809">
        <w:t>-----DIVORCED------WIDOWED---</w:t>
      </w:r>
      <w:r>
        <w:t>--</w:t>
      </w:r>
      <w:r w:rsidR="00AF6809">
        <w:t xml:space="preserve">  </w:t>
      </w:r>
      <w:r>
        <w:t># of  CHILDREN-----</w:t>
      </w:r>
      <w:r w:rsidR="00AF6809">
        <w:t xml:space="preserve">  </w:t>
      </w:r>
      <w:r>
        <w:t># of  GRAND CHILDREN------</w:t>
      </w:r>
      <w:r w:rsidR="004A23CD">
        <w:br/>
      </w:r>
      <w:r w:rsidR="004A23CD">
        <w:br/>
      </w:r>
      <w:r w:rsidR="0003066C">
        <w:t>HOBBIES/INTERESTS: -----------------------------------------------------</w:t>
      </w:r>
      <w:r>
        <w:t>----------------------------------------------</w:t>
      </w:r>
    </w:p>
    <w:p w14:paraId="5D5E9EBF" w14:textId="77777777" w:rsidR="0003066C" w:rsidRDefault="0003066C">
      <w:pPr>
        <w:jc w:val="both"/>
      </w:pPr>
    </w:p>
    <w:p w14:paraId="11FCFA5A" w14:textId="77777777" w:rsidR="0003066C" w:rsidRDefault="0003066C" w:rsidP="004A23CD">
      <w:r>
        <w:t>FAVORITE CO</w:t>
      </w:r>
      <w:r w:rsidR="004A23CD">
        <w:t>LOR: -------------------------------HOME DÉCOR COLORS----------------------------------------</w:t>
      </w:r>
      <w:r w:rsidR="004A23CD">
        <w:br/>
      </w:r>
      <w:r>
        <w:t xml:space="preserve"> </w:t>
      </w:r>
      <w:r w:rsidR="004A23CD">
        <w:br/>
        <w:t xml:space="preserve">FAVORITE </w:t>
      </w:r>
      <w:r>
        <w:t>VACATION SPOT: -</w:t>
      </w:r>
      <w:r w:rsidR="004A23CD">
        <w:t>-----------------------------------------------------------------------------------------</w:t>
      </w:r>
    </w:p>
    <w:p w14:paraId="311D16ED" w14:textId="77777777" w:rsidR="0003066C" w:rsidRDefault="0003066C">
      <w:pPr>
        <w:jc w:val="both"/>
      </w:pPr>
    </w:p>
    <w:p w14:paraId="44055FD5" w14:textId="77777777" w:rsidR="0003066C" w:rsidRDefault="0003066C">
      <w:pPr>
        <w:jc w:val="both"/>
      </w:pPr>
      <w:r>
        <w:t>FAVORITE Source of Entertainment: -----------------------------------------------------</w:t>
      </w:r>
      <w:r w:rsidR="004A23CD">
        <w:t>-------------------</w:t>
      </w:r>
      <w:r>
        <w:t>-------------</w:t>
      </w:r>
    </w:p>
    <w:p w14:paraId="1D3A5123" w14:textId="77777777" w:rsidR="0003066C" w:rsidRDefault="0003066C">
      <w:pPr>
        <w:jc w:val="both"/>
      </w:pPr>
    </w:p>
    <w:p w14:paraId="61476EA0" w14:textId="77777777" w:rsidR="0003066C" w:rsidRDefault="004A23CD">
      <w:pPr>
        <w:jc w:val="both"/>
      </w:pPr>
      <w:r>
        <w:t>PLEASE TELL YOUR INVOLVEMENT IN POP AND WHAT YOU WOULD LIKE YOUR SPP TO KNOW</w:t>
      </w:r>
      <w:r>
        <w:br/>
      </w:r>
      <w:r>
        <w:br/>
        <w:t xml:space="preserve"> ABOUT YOU (SHE MAY NOT KNOW YOU) ---------------------------------------------------------------------------</w:t>
      </w:r>
      <w:r>
        <w:br/>
      </w:r>
      <w:r>
        <w:br/>
        <w:t>-</w:t>
      </w:r>
      <w:r w:rsidR="0003066C">
        <w:t>------------------------------------------------------------------------------------------------------------</w:t>
      </w:r>
      <w:r>
        <w:t>--------------------</w:t>
      </w:r>
      <w:r w:rsidR="0003066C">
        <w:t>------</w:t>
      </w:r>
    </w:p>
    <w:p w14:paraId="0C6BD1D6" w14:textId="77777777" w:rsidR="0003066C" w:rsidRDefault="0003066C">
      <w:pPr>
        <w:jc w:val="both"/>
      </w:pPr>
    </w:p>
    <w:p w14:paraId="1F5DACD3" w14:textId="77777777" w:rsidR="004A23CD" w:rsidRDefault="0003066C" w:rsidP="004A23CD">
      <w:pPr>
        <w:jc w:val="both"/>
      </w:pPr>
      <w:r>
        <w:t>----------------------------------------------------------------------------------------------------------------</w:t>
      </w:r>
      <w:r w:rsidR="004A23CD">
        <w:t>---------------------</w:t>
      </w:r>
      <w:r>
        <w:t xml:space="preserve">--  </w:t>
      </w:r>
      <w:r w:rsidR="004A23CD">
        <w:br/>
      </w:r>
      <w:r w:rsidR="004A23CD">
        <w:br/>
        <w:t>PRAYER REQUEST: -----------------------------------------------------------------------------------------------------------</w:t>
      </w:r>
      <w:r w:rsidR="004A23CD">
        <w:br/>
      </w:r>
      <w:r w:rsidR="004A23CD">
        <w:br/>
        <w:t>---------------------------------------------------------------------------------------------------------------------------------------</w:t>
      </w:r>
    </w:p>
    <w:p w14:paraId="67BBE953" w14:textId="1E7D153E" w:rsidR="004A23CD" w:rsidRDefault="004A23CD" w:rsidP="004A23CD">
      <w:pPr>
        <w:jc w:val="both"/>
        <w:rPr>
          <w:b/>
        </w:rPr>
      </w:pPr>
      <w:r>
        <w:rPr>
          <w:b/>
        </w:rPr>
        <w:t>(Yo</w:t>
      </w:r>
      <w:r w:rsidR="00227A0B">
        <w:rPr>
          <w:b/>
        </w:rPr>
        <w:t>ur prayer partner needs to know</w:t>
      </w:r>
      <w:r>
        <w:rPr>
          <w:b/>
        </w:rPr>
        <w:t xml:space="preserve"> what to pray for)</w:t>
      </w:r>
    </w:p>
    <w:p w14:paraId="2EF30AB7" w14:textId="77777777" w:rsidR="004A23CD" w:rsidRDefault="004A23CD" w:rsidP="004A23CD">
      <w:pPr>
        <w:jc w:val="both"/>
        <w:rPr>
          <w:b/>
        </w:rPr>
      </w:pPr>
    </w:p>
    <w:p w14:paraId="3CEEE818" w14:textId="77777777" w:rsidR="0003066C" w:rsidRDefault="0003066C">
      <w:pPr>
        <w:jc w:val="both"/>
      </w:pPr>
    </w:p>
    <w:p w14:paraId="344AC3DA" w14:textId="77777777" w:rsidR="0003066C" w:rsidRDefault="008C680B">
      <w:pPr>
        <w:rPr>
          <w:b/>
        </w:rPr>
      </w:pPr>
      <w:r>
        <w:rPr>
          <w:b/>
        </w:rPr>
        <w:t xml:space="preserve">Sandi Totter   192 Longfellow St., </w:t>
      </w:r>
      <w:r w:rsidR="00765691">
        <w:rPr>
          <w:b/>
        </w:rPr>
        <w:t>Thousand Oaks</w:t>
      </w:r>
      <w:r>
        <w:rPr>
          <w:b/>
        </w:rPr>
        <w:t>, CA  91360</w:t>
      </w:r>
      <w:r w:rsidR="0003066C">
        <w:rPr>
          <w:b/>
        </w:rPr>
        <w:t xml:space="preserve">      sandi@novaca.com</w:t>
      </w:r>
    </w:p>
    <w:p w14:paraId="33484196" w14:textId="77777777" w:rsidR="0003066C" w:rsidRDefault="0003066C">
      <w:pPr>
        <w:rPr>
          <w:b/>
        </w:rPr>
      </w:pPr>
    </w:p>
    <w:sectPr w:rsidR="0003066C" w:rsidSect="00FF5B1C">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F069" w14:textId="77777777" w:rsidR="00CC3BA0" w:rsidRDefault="00CC3BA0" w:rsidP="001922F2">
      <w:r>
        <w:separator/>
      </w:r>
    </w:p>
  </w:endnote>
  <w:endnote w:type="continuationSeparator" w:id="0">
    <w:p w14:paraId="4BC29B5B" w14:textId="77777777" w:rsidR="00CC3BA0" w:rsidRDefault="00CC3BA0" w:rsidP="0019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C7FE" w14:textId="77777777" w:rsidR="00CC3BA0" w:rsidRDefault="00CC3BA0" w:rsidP="001922F2">
      <w:r>
        <w:separator/>
      </w:r>
    </w:p>
  </w:footnote>
  <w:footnote w:type="continuationSeparator" w:id="0">
    <w:p w14:paraId="0C2A6924" w14:textId="77777777" w:rsidR="00CC3BA0" w:rsidRDefault="00CC3BA0" w:rsidP="0019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0B"/>
    <w:rsid w:val="0003066C"/>
    <w:rsid w:val="000B199A"/>
    <w:rsid w:val="001922F2"/>
    <w:rsid w:val="00227A0B"/>
    <w:rsid w:val="00350FD3"/>
    <w:rsid w:val="004A23CD"/>
    <w:rsid w:val="00574887"/>
    <w:rsid w:val="00765691"/>
    <w:rsid w:val="008127D4"/>
    <w:rsid w:val="008C680B"/>
    <w:rsid w:val="009E7230"/>
    <w:rsid w:val="00A07A77"/>
    <w:rsid w:val="00AF4FB4"/>
    <w:rsid w:val="00AF6809"/>
    <w:rsid w:val="00BC4FBC"/>
    <w:rsid w:val="00CC019A"/>
    <w:rsid w:val="00CC09D3"/>
    <w:rsid w:val="00CC3BA0"/>
    <w:rsid w:val="00D8731A"/>
    <w:rsid w:val="00D94E9A"/>
    <w:rsid w:val="00E26680"/>
    <w:rsid w:val="00ED4629"/>
    <w:rsid w:val="00FF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37184A"/>
  <w15:chartTrackingRefBased/>
  <w15:docId w15:val="{A0AF6910-B166-4136-A073-38E09CB9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unhideWhenUsed/>
    <w:rsid w:val="001922F2"/>
    <w:pPr>
      <w:tabs>
        <w:tab w:val="center" w:pos="4680"/>
        <w:tab w:val="right" w:pos="9360"/>
      </w:tabs>
    </w:pPr>
  </w:style>
  <w:style w:type="character" w:customStyle="1" w:styleId="HeaderChar">
    <w:name w:val="Header Char"/>
    <w:basedOn w:val="DefaultParagraphFont"/>
    <w:link w:val="Header"/>
    <w:uiPriority w:val="99"/>
    <w:rsid w:val="001922F2"/>
    <w:rPr>
      <w:sz w:val="24"/>
      <w:lang w:eastAsia="ar-SA"/>
    </w:rPr>
  </w:style>
  <w:style w:type="paragraph" w:styleId="Footer">
    <w:name w:val="footer"/>
    <w:basedOn w:val="Normal"/>
    <w:link w:val="FooterChar"/>
    <w:uiPriority w:val="99"/>
    <w:unhideWhenUsed/>
    <w:rsid w:val="001922F2"/>
    <w:pPr>
      <w:tabs>
        <w:tab w:val="center" w:pos="4680"/>
        <w:tab w:val="right" w:pos="9360"/>
      </w:tabs>
    </w:pPr>
  </w:style>
  <w:style w:type="character" w:customStyle="1" w:styleId="FooterChar">
    <w:name w:val="Footer Char"/>
    <w:basedOn w:val="DefaultParagraphFont"/>
    <w:link w:val="Footer"/>
    <w:uiPriority w:val="99"/>
    <w:rsid w:val="001922F2"/>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282</Words>
  <Characters>2743</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SECRET PRAYER PARTNERS QUESTIONNAIRE</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 PRAYER PARTNERS QUESTIONNAIRE</dc:title>
  <dc:subject/>
  <dc:creator>Larry</dc:creator>
  <cp:keywords/>
  <cp:lastModifiedBy>Lawrence Totter</cp:lastModifiedBy>
  <cp:revision>3</cp:revision>
  <cp:lastPrinted>2026-01-06T20:16:00Z</cp:lastPrinted>
  <dcterms:created xsi:type="dcterms:W3CDTF">2025-12-06T15:57:00Z</dcterms:created>
  <dcterms:modified xsi:type="dcterms:W3CDTF">2026-01-06T20:22:00Z</dcterms:modified>
</cp:coreProperties>
</file>