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918" w:rsidRPr="00890ADB" w:rsidRDefault="00CB0918" w:rsidP="00CB0918">
      <w:pPr>
        <w:jc w:val="center"/>
        <w:rPr>
          <w:rFonts w:ascii="Book Antiqua" w:hAnsi="Book Antiqua"/>
          <w:b/>
        </w:rPr>
      </w:pPr>
      <w:bookmarkStart w:id="0" w:name="_Hlk141367782"/>
      <w:r>
        <w:rPr>
          <w:rFonts w:ascii="Book Antiqua" w:hAnsi="Book Antiqua"/>
          <w:b/>
          <w:i/>
          <w:sz w:val="72"/>
          <w:szCs w:val="72"/>
        </w:rPr>
        <w:t>CHCS</w:t>
      </w:r>
      <w:r w:rsidRPr="004B6370">
        <w:rPr>
          <w:rFonts w:ascii="Book Antiqua" w:hAnsi="Book Antiqua"/>
          <w:b/>
          <w:i/>
          <w:sz w:val="72"/>
          <w:szCs w:val="72"/>
        </w:rPr>
        <w:t xml:space="preserve"> Weekly Menu </w:t>
      </w:r>
      <w:proofErr w:type="gramStart"/>
      <w:r w:rsidRPr="004B6370">
        <w:rPr>
          <w:rFonts w:ascii="Book Antiqua" w:hAnsi="Book Antiqua"/>
          <w:b/>
          <w:i/>
          <w:sz w:val="72"/>
          <w:szCs w:val="72"/>
        </w:rPr>
        <w:t>fo</w:t>
      </w:r>
      <w:r w:rsidR="002A7809">
        <w:rPr>
          <w:rFonts w:ascii="Book Antiqua" w:hAnsi="Book Antiqua"/>
          <w:b/>
          <w:i/>
          <w:sz w:val="72"/>
          <w:szCs w:val="72"/>
        </w:rPr>
        <w:t xml:space="preserve">r </w:t>
      </w:r>
      <w:r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  <w:r w:rsidR="002A7809">
        <w:rPr>
          <w:rFonts w:ascii="Book Antiqua" w:hAnsi="Book Antiqua"/>
          <w:b/>
          <w:i/>
          <w:sz w:val="52"/>
          <w:szCs w:val="52"/>
          <w:u w:val="single"/>
        </w:rPr>
        <w:t>July</w:t>
      </w:r>
      <w:proofErr w:type="gramEnd"/>
      <w:r w:rsidR="002A7809">
        <w:rPr>
          <w:rFonts w:ascii="Book Antiqua" w:hAnsi="Book Antiqua"/>
          <w:b/>
          <w:i/>
          <w:sz w:val="52"/>
          <w:szCs w:val="52"/>
          <w:u w:val="single"/>
        </w:rPr>
        <w:t xml:space="preserve"> 22</w:t>
      </w:r>
      <w:r w:rsidR="002A7809" w:rsidRPr="002A7809">
        <w:rPr>
          <w:rFonts w:ascii="Book Antiqua" w:hAnsi="Book Antiqua"/>
          <w:b/>
          <w:i/>
          <w:sz w:val="52"/>
          <w:szCs w:val="52"/>
          <w:u w:val="single"/>
          <w:vertAlign w:val="superscript"/>
        </w:rPr>
        <w:t>nd</w:t>
      </w:r>
      <w:r w:rsidR="002A7809">
        <w:rPr>
          <w:rFonts w:ascii="Book Antiqua" w:hAnsi="Book Antiqua"/>
          <w:b/>
          <w:i/>
          <w:sz w:val="52"/>
          <w:szCs w:val="52"/>
          <w:u w:val="single"/>
        </w:rPr>
        <w:t>-26</w:t>
      </w:r>
      <w:r w:rsidR="002A7809" w:rsidRPr="002A7809">
        <w:rPr>
          <w:rFonts w:ascii="Book Antiqua" w:hAnsi="Book Antiqua"/>
          <w:b/>
          <w:i/>
          <w:sz w:val="52"/>
          <w:szCs w:val="52"/>
          <w:u w:val="single"/>
          <w:vertAlign w:val="superscript"/>
        </w:rPr>
        <w:t>th</w:t>
      </w:r>
      <w:r w:rsidR="002A7809"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  <w:r w:rsidR="0064306B"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  <w:r w:rsidR="00F57898"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  <w:r w:rsidR="00A5256C"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  <w:r w:rsidR="007E3E87"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  <w:r w:rsidR="001400E8"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  <w:r w:rsidR="00766E5D"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  <w:r w:rsidR="00A64A60">
        <w:rPr>
          <w:rFonts w:ascii="Book Antiqua" w:hAnsi="Book Antiqua"/>
          <w:b/>
          <w:i/>
          <w:sz w:val="52"/>
          <w:szCs w:val="52"/>
          <w:u w:val="single"/>
        </w:rPr>
        <w:t xml:space="preserve"> </w:t>
      </w:r>
      <w:r>
        <w:rPr>
          <w:rFonts w:ascii="Book Antiqua" w:hAnsi="Book Antiqua"/>
          <w:b/>
          <w:i/>
          <w:sz w:val="52"/>
          <w:szCs w:val="52"/>
          <w:u w:val="single"/>
        </w:rPr>
        <w:t xml:space="preserve">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4273"/>
        <w:gridCol w:w="4528"/>
      </w:tblGrid>
      <w:tr w:rsidR="00CB0918" w:rsidRPr="003C517C" w:rsidTr="007D7AEC">
        <w:trPr>
          <w:trHeight w:val="644"/>
          <w:jc w:val="center"/>
        </w:trPr>
        <w:tc>
          <w:tcPr>
            <w:tcW w:w="4298" w:type="dxa"/>
            <w:shd w:val="clear" w:color="auto" w:fill="auto"/>
          </w:tcPr>
          <w:p w:rsidR="00CB0918" w:rsidRPr="003C517C" w:rsidRDefault="00CB0918" w:rsidP="007D7AEC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Monday</w:t>
            </w:r>
          </w:p>
        </w:tc>
        <w:tc>
          <w:tcPr>
            <w:tcW w:w="4273" w:type="dxa"/>
            <w:shd w:val="clear" w:color="auto" w:fill="auto"/>
          </w:tcPr>
          <w:p w:rsidR="00CB0918" w:rsidRPr="003C517C" w:rsidRDefault="00CB0918" w:rsidP="007D7AEC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Tuesday</w:t>
            </w:r>
          </w:p>
        </w:tc>
        <w:tc>
          <w:tcPr>
            <w:tcW w:w="4528" w:type="dxa"/>
            <w:shd w:val="clear" w:color="auto" w:fill="auto"/>
          </w:tcPr>
          <w:p w:rsidR="00CB0918" w:rsidRPr="003C517C" w:rsidRDefault="00CB0918" w:rsidP="007D7AEC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Wednesday</w:t>
            </w:r>
          </w:p>
        </w:tc>
      </w:tr>
      <w:tr w:rsidR="00CB0918" w:rsidRPr="003C517C" w:rsidTr="007D7AEC">
        <w:trPr>
          <w:trHeight w:val="3005"/>
          <w:jc w:val="center"/>
        </w:trPr>
        <w:tc>
          <w:tcPr>
            <w:tcW w:w="4298" w:type="dxa"/>
            <w:shd w:val="clear" w:color="auto" w:fill="auto"/>
          </w:tcPr>
          <w:p w:rsidR="00CB0918" w:rsidRPr="002A1F6A" w:rsidRDefault="00F57898" w:rsidP="00CB0918">
            <w:pPr>
              <w:numPr>
                <w:ilvl w:val="0"/>
                <w:numId w:val="4"/>
              </w:numPr>
              <w:tabs>
                <w:tab w:val="clear" w:pos="720"/>
                <w:tab w:val="num" w:pos="412"/>
              </w:tabs>
              <w:ind w:hanging="578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Seasoned Tilapia</w:t>
            </w:r>
            <w:r w:rsidR="003D0DF8">
              <w:rPr>
                <w:rFonts w:ascii="Book Antiqua" w:hAnsi="Book Antiqua"/>
                <w:sz w:val="32"/>
                <w:szCs w:val="32"/>
              </w:rPr>
              <w:t xml:space="preserve"> </w:t>
            </w:r>
          </w:p>
          <w:p w:rsidR="00CB0918" w:rsidRPr="002A1F6A" w:rsidRDefault="00CB0918" w:rsidP="00CB0918">
            <w:pPr>
              <w:numPr>
                <w:ilvl w:val="0"/>
                <w:numId w:val="4"/>
              </w:numPr>
              <w:tabs>
                <w:tab w:val="clear" w:pos="720"/>
                <w:tab w:val="num" w:pos="412"/>
              </w:tabs>
              <w:ind w:hanging="578"/>
              <w:rPr>
                <w:rFonts w:ascii="Book Antiqua" w:hAnsi="Book Antiqua"/>
                <w:sz w:val="32"/>
                <w:szCs w:val="32"/>
              </w:rPr>
            </w:pPr>
            <w:r w:rsidRPr="002A1F6A">
              <w:rPr>
                <w:rFonts w:ascii="Book Antiqua" w:hAnsi="Book Antiqua"/>
                <w:sz w:val="32"/>
                <w:szCs w:val="32"/>
              </w:rPr>
              <w:t>Taco salad</w:t>
            </w:r>
          </w:p>
          <w:p w:rsidR="00CB0918" w:rsidRPr="002A1F6A" w:rsidRDefault="00CB0918" w:rsidP="00CB0918">
            <w:pPr>
              <w:numPr>
                <w:ilvl w:val="0"/>
                <w:numId w:val="4"/>
              </w:numPr>
              <w:tabs>
                <w:tab w:val="clear" w:pos="720"/>
                <w:tab w:val="num" w:pos="412"/>
              </w:tabs>
              <w:ind w:hanging="578"/>
              <w:rPr>
                <w:rFonts w:ascii="Book Antiqua" w:hAnsi="Book Antiqua"/>
                <w:sz w:val="32"/>
                <w:szCs w:val="32"/>
              </w:rPr>
            </w:pPr>
            <w:r w:rsidRPr="002A1F6A">
              <w:rPr>
                <w:rFonts w:ascii="Book Antiqua" w:hAnsi="Book Antiqua"/>
                <w:sz w:val="32"/>
                <w:szCs w:val="32"/>
              </w:rPr>
              <w:t xml:space="preserve">Sweet potatoes </w:t>
            </w:r>
          </w:p>
          <w:p w:rsidR="00CB0918" w:rsidRPr="002A1F6A" w:rsidRDefault="00CB0918" w:rsidP="00CB0918">
            <w:pPr>
              <w:numPr>
                <w:ilvl w:val="0"/>
                <w:numId w:val="4"/>
              </w:numPr>
              <w:tabs>
                <w:tab w:val="clear" w:pos="720"/>
                <w:tab w:val="num" w:pos="412"/>
              </w:tabs>
              <w:ind w:hanging="578"/>
              <w:rPr>
                <w:rFonts w:ascii="Book Antiqua" w:hAnsi="Book Antiqua"/>
                <w:sz w:val="32"/>
                <w:szCs w:val="32"/>
              </w:rPr>
            </w:pPr>
            <w:r w:rsidRPr="002A1F6A">
              <w:rPr>
                <w:rFonts w:ascii="Book Antiqua" w:hAnsi="Book Antiqua"/>
                <w:sz w:val="32"/>
                <w:szCs w:val="32"/>
              </w:rPr>
              <w:t xml:space="preserve">Broccoli  </w:t>
            </w:r>
          </w:p>
          <w:p w:rsidR="00CB0918" w:rsidRDefault="00CB0918" w:rsidP="00CB0918">
            <w:pPr>
              <w:numPr>
                <w:ilvl w:val="0"/>
                <w:numId w:val="4"/>
              </w:numPr>
              <w:tabs>
                <w:tab w:val="clear" w:pos="720"/>
                <w:tab w:val="num" w:pos="412"/>
              </w:tabs>
              <w:ind w:hanging="578"/>
              <w:rPr>
                <w:rFonts w:ascii="Book Antiqua" w:hAnsi="Book Antiqua"/>
                <w:sz w:val="32"/>
                <w:szCs w:val="32"/>
              </w:rPr>
            </w:pPr>
            <w:r w:rsidRPr="002A1F6A">
              <w:rPr>
                <w:rFonts w:ascii="Book Antiqua" w:hAnsi="Book Antiqua"/>
                <w:sz w:val="32"/>
                <w:szCs w:val="32"/>
              </w:rPr>
              <w:t>Refried beans</w:t>
            </w:r>
          </w:p>
          <w:p w:rsidR="00CB0918" w:rsidRDefault="00CB0918" w:rsidP="00CB0918">
            <w:pPr>
              <w:numPr>
                <w:ilvl w:val="0"/>
                <w:numId w:val="4"/>
              </w:numPr>
              <w:tabs>
                <w:tab w:val="clear" w:pos="720"/>
                <w:tab w:val="num" w:pos="412"/>
              </w:tabs>
              <w:ind w:hanging="578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Cheesecake</w:t>
            </w:r>
          </w:p>
          <w:p w:rsidR="00CB0918" w:rsidRPr="00F2300C" w:rsidRDefault="00CB0918" w:rsidP="007D7AEC">
            <w:pPr>
              <w:ind w:left="720"/>
              <w:rPr>
                <w:rFonts w:ascii="Book Antiqua" w:hAnsi="Book Antiqua"/>
                <w:color w:val="FF0000"/>
                <w:sz w:val="32"/>
                <w:szCs w:val="32"/>
              </w:rPr>
            </w:pPr>
          </w:p>
        </w:tc>
        <w:tc>
          <w:tcPr>
            <w:tcW w:w="4273" w:type="dxa"/>
            <w:shd w:val="clear" w:color="auto" w:fill="auto"/>
          </w:tcPr>
          <w:p w:rsidR="005E7EA4" w:rsidRPr="00154925" w:rsidRDefault="00154925" w:rsidP="00AF77B3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 w:rsidRPr="00154925">
              <w:rPr>
                <w:rFonts w:ascii="Book Antiqua" w:hAnsi="Book Antiqua"/>
                <w:sz w:val="32"/>
                <w:szCs w:val="32"/>
              </w:rPr>
              <w:t>Street Taco-Chicken or</w:t>
            </w:r>
            <w:r>
              <w:rPr>
                <w:rFonts w:ascii="Book Antiqua" w:hAnsi="Book Antiqua"/>
                <w:sz w:val="32"/>
                <w:szCs w:val="32"/>
              </w:rPr>
              <w:t xml:space="preserve"> Beef</w:t>
            </w:r>
          </w:p>
          <w:p w:rsidR="005E7EA4" w:rsidRPr="0077258F" w:rsidRDefault="00154925" w:rsidP="005E7EA4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Ham salad sand</w:t>
            </w:r>
          </w:p>
          <w:p w:rsidR="005E7EA4" w:rsidRPr="0077258F" w:rsidRDefault="00154925" w:rsidP="005E7EA4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Chef cut veggies</w:t>
            </w:r>
            <w:r w:rsidR="005E7EA4" w:rsidRPr="0077258F">
              <w:rPr>
                <w:rFonts w:ascii="Book Antiqua" w:hAnsi="Book Antiqua"/>
                <w:sz w:val="32"/>
                <w:szCs w:val="32"/>
              </w:rPr>
              <w:t xml:space="preserve"> </w:t>
            </w:r>
          </w:p>
          <w:p w:rsidR="005E7EA4" w:rsidRDefault="00154925" w:rsidP="005E7EA4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Coleslaw</w:t>
            </w:r>
            <w:r w:rsidR="005E7EA4">
              <w:rPr>
                <w:rFonts w:ascii="Book Antiqua" w:hAnsi="Book Antiqua"/>
                <w:sz w:val="32"/>
                <w:szCs w:val="32"/>
              </w:rPr>
              <w:t xml:space="preserve"> </w:t>
            </w:r>
          </w:p>
          <w:p w:rsidR="00EF0941" w:rsidRDefault="00EF0941" w:rsidP="005E7EA4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Fruit</w:t>
            </w:r>
          </w:p>
          <w:p w:rsidR="00CB0918" w:rsidRPr="00932C2F" w:rsidRDefault="00CB0918" w:rsidP="005E7EA4">
            <w:pPr>
              <w:ind w:left="322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528" w:type="dxa"/>
            <w:shd w:val="clear" w:color="auto" w:fill="auto"/>
          </w:tcPr>
          <w:p w:rsidR="00CB0918" w:rsidRDefault="00CB0918" w:rsidP="007D7AEC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301"/>
              </w:tabs>
              <w:ind w:hanging="689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Pot</w:t>
            </w:r>
            <w:r w:rsidRPr="001F5ABA">
              <w:rPr>
                <w:rFonts w:ascii="Book Antiqua" w:hAnsi="Book Antiqua"/>
                <w:sz w:val="32"/>
                <w:szCs w:val="32"/>
              </w:rPr>
              <w:t xml:space="preserve"> Roast</w:t>
            </w:r>
          </w:p>
          <w:p w:rsidR="00CB0918" w:rsidRPr="00251AFD" w:rsidRDefault="002A7809" w:rsidP="007D7AEC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301"/>
              </w:tabs>
              <w:ind w:left="301" w:hanging="27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BBQ chicken</w:t>
            </w:r>
            <w:bookmarkStart w:id="1" w:name="_GoBack"/>
            <w:bookmarkEnd w:id="1"/>
            <w:r w:rsidR="002D2E6D">
              <w:rPr>
                <w:rFonts w:ascii="Book Antiqua" w:hAnsi="Book Antiqua"/>
                <w:sz w:val="32"/>
                <w:szCs w:val="32"/>
              </w:rPr>
              <w:t xml:space="preserve"> grilled sand.</w:t>
            </w:r>
          </w:p>
          <w:p w:rsidR="00CB0918" w:rsidRPr="001F5ABA" w:rsidRDefault="00CB0918" w:rsidP="007D7AEC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301"/>
              </w:tabs>
              <w:ind w:hanging="689"/>
              <w:rPr>
                <w:rFonts w:ascii="Book Antiqua" w:hAnsi="Book Antiqua"/>
                <w:sz w:val="32"/>
                <w:szCs w:val="32"/>
              </w:rPr>
            </w:pPr>
            <w:r w:rsidRPr="001F5ABA">
              <w:rPr>
                <w:rFonts w:ascii="Book Antiqua" w:hAnsi="Book Antiqua"/>
                <w:sz w:val="32"/>
                <w:szCs w:val="32"/>
              </w:rPr>
              <w:t>Roasted potatoes</w:t>
            </w:r>
          </w:p>
          <w:p w:rsidR="00CB0918" w:rsidRPr="001F5ABA" w:rsidRDefault="00CB0918" w:rsidP="007D7AEC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301"/>
              </w:tabs>
              <w:ind w:hanging="689"/>
              <w:rPr>
                <w:rFonts w:ascii="Book Antiqua" w:hAnsi="Book Antiqua"/>
                <w:sz w:val="32"/>
                <w:szCs w:val="32"/>
              </w:rPr>
            </w:pPr>
            <w:r w:rsidRPr="001F5ABA">
              <w:rPr>
                <w:rFonts w:ascii="Book Antiqua" w:hAnsi="Book Antiqua"/>
                <w:sz w:val="32"/>
                <w:szCs w:val="32"/>
              </w:rPr>
              <w:t>Carrots</w:t>
            </w:r>
          </w:p>
          <w:p w:rsidR="00CB0918" w:rsidRDefault="00CB0918" w:rsidP="007D7AEC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301"/>
              </w:tabs>
              <w:ind w:hanging="689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Cucumber salad </w:t>
            </w:r>
          </w:p>
          <w:p w:rsidR="00CB0918" w:rsidRPr="001F5ABA" w:rsidRDefault="00BE693E" w:rsidP="007D7AEC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301"/>
              </w:tabs>
              <w:ind w:hanging="689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Dessert Bar</w:t>
            </w:r>
          </w:p>
        </w:tc>
      </w:tr>
    </w:tbl>
    <w:p w:rsidR="00CB0918" w:rsidRPr="00547EA8" w:rsidRDefault="00CB0918" w:rsidP="00CB0918">
      <w:pPr>
        <w:rPr>
          <w:rFonts w:ascii="Book Antiqua" w:hAnsi="Book Antiqua"/>
          <w:b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4273"/>
      </w:tblGrid>
      <w:tr w:rsidR="00CB0918" w:rsidRPr="003C517C" w:rsidTr="007D7AEC">
        <w:trPr>
          <w:trHeight w:val="644"/>
        </w:trPr>
        <w:tc>
          <w:tcPr>
            <w:tcW w:w="4298" w:type="dxa"/>
            <w:shd w:val="clear" w:color="auto" w:fill="auto"/>
          </w:tcPr>
          <w:p w:rsidR="00CB0918" w:rsidRPr="003C517C" w:rsidRDefault="00CB0918" w:rsidP="007D7AEC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Thursday</w:t>
            </w:r>
          </w:p>
        </w:tc>
        <w:tc>
          <w:tcPr>
            <w:tcW w:w="4273" w:type="dxa"/>
            <w:shd w:val="clear" w:color="auto" w:fill="auto"/>
          </w:tcPr>
          <w:p w:rsidR="00CB0918" w:rsidRPr="003C517C" w:rsidRDefault="00CB0918" w:rsidP="007D7AEC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 xml:space="preserve">Friday </w:t>
            </w:r>
          </w:p>
        </w:tc>
      </w:tr>
      <w:tr w:rsidR="00CB0918" w:rsidRPr="003C517C" w:rsidTr="007D7AEC">
        <w:trPr>
          <w:trHeight w:val="2390"/>
        </w:trPr>
        <w:tc>
          <w:tcPr>
            <w:tcW w:w="4298" w:type="dxa"/>
            <w:shd w:val="clear" w:color="auto" w:fill="auto"/>
          </w:tcPr>
          <w:p w:rsidR="005E7EA4" w:rsidRDefault="00154925" w:rsidP="005E7EA4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Grilled Hamburgers</w:t>
            </w:r>
          </w:p>
          <w:p w:rsidR="005E7EA4" w:rsidRDefault="00154925" w:rsidP="005E7EA4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Chicken wrap</w:t>
            </w:r>
          </w:p>
          <w:p w:rsidR="005E7EA4" w:rsidRDefault="00154925" w:rsidP="005E7EA4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French fries</w:t>
            </w:r>
            <w:r w:rsidR="005E7EA4">
              <w:rPr>
                <w:rFonts w:ascii="Book Antiqua" w:hAnsi="Book Antiqua"/>
                <w:sz w:val="32"/>
                <w:szCs w:val="32"/>
              </w:rPr>
              <w:t xml:space="preserve"> </w:t>
            </w:r>
          </w:p>
          <w:p w:rsidR="00CB0918" w:rsidRPr="005E7EA4" w:rsidRDefault="00154925" w:rsidP="005E7EA4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Baked beans</w:t>
            </w:r>
            <w:r w:rsidR="005E7EA4" w:rsidRPr="005E7EA4">
              <w:rPr>
                <w:rFonts w:ascii="Book Antiqua" w:hAnsi="Book Antiqua"/>
                <w:sz w:val="32"/>
                <w:szCs w:val="32"/>
              </w:rPr>
              <w:t xml:space="preserve">  </w:t>
            </w:r>
          </w:p>
        </w:tc>
        <w:tc>
          <w:tcPr>
            <w:tcW w:w="4273" w:type="dxa"/>
            <w:shd w:val="clear" w:color="auto" w:fill="auto"/>
          </w:tcPr>
          <w:p w:rsidR="00CB0918" w:rsidRDefault="00CB0918" w:rsidP="007D7AEC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Tater tot casserole </w:t>
            </w:r>
          </w:p>
          <w:p w:rsidR="00CB0918" w:rsidRDefault="00CB0918" w:rsidP="007D7AEC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Club sandwich</w:t>
            </w:r>
          </w:p>
          <w:p w:rsidR="00867373" w:rsidRDefault="00CB0918" w:rsidP="00867373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Lettuce salad</w:t>
            </w:r>
          </w:p>
          <w:p w:rsidR="00CB0918" w:rsidRPr="00867373" w:rsidRDefault="00CB0918" w:rsidP="00867373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 w:rsidRPr="00867373">
              <w:rPr>
                <w:rFonts w:ascii="Book Antiqua" w:hAnsi="Book Antiqua"/>
                <w:sz w:val="32"/>
                <w:szCs w:val="32"/>
              </w:rPr>
              <w:t xml:space="preserve">Mousse </w:t>
            </w:r>
          </w:p>
        </w:tc>
      </w:tr>
    </w:tbl>
    <w:p w:rsidR="00CB0918" w:rsidRDefault="00F57898" w:rsidP="00CB0918">
      <w:pPr>
        <w:spacing w:before="100" w:beforeAutospacing="1" w:after="240"/>
        <w:jc w:val="center"/>
        <w:textAlignment w:val="baseline"/>
        <w:rPr>
          <w:rFonts w:ascii="Arial" w:hAnsi="Arial" w:cs="Arial"/>
          <w:color w:val="000000"/>
          <w:sz w:val="20"/>
          <w:szCs w:val="20"/>
          <w:lang w:val="en"/>
        </w:rPr>
      </w:pPr>
      <w:r>
        <w:rPr>
          <w:noProof/>
          <w:vanish/>
        </w:rPr>
        <w:drawing>
          <wp:inline distT="0" distB="0" distL="0" distR="0">
            <wp:extent cx="914400" cy="914400"/>
            <wp:effectExtent l="0" t="0" r="0" b="0"/>
            <wp:docPr id="2" name="Graphic 2" descr="Le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af.sv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7" w:tgtFrame="_blank" w:history="1">
        <w:r w:rsidR="00CB0918" w:rsidRPr="00433C8F">
          <w:rPr>
            <w:rFonts w:ascii="Roboto" w:hAnsi="Roboto"/>
            <w:vanish/>
            <w:color w:val="F1F3F4"/>
            <w:sz w:val="15"/>
            <w:szCs w:val="15"/>
            <w:lang w:val="en"/>
          </w:rPr>
          <w:t>1742 × 1373</w:t>
        </w:r>
      </w:hyperlink>
      <w:hyperlink r:id="rId8" w:tgtFrame="_blank" w:history="1">
        <w:r w:rsidR="00CB0918" w:rsidRPr="00972593">
          <w:rPr>
            <w:rFonts w:ascii="Roboto" w:hAnsi="Roboto"/>
            <w:vanish/>
            <w:color w:val="F1F3F4"/>
            <w:sz w:val="15"/>
            <w:szCs w:val="15"/>
            <w:lang w:val="en"/>
          </w:rPr>
          <w:t>235 × 241</w:t>
        </w:r>
      </w:hyperlink>
    </w:p>
    <w:p w:rsidR="00CB0918" w:rsidRDefault="00DE0002" w:rsidP="00CB0918">
      <w:pPr>
        <w:spacing w:before="100" w:beforeAutospacing="1" w:after="240"/>
        <w:jc w:val="center"/>
        <w:textAlignment w:val="baseline"/>
        <w:rPr>
          <w:rFonts w:ascii="Arial" w:hAnsi="Arial" w:cs="Arial"/>
          <w:color w:val="000000"/>
          <w:sz w:val="20"/>
          <w:szCs w:val="20"/>
          <w:lang w:val="en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54D7DFED" wp14:editId="78B65B3D">
            <wp:extent cx="914400" cy="914400"/>
            <wp:effectExtent l="0" t="0" r="0" b="0"/>
            <wp:docPr id="4" name="Graphic 4" descr="Table set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ablesetting.sv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40FFD7F" wp14:editId="647CB518">
            <wp:extent cx="981075" cy="1369417"/>
            <wp:effectExtent l="0" t="0" r="0" b="0"/>
            <wp:docPr id="3" name="Graphic 3" descr="Le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af.sv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755" cy="1381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0002" w:rsidRDefault="00DE0002" w:rsidP="00DE0002">
      <w:pPr>
        <w:spacing w:before="100" w:beforeAutospacing="1" w:after="240"/>
        <w:jc w:val="center"/>
        <w:textAlignment w:val="baseline"/>
        <w:rPr>
          <w:rFonts w:asciiTheme="minorHAnsi" w:hAnsiTheme="minorHAnsi" w:cstheme="minorHAnsi"/>
        </w:rPr>
      </w:pPr>
    </w:p>
    <w:p w:rsidR="00704CB3" w:rsidRPr="00DE0002" w:rsidRDefault="00704CB3" w:rsidP="00DE0002">
      <w:pPr>
        <w:spacing w:before="100" w:beforeAutospacing="1" w:after="240"/>
        <w:jc w:val="center"/>
        <w:textAlignment w:val="baseline"/>
      </w:pPr>
      <w:r w:rsidRPr="00704CB3">
        <w:rPr>
          <w:rFonts w:asciiTheme="minorHAnsi" w:hAnsiTheme="minorHAnsi" w:cstheme="minorHAnsi"/>
        </w:rPr>
        <w:t xml:space="preserve">* There may leftovers in addition to what the menu states    *Grab &amp; go fridge open 5am-5pm daily     * Salad bar Monday-Friday </w:t>
      </w:r>
    </w:p>
    <w:bookmarkEnd w:id="0"/>
    <w:p w:rsidR="00547EA8" w:rsidRPr="00CB0918" w:rsidRDefault="00547EA8" w:rsidP="00704CB3">
      <w:pPr>
        <w:spacing w:before="100" w:beforeAutospacing="1" w:after="240"/>
        <w:jc w:val="center"/>
        <w:textAlignment w:val="baseline"/>
        <w:rPr>
          <w:rFonts w:ascii="Arial" w:hAnsi="Arial" w:cs="Arial"/>
          <w:color w:val="000000"/>
          <w:sz w:val="20"/>
          <w:szCs w:val="20"/>
          <w:lang w:val="en"/>
        </w:rPr>
      </w:pPr>
    </w:p>
    <w:sectPr w:rsidR="00547EA8" w:rsidRPr="00CB0918" w:rsidSect="00590A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F7702"/>
    <w:multiLevelType w:val="hybridMultilevel"/>
    <w:tmpl w:val="7BE6A3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F2639"/>
    <w:multiLevelType w:val="hybridMultilevel"/>
    <w:tmpl w:val="E91C82C6"/>
    <w:lvl w:ilvl="0" w:tplc="56D003E0">
      <w:start w:val="1"/>
      <w:numFmt w:val="bullet"/>
      <w:lvlText w:val="-"/>
      <w:lvlJc w:val="left"/>
      <w:pPr>
        <w:ind w:left="682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" w15:restartNumberingAfterBreak="0">
    <w:nsid w:val="67696F63"/>
    <w:multiLevelType w:val="hybridMultilevel"/>
    <w:tmpl w:val="34FC17F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C34C3"/>
    <w:multiLevelType w:val="hybridMultilevel"/>
    <w:tmpl w:val="BE44B2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160"/>
    <w:rsid w:val="00001A4C"/>
    <w:rsid w:val="00004E4A"/>
    <w:rsid w:val="0002001C"/>
    <w:rsid w:val="00035270"/>
    <w:rsid w:val="000453CB"/>
    <w:rsid w:val="00051953"/>
    <w:rsid w:val="000534BA"/>
    <w:rsid w:val="000569EA"/>
    <w:rsid w:val="00064F29"/>
    <w:rsid w:val="00065589"/>
    <w:rsid w:val="00065E86"/>
    <w:rsid w:val="000718D1"/>
    <w:rsid w:val="000A38C4"/>
    <w:rsid w:val="000A3FB9"/>
    <w:rsid w:val="000B29B0"/>
    <w:rsid w:val="000B7637"/>
    <w:rsid w:val="000E16D8"/>
    <w:rsid w:val="00106C6D"/>
    <w:rsid w:val="00136A70"/>
    <w:rsid w:val="001372AC"/>
    <w:rsid w:val="001400E8"/>
    <w:rsid w:val="00142064"/>
    <w:rsid w:val="00144883"/>
    <w:rsid w:val="00154925"/>
    <w:rsid w:val="001852EC"/>
    <w:rsid w:val="00186F7F"/>
    <w:rsid w:val="001904BA"/>
    <w:rsid w:val="001C75B3"/>
    <w:rsid w:val="001D7923"/>
    <w:rsid w:val="001E79B4"/>
    <w:rsid w:val="001F4124"/>
    <w:rsid w:val="001F5ABA"/>
    <w:rsid w:val="001F5E0E"/>
    <w:rsid w:val="00235F6C"/>
    <w:rsid w:val="00241A36"/>
    <w:rsid w:val="00246AFC"/>
    <w:rsid w:val="00251AFD"/>
    <w:rsid w:val="00252E32"/>
    <w:rsid w:val="0025518C"/>
    <w:rsid w:val="0025522E"/>
    <w:rsid w:val="00261898"/>
    <w:rsid w:val="002649E0"/>
    <w:rsid w:val="002715B4"/>
    <w:rsid w:val="0027189F"/>
    <w:rsid w:val="00281B2F"/>
    <w:rsid w:val="002848AD"/>
    <w:rsid w:val="002A1F6A"/>
    <w:rsid w:val="002A2FC0"/>
    <w:rsid w:val="002A7809"/>
    <w:rsid w:val="002B3373"/>
    <w:rsid w:val="002C3539"/>
    <w:rsid w:val="002D2E6D"/>
    <w:rsid w:val="00330752"/>
    <w:rsid w:val="0034650C"/>
    <w:rsid w:val="003574E7"/>
    <w:rsid w:val="00360222"/>
    <w:rsid w:val="00362D1F"/>
    <w:rsid w:val="00363838"/>
    <w:rsid w:val="00364009"/>
    <w:rsid w:val="003657F8"/>
    <w:rsid w:val="0038281C"/>
    <w:rsid w:val="00384D29"/>
    <w:rsid w:val="00386BD1"/>
    <w:rsid w:val="003A220A"/>
    <w:rsid w:val="003A368C"/>
    <w:rsid w:val="003A6718"/>
    <w:rsid w:val="003B3849"/>
    <w:rsid w:val="003C06BA"/>
    <w:rsid w:val="003C0AE4"/>
    <w:rsid w:val="003C56D7"/>
    <w:rsid w:val="003D0DF8"/>
    <w:rsid w:val="003D76BB"/>
    <w:rsid w:val="003E0ED7"/>
    <w:rsid w:val="003E1956"/>
    <w:rsid w:val="0041008F"/>
    <w:rsid w:val="00413D63"/>
    <w:rsid w:val="004165D4"/>
    <w:rsid w:val="00420FFA"/>
    <w:rsid w:val="004215A2"/>
    <w:rsid w:val="00422D2C"/>
    <w:rsid w:val="00433C8F"/>
    <w:rsid w:val="00435396"/>
    <w:rsid w:val="0046019C"/>
    <w:rsid w:val="00483B1B"/>
    <w:rsid w:val="004A03B1"/>
    <w:rsid w:val="004D1DDA"/>
    <w:rsid w:val="004F1848"/>
    <w:rsid w:val="005131B2"/>
    <w:rsid w:val="00547EA8"/>
    <w:rsid w:val="00552285"/>
    <w:rsid w:val="00575863"/>
    <w:rsid w:val="00583FC9"/>
    <w:rsid w:val="00590A88"/>
    <w:rsid w:val="005A26D5"/>
    <w:rsid w:val="005A6023"/>
    <w:rsid w:val="005C348B"/>
    <w:rsid w:val="005E4A00"/>
    <w:rsid w:val="005E7EA4"/>
    <w:rsid w:val="005F1BAD"/>
    <w:rsid w:val="0063722C"/>
    <w:rsid w:val="0064306B"/>
    <w:rsid w:val="0067473E"/>
    <w:rsid w:val="00696609"/>
    <w:rsid w:val="006B2350"/>
    <w:rsid w:val="006B78A0"/>
    <w:rsid w:val="006C667A"/>
    <w:rsid w:val="006E32F3"/>
    <w:rsid w:val="006F0458"/>
    <w:rsid w:val="00704CB3"/>
    <w:rsid w:val="00713749"/>
    <w:rsid w:val="00725B07"/>
    <w:rsid w:val="00747FCE"/>
    <w:rsid w:val="00751841"/>
    <w:rsid w:val="00752527"/>
    <w:rsid w:val="00762CE6"/>
    <w:rsid w:val="00766E5D"/>
    <w:rsid w:val="0077258F"/>
    <w:rsid w:val="0077536D"/>
    <w:rsid w:val="00777882"/>
    <w:rsid w:val="00786010"/>
    <w:rsid w:val="007A10A7"/>
    <w:rsid w:val="007D05EB"/>
    <w:rsid w:val="007E3E87"/>
    <w:rsid w:val="007F15FB"/>
    <w:rsid w:val="007F1A6F"/>
    <w:rsid w:val="007F6B3E"/>
    <w:rsid w:val="0080549D"/>
    <w:rsid w:val="00824644"/>
    <w:rsid w:val="00831D5E"/>
    <w:rsid w:val="008437D1"/>
    <w:rsid w:val="00865941"/>
    <w:rsid w:val="00867373"/>
    <w:rsid w:val="008812B8"/>
    <w:rsid w:val="0088300C"/>
    <w:rsid w:val="00883BDB"/>
    <w:rsid w:val="008861B4"/>
    <w:rsid w:val="00890ADB"/>
    <w:rsid w:val="008B3160"/>
    <w:rsid w:val="008B38B0"/>
    <w:rsid w:val="008E7EB5"/>
    <w:rsid w:val="008F0BCF"/>
    <w:rsid w:val="00917ECD"/>
    <w:rsid w:val="009205BF"/>
    <w:rsid w:val="00920B05"/>
    <w:rsid w:val="00930749"/>
    <w:rsid w:val="00932C2F"/>
    <w:rsid w:val="00934411"/>
    <w:rsid w:val="0094059A"/>
    <w:rsid w:val="0094287C"/>
    <w:rsid w:val="0095632D"/>
    <w:rsid w:val="00967679"/>
    <w:rsid w:val="00972593"/>
    <w:rsid w:val="00977AB5"/>
    <w:rsid w:val="009965F8"/>
    <w:rsid w:val="009A1E32"/>
    <w:rsid w:val="009A4C9B"/>
    <w:rsid w:val="009C0AB2"/>
    <w:rsid w:val="009C3CBF"/>
    <w:rsid w:val="009E1EFD"/>
    <w:rsid w:val="00A01141"/>
    <w:rsid w:val="00A02B3F"/>
    <w:rsid w:val="00A11FC9"/>
    <w:rsid w:val="00A1478D"/>
    <w:rsid w:val="00A3178E"/>
    <w:rsid w:val="00A40832"/>
    <w:rsid w:val="00A451A5"/>
    <w:rsid w:val="00A5256C"/>
    <w:rsid w:val="00A64A60"/>
    <w:rsid w:val="00A71ACB"/>
    <w:rsid w:val="00A75EA3"/>
    <w:rsid w:val="00AB139A"/>
    <w:rsid w:val="00AE40F2"/>
    <w:rsid w:val="00AF3229"/>
    <w:rsid w:val="00B137D9"/>
    <w:rsid w:val="00B26008"/>
    <w:rsid w:val="00B4291F"/>
    <w:rsid w:val="00B433D9"/>
    <w:rsid w:val="00B54661"/>
    <w:rsid w:val="00B901BD"/>
    <w:rsid w:val="00B934A3"/>
    <w:rsid w:val="00BC2E93"/>
    <w:rsid w:val="00BE20FE"/>
    <w:rsid w:val="00BE693E"/>
    <w:rsid w:val="00C00630"/>
    <w:rsid w:val="00C01F24"/>
    <w:rsid w:val="00C0790E"/>
    <w:rsid w:val="00C12E11"/>
    <w:rsid w:val="00C2691B"/>
    <w:rsid w:val="00C46843"/>
    <w:rsid w:val="00C76795"/>
    <w:rsid w:val="00C80F0A"/>
    <w:rsid w:val="00C83194"/>
    <w:rsid w:val="00C8480E"/>
    <w:rsid w:val="00C85A26"/>
    <w:rsid w:val="00C934BC"/>
    <w:rsid w:val="00CA118B"/>
    <w:rsid w:val="00CA36AB"/>
    <w:rsid w:val="00CA4E7E"/>
    <w:rsid w:val="00CB0918"/>
    <w:rsid w:val="00CE1C7D"/>
    <w:rsid w:val="00D030DC"/>
    <w:rsid w:val="00D224FD"/>
    <w:rsid w:val="00D22FE9"/>
    <w:rsid w:val="00D5193A"/>
    <w:rsid w:val="00D6784E"/>
    <w:rsid w:val="00D70DE7"/>
    <w:rsid w:val="00D931F8"/>
    <w:rsid w:val="00D94BCA"/>
    <w:rsid w:val="00D97329"/>
    <w:rsid w:val="00DA0416"/>
    <w:rsid w:val="00DB0A8C"/>
    <w:rsid w:val="00DD03CC"/>
    <w:rsid w:val="00DD1CDF"/>
    <w:rsid w:val="00DE0002"/>
    <w:rsid w:val="00E328BA"/>
    <w:rsid w:val="00E35863"/>
    <w:rsid w:val="00E43577"/>
    <w:rsid w:val="00E45D42"/>
    <w:rsid w:val="00E743FD"/>
    <w:rsid w:val="00E76823"/>
    <w:rsid w:val="00EA5E91"/>
    <w:rsid w:val="00EC5C41"/>
    <w:rsid w:val="00ED114F"/>
    <w:rsid w:val="00EE3D20"/>
    <w:rsid w:val="00EF0023"/>
    <w:rsid w:val="00EF0941"/>
    <w:rsid w:val="00EF0D02"/>
    <w:rsid w:val="00F00830"/>
    <w:rsid w:val="00F2300C"/>
    <w:rsid w:val="00F24B02"/>
    <w:rsid w:val="00F57898"/>
    <w:rsid w:val="00F7060A"/>
    <w:rsid w:val="00F70A78"/>
    <w:rsid w:val="00F9141A"/>
    <w:rsid w:val="00F97FB6"/>
    <w:rsid w:val="00FA15E8"/>
    <w:rsid w:val="00FB1457"/>
    <w:rsid w:val="00FD0273"/>
    <w:rsid w:val="00FD183A"/>
    <w:rsid w:val="00FF6483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42DB1"/>
  <w15:docId w15:val="{F7155B00-4A80-4404-BFC5-4B3A1C4D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3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AD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5E0E"/>
    <w:pPr>
      <w:ind w:left="720"/>
      <w:contextualSpacing/>
    </w:pPr>
  </w:style>
  <w:style w:type="character" w:customStyle="1" w:styleId="vsispc1">
    <w:name w:val="vsispc1"/>
    <w:basedOn w:val="DefaultParagraphFont"/>
    <w:rsid w:val="003C56D7"/>
    <w:rPr>
      <w:rFonts w:ascii="Arial" w:hAnsi="Arial" w:cs="Arial" w:hint="default"/>
      <w:vanish/>
      <w:webHidden w:val="0"/>
      <w:color w:val="F1F3F4"/>
      <w:sz w:val="15"/>
      <w:szCs w:val="15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0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063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4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19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22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42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22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00169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555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28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191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721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787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3910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3087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4657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8485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8300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2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963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734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08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33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2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12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177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52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315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6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8034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1753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24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17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27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36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500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473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151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6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3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0513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8497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76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93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23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52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819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236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386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i&amp;url=https%3A%2F%2Fclipartix.com%2Fmay-clip-art-image-52697%2F&amp;psig=AOvVaw1Vr8sIfm4YTw-7HYTbIiV8&amp;ust=1620139098126000&amp;source=images&amp;cd=vfe&amp;ved=0CAoQjRxqFwoTCJiDuc_erfACFQAAAAAdAAAAABA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sa=i&amp;url=https%3A%2F%2Fwww.seekpng.com%2Fima%2Fu2e6t4r5w7r5y3r5%2F&amp;psig=AOvVaw0F9STH-c_7iPvXXkzj8IKT&amp;ust=1622638032802000&amp;source=images&amp;cd=vfe&amp;ved=0CAIQjRxqFwoTCKjakPu79vACFQAAAAAdAAAAABA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8045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Schmitz</dc:creator>
  <cp:lastModifiedBy>Lofia Daniels</cp:lastModifiedBy>
  <cp:revision>222</cp:revision>
  <cp:lastPrinted>2021-10-18T15:33:00Z</cp:lastPrinted>
  <dcterms:created xsi:type="dcterms:W3CDTF">2013-05-09T18:27:00Z</dcterms:created>
  <dcterms:modified xsi:type="dcterms:W3CDTF">2024-07-16T15:38:00Z</dcterms:modified>
</cp:coreProperties>
</file>