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B1D44" w:rsidRPr="003B32A9" w:rsidRDefault="007B1D44" w:rsidP="007B1D44">
      <w:pPr>
        <w:jc w:val="center"/>
        <w:rPr>
          <w:rFonts w:ascii="Book Antiqua" w:hAnsi="Book Antiqua"/>
          <w:b/>
          <w:i/>
          <w:sz w:val="64"/>
          <w:szCs w:val="64"/>
        </w:rPr>
      </w:pPr>
      <w:r w:rsidRPr="003B32A9">
        <w:rPr>
          <w:rFonts w:ascii="Book Antiqua" w:hAnsi="Book Antiqua"/>
          <w:b/>
          <w:i/>
          <w:sz w:val="64"/>
          <w:szCs w:val="64"/>
        </w:rPr>
        <w:t>CHCS</w:t>
      </w:r>
      <w:r w:rsidR="0001082A" w:rsidRPr="003B32A9">
        <w:rPr>
          <w:rFonts w:ascii="Book Antiqua" w:hAnsi="Book Antiqua"/>
          <w:b/>
          <w:i/>
          <w:sz w:val="64"/>
          <w:szCs w:val="64"/>
        </w:rPr>
        <w:t xml:space="preserve"> Weekly Menu for </w:t>
      </w:r>
      <w:r w:rsidR="00307B4F">
        <w:rPr>
          <w:rFonts w:ascii="Book Antiqua" w:hAnsi="Book Antiqua"/>
          <w:b/>
          <w:i/>
          <w:sz w:val="64"/>
          <w:szCs w:val="64"/>
          <w:u w:val="single"/>
        </w:rPr>
        <w:t>December 2</w:t>
      </w:r>
      <w:r w:rsidR="00307B4F" w:rsidRPr="00307B4F">
        <w:rPr>
          <w:rFonts w:ascii="Book Antiqua" w:hAnsi="Book Antiqua"/>
          <w:b/>
          <w:i/>
          <w:sz w:val="64"/>
          <w:szCs w:val="64"/>
          <w:u w:val="single"/>
          <w:vertAlign w:val="superscript"/>
        </w:rPr>
        <w:t>nd</w:t>
      </w:r>
      <w:r w:rsidR="00307B4F">
        <w:rPr>
          <w:rFonts w:ascii="Book Antiqua" w:hAnsi="Book Antiqua"/>
          <w:b/>
          <w:i/>
          <w:sz w:val="64"/>
          <w:szCs w:val="64"/>
          <w:u w:val="single"/>
        </w:rPr>
        <w:t>-6</w:t>
      </w:r>
      <w:r w:rsidR="00307B4F" w:rsidRPr="00307B4F">
        <w:rPr>
          <w:rFonts w:ascii="Book Antiqua" w:hAnsi="Book Antiqua"/>
          <w:b/>
          <w:i/>
          <w:sz w:val="64"/>
          <w:szCs w:val="64"/>
          <w:u w:val="single"/>
          <w:vertAlign w:val="superscript"/>
        </w:rPr>
        <w:t>th</w:t>
      </w:r>
      <w:r w:rsidR="00307B4F">
        <w:rPr>
          <w:rFonts w:ascii="Book Antiqua" w:hAnsi="Book Antiqua"/>
          <w:b/>
          <w:i/>
          <w:sz w:val="64"/>
          <w:szCs w:val="64"/>
          <w:u w:val="single"/>
        </w:rPr>
        <w:t xml:space="preserve"> </w:t>
      </w:r>
      <w:bookmarkStart w:id="0" w:name="_GoBack"/>
      <w:bookmarkEnd w:id="0"/>
      <w:r w:rsidR="00C336EE">
        <w:rPr>
          <w:rFonts w:ascii="Book Antiqua" w:hAnsi="Book Antiqua"/>
          <w:b/>
          <w:i/>
          <w:sz w:val="64"/>
          <w:szCs w:val="64"/>
          <w:u w:val="single"/>
        </w:rPr>
        <w:t xml:space="preserve"> </w:t>
      </w:r>
      <w:r w:rsidR="00A63014">
        <w:rPr>
          <w:rFonts w:ascii="Book Antiqua" w:hAnsi="Book Antiqua"/>
          <w:b/>
          <w:i/>
          <w:sz w:val="64"/>
          <w:szCs w:val="64"/>
          <w:u w:val="single"/>
        </w:rPr>
        <w:t xml:space="preserve"> </w:t>
      </w:r>
      <w:r w:rsidR="00D50EDF">
        <w:rPr>
          <w:rFonts w:ascii="Book Antiqua" w:hAnsi="Book Antiqua"/>
          <w:b/>
          <w:i/>
          <w:sz w:val="64"/>
          <w:szCs w:val="64"/>
          <w:u w:val="single"/>
        </w:rPr>
        <w:t xml:space="preserve"> </w:t>
      </w:r>
      <w:r w:rsidR="00726ABE">
        <w:rPr>
          <w:rFonts w:ascii="Book Antiqua" w:hAnsi="Book Antiqua"/>
          <w:b/>
          <w:i/>
          <w:sz w:val="64"/>
          <w:szCs w:val="64"/>
          <w:u w:val="single"/>
        </w:rPr>
        <w:t xml:space="preserve"> </w:t>
      </w:r>
      <w:r w:rsidR="00516851">
        <w:rPr>
          <w:rFonts w:ascii="Book Antiqua" w:hAnsi="Book Antiqua"/>
          <w:b/>
          <w:i/>
          <w:sz w:val="64"/>
          <w:szCs w:val="64"/>
          <w:u w:val="single"/>
        </w:rPr>
        <w:t xml:space="preserve"> </w:t>
      </w:r>
      <w:r w:rsidR="00E11C65">
        <w:rPr>
          <w:rFonts w:ascii="Book Antiqua" w:hAnsi="Book Antiqua"/>
          <w:b/>
          <w:i/>
          <w:sz w:val="64"/>
          <w:szCs w:val="64"/>
          <w:u w:val="single"/>
        </w:rPr>
        <w:t xml:space="preserve"> </w:t>
      </w:r>
      <w:r w:rsidR="000A4325">
        <w:rPr>
          <w:rFonts w:ascii="Book Antiqua" w:hAnsi="Book Antiqua"/>
          <w:b/>
          <w:i/>
          <w:sz w:val="64"/>
          <w:szCs w:val="64"/>
          <w:u w:val="single"/>
        </w:rPr>
        <w:t xml:space="preserve"> </w:t>
      </w:r>
      <w:r w:rsidR="008976E5">
        <w:rPr>
          <w:rFonts w:ascii="Book Antiqua" w:hAnsi="Book Antiqua"/>
          <w:b/>
          <w:i/>
          <w:sz w:val="64"/>
          <w:szCs w:val="64"/>
          <w:u w:val="single"/>
        </w:rPr>
        <w:t xml:space="preserve"> </w:t>
      </w:r>
      <w:r w:rsidR="005A246B">
        <w:rPr>
          <w:rFonts w:ascii="Book Antiqua" w:hAnsi="Book Antiqua"/>
          <w:b/>
          <w:i/>
          <w:sz w:val="64"/>
          <w:szCs w:val="64"/>
          <w:u w:val="single"/>
        </w:rPr>
        <w:t xml:space="preserve"> </w:t>
      </w:r>
      <w:r w:rsidR="006C0630">
        <w:rPr>
          <w:rFonts w:ascii="Book Antiqua" w:hAnsi="Book Antiqua"/>
          <w:b/>
          <w:i/>
          <w:sz w:val="64"/>
          <w:szCs w:val="64"/>
          <w:u w:val="single"/>
        </w:rPr>
        <w:t xml:space="preserve"> </w:t>
      </w:r>
      <w:r w:rsidR="006B7802">
        <w:rPr>
          <w:rFonts w:ascii="Book Antiqua" w:hAnsi="Book Antiqua"/>
          <w:b/>
          <w:i/>
          <w:sz w:val="64"/>
          <w:szCs w:val="64"/>
          <w:u w:val="single"/>
        </w:rPr>
        <w:t xml:space="preserve"> </w:t>
      </w:r>
      <w:r w:rsidR="00F85B1E">
        <w:rPr>
          <w:rFonts w:ascii="Book Antiqua" w:hAnsi="Book Antiqua"/>
          <w:b/>
          <w:i/>
          <w:sz w:val="64"/>
          <w:szCs w:val="64"/>
          <w:u w:val="single"/>
        </w:rPr>
        <w:t xml:space="preserve"> </w:t>
      </w:r>
      <w:r w:rsidR="00AD6460">
        <w:rPr>
          <w:rFonts w:ascii="Book Antiqua" w:hAnsi="Book Antiqua"/>
          <w:b/>
          <w:i/>
          <w:sz w:val="64"/>
          <w:szCs w:val="64"/>
          <w:u w:val="single"/>
        </w:rPr>
        <w:t xml:space="preserve"> </w:t>
      </w:r>
      <w:r w:rsidR="00E71F3A">
        <w:rPr>
          <w:rFonts w:ascii="Book Antiqua" w:hAnsi="Book Antiqua"/>
          <w:b/>
          <w:i/>
          <w:sz w:val="64"/>
          <w:szCs w:val="64"/>
          <w:u w:val="single"/>
        </w:rPr>
        <w:t xml:space="preserve"> </w:t>
      </w:r>
      <w:r w:rsidR="00AC4780">
        <w:rPr>
          <w:rFonts w:ascii="Book Antiqua" w:hAnsi="Book Antiqua"/>
          <w:b/>
          <w:i/>
          <w:sz w:val="64"/>
          <w:szCs w:val="64"/>
          <w:u w:val="single"/>
        </w:rPr>
        <w:t xml:space="preserve"> </w:t>
      </w:r>
      <w:r w:rsidR="001F10D4">
        <w:rPr>
          <w:rFonts w:ascii="Book Antiqua" w:hAnsi="Book Antiqua"/>
          <w:b/>
          <w:i/>
          <w:sz w:val="64"/>
          <w:szCs w:val="64"/>
          <w:u w:val="single"/>
        </w:rPr>
        <w:t xml:space="preserve"> </w:t>
      </w:r>
      <w:r w:rsidR="00DD79F7">
        <w:rPr>
          <w:rFonts w:ascii="Book Antiqua" w:hAnsi="Book Antiqua"/>
          <w:b/>
          <w:i/>
          <w:sz w:val="64"/>
          <w:szCs w:val="64"/>
          <w:u w:val="single"/>
        </w:rPr>
        <w:t xml:space="preserve"> </w:t>
      </w:r>
      <w:r w:rsidR="00D02419">
        <w:rPr>
          <w:rFonts w:ascii="Book Antiqua" w:hAnsi="Book Antiqua"/>
          <w:b/>
          <w:i/>
          <w:sz w:val="64"/>
          <w:szCs w:val="64"/>
          <w:u w:val="single"/>
        </w:rPr>
        <w:t xml:space="preserve"> </w:t>
      </w:r>
      <w:r w:rsidR="006D0D45">
        <w:rPr>
          <w:rFonts w:ascii="Book Antiqua" w:hAnsi="Book Antiqua"/>
          <w:b/>
          <w:i/>
          <w:sz w:val="64"/>
          <w:szCs w:val="64"/>
          <w:u w:val="single"/>
        </w:rPr>
        <w:t xml:space="preserve"> </w:t>
      </w:r>
      <w:r w:rsidR="009F315C">
        <w:rPr>
          <w:rFonts w:ascii="Book Antiqua" w:hAnsi="Book Antiqua"/>
          <w:b/>
          <w:i/>
          <w:sz w:val="64"/>
          <w:szCs w:val="64"/>
          <w:u w:val="single"/>
        </w:rPr>
        <w:t xml:space="preserve"> </w:t>
      </w:r>
      <w:r w:rsidR="004C2D72">
        <w:rPr>
          <w:rFonts w:ascii="Book Antiqua" w:hAnsi="Book Antiqua"/>
          <w:b/>
          <w:i/>
          <w:sz w:val="64"/>
          <w:szCs w:val="64"/>
          <w:u w:val="single"/>
        </w:rPr>
        <w:t xml:space="preserve"> </w:t>
      </w:r>
      <w:r w:rsidR="00890D33">
        <w:rPr>
          <w:rFonts w:ascii="Book Antiqua" w:hAnsi="Book Antiqua"/>
          <w:b/>
          <w:i/>
          <w:sz w:val="64"/>
          <w:szCs w:val="64"/>
          <w:u w:val="single"/>
        </w:rPr>
        <w:t xml:space="preserve"> </w:t>
      </w:r>
      <w:r w:rsidR="00860E2D">
        <w:rPr>
          <w:rFonts w:ascii="Book Antiqua" w:hAnsi="Book Antiqua"/>
          <w:b/>
          <w:i/>
          <w:sz w:val="64"/>
          <w:szCs w:val="64"/>
          <w:u w:val="single"/>
        </w:rPr>
        <w:t xml:space="preserve"> </w:t>
      </w:r>
      <w:r w:rsidR="00A01E8B">
        <w:rPr>
          <w:rFonts w:ascii="Book Antiqua" w:hAnsi="Book Antiqua"/>
          <w:b/>
          <w:i/>
          <w:sz w:val="64"/>
          <w:szCs w:val="64"/>
          <w:u w:val="single"/>
        </w:rPr>
        <w:t xml:space="preserve"> </w:t>
      </w:r>
      <w:r w:rsidR="000C5778">
        <w:rPr>
          <w:rFonts w:ascii="Book Antiqua" w:hAnsi="Book Antiqua"/>
          <w:b/>
          <w:i/>
          <w:sz w:val="64"/>
          <w:szCs w:val="64"/>
          <w:u w:val="single"/>
        </w:rPr>
        <w:t xml:space="preserve"> </w:t>
      </w:r>
      <w:r w:rsidR="005D126C">
        <w:rPr>
          <w:rFonts w:ascii="Book Antiqua" w:hAnsi="Book Antiqua"/>
          <w:b/>
          <w:i/>
          <w:sz w:val="64"/>
          <w:szCs w:val="64"/>
          <w:u w:val="single"/>
        </w:rPr>
        <w:t xml:space="preserve"> </w:t>
      </w:r>
      <w:r w:rsidR="00396C62">
        <w:rPr>
          <w:rFonts w:ascii="Book Antiqua" w:hAnsi="Book Antiqua"/>
          <w:b/>
          <w:i/>
          <w:sz w:val="64"/>
          <w:szCs w:val="64"/>
          <w:u w:val="single"/>
        </w:rPr>
        <w:t xml:space="preserve"> </w:t>
      </w:r>
      <w:r w:rsidR="007668EC">
        <w:rPr>
          <w:rFonts w:ascii="Book Antiqua" w:hAnsi="Book Antiqua"/>
          <w:b/>
          <w:i/>
          <w:sz w:val="64"/>
          <w:szCs w:val="64"/>
          <w:u w:val="single"/>
        </w:rPr>
        <w:t xml:space="preserve"> </w:t>
      </w:r>
      <w:r w:rsidR="00B203F8">
        <w:rPr>
          <w:rFonts w:ascii="Book Antiqua" w:hAnsi="Book Antiqua"/>
          <w:b/>
          <w:i/>
          <w:sz w:val="64"/>
          <w:szCs w:val="64"/>
          <w:u w:val="single"/>
        </w:rPr>
        <w:t xml:space="preserve"> </w:t>
      </w:r>
      <w:r w:rsidR="00705922">
        <w:rPr>
          <w:rFonts w:ascii="Book Antiqua" w:hAnsi="Book Antiqua"/>
          <w:b/>
          <w:i/>
          <w:sz w:val="64"/>
          <w:szCs w:val="64"/>
          <w:u w:val="single"/>
        </w:rPr>
        <w:t xml:space="preserve"> </w:t>
      </w:r>
      <w:r w:rsidR="00496739">
        <w:rPr>
          <w:rFonts w:ascii="Book Antiqua" w:hAnsi="Book Antiqua"/>
          <w:b/>
          <w:i/>
          <w:sz w:val="64"/>
          <w:szCs w:val="64"/>
          <w:u w:val="single"/>
        </w:rPr>
        <w:t xml:space="preserve"> </w:t>
      </w:r>
      <w:r w:rsidR="007F22F0">
        <w:rPr>
          <w:rFonts w:ascii="Book Antiqua" w:hAnsi="Book Antiqua"/>
          <w:b/>
          <w:i/>
          <w:sz w:val="64"/>
          <w:szCs w:val="64"/>
          <w:u w:val="single"/>
        </w:rPr>
        <w:t xml:space="preserve"> </w:t>
      </w:r>
      <w:r w:rsidR="00745511">
        <w:rPr>
          <w:rFonts w:ascii="Book Antiqua" w:hAnsi="Book Antiqua"/>
          <w:b/>
          <w:i/>
          <w:sz w:val="64"/>
          <w:szCs w:val="64"/>
          <w:u w:val="single"/>
        </w:rPr>
        <w:t xml:space="preserve"> </w:t>
      </w:r>
      <w:r w:rsidR="00C06511">
        <w:rPr>
          <w:rFonts w:ascii="Book Antiqua" w:hAnsi="Book Antiqua"/>
          <w:b/>
          <w:i/>
          <w:sz w:val="64"/>
          <w:szCs w:val="64"/>
          <w:u w:val="single"/>
        </w:rPr>
        <w:t xml:space="preserve"> </w:t>
      </w:r>
      <w:r w:rsidR="000B30F7">
        <w:rPr>
          <w:rFonts w:ascii="Book Antiqua" w:hAnsi="Book Antiqua"/>
          <w:b/>
          <w:i/>
          <w:sz w:val="64"/>
          <w:szCs w:val="64"/>
          <w:u w:val="single"/>
        </w:rPr>
        <w:t xml:space="preserve"> </w:t>
      </w:r>
      <w:r w:rsidR="003110AA">
        <w:rPr>
          <w:rFonts w:ascii="Book Antiqua" w:hAnsi="Book Antiqua"/>
          <w:b/>
          <w:i/>
          <w:sz w:val="64"/>
          <w:szCs w:val="64"/>
          <w:u w:val="single"/>
        </w:rPr>
        <w:t xml:space="preserve"> </w:t>
      </w:r>
      <w:r w:rsidR="00E87308">
        <w:rPr>
          <w:rFonts w:ascii="Book Antiqua" w:hAnsi="Book Antiqua"/>
          <w:b/>
          <w:i/>
          <w:sz w:val="64"/>
          <w:szCs w:val="64"/>
          <w:u w:val="single"/>
        </w:rPr>
        <w:t xml:space="preserve"> </w:t>
      </w:r>
      <w:r w:rsidR="00A8091C">
        <w:rPr>
          <w:rFonts w:ascii="Book Antiqua" w:hAnsi="Book Antiqua"/>
          <w:b/>
          <w:i/>
          <w:sz w:val="64"/>
          <w:szCs w:val="64"/>
          <w:u w:val="single"/>
        </w:rPr>
        <w:t xml:space="preserve"> </w:t>
      </w:r>
      <w:r w:rsidR="00C36756">
        <w:rPr>
          <w:rFonts w:ascii="Book Antiqua" w:hAnsi="Book Antiqua"/>
          <w:b/>
          <w:i/>
          <w:sz w:val="64"/>
          <w:szCs w:val="64"/>
          <w:u w:val="single"/>
        </w:rPr>
        <w:t xml:space="preserve"> </w:t>
      </w:r>
      <w:r w:rsidR="000A7F78">
        <w:rPr>
          <w:rFonts w:ascii="Book Antiqua" w:hAnsi="Book Antiqua"/>
          <w:b/>
          <w:i/>
          <w:sz w:val="64"/>
          <w:szCs w:val="64"/>
          <w:u w:val="single"/>
        </w:rPr>
        <w:t xml:space="preserve"> </w:t>
      </w:r>
      <w:r w:rsidR="007975E6">
        <w:rPr>
          <w:rFonts w:ascii="Book Antiqua" w:hAnsi="Book Antiqua"/>
          <w:b/>
          <w:i/>
          <w:sz w:val="64"/>
          <w:szCs w:val="64"/>
          <w:u w:val="single"/>
        </w:rPr>
        <w:t xml:space="preserve"> </w:t>
      </w:r>
      <w:r w:rsidR="00B5290D">
        <w:rPr>
          <w:rFonts w:ascii="Book Antiqua" w:hAnsi="Book Antiqua"/>
          <w:b/>
          <w:i/>
          <w:sz w:val="64"/>
          <w:szCs w:val="64"/>
          <w:u w:val="single"/>
        </w:rPr>
        <w:t xml:space="preserve"> </w:t>
      </w:r>
      <w:r w:rsidR="0057066E" w:rsidRPr="003B32A9">
        <w:rPr>
          <w:rFonts w:ascii="Book Antiqua" w:hAnsi="Book Antiqua"/>
          <w:b/>
          <w:i/>
          <w:sz w:val="64"/>
          <w:szCs w:val="64"/>
        </w:rPr>
        <w:t xml:space="preserve"> </w:t>
      </w:r>
      <w:r w:rsidR="00367236" w:rsidRPr="003B32A9">
        <w:rPr>
          <w:rFonts w:ascii="Book Antiqua" w:hAnsi="Book Antiqua"/>
          <w:b/>
          <w:i/>
          <w:sz w:val="64"/>
          <w:szCs w:val="64"/>
        </w:rPr>
        <w:t xml:space="preserve"> </w:t>
      </w:r>
      <w:r w:rsidR="00001F93" w:rsidRPr="003B32A9">
        <w:rPr>
          <w:rFonts w:ascii="Book Antiqua" w:hAnsi="Book Antiqua"/>
          <w:b/>
          <w:i/>
          <w:sz w:val="64"/>
          <w:szCs w:val="64"/>
        </w:rPr>
        <w:t xml:space="preserve"> </w:t>
      </w:r>
      <w:r w:rsidR="00342C16" w:rsidRPr="003B32A9">
        <w:rPr>
          <w:rFonts w:ascii="Book Antiqua" w:hAnsi="Book Antiqua"/>
          <w:b/>
          <w:i/>
          <w:sz w:val="64"/>
          <w:szCs w:val="64"/>
        </w:rPr>
        <w:t xml:space="preserve"> </w:t>
      </w:r>
      <w:r w:rsidR="00E356BB" w:rsidRPr="003B32A9">
        <w:rPr>
          <w:rFonts w:ascii="Book Antiqua" w:hAnsi="Book Antiqua"/>
          <w:b/>
          <w:i/>
          <w:sz w:val="64"/>
          <w:szCs w:val="64"/>
        </w:rPr>
        <w:t xml:space="preserve"> </w:t>
      </w:r>
      <w:r w:rsidR="00C0799C" w:rsidRPr="003B32A9">
        <w:rPr>
          <w:rFonts w:ascii="Book Antiqua" w:hAnsi="Book Antiqua"/>
          <w:b/>
          <w:i/>
          <w:sz w:val="64"/>
          <w:szCs w:val="64"/>
        </w:rPr>
        <w:t xml:space="preserve"> </w:t>
      </w:r>
      <w:r w:rsidR="008917E5" w:rsidRPr="003B32A9">
        <w:rPr>
          <w:rFonts w:ascii="Book Antiqua" w:hAnsi="Book Antiqua"/>
          <w:b/>
          <w:i/>
          <w:sz w:val="64"/>
          <w:szCs w:val="64"/>
        </w:rPr>
        <w:t xml:space="preserve"> </w:t>
      </w:r>
      <w:r w:rsidR="0001082A" w:rsidRPr="003B32A9">
        <w:rPr>
          <w:rFonts w:ascii="Book Antiqua" w:hAnsi="Book Antiqua"/>
          <w:b/>
          <w:i/>
          <w:sz w:val="64"/>
          <w:szCs w:val="64"/>
        </w:rPr>
        <w:t xml:space="preserve">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98"/>
        <w:gridCol w:w="4273"/>
        <w:gridCol w:w="4528"/>
      </w:tblGrid>
      <w:tr w:rsidR="007B1D44" w:rsidRPr="003C517C" w:rsidTr="00992575">
        <w:trPr>
          <w:trHeight w:val="644"/>
          <w:jc w:val="center"/>
        </w:trPr>
        <w:tc>
          <w:tcPr>
            <w:tcW w:w="4298" w:type="dxa"/>
            <w:shd w:val="clear" w:color="auto" w:fill="auto"/>
          </w:tcPr>
          <w:p w:rsidR="007B1D44" w:rsidRPr="003C517C" w:rsidRDefault="007B1D44" w:rsidP="00992575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Monday</w:t>
            </w:r>
          </w:p>
        </w:tc>
        <w:tc>
          <w:tcPr>
            <w:tcW w:w="4273" w:type="dxa"/>
            <w:shd w:val="clear" w:color="auto" w:fill="auto"/>
          </w:tcPr>
          <w:p w:rsidR="007B1D44" w:rsidRPr="003C517C" w:rsidRDefault="007B1D44" w:rsidP="00992575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Tuesday</w:t>
            </w:r>
          </w:p>
        </w:tc>
        <w:tc>
          <w:tcPr>
            <w:tcW w:w="4528" w:type="dxa"/>
            <w:shd w:val="clear" w:color="auto" w:fill="auto"/>
          </w:tcPr>
          <w:p w:rsidR="007B1D44" w:rsidRPr="003C517C" w:rsidRDefault="007B1D44" w:rsidP="00992575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Wednesday</w:t>
            </w:r>
          </w:p>
        </w:tc>
      </w:tr>
      <w:tr w:rsidR="007B1D44" w:rsidRPr="003C517C" w:rsidTr="005246BE">
        <w:trPr>
          <w:trHeight w:val="2528"/>
          <w:jc w:val="center"/>
        </w:trPr>
        <w:tc>
          <w:tcPr>
            <w:tcW w:w="4298" w:type="dxa"/>
            <w:shd w:val="clear" w:color="auto" w:fill="auto"/>
          </w:tcPr>
          <w:p w:rsidR="00C40214" w:rsidRDefault="000A4325" w:rsidP="00992575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S</w:t>
            </w:r>
            <w:r w:rsidR="00E11C65">
              <w:rPr>
                <w:rFonts w:ascii="Book Antiqua" w:hAnsi="Book Antiqua"/>
                <w:sz w:val="32"/>
                <w:szCs w:val="32"/>
              </w:rPr>
              <w:t>alisbury steak</w:t>
            </w:r>
            <w:r w:rsidR="00C40214">
              <w:rPr>
                <w:rFonts w:ascii="Book Antiqua" w:hAnsi="Book Antiqua"/>
                <w:sz w:val="32"/>
                <w:szCs w:val="32"/>
              </w:rPr>
              <w:t xml:space="preserve"> </w:t>
            </w:r>
          </w:p>
          <w:p w:rsidR="007B1D44" w:rsidRDefault="00E11C65" w:rsidP="00992575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Chili</w:t>
            </w:r>
            <w:r w:rsidR="003E58DF">
              <w:rPr>
                <w:rFonts w:ascii="Book Antiqua" w:hAnsi="Book Antiqua"/>
                <w:sz w:val="32"/>
                <w:szCs w:val="32"/>
              </w:rPr>
              <w:t xml:space="preserve"> </w:t>
            </w:r>
          </w:p>
          <w:p w:rsidR="00D02419" w:rsidRDefault="00E11C65" w:rsidP="000A4325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Baked potato</w:t>
            </w:r>
          </w:p>
          <w:p w:rsidR="00E11C65" w:rsidRPr="000A4325" w:rsidRDefault="00E11C65" w:rsidP="000A4325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Peas</w:t>
            </w:r>
          </w:p>
          <w:p w:rsidR="00A51A75" w:rsidRPr="00A51A75" w:rsidRDefault="00A51A75" w:rsidP="00D02419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Peanut butter bar </w:t>
            </w:r>
          </w:p>
          <w:p w:rsidR="00C03EC3" w:rsidRPr="00D02419" w:rsidRDefault="00C03EC3" w:rsidP="00D02419">
            <w:pPr>
              <w:jc w:val="center"/>
              <w:rPr>
                <w:rFonts w:ascii="Book Antiqua" w:hAnsi="Book Antiqua"/>
                <w:color w:val="FF0000"/>
                <w:sz w:val="36"/>
                <w:szCs w:val="36"/>
              </w:rPr>
            </w:pPr>
          </w:p>
        </w:tc>
        <w:tc>
          <w:tcPr>
            <w:tcW w:w="4273" w:type="dxa"/>
            <w:shd w:val="clear" w:color="auto" w:fill="auto"/>
          </w:tcPr>
          <w:p w:rsidR="00E71F3A" w:rsidRPr="0004481E" w:rsidRDefault="00307B4F" w:rsidP="00E71F3A">
            <w:pPr>
              <w:numPr>
                <w:ilvl w:val="0"/>
                <w:numId w:val="8"/>
              </w:numPr>
              <w:ind w:left="326" w:hanging="27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Lasagna</w:t>
            </w:r>
          </w:p>
          <w:p w:rsidR="00E71F3A" w:rsidRPr="0004481E" w:rsidRDefault="00307B4F" w:rsidP="00E71F3A">
            <w:pPr>
              <w:numPr>
                <w:ilvl w:val="0"/>
                <w:numId w:val="8"/>
              </w:numPr>
              <w:ind w:left="326" w:hanging="27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White chicken soup</w:t>
            </w:r>
          </w:p>
          <w:p w:rsidR="00E71F3A" w:rsidRPr="0004481E" w:rsidRDefault="00307B4F" w:rsidP="00E71F3A">
            <w:pPr>
              <w:numPr>
                <w:ilvl w:val="0"/>
                <w:numId w:val="8"/>
              </w:numPr>
              <w:ind w:left="326" w:hanging="27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Lettuce salad</w:t>
            </w:r>
          </w:p>
          <w:p w:rsidR="00E71F3A" w:rsidRPr="0004481E" w:rsidRDefault="00307B4F" w:rsidP="00E71F3A">
            <w:pPr>
              <w:numPr>
                <w:ilvl w:val="0"/>
                <w:numId w:val="8"/>
              </w:numPr>
              <w:ind w:left="326" w:hanging="27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Pea salad</w:t>
            </w:r>
            <w:r w:rsidR="00E71F3A" w:rsidRPr="0004481E">
              <w:rPr>
                <w:rFonts w:ascii="Book Antiqua" w:hAnsi="Book Antiqua"/>
                <w:sz w:val="32"/>
                <w:szCs w:val="32"/>
              </w:rPr>
              <w:t xml:space="preserve"> </w:t>
            </w:r>
          </w:p>
          <w:p w:rsidR="005A246B" w:rsidRDefault="00307B4F" w:rsidP="005A246B">
            <w:pPr>
              <w:numPr>
                <w:ilvl w:val="0"/>
                <w:numId w:val="8"/>
              </w:numPr>
              <w:ind w:left="326" w:hanging="27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Garlic bread</w:t>
            </w:r>
          </w:p>
          <w:p w:rsidR="008807D8" w:rsidRPr="005A246B" w:rsidRDefault="00307B4F" w:rsidP="005A246B">
            <w:pPr>
              <w:numPr>
                <w:ilvl w:val="0"/>
                <w:numId w:val="8"/>
              </w:numPr>
              <w:ind w:left="326" w:hanging="27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Cake</w:t>
            </w:r>
          </w:p>
        </w:tc>
        <w:tc>
          <w:tcPr>
            <w:tcW w:w="4528" w:type="dxa"/>
            <w:shd w:val="clear" w:color="auto" w:fill="auto"/>
          </w:tcPr>
          <w:p w:rsidR="00751265" w:rsidRDefault="000A4325" w:rsidP="00C92BC0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S</w:t>
            </w:r>
            <w:r w:rsidR="00E11C65">
              <w:rPr>
                <w:rFonts w:ascii="Book Antiqua" w:hAnsi="Book Antiqua"/>
                <w:sz w:val="32"/>
                <w:szCs w:val="32"/>
              </w:rPr>
              <w:t>treet taco</w:t>
            </w:r>
          </w:p>
          <w:p w:rsidR="00751265" w:rsidRDefault="00E11C65" w:rsidP="005246BE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Wild Rice</w:t>
            </w:r>
          </w:p>
          <w:p w:rsidR="00B66791" w:rsidRDefault="00E11C65" w:rsidP="005246BE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Broccoli</w:t>
            </w:r>
          </w:p>
          <w:p w:rsidR="00E11C65" w:rsidRPr="005246BE" w:rsidRDefault="00E11C65" w:rsidP="005246BE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Coleslaw</w:t>
            </w:r>
          </w:p>
          <w:p w:rsidR="00FA149F" w:rsidRDefault="00E67B89" w:rsidP="005246BE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Fruit</w:t>
            </w:r>
          </w:p>
          <w:p w:rsidR="00EA1D73" w:rsidRPr="00942BDA" w:rsidRDefault="00EA1D73" w:rsidP="00942BDA">
            <w:pPr>
              <w:pStyle w:val="ListParagraph"/>
              <w:rPr>
                <w:rFonts w:ascii="Book Antiqua" w:hAnsi="Book Antiqua"/>
                <w:sz w:val="32"/>
                <w:szCs w:val="32"/>
              </w:rPr>
            </w:pPr>
          </w:p>
        </w:tc>
      </w:tr>
    </w:tbl>
    <w:p w:rsidR="007B1D44" w:rsidRPr="006C0630" w:rsidRDefault="007B1D44" w:rsidP="00F70419">
      <w:pPr>
        <w:rPr>
          <w:rFonts w:ascii="Book Antiqua" w:hAnsi="Book Antiqua"/>
          <w:b/>
        </w:rPr>
      </w:pPr>
      <w:r>
        <w:rPr>
          <w:rFonts w:ascii="Book Antiqua" w:hAnsi="Book Antiqua"/>
          <w:b/>
          <w:sz w:val="36"/>
          <w:szCs w:val="36"/>
        </w:rPr>
        <w:t xml:space="preserve"> </w:t>
      </w:r>
    </w:p>
    <w:p w:rsidR="006B1A78" w:rsidRPr="004E2A5B" w:rsidRDefault="006B1A78" w:rsidP="00F70419">
      <w:pPr>
        <w:rPr>
          <w:rFonts w:ascii="Book Antiqua" w:hAnsi="Book Antiqua"/>
          <w:b/>
          <w:sz w:val="20"/>
          <w:szCs w:val="20"/>
        </w:rPr>
      </w:pPr>
    </w:p>
    <w:tbl>
      <w:tblPr>
        <w:tblpPr w:leftFromText="180" w:rightFromText="180" w:vertAnchor="text" w:tblpXSpec="center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98"/>
        <w:gridCol w:w="4273"/>
      </w:tblGrid>
      <w:tr w:rsidR="007B1D44" w:rsidRPr="003C517C" w:rsidTr="00992575">
        <w:trPr>
          <w:trHeight w:val="644"/>
        </w:trPr>
        <w:tc>
          <w:tcPr>
            <w:tcW w:w="4298" w:type="dxa"/>
            <w:shd w:val="clear" w:color="auto" w:fill="auto"/>
          </w:tcPr>
          <w:p w:rsidR="007B1D44" w:rsidRPr="003C517C" w:rsidRDefault="007B1D44" w:rsidP="00992575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Thursday</w:t>
            </w:r>
          </w:p>
        </w:tc>
        <w:tc>
          <w:tcPr>
            <w:tcW w:w="4273" w:type="dxa"/>
            <w:shd w:val="clear" w:color="auto" w:fill="auto"/>
          </w:tcPr>
          <w:p w:rsidR="007B1D44" w:rsidRPr="003C517C" w:rsidRDefault="007B1D44" w:rsidP="00992575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 xml:space="preserve">Friday </w:t>
            </w:r>
          </w:p>
        </w:tc>
      </w:tr>
      <w:tr w:rsidR="007B1D44" w:rsidRPr="003C517C" w:rsidTr="00992575">
        <w:trPr>
          <w:trHeight w:val="2645"/>
        </w:trPr>
        <w:tc>
          <w:tcPr>
            <w:tcW w:w="4298" w:type="dxa"/>
            <w:shd w:val="clear" w:color="auto" w:fill="auto"/>
          </w:tcPr>
          <w:p w:rsidR="00E71F3A" w:rsidRDefault="000A4325" w:rsidP="00E71F3A">
            <w:pPr>
              <w:pStyle w:val="ListParagraph"/>
              <w:numPr>
                <w:ilvl w:val="0"/>
                <w:numId w:val="8"/>
              </w:numPr>
              <w:ind w:left="344" w:hanging="281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Pork meatballs</w:t>
            </w:r>
          </w:p>
          <w:p w:rsidR="00E71F3A" w:rsidRPr="00F045A3" w:rsidRDefault="000A4325" w:rsidP="00E71F3A">
            <w:pPr>
              <w:pStyle w:val="ListParagraph"/>
              <w:numPr>
                <w:ilvl w:val="0"/>
                <w:numId w:val="8"/>
              </w:numPr>
              <w:ind w:left="344" w:hanging="281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Crab salad </w:t>
            </w:r>
            <w:r w:rsidR="00726ABE">
              <w:rPr>
                <w:rFonts w:ascii="Book Antiqua" w:hAnsi="Book Antiqua"/>
                <w:sz w:val="32"/>
                <w:szCs w:val="32"/>
              </w:rPr>
              <w:t>wrap</w:t>
            </w:r>
          </w:p>
          <w:p w:rsidR="00E71F3A" w:rsidRDefault="000A4325" w:rsidP="00E71F3A">
            <w:pPr>
              <w:pStyle w:val="ListParagraph"/>
              <w:numPr>
                <w:ilvl w:val="0"/>
                <w:numId w:val="8"/>
              </w:numPr>
              <w:ind w:left="344" w:hanging="281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Cheesy potatoes</w:t>
            </w:r>
          </w:p>
          <w:p w:rsidR="00E71F3A" w:rsidRDefault="000A4325" w:rsidP="00E71F3A">
            <w:pPr>
              <w:pStyle w:val="ListParagraph"/>
              <w:numPr>
                <w:ilvl w:val="0"/>
                <w:numId w:val="8"/>
              </w:numPr>
              <w:ind w:left="344" w:hanging="281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Carrots</w:t>
            </w:r>
            <w:r w:rsidR="00E71F3A" w:rsidRPr="00BE2D50">
              <w:rPr>
                <w:rFonts w:ascii="Book Antiqua" w:hAnsi="Book Antiqua"/>
                <w:sz w:val="32"/>
                <w:szCs w:val="32"/>
              </w:rPr>
              <w:t xml:space="preserve"> </w:t>
            </w:r>
          </w:p>
          <w:p w:rsidR="00E71F3A" w:rsidRDefault="000A4325" w:rsidP="00E71F3A">
            <w:pPr>
              <w:pStyle w:val="ListParagraph"/>
              <w:numPr>
                <w:ilvl w:val="0"/>
                <w:numId w:val="8"/>
              </w:numPr>
              <w:ind w:left="344" w:hanging="281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Apple salad</w:t>
            </w:r>
          </w:p>
          <w:p w:rsidR="00534C3A" w:rsidRPr="00AD6460" w:rsidRDefault="000A4325" w:rsidP="00AD6460">
            <w:pPr>
              <w:numPr>
                <w:ilvl w:val="0"/>
                <w:numId w:val="8"/>
              </w:numPr>
              <w:ind w:left="326" w:hanging="270"/>
              <w:rPr>
                <w:rFonts w:ascii="Book Antiqua" w:hAnsi="Book Antiqua"/>
                <w:b/>
                <w:sz w:val="36"/>
                <w:szCs w:val="36"/>
              </w:rPr>
            </w:pPr>
            <w:r>
              <w:rPr>
                <w:rFonts w:ascii="Book Antiqua" w:hAnsi="Book Antiqua"/>
                <w:b/>
                <w:sz w:val="36"/>
                <w:szCs w:val="36"/>
              </w:rPr>
              <w:t>Angel food cake w/ strawberries</w:t>
            </w:r>
          </w:p>
        </w:tc>
        <w:tc>
          <w:tcPr>
            <w:tcW w:w="4273" w:type="dxa"/>
            <w:shd w:val="clear" w:color="auto" w:fill="auto"/>
          </w:tcPr>
          <w:p w:rsidR="00726ABE" w:rsidRDefault="00726ABE" w:rsidP="00717092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Fish</w:t>
            </w:r>
          </w:p>
          <w:p w:rsidR="00717092" w:rsidRDefault="00717092" w:rsidP="00717092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Ham &amp; beans</w:t>
            </w:r>
          </w:p>
          <w:p w:rsidR="00717092" w:rsidRDefault="00717092" w:rsidP="00717092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Scalloped potatoes</w:t>
            </w:r>
          </w:p>
          <w:p w:rsidR="00717092" w:rsidRDefault="00717092" w:rsidP="00717092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Baked potato</w:t>
            </w:r>
          </w:p>
          <w:p w:rsidR="00717092" w:rsidRDefault="00396C62" w:rsidP="00717092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Mixed</w:t>
            </w:r>
            <w:r w:rsidR="00717092">
              <w:rPr>
                <w:rFonts w:ascii="Book Antiqua" w:hAnsi="Book Antiqua"/>
                <w:sz w:val="32"/>
                <w:szCs w:val="32"/>
              </w:rPr>
              <w:t xml:space="preserve"> veggies</w:t>
            </w:r>
          </w:p>
          <w:p w:rsidR="006560F9" w:rsidRDefault="00717092" w:rsidP="006560F9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Cornbread</w:t>
            </w:r>
          </w:p>
          <w:p w:rsidR="005A246B" w:rsidRDefault="005A246B" w:rsidP="006560F9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Baked apples </w:t>
            </w:r>
          </w:p>
          <w:p w:rsidR="006C0630" w:rsidRPr="006560F9" w:rsidRDefault="006C0630" w:rsidP="006C0630">
            <w:pPr>
              <w:ind w:left="240"/>
              <w:rPr>
                <w:rFonts w:ascii="Book Antiqua" w:hAnsi="Book Antiqua"/>
                <w:sz w:val="32"/>
                <w:szCs w:val="32"/>
              </w:rPr>
            </w:pPr>
            <w:r w:rsidRPr="006C0630">
              <w:rPr>
                <w:rFonts w:ascii="Book Antiqua" w:hAnsi="Book Antiqua"/>
                <w:color w:val="00B050"/>
                <w:sz w:val="32"/>
                <w:szCs w:val="32"/>
              </w:rPr>
              <w:t xml:space="preserve"> </w:t>
            </w:r>
          </w:p>
        </w:tc>
      </w:tr>
    </w:tbl>
    <w:p w:rsidR="005E199D" w:rsidRDefault="005E199D"/>
    <w:p w:rsidR="005246BE" w:rsidRDefault="005246BE">
      <w:pPr>
        <w:rPr>
          <w:noProof/>
        </w:rPr>
      </w:pPr>
    </w:p>
    <w:p w:rsidR="00B66791" w:rsidRDefault="00B66791">
      <w:pPr>
        <w:rPr>
          <w:noProof/>
        </w:rPr>
      </w:pPr>
    </w:p>
    <w:p w:rsidR="00B66791" w:rsidRDefault="00B66791">
      <w:pPr>
        <w:rPr>
          <w:noProof/>
        </w:rPr>
      </w:pPr>
    </w:p>
    <w:p w:rsidR="00305C4C" w:rsidRDefault="00305C4C" w:rsidP="006C0630"/>
    <w:p w:rsidR="00305C4C" w:rsidRDefault="00305C4C" w:rsidP="006C0630"/>
    <w:p w:rsidR="00305C4C" w:rsidRDefault="00305C4C" w:rsidP="006C0630"/>
    <w:p w:rsidR="00305C4C" w:rsidRDefault="00305C4C" w:rsidP="006C0630"/>
    <w:p w:rsidR="00305C4C" w:rsidRDefault="00305C4C" w:rsidP="006C0630"/>
    <w:p w:rsidR="00305C4C" w:rsidRDefault="00305C4C" w:rsidP="006C0630"/>
    <w:p w:rsidR="00305C4C" w:rsidRDefault="00305C4C" w:rsidP="006C0630"/>
    <w:p w:rsidR="00305C4C" w:rsidRDefault="00305C4C" w:rsidP="006C0630"/>
    <w:p w:rsidR="00305C4C" w:rsidRDefault="00305C4C" w:rsidP="006C0630"/>
    <w:p w:rsidR="00305C4C" w:rsidRDefault="00305C4C" w:rsidP="006C0630"/>
    <w:p w:rsidR="00305C4C" w:rsidRDefault="00305C4C" w:rsidP="006C0630"/>
    <w:p w:rsidR="006C0630" w:rsidRPr="003F3DB6" w:rsidRDefault="006C0630" w:rsidP="006C0630">
      <w:pPr>
        <w:rPr>
          <w:rFonts w:asciiTheme="minorHAnsi" w:hAnsiTheme="minorHAnsi" w:cstheme="minorHAnsi"/>
        </w:rPr>
      </w:pPr>
      <w:r>
        <w:t xml:space="preserve">* </w:t>
      </w:r>
      <w:r w:rsidRPr="003F3DB6">
        <w:rPr>
          <w:rFonts w:asciiTheme="minorHAnsi" w:hAnsiTheme="minorHAnsi" w:cstheme="minorHAnsi"/>
        </w:rPr>
        <w:t>There may</w:t>
      </w:r>
      <w:r w:rsidR="008976E5">
        <w:rPr>
          <w:rFonts w:asciiTheme="minorHAnsi" w:hAnsiTheme="minorHAnsi" w:cstheme="minorHAnsi"/>
        </w:rPr>
        <w:t xml:space="preserve"> be</w:t>
      </w:r>
      <w:r w:rsidRPr="003F3DB6">
        <w:rPr>
          <w:rFonts w:asciiTheme="minorHAnsi" w:hAnsiTheme="minorHAnsi" w:cstheme="minorHAnsi"/>
        </w:rPr>
        <w:t xml:space="preserve"> leftovers in addition to what the menu states    *Grab &amp; go fridge open 5am-5pm daily     * Salad bar Monday-Friday </w:t>
      </w:r>
    </w:p>
    <w:p w:rsidR="002D28D7" w:rsidRDefault="002D28D7" w:rsidP="002D28D7"/>
    <w:p w:rsidR="002E759A" w:rsidRPr="002E759A" w:rsidRDefault="002E759A" w:rsidP="002E759A">
      <w:pPr>
        <w:shd w:val="clear" w:color="auto" w:fill="F1F1F1"/>
        <w:spacing w:line="0" w:lineRule="auto"/>
        <w:jc w:val="center"/>
        <w:textAlignment w:val="center"/>
        <w:rPr>
          <w:rFonts w:ascii="Arial" w:hAnsi="Arial" w:cs="Arial"/>
          <w:color w:val="222222"/>
          <w:lang w:val="en"/>
        </w:rPr>
      </w:pPr>
    </w:p>
    <w:sectPr w:rsidR="002E759A" w:rsidRPr="002E759A" w:rsidSect="003328C6">
      <w:pgSz w:w="15840" w:h="12240" w:orient="landscape"/>
      <w:pgMar w:top="1152" w:right="1152" w:bottom="1152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boto">
    <w:altName w:val="Times New Roman"/>
    <w:charset w:val="00"/>
    <w:family w:val="auto"/>
    <w:pitch w:val="default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896D63"/>
    <w:multiLevelType w:val="multilevel"/>
    <w:tmpl w:val="74D200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AEF7702"/>
    <w:multiLevelType w:val="hybridMultilevel"/>
    <w:tmpl w:val="D33C22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D23B4E"/>
    <w:multiLevelType w:val="multilevel"/>
    <w:tmpl w:val="CFF451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96F6F65"/>
    <w:multiLevelType w:val="multilevel"/>
    <w:tmpl w:val="7EE46D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7064070"/>
    <w:multiLevelType w:val="multilevel"/>
    <w:tmpl w:val="8244CA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D1E03A6"/>
    <w:multiLevelType w:val="multilevel"/>
    <w:tmpl w:val="5ADAD3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31A160D"/>
    <w:multiLevelType w:val="hybridMultilevel"/>
    <w:tmpl w:val="49AE1B00"/>
    <w:lvl w:ilvl="0" w:tplc="04090001">
      <w:start w:val="1"/>
      <w:numFmt w:val="bullet"/>
      <w:lvlText w:val=""/>
      <w:lvlJc w:val="left"/>
      <w:pPr>
        <w:ind w:left="83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5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7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9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1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3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5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7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97" w:hanging="360"/>
      </w:pPr>
      <w:rPr>
        <w:rFonts w:ascii="Wingdings" w:hAnsi="Wingdings" w:hint="default"/>
      </w:rPr>
    </w:lvl>
  </w:abstractNum>
  <w:abstractNum w:abstractNumId="7" w15:restartNumberingAfterBreak="0">
    <w:nsid w:val="67696F63"/>
    <w:multiLevelType w:val="hybridMultilevel"/>
    <w:tmpl w:val="34FC17F4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15B02F8"/>
    <w:multiLevelType w:val="hybridMultilevel"/>
    <w:tmpl w:val="1AB600B0"/>
    <w:lvl w:ilvl="0" w:tplc="04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9" w15:restartNumberingAfterBreak="0">
    <w:nsid w:val="7C801EAA"/>
    <w:multiLevelType w:val="multilevel"/>
    <w:tmpl w:val="1F181C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8"/>
  </w:num>
  <w:num w:numId="3">
    <w:abstractNumId w:val="9"/>
  </w:num>
  <w:num w:numId="4">
    <w:abstractNumId w:val="4"/>
  </w:num>
  <w:num w:numId="5">
    <w:abstractNumId w:val="2"/>
  </w:num>
  <w:num w:numId="6">
    <w:abstractNumId w:val="5"/>
  </w:num>
  <w:num w:numId="7">
    <w:abstractNumId w:val="0"/>
  </w:num>
  <w:num w:numId="8">
    <w:abstractNumId w:val="6"/>
  </w:num>
  <w:num w:numId="9">
    <w:abstractNumId w:val="3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B1D44"/>
    <w:rsid w:val="00001F93"/>
    <w:rsid w:val="0001082A"/>
    <w:rsid w:val="00012297"/>
    <w:rsid w:val="0004481E"/>
    <w:rsid w:val="00045824"/>
    <w:rsid w:val="000522AC"/>
    <w:rsid w:val="0005348A"/>
    <w:rsid w:val="00094075"/>
    <w:rsid w:val="000A4325"/>
    <w:rsid w:val="000A4375"/>
    <w:rsid w:val="000A48BB"/>
    <w:rsid w:val="000A74B2"/>
    <w:rsid w:val="000A7F78"/>
    <w:rsid w:val="000B11AA"/>
    <w:rsid w:val="000B1533"/>
    <w:rsid w:val="000B30F7"/>
    <w:rsid w:val="000C3A97"/>
    <w:rsid w:val="000C5778"/>
    <w:rsid w:val="000F5293"/>
    <w:rsid w:val="00116928"/>
    <w:rsid w:val="00123B62"/>
    <w:rsid w:val="001335F0"/>
    <w:rsid w:val="00160F87"/>
    <w:rsid w:val="00167CC1"/>
    <w:rsid w:val="001741B1"/>
    <w:rsid w:val="00191443"/>
    <w:rsid w:val="001916DD"/>
    <w:rsid w:val="001C0058"/>
    <w:rsid w:val="001C1876"/>
    <w:rsid w:val="001D5D13"/>
    <w:rsid w:val="001E39CE"/>
    <w:rsid w:val="001E42C8"/>
    <w:rsid w:val="001F10D4"/>
    <w:rsid w:val="001F3368"/>
    <w:rsid w:val="001F46FF"/>
    <w:rsid w:val="001F70A3"/>
    <w:rsid w:val="002007CA"/>
    <w:rsid w:val="0025072F"/>
    <w:rsid w:val="0025490C"/>
    <w:rsid w:val="0025559B"/>
    <w:rsid w:val="00270C32"/>
    <w:rsid w:val="00276052"/>
    <w:rsid w:val="00276F8E"/>
    <w:rsid w:val="002A147E"/>
    <w:rsid w:val="002A5AB7"/>
    <w:rsid w:val="002B288D"/>
    <w:rsid w:val="002D28D7"/>
    <w:rsid w:val="002E759A"/>
    <w:rsid w:val="002F3AAC"/>
    <w:rsid w:val="0030313A"/>
    <w:rsid w:val="00305C4C"/>
    <w:rsid w:val="00307B4F"/>
    <w:rsid w:val="003110AA"/>
    <w:rsid w:val="003119C8"/>
    <w:rsid w:val="0031249E"/>
    <w:rsid w:val="003243E3"/>
    <w:rsid w:val="003328C6"/>
    <w:rsid w:val="00342C16"/>
    <w:rsid w:val="003505D5"/>
    <w:rsid w:val="0035279E"/>
    <w:rsid w:val="00365926"/>
    <w:rsid w:val="00367236"/>
    <w:rsid w:val="00396418"/>
    <w:rsid w:val="00396C62"/>
    <w:rsid w:val="003B32A9"/>
    <w:rsid w:val="003D546C"/>
    <w:rsid w:val="003E4A10"/>
    <w:rsid w:val="003E58DF"/>
    <w:rsid w:val="00401C96"/>
    <w:rsid w:val="004238AC"/>
    <w:rsid w:val="0045595B"/>
    <w:rsid w:val="00465DBB"/>
    <w:rsid w:val="004707B1"/>
    <w:rsid w:val="00495FE6"/>
    <w:rsid w:val="00496739"/>
    <w:rsid w:val="00497611"/>
    <w:rsid w:val="004A6AF0"/>
    <w:rsid w:val="004B3ED4"/>
    <w:rsid w:val="004C2D72"/>
    <w:rsid w:val="004C3FC2"/>
    <w:rsid w:val="004D00F7"/>
    <w:rsid w:val="004D4C68"/>
    <w:rsid w:val="004D513F"/>
    <w:rsid w:val="004E2A5B"/>
    <w:rsid w:val="00516851"/>
    <w:rsid w:val="005246BE"/>
    <w:rsid w:val="00525A7A"/>
    <w:rsid w:val="00534C3A"/>
    <w:rsid w:val="00561989"/>
    <w:rsid w:val="0057066E"/>
    <w:rsid w:val="005828EC"/>
    <w:rsid w:val="00585BB0"/>
    <w:rsid w:val="005912F0"/>
    <w:rsid w:val="00591F93"/>
    <w:rsid w:val="005965EB"/>
    <w:rsid w:val="005A246B"/>
    <w:rsid w:val="005C5B4B"/>
    <w:rsid w:val="005D126C"/>
    <w:rsid w:val="005E199D"/>
    <w:rsid w:val="005E24AA"/>
    <w:rsid w:val="005F3C74"/>
    <w:rsid w:val="005F70D7"/>
    <w:rsid w:val="00612626"/>
    <w:rsid w:val="00622DE1"/>
    <w:rsid w:val="0063027D"/>
    <w:rsid w:val="006315B0"/>
    <w:rsid w:val="00635C82"/>
    <w:rsid w:val="00647653"/>
    <w:rsid w:val="006560F9"/>
    <w:rsid w:val="00670141"/>
    <w:rsid w:val="00694285"/>
    <w:rsid w:val="00694437"/>
    <w:rsid w:val="006B0389"/>
    <w:rsid w:val="006B1A78"/>
    <w:rsid w:val="006B7802"/>
    <w:rsid w:val="006C0630"/>
    <w:rsid w:val="006C0B30"/>
    <w:rsid w:val="006C6EAE"/>
    <w:rsid w:val="006D0D45"/>
    <w:rsid w:val="006D12DA"/>
    <w:rsid w:val="006D1A8C"/>
    <w:rsid w:val="006E7768"/>
    <w:rsid w:val="00705922"/>
    <w:rsid w:val="00705C7A"/>
    <w:rsid w:val="007110E0"/>
    <w:rsid w:val="00715F4B"/>
    <w:rsid w:val="00717092"/>
    <w:rsid w:val="00723C9B"/>
    <w:rsid w:val="00726179"/>
    <w:rsid w:val="00726ABE"/>
    <w:rsid w:val="00726DA9"/>
    <w:rsid w:val="00734197"/>
    <w:rsid w:val="00745511"/>
    <w:rsid w:val="00751265"/>
    <w:rsid w:val="007668EC"/>
    <w:rsid w:val="00775440"/>
    <w:rsid w:val="007975E6"/>
    <w:rsid w:val="007A0D01"/>
    <w:rsid w:val="007B1D44"/>
    <w:rsid w:val="007C2382"/>
    <w:rsid w:val="007D7174"/>
    <w:rsid w:val="007E1B68"/>
    <w:rsid w:val="007F22F0"/>
    <w:rsid w:val="008240DC"/>
    <w:rsid w:val="00826C59"/>
    <w:rsid w:val="00831622"/>
    <w:rsid w:val="0083410F"/>
    <w:rsid w:val="00853680"/>
    <w:rsid w:val="00860E2D"/>
    <w:rsid w:val="0087561A"/>
    <w:rsid w:val="008807D8"/>
    <w:rsid w:val="00882A33"/>
    <w:rsid w:val="00883B7A"/>
    <w:rsid w:val="00890D33"/>
    <w:rsid w:val="008917E5"/>
    <w:rsid w:val="00896547"/>
    <w:rsid w:val="008976E5"/>
    <w:rsid w:val="00897E6B"/>
    <w:rsid w:val="008C118A"/>
    <w:rsid w:val="00923A4E"/>
    <w:rsid w:val="00924CC7"/>
    <w:rsid w:val="0093559F"/>
    <w:rsid w:val="00942BDA"/>
    <w:rsid w:val="009603CF"/>
    <w:rsid w:val="009708BA"/>
    <w:rsid w:val="009860AE"/>
    <w:rsid w:val="009955F0"/>
    <w:rsid w:val="009B434E"/>
    <w:rsid w:val="009C3CFD"/>
    <w:rsid w:val="009E2FA0"/>
    <w:rsid w:val="009E5301"/>
    <w:rsid w:val="009F1DF3"/>
    <w:rsid w:val="009F315C"/>
    <w:rsid w:val="00A01E8B"/>
    <w:rsid w:val="00A10390"/>
    <w:rsid w:val="00A10A95"/>
    <w:rsid w:val="00A35498"/>
    <w:rsid w:val="00A4193F"/>
    <w:rsid w:val="00A46BCC"/>
    <w:rsid w:val="00A5129B"/>
    <w:rsid w:val="00A51A75"/>
    <w:rsid w:val="00A63014"/>
    <w:rsid w:val="00A679F5"/>
    <w:rsid w:val="00A74948"/>
    <w:rsid w:val="00A74F22"/>
    <w:rsid w:val="00A8091C"/>
    <w:rsid w:val="00AA5374"/>
    <w:rsid w:val="00AB60E2"/>
    <w:rsid w:val="00AB6534"/>
    <w:rsid w:val="00AC4780"/>
    <w:rsid w:val="00AD6460"/>
    <w:rsid w:val="00AD6819"/>
    <w:rsid w:val="00AE3E6E"/>
    <w:rsid w:val="00B1750D"/>
    <w:rsid w:val="00B203F8"/>
    <w:rsid w:val="00B5290D"/>
    <w:rsid w:val="00B6122B"/>
    <w:rsid w:val="00B66791"/>
    <w:rsid w:val="00B73BC2"/>
    <w:rsid w:val="00B967D2"/>
    <w:rsid w:val="00BA65CC"/>
    <w:rsid w:val="00BC3429"/>
    <w:rsid w:val="00BC7B82"/>
    <w:rsid w:val="00BE2D50"/>
    <w:rsid w:val="00BF29A3"/>
    <w:rsid w:val="00C00DF1"/>
    <w:rsid w:val="00C03770"/>
    <w:rsid w:val="00C03EC3"/>
    <w:rsid w:val="00C06511"/>
    <w:rsid w:val="00C0799C"/>
    <w:rsid w:val="00C23BFE"/>
    <w:rsid w:val="00C336EE"/>
    <w:rsid w:val="00C36756"/>
    <w:rsid w:val="00C371CA"/>
    <w:rsid w:val="00C40214"/>
    <w:rsid w:val="00C6023E"/>
    <w:rsid w:val="00C737CD"/>
    <w:rsid w:val="00C851E0"/>
    <w:rsid w:val="00C9031A"/>
    <w:rsid w:val="00C92BC0"/>
    <w:rsid w:val="00CB2E20"/>
    <w:rsid w:val="00CC0929"/>
    <w:rsid w:val="00CC0F3C"/>
    <w:rsid w:val="00CC33B8"/>
    <w:rsid w:val="00CE40AD"/>
    <w:rsid w:val="00CE4ECC"/>
    <w:rsid w:val="00D00A88"/>
    <w:rsid w:val="00D02419"/>
    <w:rsid w:val="00D13351"/>
    <w:rsid w:val="00D14B8D"/>
    <w:rsid w:val="00D24831"/>
    <w:rsid w:val="00D3511F"/>
    <w:rsid w:val="00D50EDF"/>
    <w:rsid w:val="00D6492D"/>
    <w:rsid w:val="00D64F78"/>
    <w:rsid w:val="00D6643E"/>
    <w:rsid w:val="00DA3CED"/>
    <w:rsid w:val="00DD79F7"/>
    <w:rsid w:val="00DE4045"/>
    <w:rsid w:val="00DE556C"/>
    <w:rsid w:val="00E0415E"/>
    <w:rsid w:val="00E11C65"/>
    <w:rsid w:val="00E129F5"/>
    <w:rsid w:val="00E356BB"/>
    <w:rsid w:val="00E66B3B"/>
    <w:rsid w:val="00E67B89"/>
    <w:rsid w:val="00E70C49"/>
    <w:rsid w:val="00E71F3A"/>
    <w:rsid w:val="00E726C9"/>
    <w:rsid w:val="00E7271B"/>
    <w:rsid w:val="00E82337"/>
    <w:rsid w:val="00E87308"/>
    <w:rsid w:val="00E90B57"/>
    <w:rsid w:val="00EA1D73"/>
    <w:rsid w:val="00EA480F"/>
    <w:rsid w:val="00EB3683"/>
    <w:rsid w:val="00EC1BD3"/>
    <w:rsid w:val="00F045A3"/>
    <w:rsid w:val="00F520CA"/>
    <w:rsid w:val="00F52863"/>
    <w:rsid w:val="00F627E9"/>
    <w:rsid w:val="00F70419"/>
    <w:rsid w:val="00F777B9"/>
    <w:rsid w:val="00F804ED"/>
    <w:rsid w:val="00F8221F"/>
    <w:rsid w:val="00F85B1E"/>
    <w:rsid w:val="00FA149F"/>
    <w:rsid w:val="00FA2893"/>
    <w:rsid w:val="00FB3543"/>
    <w:rsid w:val="00FC2C17"/>
    <w:rsid w:val="00FD65E6"/>
    <w:rsid w:val="00FE6A93"/>
    <w:rsid w:val="00FF04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D1FD1B"/>
  <w15:docId w15:val="{D343F608-E101-4DDD-8EAD-78345C0A11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B1D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F46F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E759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759A"/>
    <w:rPr>
      <w:rFonts w:ascii="Tahoma" w:eastAsia="Times New Roman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0F5293"/>
    <w:pPr>
      <w:spacing w:before="100" w:beforeAutospacing="1" w:after="100" w:afterAutospacing="1"/>
    </w:pPr>
  </w:style>
  <w:style w:type="character" w:customStyle="1" w:styleId="vsispc1">
    <w:name w:val="vsispc1"/>
    <w:basedOn w:val="DefaultParagraphFont"/>
    <w:rsid w:val="00CB2E20"/>
    <w:rPr>
      <w:rFonts w:ascii="Roboto" w:hAnsi="Roboto" w:hint="default"/>
      <w:vanish/>
      <w:webHidden w:val="0"/>
      <w:color w:val="F1F3F4"/>
      <w:sz w:val="15"/>
      <w:szCs w:val="15"/>
      <w:specVanish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988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96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12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511325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1408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86781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49237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60674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59960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67700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27554036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252728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0342434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422611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889828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2604974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9157640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0797769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17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45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8437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6709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8814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47811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2798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9909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08763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910213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2521489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117405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073554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919645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5003207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896009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3592752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322618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770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011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659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9976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0475110">
                      <w:marLeft w:val="0"/>
                      <w:marRight w:val="0"/>
                      <w:marTop w:val="19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8529496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6028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93000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102370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6658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99123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232873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998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708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228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1520652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4090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49562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62940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68369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80945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140942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5209579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775592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6345204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171323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7578343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2954916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7592479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1912276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946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645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3234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8232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0086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37228">
                          <w:marLeft w:val="0"/>
                          <w:marRight w:val="0"/>
                          <w:marTop w:val="4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55545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0491130">
                                  <w:marLeft w:val="2070"/>
                                  <w:marRight w:val="381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94543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00956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944383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2246116">
                                                  <w:marLeft w:val="0"/>
                                                  <w:marRight w:val="0"/>
                                                  <w:marTop w:val="45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421349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987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578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8134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097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63185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85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07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2353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7934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671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06517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96916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48058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8806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394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639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18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1598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5074571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795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4385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76752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47515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16803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676258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25490771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251887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17742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907723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412800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814566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9014729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1832429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058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159393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89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30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026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8976452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7085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33857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85955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02913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3524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813871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3732900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2160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0707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3398817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068302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3145328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1868818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318632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34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933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6074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9351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0547876">
                      <w:marLeft w:val="0"/>
                      <w:marRight w:val="0"/>
                      <w:marTop w:val="19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8081798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13627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63741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14248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90398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26348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126248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541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11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266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9548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4114805">
                      <w:marLeft w:val="0"/>
                      <w:marRight w:val="0"/>
                      <w:marTop w:val="19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4627091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29140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7638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69232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00138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85114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30520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282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51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4582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320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9033224">
                      <w:marLeft w:val="0"/>
                      <w:marRight w:val="0"/>
                      <w:marTop w:val="19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730771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34185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9607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5102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07094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709367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432726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891BC5-66D0-4C36-86BC-C7C3BDDA80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3817</TotalTime>
  <Pages>1</Pages>
  <Words>97</Words>
  <Characters>558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Holly Schmitz</dc:creator>
  <cp:lastModifiedBy>Lofia Daniels</cp:lastModifiedBy>
  <cp:revision>260</cp:revision>
  <cp:lastPrinted>2024-03-06T18:23:00Z</cp:lastPrinted>
  <dcterms:created xsi:type="dcterms:W3CDTF">2013-11-20T18:34:00Z</dcterms:created>
  <dcterms:modified xsi:type="dcterms:W3CDTF">2024-11-26T16:12:00Z</dcterms:modified>
</cp:coreProperties>
</file>