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EF3EB8" w14:textId="77777777" w:rsidR="00B246AB" w:rsidRPr="004B6370" w:rsidRDefault="00B246AB" w:rsidP="00B246AB">
      <w:pPr>
        <w:jc w:val="center"/>
        <w:rPr>
          <w:rFonts w:ascii="Book Antiqua" w:hAnsi="Book Antiqua"/>
          <w:b/>
          <w:i/>
          <w:sz w:val="72"/>
          <w:szCs w:val="72"/>
        </w:rPr>
      </w:pPr>
      <w:r w:rsidRPr="001B34D0">
        <w:rPr>
          <w:rFonts w:ascii="Book Antiqua" w:hAnsi="Book Antiqua"/>
          <w:b/>
          <w:i/>
          <w:sz w:val="56"/>
          <w:szCs w:val="56"/>
        </w:rPr>
        <w:t>CHCS Weekly Menu fo</w:t>
      </w:r>
      <w:r w:rsidR="005526FC">
        <w:rPr>
          <w:rFonts w:ascii="Book Antiqua" w:hAnsi="Book Antiqua"/>
          <w:b/>
          <w:i/>
          <w:sz w:val="56"/>
          <w:szCs w:val="56"/>
        </w:rPr>
        <w:t xml:space="preserve">r </w:t>
      </w:r>
      <w:r w:rsidR="001D0CE6">
        <w:rPr>
          <w:rFonts w:ascii="Book Antiqua" w:hAnsi="Book Antiqua"/>
          <w:b/>
          <w:i/>
          <w:sz w:val="56"/>
          <w:szCs w:val="56"/>
        </w:rPr>
        <w:t>March 3</w:t>
      </w:r>
      <w:r w:rsidR="001D0CE6" w:rsidRPr="001D0CE6">
        <w:rPr>
          <w:rFonts w:ascii="Book Antiqua" w:hAnsi="Book Antiqua"/>
          <w:b/>
          <w:i/>
          <w:sz w:val="56"/>
          <w:szCs w:val="56"/>
          <w:vertAlign w:val="superscript"/>
        </w:rPr>
        <w:t>rd</w:t>
      </w:r>
      <w:r w:rsidR="001D0CE6">
        <w:rPr>
          <w:rFonts w:ascii="Book Antiqua" w:hAnsi="Book Antiqua"/>
          <w:b/>
          <w:i/>
          <w:sz w:val="56"/>
          <w:szCs w:val="56"/>
        </w:rPr>
        <w:t>-7</w:t>
      </w:r>
      <w:r w:rsidR="001D0CE6" w:rsidRPr="001D0CE6">
        <w:rPr>
          <w:rFonts w:ascii="Book Antiqua" w:hAnsi="Book Antiqua"/>
          <w:b/>
          <w:i/>
          <w:sz w:val="56"/>
          <w:szCs w:val="56"/>
          <w:vertAlign w:val="superscript"/>
        </w:rPr>
        <w:t>th</w:t>
      </w:r>
      <w:r w:rsidR="001D0CE6">
        <w:rPr>
          <w:rFonts w:ascii="Book Antiqua" w:hAnsi="Book Antiqua"/>
          <w:b/>
          <w:i/>
          <w:sz w:val="56"/>
          <w:szCs w:val="56"/>
        </w:rPr>
        <w:t xml:space="preserve"> </w:t>
      </w:r>
      <w:r w:rsidR="007A2700">
        <w:rPr>
          <w:rFonts w:ascii="Book Antiqua" w:hAnsi="Book Antiqua"/>
          <w:b/>
          <w:i/>
          <w:sz w:val="56"/>
          <w:szCs w:val="56"/>
        </w:rPr>
        <w:t xml:space="preserve"> </w:t>
      </w:r>
      <w:r w:rsidR="005526FC">
        <w:rPr>
          <w:rFonts w:ascii="Book Antiqua" w:hAnsi="Book Antiqua"/>
          <w:b/>
          <w:i/>
          <w:sz w:val="56"/>
          <w:szCs w:val="56"/>
        </w:rPr>
        <w:t xml:space="preserve"> </w:t>
      </w:r>
      <w:r w:rsidR="0061532A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D2326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2A1740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F4154C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DF500C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DF122A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BD3BAA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0E7429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436CF1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81585D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6965EC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7539AF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2838DC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  <w:r w:rsidR="00F56DC3">
        <w:rPr>
          <w:rFonts w:ascii="Book Antiqua" w:hAnsi="Book Antiqua"/>
          <w:b/>
          <w:i/>
          <w:sz w:val="56"/>
          <w:szCs w:val="56"/>
          <w:u w:val="single"/>
        </w:rPr>
        <w:t xml:space="preserve"> </w:t>
      </w:r>
    </w:p>
    <w:p w14:paraId="1145F143" w14:textId="77777777" w:rsidR="00B246AB" w:rsidRPr="00EA28A7" w:rsidRDefault="00B246AB" w:rsidP="00B246AB">
      <w:pPr>
        <w:jc w:val="center"/>
        <w:rPr>
          <w:rFonts w:ascii="Book Antiqua" w:hAnsi="Book Antiqu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5"/>
        <w:gridCol w:w="3694"/>
        <w:gridCol w:w="3915"/>
      </w:tblGrid>
      <w:tr w:rsidR="00B246AB" w:rsidRPr="003C517C" w14:paraId="7683DC8E" w14:textId="77777777" w:rsidTr="00E448F2">
        <w:trPr>
          <w:trHeight w:val="242"/>
          <w:jc w:val="center"/>
        </w:trPr>
        <w:tc>
          <w:tcPr>
            <w:tcW w:w="3715" w:type="dxa"/>
            <w:shd w:val="clear" w:color="auto" w:fill="auto"/>
          </w:tcPr>
          <w:p w14:paraId="434557B4" w14:textId="77777777" w:rsidR="00B246AB" w:rsidRPr="003C517C" w:rsidRDefault="00B246AB" w:rsidP="00EF38C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3694" w:type="dxa"/>
            <w:shd w:val="clear" w:color="auto" w:fill="auto"/>
          </w:tcPr>
          <w:p w14:paraId="56426F5A" w14:textId="77777777" w:rsidR="00B246AB" w:rsidRPr="003C517C" w:rsidRDefault="00B246AB" w:rsidP="00EF38C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3915" w:type="dxa"/>
            <w:shd w:val="clear" w:color="auto" w:fill="auto"/>
          </w:tcPr>
          <w:p w14:paraId="4DB6BD2A" w14:textId="77777777" w:rsidR="00B246AB" w:rsidRPr="003C517C" w:rsidRDefault="00B246AB" w:rsidP="00EF38C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B246AB" w:rsidRPr="003C517C" w14:paraId="3780C197" w14:textId="77777777" w:rsidTr="00E448F2">
        <w:trPr>
          <w:trHeight w:val="3392"/>
          <w:jc w:val="center"/>
        </w:trPr>
        <w:tc>
          <w:tcPr>
            <w:tcW w:w="3715" w:type="dxa"/>
            <w:shd w:val="clear" w:color="auto" w:fill="auto"/>
          </w:tcPr>
          <w:p w14:paraId="3BB12DCB" w14:textId="77777777" w:rsidR="00DA0D10" w:rsidRDefault="00E448F2" w:rsidP="00DA0D10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Sloppy joe</w:t>
            </w:r>
          </w:p>
          <w:p w14:paraId="1736A87A" w14:textId="77777777" w:rsidR="00DA0D10" w:rsidRDefault="00E448F2" w:rsidP="00DA0D10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Cheesy chicken tortilla soup</w:t>
            </w:r>
            <w:r w:rsidR="00EF7A12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14:paraId="26EA2118" w14:textId="77777777" w:rsidR="001649BE" w:rsidRDefault="00E448F2" w:rsidP="002D4D83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Tater tots</w:t>
            </w:r>
          </w:p>
          <w:p w14:paraId="7F046836" w14:textId="77777777" w:rsidR="001649BE" w:rsidRDefault="001649BE" w:rsidP="002D4D83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Green bean</w:t>
            </w:r>
            <w:r w:rsidR="00DF122A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14:paraId="671EDF4B" w14:textId="77777777" w:rsidR="00E448F2" w:rsidRDefault="00E448F2" w:rsidP="002D4D83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Fruit crisp</w:t>
            </w:r>
          </w:p>
          <w:p w14:paraId="26692DDE" w14:textId="77777777" w:rsidR="00DF122A" w:rsidRPr="00DF122A" w:rsidRDefault="00DF122A" w:rsidP="00E448F2">
            <w:pPr>
              <w:ind w:left="322"/>
              <w:rPr>
                <w:rFonts w:ascii="Book Antiqua" w:hAnsi="Book Antiqua"/>
                <w:sz w:val="32"/>
                <w:szCs w:val="32"/>
              </w:rPr>
            </w:pPr>
          </w:p>
          <w:p w14:paraId="2C116D86" w14:textId="77777777" w:rsidR="00DF122A" w:rsidRDefault="00DF122A" w:rsidP="00E448F2">
            <w:pPr>
              <w:ind w:left="322"/>
              <w:rPr>
                <w:rFonts w:ascii="Book Antiqua" w:hAnsi="Book Antiqua"/>
                <w:sz w:val="32"/>
                <w:szCs w:val="32"/>
              </w:rPr>
            </w:pPr>
          </w:p>
          <w:p w14:paraId="33A37949" w14:textId="77777777" w:rsidR="004D6D60" w:rsidRPr="00227DD4" w:rsidRDefault="004D6D60" w:rsidP="004D6D60">
            <w:pPr>
              <w:ind w:left="322"/>
              <w:rPr>
                <w:rFonts w:ascii="Book Antiqua" w:hAnsi="Book Antiqua"/>
                <w:sz w:val="32"/>
                <w:szCs w:val="32"/>
              </w:rPr>
            </w:pPr>
          </w:p>
        </w:tc>
        <w:tc>
          <w:tcPr>
            <w:tcW w:w="3694" w:type="dxa"/>
            <w:shd w:val="clear" w:color="auto" w:fill="auto"/>
          </w:tcPr>
          <w:p w14:paraId="2170A390" w14:textId="77777777" w:rsidR="00FD5782" w:rsidRPr="0023104F" w:rsidRDefault="00FD5782" w:rsidP="00FD5782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>Swiss steak</w:t>
            </w:r>
          </w:p>
          <w:p w14:paraId="793F8E12" w14:textId="77777777" w:rsidR="00FD5782" w:rsidRPr="0023104F" w:rsidRDefault="0081585D" w:rsidP="00FD5782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Enchilada casserole </w:t>
            </w:r>
          </w:p>
          <w:p w14:paraId="163A42AD" w14:textId="77777777" w:rsidR="00FD5782" w:rsidRPr="0023104F" w:rsidRDefault="00FD5782" w:rsidP="00FD5782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>Baked potato</w:t>
            </w:r>
          </w:p>
          <w:p w14:paraId="541C9D52" w14:textId="77777777" w:rsidR="00FD5782" w:rsidRPr="0023104F" w:rsidRDefault="008133AB" w:rsidP="00FD5782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>C</w:t>
            </w:r>
            <w:r w:rsidR="00FD5782" w:rsidRPr="0023104F">
              <w:rPr>
                <w:rFonts w:ascii="Book Antiqua" w:hAnsi="Book Antiqua"/>
                <w:sz w:val="32"/>
                <w:szCs w:val="32"/>
              </w:rPr>
              <w:t>arrots</w:t>
            </w:r>
          </w:p>
          <w:p w14:paraId="68CC2EA6" w14:textId="77777777" w:rsidR="008019B8" w:rsidRPr="006B1B16" w:rsidRDefault="006B1B16" w:rsidP="006B1B16">
            <w:pPr>
              <w:numPr>
                <w:ilvl w:val="0"/>
                <w:numId w:val="1"/>
              </w:numPr>
              <w:rPr>
                <w:rFonts w:ascii="Book Antiqua" w:hAnsi="Book Antiqua"/>
                <w:sz w:val="28"/>
                <w:szCs w:val="28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>Strawberry delight</w:t>
            </w:r>
            <w:r>
              <w:rPr>
                <w:rFonts w:ascii="Book Antiqua" w:hAnsi="Book Antiqua"/>
                <w:sz w:val="28"/>
                <w:szCs w:val="28"/>
              </w:rPr>
              <w:t xml:space="preserve"> </w:t>
            </w:r>
            <w:r w:rsidR="008019B8" w:rsidRPr="006B1B16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</w:tc>
        <w:tc>
          <w:tcPr>
            <w:tcW w:w="3915" w:type="dxa"/>
            <w:shd w:val="clear" w:color="auto" w:fill="auto"/>
          </w:tcPr>
          <w:p w14:paraId="7C268AAA" w14:textId="77777777" w:rsidR="008442DB" w:rsidRDefault="008442DB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Fried chicken</w:t>
            </w:r>
          </w:p>
          <w:p w14:paraId="6DA29F54" w14:textId="77777777" w:rsidR="008442DB" w:rsidRDefault="008442DB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Taco soup</w:t>
            </w:r>
          </w:p>
          <w:p w14:paraId="12C75839" w14:textId="77777777" w:rsidR="008442DB" w:rsidRDefault="008442DB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Turkey and cheese slider</w:t>
            </w:r>
          </w:p>
          <w:p w14:paraId="04903C2E" w14:textId="77777777" w:rsidR="008442DB" w:rsidRDefault="008442DB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Mashed potatoes/gravy</w:t>
            </w:r>
          </w:p>
          <w:p w14:paraId="2C617067" w14:textId="77777777" w:rsidR="008442DB" w:rsidRDefault="009715C8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Corn</w:t>
            </w:r>
          </w:p>
          <w:p w14:paraId="3121E208" w14:textId="77777777" w:rsidR="005F6AE7" w:rsidRDefault="008442DB" w:rsidP="008442DB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7F071A">
              <w:rPr>
                <w:rFonts w:ascii="Book Antiqua" w:hAnsi="Book Antiqua"/>
                <w:sz w:val="32"/>
                <w:szCs w:val="32"/>
              </w:rPr>
              <w:t xml:space="preserve">Fruit </w:t>
            </w:r>
          </w:p>
          <w:p w14:paraId="7BE912BC" w14:textId="77777777" w:rsidR="00F15AAD" w:rsidRPr="008442DB" w:rsidRDefault="00F15AAD" w:rsidP="00F15AAD">
            <w:pPr>
              <w:rPr>
                <w:rFonts w:ascii="Book Antiqua" w:hAnsi="Book Antiqua"/>
                <w:sz w:val="32"/>
                <w:szCs w:val="32"/>
              </w:rPr>
            </w:pPr>
          </w:p>
        </w:tc>
      </w:tr>
    </w:tbl>
    <w:p w14:paraId="618F8B1B" w14:textId="77777777" w:rsidR="00FD5782" w:rsidRPr="0078263E" w:rsidRDefault="00B246AB" w:rsidP="00ED7183">
      <w:r>
        <w:rPr>
          <w:rFonts w:ascii="Book Antiqua" w:hAnsi="Book Antiqua"/>
          <w:b/>
          <w:sz w:val="36"/>
          <w:szCs w:val="36"/>
        </w:rPr>
        <w:t xml:space="preserve"> </w:t>
      </w:r>
      <w:hyperlink r:id="rId5" w:history="1">
        <w:r w:rsidR="00FF1DD4" w:rsidRPr="00FF1DD4">
          <w:rPr>
            <w:rFonts w:ascii="Arial" w:hAnsi="Arial" w:cs="Arial"/>
            <w:color w:val="0000FF"/>
            <w:sz w:val="27"/>
            <w:szCs w:val="27"/>
            <w:u w:val="single"/>
            <w:lang w:val="en"/>
          </w:rPr>
          <w:t xml:space="preserve"> </w:t>
        </w:r>
      </w:hyperlink>
      <w:r w:rsidR="003E5A4A" w:rsidRPr="003E5A4A"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4138"/>
      </w:tblGrid>
      <w:tr w:rsidR="00B246AB" w:rsidRPr="003C517C" w14:paraId="221FA004" w14:textId="77777777" w:rsidTr="00E448F2">
        <w:trPr>
          <w:trHeight w:val="591"/>
        </w:trPr>
        <w:tc>
          <w:tcPr>
            <w:tcW w:w="4162" w:type="dxa"/>
            <w:shd w:val="clear" w:color="auto" w:fill="auto"/>
          </w:tcPr>
          <w:p w14:paraId="5AD86F10" w14:textId="77777777" w:rsidR="00B246AB" w:rsidRPr="003C517C" w:rsidRDefault="00B246AB" w:rsidP="00EF38C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138" w:type="dxa"/>
            <w:shd w:val="clear" w:color="auto" w:fill="auto"/>
          </w:tcPr>
          <w:p w14:paraId="3C299400" w14:textId="77777777" w:rsidR="00B246AB" w:rsidRPr="003C517C" w:rsidRDefault="00B246AB" w:rsidP="00EF38C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B246AB" w:rsidRPr="003C517C" w14:paraId="759B064C" w14:textId="77777777" w:rsidTr="00E448F2">
        <w:trPr>
          <w:trHeight w:val="2196"/>
        </w:trPr>
        <w:tc>
          <w:tcPr>
            <w:tcW w:w="4162" w:type="dxa"/>
            <w:shd w:val="clear" w:color="auto" w:fill="auto"/>
          </w:tcPr>
          <w:p w14:paraId="324A6F07" w14:textId="77777777" w:rsidR="0023104F" w:rsidRDefault="0023104F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 xml:space="preserve">Fish taco’s </w:t>
            </w:r>
          </w:p>
          <w:p w14:paraId="6C923482" w14:textId="77777777" w:rsidR="00BB5204" w:rsidRPr="0023104F" w:rsidRDefault="00BB5204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Tomato soup</w:t>
            </w:r>
          </w:p>
          <w:p w14:paraId="3FF55EAE" w14:textId="77777777" w:rsidR="0023104F" w:rsidRPr="0023104F" w:rsidRDefault="00C36559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Grilled cheese sandwich </w:t>
            </w:r>
          </w:p>
          <w:p w14:paraId="433E1200" w14:textId="77777777" w:rsidR="0023104F" w:rsidRPr="0023104F" w:rsidRDefault="0023104F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>Wild rice</w:t>
            </w:r>
          </w:p>
          <w:p w14:paraId="3F456D35" w14:textId="77777777" w:rsidR="0023104F" w:rsidRPr="0023104F" w:rsidRDefault="00AA1CB9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Mixed vegetables</w:t>
            </w:r>
            <w:r w:rsidR="0023104F" w:rsidRPr="0023104F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14:paraId="657B509C" w14:textId="77777777" w:rsidR="0023104F" w:rsidRPr="0023104F" w:rsidRDefault="0023104F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  <w:rPr>
                <w:rFonts w:ascii="Book Antiqua" w:hAnsi="Book Antiqua"/>
                <w:sz w:val="32"/>
                <w:szCs w:val="32"/>
              </w:rPr>
            </w:pPr>
            <w:r w:rsidRPr="0023104F">
              <w:rPr>
                <w:rFonts w:ascii="Book Antiqua" w:hAnsi="Book Antiqua"/>
                <w:sz w:val="32"/>
                <w:szCs w:val="32"/>
              </w:rPr>
              <w:t xml:space="preserve">Coleslaw </w:t>
            </w:r>
          </w:p>
          <w:p w14:paraId="46D06004" w14:textId="77777777" w:rsidR="0078263E" w:rsidRPr="0023104F" w:rsidRDefault="0023104F" w:rsidP="0023104F">
            <w:pPr>
              <w:numPr>
                <w:ilvl w:val="0"/>
                <w:numId w:val="12"/>
              </w:numPr>
              <w:tabs>
                <w:tab w:val="clear" w:pos="720"/>
                <w:tab w:val="num" w:pos="360"/>
              </w:tabs>
              <w:ind w:hanging="630"/>
            </w:pPr>
            <w:r w:rsidRPr="0023104F">
              <w:rPr>
                <w:rFonts w:ascii="Book Antiqua" w:hAnsi="Book Antiqua"/>
                <w:sz w:val="32"/>
                <w:szCs w:val="32"/>
              </w:rPr>
              <w:t xml:space="preserve">Cheesecake </w:t>
            </w:r>
          </w:p>
        </w:tc>
        <w:tc>
          <w:tcPr>
            <w:tcW w:w="4138" w:type="dxa"/>
            <w:shd w:val="clear" w:color="auto" w:fill="auto"/>
          </w:tcPr>
          <w:p w14:paraId="43005025" w14:textId="77777777" w:rsidR="00C057CC" w:rsidRPr="00C057CC" w:rsidRDefault="00C057CC" w:rsidP="00C057CC">
            <w:pPr>
              <w:numPr>
                <w:ilvl w:val="0"/>
                <w:numId w:val="11"/>
              </w:numPr>
              <w:ind w:left="382" w:hanging="270"/>
              <w:rPr>
                <w:rFonts w:ascii="Book Antiqua" w:hAnsi="Book Antiqua"/>
                <w:sz w:val="32"/>
                <w:szCs w:val="32"/>
              </w:rPr>
            </w:pPr>
            <w:r w:rsidRPr="00C057CC">
              <w:rPr>
                <w:rFonts w:ascii="Book Antiqua" w:hAnsi="Book Antiqua"/>
                <w:sz w:val="32"/>
                <w:szCs w:val="32"/>
              </w:rPr>
              <w:t>Tuna noodle casserole</w:t>
            </w:r>
          </w:p>
          <w:p w14:paraId="7E0F7B59" w14:textId="77777777" w:rsidR="00C057CC" w:rsidRPr="00C057CC" w:rsidRDefault="0081585D" w:rsidP="00C057CC">
            <w:pPr>
              <w:numPr>
                <w:ilvl w:val="0"/>
                <w:numId w:val="11"/>
              </w:numPr>
              <w:ind w:left="382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Roast beef &amp; Swiss sandwich</w:t>
            </w:r>
          </w:p>
          <w:p w14:paraId="32FBF25B" w14:textId="77777777" w:rsidR="00C057CC" w:rsidRPr="00C057CC" w:rsidRDefault="00DA4998" w:rsidP="00C057CC">
            <w:pPr>
              <w:numPr>
                <w:ilvl w:val="0"/>
                <w:numId w:val="11"/>
              </w:numPr>
              <w:ind w:left="382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Steamed broccoli</w:t>
            </w:r>
            <w:r w:rsidR="00C057CC" w:rsidRPr="00C057CC">
              <w:rPr>
                <w:rFonts w:ascii="Book Antiqua" w:hAnsi="Book Antiqua"/>
                <w:sz w:val="32"/>
                <w:szCs w:val="32"/>
              </w:rPr>
              <w:t xml:space="preserve">  </w:t>
            </w:r>
          </w:p>
          <w:p w14:paraId="068D4BA1" w14:textId="77777777" w:rsidR="007A49A4" w:rsidRPr="00C057CC" w:rsidRDefault="00C057CC" w:rsidP="00C057CC">
            <w:pPr>
              <w:pStyle w:val="ListParagraph"/>
              <w:numPr>
                <w:ilvl w:val="0"/>
                <w:numId w:val="11"/>
              </w:numPr>
              <w:ind w:left="382" w:hanging="270"/>
              <w:rPr>
                <w:rFonts w:ascii="Book Antiqua" w:hAnsi="Book Antiqua"/>
                <w:i/>
                <w:sz w:val="36"/>
                <w:szCs w:val="36"/>
              </w:rPr>
            </w:pPr>
            <w:r w:rsidRPr="00C057CC">
              <w:rPr>
                <w:rFonts w:ascii="Book Antiqua" w:hAnsi="Book Antiqua"/>
                <w:sz w:val="32"/>
                <w:szCs w:val="32"/>
              </w:rPr>
              <w:t xml:space="preserve">Pudding </w:t>
            </w:r>
          </w:p>
        </w:tc>
      </w:tr>
    </w:tbl>
    <w:p w14:paraId="574D9542" w14:textId="050C827F" w:rsidR="00B246AB" w:rsidRPr="006B1F24" w:rsidRDefault="00BE0D04" w:rsidP="00B246AB">
      <w:pPr>
        <w:rPr>
          <w:rFonts w:ascii="Arial" w:hAnsi="Arial" w:cs="Arial"/>
          <w:color w:val="000000"/>
          <w:lang w:val="en"/>
        </w:rPr>
      </w:pPr>
      <w:r>
        <w:rPr>
          <w:noProof/>
        </w:rPr>
        <mc:AlternateContent>
          <mc:Choice Requires="wps">
            <w:drawing>
              <wp:inline distT="0" distB="0" distL="0" distR="0" wp14:anchorId="1EC3E7C5" wp14:editId="4BF70114">
                <wp:extent cx="304800" cy="304800"/>
                <wp:effectExtent l="0" t="0" r="0" b="0"/>
                <wp:docPr id="4" name="Rectangle 4" descr="Hispanic Food Clipar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AF7D94C" id="Rectangle 4" o:spid="_x0000_s1026" alt="Hispanic Food Clipart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BE0D04">
        <w:rPr>
          <w:noProof/>
        </w:rPr>
        <w:t xml:space="preserve"> </w:t>
      </w:r>
      <w:hyperlink r:id="rId6" w:tgtFrame="_blank" w:history="1">
        <w:r w:rsidR="00E83EF2">
          <w:rPr>
            <w:rStyle w:val="vsispc1"/>
            <w:lang w:val="en"/>
            <w:specVanish w:val="0"/>
          </w:rPr>
          <w:t>1315 × 1662</w:t>
        </w:r>
      </w:hyperlink>
      <w:r w:rsidR="00E83EF2">
        <w:t xml:space="preserve"> </w:t>
      </w:r>
      <w:hyperlink r:id="rId7" w:tgtFrame="_blank" w:history="1">
        <w:r w:rsidR="00AC2434">
          <w:rPr>
            <w:rStyle w:val="vsispc1"/>
            <w:lang w:val="en"/>
            <w:specVanish w:val="0"/>
          </w:rPr>
          <w:t>1447 × 1600</w:t>
        </w:r>
      </w:hyperlink>
      <w:r w:rsidR="00AC2434">
        <w:t xml:space="preserve"> </w:t>
      </w:r>
      <w:hyperlink r:id="rId8" w:tgtFrame="_blank" w:history="1">
        <w:r w:rsidR="0023104F">
          <w:rPr>
            <w:rStyle w:val="vsispc1"/>
            <w:lang w:val="en"/>
            <w:specVanish w:val="0"/>
          </w:rPr>
          <w:t>1600 × 1372</w:t>
        </w:r>
      </w:hyperlink>
      <w:r w:rsidR="0023104F">
        <w:t xml:space="preserve"> </w:t>
      </w:r>
      <w:hyperlink r:id="rId9" w:tgtFrame="_blank" w:history="1">
        <w:r w:rsidR="00BC02D1" w:rsidRPr="00BC02D1">
          <w:rPr>
            <w:rFonts w:ascii="Roboto" w:hAnsi="Roboto"/>
            <w:vanish/>
            <w:color w:val="F1F3F4"/>
            <w:sz w:val="15"/>
            <w:szCs w:val="15"/>
            <w:lang w:val="en"/>
          </w:rPr>
          <w:t>2550 × 3071</w:t>
        </w:r>
      </w:hyperlink>
      <w:hyperlink r:id="rId10" w:tooltip="Modern Christmas Clipart: Candy Canes and Bells and more" w:history="1"/>
    </w:p>
    <w:p w14:paraId="5663E45C" w14:textId="77777777" w:rsidR="00B246AB" w:rsidRPr="005E1071" w:rsidRDefault="00B246AB" w:rsidP="00B246AB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14:paraId="513C8007" w14:textId="77777777" w:rsidR="00B246AB" w:rsidRDefault="00B246AB" w:rsidP="00B246AB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14:paraId="190867E2" w14:textId="77777777" w:rsidR="0025140B" w:rsidRDefault="0023104F">
      <w:hyperlink r:id="rId11" w:tgtFrame="_blank" w:history="1">
        <w:r w:rsidRPr="0023104F">
          <w:rPr>
            <w:rFonts w:ascii="Roboto" w:hAnsi="Roboto"/>
            <w:vanish/>
            <w:color w:val="F1F3F4"/>
            <w:sz w:val="15"/>
            <w:szCs w:val="15"/>
            <w:lang w:val="en"/>
          </w:rPr>
          <w:t>240 × 240</w:t>
        </w:r>
      </w:hyperlink>
    </w:p>
    <w:p w14:paraId="72860CAF" w14:textId="77777777" w:rsidR="00DE036C" w:rsidRDefault="00DE036C"/>
    <w:p w14:paraId="1BA18FA3" w14:textId="77777777" w:rsidR="00DE036C" w:rsidRDefault="00DE036C"/>
    <w:p w14:paraId="20100FA6" w14:textId="77777777" w:rsidR="00492AEE" w:rsidRDefault="00492AEE" w:rsidP="00DE036C">
      <w:pPr>
        <w:ind w:left="720" w:firstLine="720"/>
      </w:pPr>
    </w:p>
    <w:p w14:paraId="233505F5" w14:textId="77777777" w:rsidR="005E423D" w:rsidRDefault="005E423D" w:rsidP="00DC27FC">
      <w:pPr>
        <w:ind w:left="720" w:firstLine="720"/>
      </w:pPr>
    </w:p>
    <w:p w14:paraId="443259C0" w14:textId="77777777" w:rsidR="006D6D1A" w:rsidRDefault="006D6D1A" w:rsidP="00DC27FC">
      <w:pPr>
        <w:ind w:left="720" w:firstLine="720"/>
      </w:pPr>
    </w:p>
    <w:p w14:paraId="5AA9FB1B" w14:textId="77777777" w:rsidR="00DD53E9" w:rsidRDefault="00DD53E9" w:rsidP="00DC27FC">
      <w:pPr>
        <w:ind w:left="720" w:firstLine="720"/>
      </w:pPr>
    </w:p>
    <w:p w14:paraId="46132B47" w14:textId="77777777" w:rsidR="006D6D1A" w:rsidRDefault="006D6D1A" w:rsidP="00DC27FC">
      <w:pPr>
        <w:ind w:left="720" w:firstLine="720"/>
      </w:pPr>
    </w:p>
    <w:p w14:paraId="68700EEB" w14:textId="77777777" w:rsidR="0078263E" w:rsidRDefault="0078263E" w:rsidP="00FD5782">
      <w:pPr>
        <w:ind w:left="720" w:firstLine="720"/>
      </w:pPr>
    </w:p>
    <w:p w14:paraId="2DF93C31" w14:textId="77777777" w:rsidR="00651728" w:rsidRDefault="00651728" w:rsidP="0078263E">
      <w:pPr>
        <w:ind w:left="720" w:firstLine="720"/>
      </w:pPr>
    </w:p>
    <w:p w14:paraId="4D86F014" w14:textId="77777777" w:rsidR="00E448F2" w:rsidRDefault="00E448F2" w:rsidP="0047009C"/>
    <w:p w14:paraId="4CB505A8" w14:textId="77777777" w:rsidR="0047009C" w:rsidRPr="003F3DB6" w:rsidRDefault="0047009C" w:rsidP="0047009C">
      <w:pPr>
        <w:rPr>
          <w:rFonts w:asciiTheme="minorHAnsi" w:hAnsiTheme="minorHAnsi" w:cstheme="minorHAnsi"/>
        </w:rPr>
      </w:pPr>
      <w:r>
        <w:t xml:space="preserve">* </w:t>
      </w:r>
      <w:r w:rsidRPr="003F3DB6">
        <w:rPr>
          <w:rFonts w:asciiTheme="minorHAnsi" w:hAnsiTheme="minorHAnsi" w:cstheme="minorHAnsi"/>
        </w:rPr>
        <w:t>There may</w:t>
      </w:r>
      <w:r w:rsidR="00DA4998">
        <w:rPr>
          <w:rFonts w:asciiTheme="minorHAnsi" w:hAnsiTheme="minorHAnsi" w:cstheme="minorHAnsi"/>
        </w:rPr>
        <w:t xml:space="preserve"> be</w:t>
      </w:r>
      <w:r w:rsidRPr="003F3DB6">
        <w:rPr>
          <w:rFonts w:asciiTheme="minorHAnsi" w:hAnsiTheme="minorHAnsi" w:cstheme="minorHAnsi"/>
        </w:rPr>
        <w:t xml:space="preserve"> leftovers in addition</w:t>
      </w:r>
      <w:r w:rsidR="00E448F2">
        <w:rPr>
          <w:rFonts w:asciiTheme="minorHAnsi" w:hAnsiTheme="minorHAnsi" w:cstheme="minorHAnsi"/>
        </w:rPr>
        <w:t xml:space="preserve"> </w:t>
      </w:r>
      <w:r w:rsidRPr="003F3DB6">
        <w:rPr>
          <w:rFonts w:asciiTheme="minorHAnsi" w:hAnsiTheme="minorHAnsi" w:cstheme="minorHAnsi"/>
        </w:rPr>
        <w:t xml:space="preserve">to what the menu states    *Grab &amp; go fridge open 5am-5pm daily     * Salad bar Monday-Friday </w:t>
      </w:r>
    </w:p>
    <w:p w14:paraId="57A6E86E" w14:textId="77777777" w:rsidR="00FD5782" w:rsidRDefault="00FD5782" w:rsidP="0047009C"/>
    <w:sectPr w:rsidR="00FD5782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E6D02"/>
    <w:multiLevelType w:val="multilevel"/>
    <w:tmpl w:val="552E2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E968B6"/>
    <w:multiLevelType w:val="hybridMultilevel"/>
    <w:tmpl w:val="BDF273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56995"/>
    <w:multiLevelType w:val="multilevel"/>
    <w:tmpl w:val="8444B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CF2404"/>
    <w:multiLevelType w:val="hybridMultilevel"/>
    <w:tmpl w:val="E918F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A41DD6"/>
    <w:multiLevelType w:val="multilevel"/>
    <w:tmpl w:val="A21A3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5713902"/>
    <w:multiLevelType w:val="multilevel"/>
    <w:tmpl w:val="7C58B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96F6F65"/>
    <w:multiLevelType w:val="multilevel"/>
    <w:tmpl w:val="7EE46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E25016"/>
    <w:multiLevelType w:val="multilevel"/>
    <w:tmpl w:val="62E69D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15B02F8"/>
    <w:multiLevelType w:val="hybridMultilevel"/>
    <w:tmpl w:val="1AB600B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7FE71CD0"/>
    <w:multiLevelType w:val="multilevel"/>
    <w:tmpl w:val="02085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67728755">
    <w:abstractNumId w:val="3"/>
  </w:num>
  <w:num w:numId="2" w16cid:durableId="1758593268">
    <w:abstractNumId w:val="7"/>
  </w:num>
  <w:num w:numId="3" w16cid:durableId="1778869757">
    <w:abstractNumId w:val="6"/>
  </w:num>
  <w:num w:numId="4" w16cid:durableId="1370380824">
    <w:abstractNumId w:val="5"/>
  </w:num>
  <w:num w:numId="5" w16cid:durableId="2141222021">
    <w:abstractNumId w:val="0"/>
  </w:num>
  <w:num w:numId="6" w16cid:durableId="970866789">
    <w:abstractNumId w:val="2"/>
  </w:num>
  <w:num w:numId="7" w16cid:durableId="807358135">
    <w:abstractNumId w:val="11"/>
  </w:num>
  <w:num w:numId="8" w16cid:durableId="288559460">
    <w:abstractNumId w:val="9"/>
  </w:num>
  <w:num w:numId="9" w16cid:durableId="111365869">
    <w:abstractNumId w:val="8"/>
  </w:num>
  <w:num w:numId="10" w16cid:durableId="309094431">
    <w:abstractNumId w:val="10"/>
  </w:num>
  <w:num w:numId="11" w16cid:durableId="516190781">
    <w:abstractNumId w:val="4"/>
  </w:num>
  <w:num w:numId="12" w16cid:durableId="1547567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46AB"/>
    <w:rsid w:val="00027D77"/>
    <w:rsid w:val="00037E3D"/>
    <w:rsid w:val="000400C5"/>
    <w:rsid w:val="000413B4"/>
    <w:rsid w:val="00041937"/>
    <w:rsid w:val="000432D2"/>
    <w:rsid w:val="00051044"/>
    <w:rsid w:val="00082561"/>
    <w:rsid w:val="00082C84"/>
    <w:rsid w:val="000C7D37"/>
    <w:rsid w:val="000D2326"/>
    <w:rsid w:val="000D451E"/>
    <w:rsid w:val="000D6C1B"/>
    <w:rsid w:val="000E3D0E"/>
    <w:rsid w:val="000E7429"/>
    <w:rsid w:val="001179D1"/>
    <w:rsid w:val="00123379"/>
    <w:rsid w:val="00141D5D"/>
    <w:rsid w:val="001632D6"/>
    <w:rsid w:val="001649BE"/>
    <w:rsid w:val="001B34D0"/>
    <w:rsid w:val="001C1D03"/>
    <w:rsid w:val="001D0CE6"/>
    <w:rsid w:val="001D381C"/>
    <w:rsid w:val="001E3F3F"/>
    <w:rsid w:val="0022230E"/>
    <w:rsid w:val="00227DD4"/>
    <w:rsid w:val="00230258"/>
    <w:rsid w:val="0023104F"/>
    <w:rsid w:val="00240097"/>
    <w:rsid w:val="0025140B"/>
    <w:rsid w:val="00256D37"/>
    <w:rsid w:val="00264392"/>
    <w:rsid w:val="002838DC"/>
    <w:rsid w:val="00284B91"/>
    <w:rsid w:val="00286C00"/>
    <w:rsid w:val="002A1740"/>
    <w:rsid w:val="002C485E"/>
    <w:rsid w:val="002C5939"/>
    <w:rsid w:val="002D4D83"/>
    <w:rsid w:val="002E3048"/>
    <w:rsid w:val="002E6D08"/>
    <w:rsid w:val="002F2A85"/>
    <w:rsid w:val="0030637F"/>
    <w:rsid w:val="00326BA8"/>
    <w:rsid w:val="003410B0"/>
    <w:rsid w:val="00354528"/>
    <w:rsid w:val="00364700"/>
    <w:rsid w:val="00374D18"/>
    <w:rsid w:val="0039726E"/>
    <w:rsid w:val="003B27A1"/>
    <w:rsid w:val="003B464F"/>
    <w:rsid w:val="003C526A"/>
    <w:rsid w:val="003C664D"/>
    <w:rsid w:val="003D0A97"/>
    <w:rsid w:val="003D1F14"/>
    <w:rsid w:val="003D254D"/>
    <w:rsid w:val="003E22F3"/>
    <w:rsid w:val="003E2E5B"/>
    <w:rsid w:val="003E44C1"/>
    <w:rsid w:val="003E477D"/>
    <w:rsid w:val="003E5A4A"/>
    <w:rsid w:val="00410588"/>
    <w:rsid w:val="0041671B"/>
    <w:rsid w:val="00417D61"/>
    <w:rsid w:val="004215CD"/>
    <w:rsid w:val="00424A11"/>
    <w:rsid w:val="004307FD"/>
    <w:rsid w:val="00436CF1"/>
    <w:rsid w:val="00442224"/>
    <w:rsid w:val="00450CCA"/>
    <w:rsid w:val="00461DCA"/>
    <w:rsid w:val="0047009C"/>
    <w:rsid w:val="00486E05"/>
    <w:rsid w:val="00492AEE"/>
    <w:rsid w:val="00493D2B"/>
    <w:rsid w:val="004A091E"/>
    <w:rsid w:val="004B3B68"/>
    <w:rsid w:val="004B53E6"/>
    <w:rsid w:val="004D34E9"/>
    <w:rsid w:val="004D6D60"/>
    <w:rsid w:val="004F608B"/>
    <w:rsid w:val="00503423"/>
    <w:rsid w:val="00513B94"/>
    <w:rsid w:val="00527625"/>
    <w:rsid w:val="005526FC"/>
    <w:rsid w:val="00586C28"/>
    <w:rsid w:val="0058786A"/>
    <w:rsid w:val="005959F6"/>
    <w:rsid w:val="005A293F"/>
    <w:rsid w:val="005C4ADB"/>
    <w:rsid w:val="005C6559"/>
    <w:rsid w:val="005D3DDF"/>
    <w:rsid w:val="005D4263"/>
    <w:rsid w:val="005E423D"/>
    <w:rsid w:val="005F6AE7"/>
    <w:rsid w:val="00602E9E"/>
    <w:rsid w:val="00604739"/>
    <w:rsid w:val="0061532A"/>
    <w:rsid w:val="00635991"/>
    <w:rsid w:val="00651728"/>
    <w:rsid w:val="00671B5F"/>
    <w:rsid w:val="00672E5F"/>
    <w:rsid w:val="006741D0"/>
    <w:rsid w:val="00691537"/>
    <w:rsid w:val="006965EC"/>
    <w:rsid w:val="006A6656"/>
    <w:rsid w:val="006A6DBE"/>
    <w:rsid w:val="006B1B16"/>
    <w:rsid w:val="006B5B2A"/>
    <w:rsid w:val="006D6D1A"/>
    <w:rsid w:val="006E2759"/>
    <w:rsid w:val="007207E2"/>
    <w:rsid w:val="00745ED0"/>
    <w:rsid w:val="007539AF"/>
    <w:rsid w:val="0075534B"/>
    <w:rsid w:val="00773F31"/>
    <w:rsid w:val="00775832"/>
    <w:rsid w:val="00781D77"/>
    <w:rsid w:val="0078263E"/>
    <w:rsid w:val="007A2700"/>
    <w:rsid w:val="007A49A4"/>
    <w:rsid w:val="007A6A75"/>
    <w:rsid w:val="007A6B47"/>
    <w:rsid w:val="007F071A"/>
    <w:rsid w:val="007F1465"/>
    <w:rsid w:val="008019B8"/>
    <w:rsid w:val="008133AB"/>
    <w:rsid w:val="0081585D"/>
    <w:rsid w:val="008442DB"/>
    <w:rsid w:val="00873B65"/>
    <w:rsid w:val="008C17A3"/>
    <w:rsid w:val="008E2D7D"/>
    <w:rsid w:val="008F7EEA"/>
    <w:rsid w:val="00900EE2"/>
    <w:rsid w:val="009564A7"/>
    <w:rsid w:val="009715C8"/>
    <w:rsid w:val="00973AFB"/>
    <w:rsid w:val="00983A2F"/>
    <w:rsid w:val="00987C36"/>
    <w:rsid w:val="00994521"/>
    <w:rsid w:val="009F0384"/>
    <w:rsid w:val="00A019FA"/>
    <w:rsid w:val="00A3363F"/>
    <w:rsid w:val="00A43434"/>
    <w:rsid w:val="00A46528"/>
    <w:rsid w:val="00A51864"/>
    <w:rsid w:val="00A51AD5"/>
    <w:rsid w:val="00A56162"/>
    <w:rsid w:val="00A96FE4"/>
    <w:rsid w:val="00AA1CB9"/>
    <w:rsid w:val="00AB3D4D"/>
    <w:rsid w:val="00AB416C"/>
    <w:rsid w:val="00AC2434"/>
    <w:rsid w:val="00AD3675"/>
    <w:rsid w:val="00AD3D0E"/>
    <w:rsid w:val="00AE30A3"/>
    <w:rsid w:val="00AF23DD"/>
    <w:rsid w:val="00B212ED"/>
    <w:rsid w:val="00B246AB"/>
    <w:rsid w:val="00B4616F"/>
    <w:rsid w:val="00B463A5"/>
    <w:rsid w:val="00B500C6"/>
    <w:rsid w:val="00B77903"/>
    <w:rsid w:val="00B8153E"/>
    <w:rsid w:val="00B83BBA"/>
    <w:rsid w:val="00BA058B"/>
    <w:rsid w:val="00BA075E"/>
    <w:rsid w:val="00BA0F38"/>
    <w:rsid w:val="00BB5204"/>
    <w:rsid w:val="00BC02D1"/>
    <w:rsid w:val="00BD3BAA"/>
    <w:rsid w:val="00BE0545"/>
    <w:rsid w:val="00BE0548"/>
    <w:rsid w:val="00BE0D04"/>
    <w:rsid w:val="00C02418"/>
    <w:rsid w:val="00C057CC"/>
    <w:rsid w:val="00C10CFE"/>
    <w:rsid w:val="00C15A6D"/>
    <w:rsid w:val="00C36559"/>
    <w:rsid w:val="00C84F5D"/>
    <w:rsid w:val="00CF7AE0"/>
    <w:rsid w:val="00D02A82"/>
    <w:rsid w:val="00D0513A"/>
    <w:rsid w:val="00D213C2"/>
    <w:rsid w:val="00D247BC"/>
    <w:rsid w:val="00D27666"/>
    <w:rsid w:val="00D41ADC"/>
    <w:rsid w:val="00D43DF1"/>
    <w:rsid w:val="00D75E79"/>
    <w:rsid w:val="00D76E22"/>
    <w:rsid w:val="00D87090"/>
    <w:rsid w:val="00DA0D10"/>
    <w:rsid w:val="00DA4998"/>
    <w:rsid w:val="00DB4C03"/>
    <w:rsid w:val="00DC27FC"/>
    <w:rsid w:val="00DD4036"/>
    <w:rsid w:val="00DD4ABD"/>
    <w:rsid w:val="00DD53E9"/>
    <w:rsid w:val="00DE036C"/>
    <w:rsid w:val="00DE7260"/>
    <w:rsid w:val="00DF122A"/>
    <w:rsid w:val="00DF500C"/>
    <w:rsid w:val="00E0638E"/>
    <w:rsid w:val="00E448F2"/>
    <w:rsid w:val="00E645B7"/>
    <w:rsid w:val="00E7323D"/>
    <w:rsid w:val="00E83EF2"/>
    <w:rsid w:val="00E925EC"/>
    <w:rsid w:val="00EA134D"/>
    <w:rsid w:val="00EA28A7"/>
    <w:rsid w:val="00EA3183"/>
    <w:rsid w:val="00EB5157"/>
    <w:rsid w:val="00EC260F"/>
    <w:rsid w:val="00EC26CF"/>
    <w:rsid w:val="00EC54F9"/>
    <w:rsid w:val="00ED7183"/>
    <w:rsid w:val="00ED7815"/>
    <w:rsid w:val="00EF7A12"/>
    <w:rsid w:val="00F15AAD"/>
    <w:rsid w:val="00F15AE5"/>
    <w:rsid w:val="00F22BF2"/>
    <w:rsid w:val="00F23425"/>
    <w:rsid w:val="00F4154C"/>
    <w:rsid w:val="00F449F8"/>
    <w:rsid w:val="00F56DC3"/>
    <w:rsid w:val="00F90EFE"/>
    <w:rsid w:val="00FA3E28"/>
    <w:rsid w:val="00FA58E3"/>
    <w:rsid w:val="00FC0B6B"/>
    <w:rsid w:val="00FD5782"/>
    <w:rsid w:val="00FE65CF"/>
    <w:rsid w:val="00FF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6E85B"/>
  <w15:docId w15:val="{834F2CF3-235F-47A5-93DF-EBF7393EB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46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514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140B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F1DD4"/>
    <w:rPr>
      <w:color w:val="0000FF"/>
      <w:u w:val="single"/>
    </w:rPr>
  </w:style>
  <w:style w:type="character" w:customStyle="1" w:styleId="rgilmn">
    <w:name w:val="rg_ilmn"/>
    <w:basedOn w:val="DefaultParagraphFont"/>
    <w:rsid w:val="00FF1DD4"/>
  </w:style>
  <w:style w:type="character" w:customStyle="1" w:styleId="vsispc1">
    <w:name w:val="vsispc1"/>
    <w:basedOn w:val="DefaultParagraphFont"/>
    <w:rsid w:val="00AE30A3"/>
    <w:rPr>
      <w:rFonts w:ascii="Roboto" w:hAnsi="Roboto" w:hint="default"/>
      <w:vanish/>
      <w:webHidden w:val="0"/>
      <w:color w:val="F1F3F4"/>
      <w:sz w:val="15"/>
      <w:szCs w:val="15"/>
      <w:specVanish w:val="0"/>
    </w:rPr>
  </w:style>
  <w:style w:type="paragraph" w:styleId="ListParagraph">
    <w:name w:val="List Paragraph"/>
    <w:basedOn w:val="Normal"/>
    <w:uiPriority w:val="34"/>
    <w:qFormat/>
    <w:rsid w:val="00C057C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A4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0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4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79070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964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2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51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79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3621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4869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38960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8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78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83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07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666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287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410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129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047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9612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885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807111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59696452">
                                                  <w:marLeft w:val="0"/>
                                                  <w:marRight w:val="0"/>
                                                  <w:marTop w:val="360"/>
                                                  <w:marBottom w:val="0"/>
                                                  <w:divBdr>
                                                    <w:top w:val="single" w:sz="6" w:space="0" w:color="3C4043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8547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25342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427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4" w:color="DFE1E5"/>
                                                                <w:left w:val="single" w:sz="6" w:space="4" w:color="DFE1E5"/>
                                                                <w:bottom w:val="single" w:sz="6" w:space="4" w:color="DFE1E5"/>
                                                                <w:right w:val="single" w:sz="6" w:space="8" w:color="DFE1E5"/>
                                                              </w:divBdr>
                                                            </w:div>
                                                            <w:div w:id="516701319">
                                                              <w:marLeft w:val="0"/>
                                                              <w:marRight w:val="0"/>
                                                              <w:marTop w:val="4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351925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1561919">
                                                          <w:marLeft w:val="0"/>
                                                          <w:marRight w:val="0"/>
                                                          <w:marTop w:val="10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210423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5084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22624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73380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21046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61577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603969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779501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59450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5154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14133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69881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94239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8684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586726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056540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88574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893860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7584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833339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8606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24716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609211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84072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221298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9103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932998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52560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36739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676133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3698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764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61355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708178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844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596962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22972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2995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731515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99051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173616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91163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944935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168409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88486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363506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09525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0560053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66202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222702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61646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01299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46337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9811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237270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83886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1079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55846309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7528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53045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20792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55170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5923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24023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34442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946138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87810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35378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1830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6215437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45846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688436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46878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50513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73990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88924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9987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296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08330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814339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499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242141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86050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446730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590130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034216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41931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88045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154544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82373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198093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085881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85700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994622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1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12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55155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72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629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04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20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109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271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69374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7000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2635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34257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3317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53803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3360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9749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4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1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8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8517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73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52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5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6519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005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0707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2068119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9409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9489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06769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8089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56273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76918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62048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0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79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86858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812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77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18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033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8312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934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5075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1496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67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29396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06197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1790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12026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49033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062275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39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14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42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794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868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84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823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1653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97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27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9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56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79051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78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002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51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48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0942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5693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312471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4799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3266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9336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50269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2996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27454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90460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30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4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18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96483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5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93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317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140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35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87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275812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5263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3607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55379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0913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317019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55770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406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17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08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117414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88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19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5846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925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5738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5293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621883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6123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9036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182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326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23004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5645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57171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07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5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05299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57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046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80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930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439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726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821631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8852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88468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9418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24117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95816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81002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36187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5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55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2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5918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15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673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935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755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21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1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9461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52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79130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775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61407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7976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35872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4168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%3A%2F%2Fclipart-library.com%2Fapril-cliparts.html&amp;psig=AOvVaw2UVqHOgRi6Ugnjopn-ilax&amp;ust=1617107440887000&amp;source=images&amp;cd=vfe&amp;ved=0CAIQjRxqFwoTCOiB3-fA1e8CFQAAAAAdAAAAABAJ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url=https%3A%2F%2Fwebstockreview.net%2Fexplore%2Fjanuary-clipart-themed%2F&amp;psig=AOvVaw3yY9gpX2jBB78nFgYlBSlt&amp;ust=1610463678084000&amp;source=images&amp;cd=vfe&amp;ved=0CAIQjRxqFwoTCJjx3vWSlO4CFQAAAAAdAAAAABA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sa=i&amp;url=http%3A%2F%2Fclipart-library.com%2Fapril-showers-cliparts.html&amp;psig=AOvVaw3p4-8TWezotjZWKf6CZj65&amp;ust=1586264678642000&amp;source=images&amp;cd=vfe&amp;ved=0CAIQjRxqFwoTCIiXxMfu0-gCFQAAAAAdAAAAABAD" TargetMode="External"/><Relationship Id="rId11" Type="http://schemas.openxmlformats.org/officeDocument/2006/relationships/hyperlink" Target="https://www.google.com/url?sa=i&amp;url=https%3A%2F%2Fillustoon.com%2Fcat%2F%3Fid%3D175&amp;psig=AOvVaw2UVqHOgRi6Ugnjopn-ilax&amp;ust=1617107440887000&amp;source=images&amp;cd=vfe&amp;ved=0CAIQjRxqFwoTCOiB3-fA1e8CFQAAAAAdAAAAABAV" TargetMode="External"/><Relationship Id="rId5" Type="http://schemas.openxmlformats.org/officeDocument/2006/relationships/hyperlink" Target="https://www.google.com/imgres?imgurl=http%3A%2F%2Fwww.printablemarch.com%2Fwp-content%2Fuploads%2F2016%2F03%2FApril-Flower-Clip-Art-1.png&amp;imgrefurl=http%3A%2F%2Fwww.printablemarch.com%2F2016%2F03%2Fapril-flower-clip-art.html&amp;docid=3SpbwcEymvbcLM&amp;tbnid=GUCpkJf6D34pVM%3A&amp;w=700&amp;h=667&amp;ved=0ahUKEwi436bNzYbMAhUBu4MKHfkqBV0QMwhlKCkwKQ&amp;iact=mrc&amp;uact=8" TargetMode="External"/><Relationship Id="rId10" Type="http://schemas.openxmlformats.org/officeDocument/2006/relationships/hyperlink" Target="http://www.christmasgifts.com/christmas-clipart-bells-and-candy-canes-moder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sa=i&amp;url=http%3A%2F%2Fclipart-library.com%2Fnovember-cliparts.html&amp;psig=AOvVaw32muVjyiJAIgmR45yFIf-A&amp;ust=1605015193966000&amp;source=images&amp;cd=vfe&amp;ved=0CAIQjRxqFwoTCLi61drJ9ewCFQAAAAAdAAAAABA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9255</TotalTime>
  <Pages>2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Pamela Holaday</cp:lastModifiedBy>
  <cp:revision>216</cp:revision>
  <cp:lastPrinted>2023-12-21T15:48:00Z</cp:lastPrinted>
  <dcterms:created xsi:type="dcterms:W3CDTF">2013-11-27T15:41:00Z</dcterms:created>
  <dcterms:modified xsi:type="dcterms:W3CDTF">2025-02-27T14:48:00Z</dcterms:modified>
</cp:coreProperties>
</file>