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A0A" w:rsidRPr="004B6370" w:rsidRDefault="005D1A0A" w:rsidP="005D1A0A">
      <w:pPr>
        <w:jc w:val="center"/>
        <w:rPr>
          <w:rFonts w:ascii="Book Antiqua" w:hAnsi="Book Antiqua"/>
          <w:b/>
          <w:i/>
          <w:sz w:val="72"/>
          <w:szCs w:val="72"/>
        </w:rPr>
      </w:pPr>
      <w:r>
        <w:rPr>
          <w:rFonts w:ascii="Book Antiqua" w:hAnsi="Book Antiqua"/>
          <w:b/>
          <w:i/>
          <w:sz w:val="72"/>
          <w:szCs w:val="72"/>
        </w:rPr>
        <w:t>CHCS</w:t>
      </w:r>
      <w:r w:rsidRPr="004B6370">
        <w:rPr>
          <w:rFonts w:ascii="Book Antiqua" w:hAnsi="Book Antiqua"/>
          <w:b/>
          <w:i/>
          <w:sz w:val="72"/>
          <w:szCs w:val="72"/>
        </w:rPr>
        <w:t xml:space="preserve"> Weekly Menu for </w:t>
      </w:r>
      <w:r w:rsidR="00F60AA8">
        <w:rPr>
          <w:rFonts w:ascii="Book Antiqua" w:hAnsi="Book Antiqua"/>
          <w:b/>
          <w:i/>
          <w:sz w:val="56"/>
          <w:szCs w:val="56"/>
          <w:u w:val="single"/>
        </w:rPr>
        <w:t>July 1</w:t>
      </w:r>
      <w:r w:rsidR="00F60AA8" w:rsidRPr="00F60AA8">
        <w:rPr>
          <w:rFonts w:ascii="Book Antiqua" w:hAnsi="Book Antiqua"/>
          <w:b/>
          <w:i/>
          <w:sz w:val="56"/>
          <w:szCs w:val="56"/>
          <w:u w:val="single"/>
          <w:vertAlign w:val="superscript"/>
        </w:rPr>
        <w:t>st</w:t>
      </w:r>
      <w:r w:rsidR="00F60AA8">
        <w:rPr>
          <w:rFonts w:ascii="Book Antiqua" w:hAnsi="Book Antiqua"/>
          <w:b/>
          <w:i/>
          <w:sz w:val="56"/>
          <w:szCs w:val="56"/>
          <w:u w:val="single"/>
        </w:rPr>
        <w:t>-5</w:t>
      </w:r>
      <w:r w:rsidR="00F60AA8" w:rsidRPr="00F60AA8">
        <w:rPr>
          <w:rFonts w:ascii="Book Antiqua" w:hAnsi="Book Antiqua"/>
          <w:b/>
          <w:i/>
          <w:sz w:val="56"/>
          <w:szCs w:val="56"/>
          <w:u w:val="single"/>
          <w:vertAlign w:val="superscript"/>
        </w:rPr>
        <w:t>th</w:t>
      </w:r>
      <w:r w:rsidR="00F60AA8">
        <w:rPr>
          <w:rFonts w:ascii="Book Antiqua" w:hAnsi="Book Antiqua"/>
          <w:b/>
          <w:i/>
          <w:sz w:val="56"/>
          <w:szCs w:val="56"/>
          <w:u w:val="single"/>
        </w:rPr>
        <w:t xml:space="preserve"> </w:t>
      </w:r>
      <w:bookmarkStart w:id="0" w:name="_GoBack"/>
      <w:bookmarkEnd w:id="0"/>
      <w:r w:rsidR="00135D97">
        <w:rPr>
          <w:rFonts w:ascii="Book Antiqua" w:hAnsi="Book Antiqua"/>
          <w:b/>
          <w:i/>
          <w:sz w:val="56"/>
          <w:szCs w:val="56"/>
          <w:u w:val="single"/>
        </w:rPr>
        <w:t xml:space="preserve"> </w:t>
      </w:r>
      <w:r w:rsidR="002A6BAB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55781E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8E163D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</w:p>
    <w:p w:rsidR="005D1A0A" w:rsidRPr="009D1BD0" w:rsidRDefault="005D1A0A" w:rsidP="005D1A0A">
      <w:pPr>
        <w:jc w:val="center"/>
        <w:rPr>
          <w:rFonts w:ascii="Book Antiqua" w:hAnsi="Book Antiqu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5D1A0A" w:rsidRPr="003C517C" w:rsidTr="00E66079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5D1A0A" w:rsidRPr="003C517C" w:rsidRDefault="005D1A0A" w:rsidP="00E66079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5D1A0A" w:rsidRPr="003C517C" w:rsidRDefault="005D1A0A" w:rsidP="00E66079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5D1A0A" w:rsidRPr="003C517C" w:rsidRDefault="005D1A0A" w:rsidP="00E66079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5D1A0A" w:rsidRPr="003C517C" w:rsidTr="006E0890">
        <w:trPr>
          <w:trHeight w:val="2717"/>
          <w:jc w:val="center"/>
        </w:trPr>
        <w:tc>
          <w:tcPr>
            <w:tcW w:w="4298" w:type="dxa"/>
            <w:shd w:val="clear" w:color="auto" w:fill="auto"/>
          </w:tcPr>
          <w:p w:rsidR="00C9789E" w:rsidRPr="006A172B" w:rsidRDefault="00C9789E" w:rsidP="00C9789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180"/>
              <w:rPr>
                <w:rFonts w:ascii="Book Antiqua" w:hAnsi="Book Antiqua"/>
                <w:sz w:val="30"/>
                <w:szCs w:val="30"/>
              </w:rPr>
            </w:pPr>
            <w:r w:rsidRPr="006A172B">
              <w:rPr>
                <w:rFonts w:ascii="Book Antiqua" w:hAnsi="Book Antiqua"/>
                <w:sz w:val="30"/>
                <w:szCs w:val="30"/>
              </w:rPr>
              <w:t>Pork tenderloin</w:t>
            </w:r>
          </w:p>
          <w:p w:rsidR="00C9789E" w:rsidRPr="006A172B" w:rsidRDefault="00C9789E" w:rsidP="00C9789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180"/>
              <w:rPr>
                <w:rFonts w:ascii="Book Antiqua" w:hAnsi="Book Antiqua"/>
                <w:sz w:val="30"/>
                <w:szCs w:val="30"/>
              </w:rPr>
            </w:pPr>
            <w:r w:rsidRPr="006A172B">
              <w:rPr>
                <w:rFonts w:ascii="Book Antiqua" w:hAnsi="Book Antiqua"/>
                <w:sz w:val="30"/>
                <w:szCs w:val="30"/>
              </w:rPr>
              <w:t xml:space="preserve">Philly steak sandwich </w:t>
            </w:r>
          </w:p>
          <w:p w:rsidR="00C9789E" w:rsidRPr="006A172B" w:rsidRDefault="00C9789E" w:rsidP="00C9789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180"/>
              <w:rPr>
                <w:rFonts w:ascii="Book Antiqua" w:hAnsi="Book Antiqua"/>
                <w:sz w:val="30"/>
                <w:szCs w:val="30"/>
              </w:rPr>
            </w:pPr>
            <w:r w:rsidRPr="006A172B">
              <w:rPr>
                <w:rFonts w:ascii="Book Antiqua" w:hAnsi="Book Antiqua"/>
                <w:sz w:val="30"/>
                <w:szCs w:val="30"/>
              </w:rPr>
              <w:t xml:space="preserve">Roasted </w:t>
            </w:r>
            <w:r w:rsidR="00A9593E">
              <w:rPr>
                <w:rFonts w:ascii="Book Antiqua" w:hAnsi="Book Antiqua"/>
                <w:sz w:val="30"/>
                <w:szCs w:val="30"/>
              </w:rPr>
              <w:t xml:space="preserve">sweet potatoes </w:t>
            </w:r>
          </w:p>
          <w:p w:rsidR="00C9789E" w:rsidRPr="006A172B" w:rsidRDefault="00C9789E" w:rsidP="00C9789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180"/>
              <w:rPr>
                <w:rFonts w:ascii="Book Antiqua" w:hAnsi="Book Antiqua"/>
                <w:sz w:val="30"/>
                <w:szCs w:val="30"/>
              </w:rPr>
            </w:pPr>
            <w:r w:rsidRPr="006A172B">
              <w:rPr>
                <w:rFonts w:ascii="Book Antiqua" w:hAnsi="Book Antiqua"/>
                <w:sz w:val="30"/>
                <w:szCs w:val="30"/>
              </w:rPr>
              <w:t>Green beans</w:t>
            </w:r>
          </w:p>
          <w:p w:rsidR="00C9789E" w:rsidRPr="006A172B" w:rsidRDefault="00C9789E" w:rsidP="00C9789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180"/>
              <w:rPr>
                <w:rFonts w:ascii="Book Antiqua" w:hAnsi="Book Antiqua"/>
                <w:sz w:val="30"/>
                <w:szCs w:val="30"/>
              </w:rPr>
            </w:pPr>
            <w:r w:rsidRPr="006A172B">
              <w:rPr>
                <w:rFonts w:ascii="Book Antiqua" w:hAnsi="Book Antiqua"/>
                <w:sz w:val="30"/>
                <w:szCs w:val="30"/>
              </w:rPr>
              <w:t xml:space="preserve">Tomato salad </w:t>
            </w:r>
          </w:p>
          <w:p w:rsidR="00131509" w:rsidRPr="006A172B" w:rsidRDefault="00C9789E" w:rsidP="00C9789E">
            <w:pPr>
              <w:numPr>
                <w:ilvl w:val="0"/>
                <w:numId w:val="3"/>
              </w:numPr>
              <w:tabs>
                <w:tab w:val="clear" w:pos="720"/>
                <w:tab w:val="num" w:pos="170"/>
              </w:tabs>
              <w:ind w:left="170" w:hanging="180"/>
              <w:rPr>
                <w:rFonts w:ascii="Book Antiqua" w:hAnsi="Book Antiqua"/>
                <w:sz w:val="30"/>
                <w:szCs w:val="30"/>
              </w:rPr>
            </w:pPr>
            <w:r w:rsidRPr="006A172B">
              <w:rPr>
                <w:rFonts w:ascii="Book Antiqua" w:hAnsi="Book Antiqua"/>
                <w:sz w:val="30"/>
                <w:szCs w:val="30"/>
              </w:rPr>
              <w:t>Dessert bar</w:t>
            </w:r>
            <w:r w:rsidRPr="006A172B">
              <w:rPr>
                <w:rFonts w:ascii="Book Antiqua" w:hAnsi="Book Antiqua"/>
                <w:color w:val="FF0000"/>
                <w:sz w:val="30"/>
                <w:szCs w:val="30"/>
              </w:rPr>
              <w:t xml:space="preserve"> </w:t>
            </w:r>
          </w:p>
          <w:p w:rsidR="006A172B" w:rsidRPr="00C9789E" w:rsidRDefault="006A172B" w:rsidP="006A172B">
            <w:pPr>
              <w:ind w:left="170"/>
              <w:rPr>
                <w:rFonts w:ascii="Book Antiqua" w:hAnsi="Book Antiqua"/>
              </w:rPr>
            </w:pPr>
          </w:p>
        </w:tc>
        <w:tc>
          <w:tcPr>
            <w:tcW w:w="4273" w:type="dxa"/>
            <w:shd w:val="clear" w:color="auto" w:fill="auto"/>
          </w:tcPr>
          <w:p w:rsidR="004F6E28" w:rsidRDefault="005A0F5F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Battered Cod</w:t>
            </w:r>
          </w:p>
          <w:p w:rsidR="004F6E28" w:rsidRDefault="0055781E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Grilled </w:t>
            </w:r>
            <w:r w:rsidR="005A0F5F">
              <w:rPr>
                <w:rFonts w:ascii="Book Antiqua" w:hAnsi="Book Antiqua"/>
                <w:sz w:val="32"/>
                <w:szCs w:val="32"/>
              </w:rPr>
              <w:t>ham and cheese</w:t>
            </w:r>
          </w:p>
          <w:p w:rsidR="005D1A0A" w:rsidRPr="00C9789E" w:rsidRDefault="005E0945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C9789E">
              <w:rPr>
                <w:rFonts w:ascii="Book Antiqua" w:hAnsi="Book Antiqua"/>
                <w:sz w:val="32"/>
                <w:szCs w:val="32"/>
              </w:rPr>
              <w:t xml:space="preserve">Southwest potatoes </w:t>
            </w:r>
          </w:p>
          <w:p w:rsidR="005D1A0A" w:rsidRPr="00C9789E" w:rsidRDefault="000A6DD3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Steamed c</w:t>
            </w:r>
            <w:r w:rsidR="00B256A8" w:rsidRPr="00C9789E">
              <w:rPr>
                <w:rFonts w:ascii="Book Antiqua" w:hAnsi="Book Antiqua"/>
                <w:sz w:val="32"/>
                <w:szCs w:val="32"/>
              </w:rPr>
              <w:t xml:space="preserve">apri </w:t>
            </w:r>
            <w:r>
              <w:rPr>
                <w:rFonts w:ascii="Book Antiqua" w:hAnsi="Book Antiqua"/>
                <w:sz w:val="32"/>
                <w:szCs w:val="32"/>
              </w:rPr>
              <w:t>veggies</w:t>
            </w:r>
            <w:r w:rsidR="00B256A8" w:rsidRPr="00C9789E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BE66BA" w:rsidRPr="00C9789E" w:rsidRDefault="00BE66BA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C9789E">
              <w:rPr>
                <w:rFonts w:ascii="Book Antiqua" w:hAnsi="Book Antiqua"/>
                <w:sz w:val="32"/>
                <w:szCs w:val="32"/>
              </w:rPr>
              <w:t xml:space="preserve">Apple salad </w:t>
            </w:r>
          </w:p>
          <w:p w:rsidR="005E19F4" w:rsidRPr="00CE0186" w:rsidRDefault="00452543" w:rsidP="00B256A8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C9789E">
              <w:rPr>
                <w:rFonts w:ascii="Book Antiqua" w:hAnsi="Book Antiqua"/>
                <w:sz w:val="32"/>
                <w:szCs w:val="32"/>
              </w:rPr>
              <w:t>Fresh fruit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B256A8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5D1A0A" w:rsidRDefault="00894F10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Fried chicken</w:t>
            </w:r>
          </w:p>
          <w:p w:rsidR="00894F10" w:rsidRDefault="00894F10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Roast beef &amp; Swiss </w:t>
            </w:r>
            <w:r w:rsidR="00491D11">
              <w:rPr>
                <w:rFonts w:ascii="Book Antiqua" w:hAnsi="Book Antiqua"/>
                <w:sz w:val="32"/>
                <w:szCs w:val="32"/>
              </w:rPr>
              <w:t>sand</w:t>
            </w:r>
          </w:p>
          <w:p w:rsidR="00894F10" w:rsidRDefault="00894F10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potatoes/gravy</w:t>
            </w:r>
          </w:p>
          <w:p w:rsidR="000D781F" w:rsidRDefault="00BE66BA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Corn</w:t>
            </w:r>
          </w:p>
          <w:p w:rsidR="005D1A0A" w:rsidRPr="003C517C" w:rsidRDefault="004543C1" w:rsidP="004543C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Kansas dirt cake</w:t>
            </w:r>
          </w:p>
        </w:tc>
      </w:tr>
    </w:tbl>
    <w:p w:rsidR="006478A1" w:rsidRPr="009D1BD0" w:rsidRDefault="00F60AA8" w:rsidP="00E66079">
      <w:pPr>
        <w:rPr>
          <w:rFonts w:ascii="Book Antiqua" w:hAnsi="Book Antiqua"/>
          <w:b/>
          <w:sz w:val="36"/>
          <w:szCs w:val="36"/>
        </w:rPr>
      </w:pPr>
      <w:hyperlink r:id="rId7" w:tgtFrame="_blank" w:history="1">
        <w:r w:rsidR="001C2DB6" w:rsidRPr="001C2DB6">
          <w:rPr>
            <w:rFonts w:ascii="Roboto" w:hAnsi="Roboto"/>
            <w:vanish/>
            <w:color w:val="F1F3F4"/>
            <w:sz w:val="15"/>
            <w:szCs w:val="15"/>
            <w:lang w:val="en"/>
          </w:rPr>
          <w:t>550 × 413</w:t>
        </w:r>
      </w:hyperlink>
      <w:r w:rsidR="005D1A0A">
        <w:rPr>
          <w:rFonts w:ascii="Book Antiqua" w:hAnsi="Book Antiqua"/>
          <w:b/>
          <w:sz w:val="36"/>
          <w:szCs w:val="36"/>
        </w:rPr>
        <w:t xml:space="preserve"> </w:t>
      </w:r>
      <w:hyperlink r:id="rId8" w:tgtFrame="_blank" w:history="1">
        <w:r w:rsidR="00EE1D99" w:rsidRPr="00EE1D99">
          <w:rPr>
            <w:rFonts w:ascii="Roboto" w:hAnsi="Roboto"/>
            <w:vanish/>
            <w:color w:val="F1F3F4"/>
            <w:sz w:val="15"/>
            <w:szCs w:val="15"/>
            <w:lang w:val="en"/>
          </w:rPr>
          <w:t>540 × 745</w:t>
        </w:r>
      </w:hyperlink>
      <w:hyperlink r:id="rId9" w:tgtFrame="_blank" w:history="1">
        <w:r w:rsidR="004D08C9">
          <w:rPr>
            <w:rStyle w:val="vsispc1"/>
            <w:lang w:val="en"/>
            <w:specVanish w:val="0"/>
          </w:rPr>
          <w:t>736 × 717</w:t>
        </w:r>
      </w:hyperlink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5D1A0A" w:rsidRPr="003C517C" w:rsidTr="00E66079">
        <w:trPr>
          <w:trHeight w:val="644"/>
        </w:trPr>
        <w:tc>
          <w:tcPr>
            <w:tcW w:w="4298" w:type="dxa"/>
            <w:shd w:val="clear" w:color="auto" w:fill="auto"/>
          </w:tcPr>
          <w:p w:rsidR="005D1A0A" w:rsidRPr="003C517C" w:rsidRDefault="005D1A0A" w:rsidP="00E66079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5D1A0A" w:rsidRPr="003C517C" w:rsidRDefault="00F60AA8" w:rsidP="00E66079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hyperlink r:id="rId10" w:tgtFrame="_blank" w:history="1">
              <w:r w:rsidR="00CC6761" w:rsidRPr="00CC6761">
                <w:rPr>
                  <w:rFonts w:ascii="Roboto" w:hAnsi="Roboto"/>
                  <w:vanish/>
                  <w:color w:val="F1F3F4"/>
                  <w:sz w:val="15"/>
                  <w:szCs w:val="15"/>
                  <w:lang w:val="en"/>
                </w:rPr>
                <w:t>566 × 800</w:t>
              </w:r>
            </w:hyperlink>
            <w:r w:rsidR="005D1A0A"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5D1A0A" w:rsidRPr="003C517C" w:rsidTr="00E66079">
        <w:trPr>
          <w:trHeight w:val="2645"/>
        </w:trPr>
        <w:tc>
          <w:tcPr>
            <w:tcW w:w="4298" w:type="dxa"/>
            <w:shd w:val="clear" w:color="auto" w:fill="auto"/>
          </w:tcPr>
          <w:p w:rsidR="005D1A0A" w:rsidRDefault="005D1A0A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BBQ ribs</w:t>
            </w:r>
          </w:p>
          <w:p w:rsidR="005D1A0A" w:rsidRDefault="00B72990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Buttermilk </w:t>
            </w:r>
            <w:r w:rsidR="004543C1">
              <w:rPr>
                <w:rFonts w:ascii="Book Antiqua" w:hAnsi="Book Antiqua"/>
                <w:sz w:val="32"/>
                <w:szCs w:val="32"/>
              </w:rPr>
              <w:t xml:space="preserve">Shrimp </w:t>
            </w:r>
          </w:p>
          <w:p w:rsidR="005D1A0A" w:rsidRDefault="005D1A0A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Sweet potato fries</w:t>
            </w:r>
          </w:p>
          <w:p w:rsidR="00E777E4" w:rsidRDefault="00E777E4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Baked potato </w:t>
            </w:r>
          </w:p>
          <w:p w:rsidR="005D1A0A" w:rsidRDefault="005D1A0A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Peas</w:t>
            </w:r>
          </w:p>
          <w:p w:rsidR="005D1A0A" w:rsidRPr="003C517C" w:rsidRDefault="00412F3B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Fresh fruit</w:t>
            </w:r>
          </w:p>
        </w:tc>
        <w:tc>
          <w:tcPr>
            <w:tcW w:w="4273" w:type="dxa"/>
            <w:shd w:val="clear" w:color="auto" w:fill="auto"/>
          </w:tcPr>
          <w:p w:rsidR="005D1A0A" w:rsidRDefault="00DA6120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Spaghetti </w:t>
            </w:r>
          </w:p>
          <w:p w:rsidR="00894F10" w:rsidRDefault="00894F10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Hot turkey &amp; Swiss sandwich</w:t>
            </w:r>
          </w:p>
          <w:p w:rsidR="00894F10" w:rsidRDefault="00894F10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Lettuce salad</w:t>
            </w:r>
          </w:p>
          <w:p w:rsidR="00E777E4" w:rsidRDefault="00E777E4" w:rsidP="00E66079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Garlic bread</w:t>
            </w:r>
          </w:p>
          <w:p w:rsidR="005D1A0A" w:rsidRPr="00894F10" w:rsidRDefault="005D1A0A" w:rsidP="00894F10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 w:rsidRPr="00894F10">
              <w:rPr>
                <w:rFonts w:ascii="Book Antiqua" w:hAnsi="Book Antiqua"/>
                <w:sz w:val="32"/>
                <w:szCs w:val="32"/>
              </w:rPr>
              <w:t xml:space="preserve">Dessert bar  </w:t>
            </w:r>
          </w:p>
        </w:tc>
      </w:tr>
    </w:tbl>
    <w:p w:rsidR="006478A1" w:rsidRDefault="006478A1" w:rsidP="007E6F5A">
      <w:pPr>
        <w:ind w:left="1440"/>
        <w:rPr>
          <w:rFonts w:ascii="Roboto" w:hAnsi="Roboto"/>
          <w:lang w:val="en"/>
        </w:rPr>
      </w:pPr>
    </w:p>
    <w:p w:rsidR="006478A1" w:rsidRDefault="00DC23A0" w:rsidP="007E6F5A">
      <w:pPr>
        <w:ind w:left="1440"/>
        <w:rPr>
          <w:rFonts w:ascii="Roboto" w:hAnsi="Roboto"/>
          <w:lang w:val="en"/>
        </w:rPr>
      </w:pPr>
      <w:r>
        <w:t xml:space="preserve"> </w:t>
      </w:r>
      <w:hyperlink r:id="rId11" w:tgtFrame="_blank" w:history="1">
        <w:r w:rsidR="00A62C88" w:rsidRPr="00A62C88">
          <w:rPr>
            <w:rFonts w:ascii="Roboto" w:hAnsi="Roboto"/>
            <w:vanish/>
            <w:color w:val="F1F3F4"/>
            <w:sz w:val="15"/>
            <w:szCs w:val="15"/>
            <w:lang w:val="en"/>
          </w:rPr>
          <w:t>860 × 511</w:t>
        </w:r>
      </w:hyperlink>
    </w:p>
    <w:p w:rsidR="006478A1" w:rsidRDefault="006478A1" w:rsidP="007E6F5A">
      <w:pPr>
        <w:ind w:left="1440"/>
        <w:rPr>
          <w:rFonts w:ascii="Roboto" w:hAnsi="Roboto"/>
          <w:lang w:val="en"/>
        </w:rPr>
      </w:pPr>
    </w:p>
    <w:p w:rsidR="006478A1" w:rsidRDefault="008C54A1" w:rsidP="007E6F5A">
      <w:pPr>
        <w:ind w:left="1440"/>
        <w:rPr>
          <w:rFonts w:ascii="Roboto" w:hAnsi="Roboto"/>
          <w:lang w:val="en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078F75E" wp14:editId="3BB67C15">
            <wp:simplePos x="0" y="0"/>
            <wp:positionH relativeFrom="column">
              <wp:posOffset>6361430</wp:posOffset>
            </wp:positionH>
            <wp:positionV relativeFrom="paragraph">
              <wp:posOffset>173355</wp:posOffset>
            </wp:positionV>
            <wp:extent cx="2280201" cy="1255705"/>
            <wp:effectExtent l="95250" t="171450" r="82550" b="1543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0714">
                      <a:off x="0" y="0"/>
                      <a:ext cx="2280201" cy="125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tgtFrame="_blank" w:history="1">
        <w:r w:rsidR="00A62C88" w:rsidRPr="00A62C88">
          <w:rPr>
            <w:rFonts w:ascii="Roboto" w:hAnsi="Roboto"/>
            <w:vanish/>
            <w:color w:val="F1F3F4"/>
            <w:sz w:val="15"/>
            <w:szCs w:val="15"/>
            <w:lang w:val="en"/>
          </w:rPr>
          <w:t>900 × 559</w:t>
        </w:r>
      </w:hyperlink>
    </w:p>
    <w:p w:rsidR="006478A1" w:rsidRDefault="006478A1" w:rsidP="007E6F5A">
      <w:pPr>
        <w:ind w:left="1440"/>
        <w:rPr>
          <w:rFonts w:ascii="Roboto" w:hAnsi="Roboto"/>
          <w:lang w:val="en"/>
        </w:rPr>
      </w:pPr>
    </w:p>
    <w:p w:rsidR="006478A1" w:rsidRDefault="006478A1" w:rsidP="007E6F5A">
      <w:pPr>
        <w:ind w:left="1440"/>
        <w:rPr>
          <w:rFonts w:ascii="Roboto" w:hAnsi="Roboto"/>
          <w:lang w:val="en"/>
        </w:rPr>
      </w:pPr>
    </w:p>
    <w:p w:rsidR="006478A1" w:rsidRDefault="006478A1" w:rsidP="007E6F5A">
      <w:pPr>
        <w:ind w:left="1440"/>
        <w:rPr>
          <w:rFonts w:ascii="Roboto" w:hAnsi="Roboto"/>
          <w:lang w:val="en"/>
        </w:rPr>
      </w:pPr>
    </w:p>
    <w:p w:rsidR="00A12669" w:rsidRDefault="00A12669" w:rsidP="007E6F5A">
      <w:pPr>
        <w:ind w:left="1440"/>
        <w:rPr>
          <w:rFonts w:ascii="Roboto" w:hAnsi="Roboto"/>
          <w:lang w:val="en"/>
        </w:rPr>
      </w:pPr>
    </w:p>
    <w:p w:rsidR="006478A1" w:rsidRDefault="006478A1" w:rsidP="007E6F5A">
      <w:pPr>
        <w:ind w:left="1440"/>
        <w:rPr>
          <w:rFonts w:ascii="Roboto" w:hAnsi="Roboto"/>
          <w:lang w:val="en"/>
        </w:rPr>
      </w:pPr>
    </w:p>
    <w:p w:rsidR="00A12669" w:rsidRDefault="00A12669" w:rsidP="007E6F5A">
      <w:pPr>
        <w:ind w:left="1440"/>
        <w:rPr>
          <w:rFonts w:ascii="Roboto" w:hAnsi="Roboto"/>
          <w:lang w:val="en"/>
        </w:rPr>
      </w:pPr>
    </w:p>
    <w:p w:rsidR="00DC23A0" w:rsidRDefault="00DC23A0" w:rsidP="007E6F5A">
      <w:pPr>
        <w:ind w:left="1440"/>
      </w:pPr>
    </w:p>
    <w:p w:rsidR="001A0F41" w:rsidRDefault="001A0F41" w:rsidP="004B5D97"/>
    <w:p w:rsidR="001A0F41" w:rsidRDefault="001A0F41" w:rsidP="004B5D97"/>
    <w:bookmarkStart w:id="1" w:name="_Hlk141710660"/>
    <w:p w:rsidR="00747FCE" w:rsidRDefault="008C54A1" w:rsidP="004B5D97">
      <w:r>
        <w:fldChar w:fldCharType="begin"/>
      </w:r>
      <w:r>
        <w:rPr>
          <w:vanish/>
        </w:rPr>
        <w:instrText xml:space="preserve"> HYPERLINK "https://www.google.com/url?sa=i&amp;url=https%3A%2F%2Fflyclipart.com%2Fspring-free-clipart-month-of-may-clipart-61421&amp;psig=AOvVaw1DdyisZSmqLC2VqThsGDng&amp;ust=1589291070959000&amp;source=images&amp;cd=vfe&amp;ved=0CAIQjRxqFwoTCMCGvef4q-kCFQAAAAAdAAAAABAK" \t "_blank" </w:instrText>
      </w:r>
      <w:r>
        <w:fldChar w:fldCharType="separate"/>
      </w:r>
      <w:r w:rsidR="006478A1">
        <w:rPr>
          <w:rStyle w:val="vsispc1"/>
          <w:lang w:val="en"/>
          <w:specVanish w:val="0"/>
        </w:rPr>
        <w:t>840 × 1182</w:t>
      </w:r>
      <w:r>
        <w:rPr>
          <w:rStyle w:val="vsispc1"/>
          <w:lang w:val="en"/>
          <w:specVanish w:val="0"/>
        </w:rPr>
        <w:fldChar w:fldCharType="end"/>
      </w:r>
      <w:hyperlink r:id="rId14" w:tgtFrame="_blank" w:history="1">
        <w:r w:rsidR="006478A1">
          <w:rPr>
            <w:rStyle w:val="vsispc1"/>
            <w:lang w:val="en"/>
            <w:specVanish w:val="0"/>
          </w:rPr>
          <w:t>1200 × 1172</w:t>
        </w:r>
      </w:hyperlink>
      <w:r w:rsidR="00A9593E" w:rsidRPr="00704CB3">
        <w:rPr>
          <w:rFonts w:asciiTheme="minorHAnsi" w:hAnsiTheme="minorHAnsi" w:cstheme="minorHAnsi"/>
        </w:rPr>
        <w:t>* There may</w:t>
      </w:r>
      <w:r w:rsidR="002A6BAB">
        <w:rPr>
          <w:rFonts w:asciiTheme="minorHAnsi" w:hAnsiTheme="minorHAnsi" w:cstheme="minorHAnsi"/>
        </w:rPr>
        <w:t xml:space="preserve"> be</w:t>
      </w:r>
      <w:r w:rsidR="00A9593E" w:rsidRPr="00704CB3">
        <w:rPr>
          <w:rFonts w:asciiTheme="minorHAnsi" w:hAnsiTheme="minorHAnsi" w:cstheme="minorHAnsi"/>
        </w:rPr>
        <w:t xml:space="preserve"> leftovers in addition to what the menu states    *Grab &amp; go fridge open 5am-5pm daily     * Salad bar Monday-Frida</w:t>
      </w:r>
      <w:r w:rsidR="001A0F41">
        <w:rPr>
          <w:rFonts w:asciiTheme="minorHAnsi" w:hAnsiTheme="minorHAnsi" w:cstheme="minorHAnsi"/>
        </w:rPr>
        <w:t>y</w:t>
      </w:r>
      <w:r w:rsidR="005D1A0A">
        <w:t xml:space="preserve"> </w:t>
      </w:r>
      <w:bookmarkEnd w:id="1"/>
    </w:p>
    <w:sectPr w:rsidR="00747FCE" w:rsidSect="00E660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F41" w:rsidRDefault="001A0F41" w:rsidP="001A0F41">
      <w:r>
        <w:separator/>
      </w:r>
    </w:p>
  </w:endnote>
  <w:endnote w:type="continuationSeparator" w:id="0">
    <w:p w:rsidR="001A0F41" w:rsidRDefault="001A0F41" w:rsidP="001A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F41" w:rsidRDefault="001A0F41" w:rsidP="001A0F41">
      <w:r>
        <w:separator/>
      </w:r>
    </w:p>
  </w:footnote>
  <w:footnote w:type="continuationSeparator" w:id="0">
    <w:p w:rsidR="001A0F41" w:rsidRDefault="001A0F41" w:rsidP="001A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11CCC"/>
    <w:multiLevelType w:val="multilevel"/>
    <w:tmpl w:val="D3B4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96F63"/>
    <w:multiLevelType w:val="hybridMultilevel"/>
    <w:tmpl w:val="34FC17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A0A"/>
    <w:rsid w:val="000120EE"/>
    <w:rsid w:val="000254FE"/>
    <w:rsid w:val="00027973"/>
    <w:rsid w:val="00065C50"/>
    <w:rsid w:val="0008242C"/>
    <w:rsid w:val="0009262B"/>
    <w:rsid w:val="000A28B9"/>
    <w:rsid w:val="000A6DD3"/>
    <w:rsid w:val="000C0D03"/>
    <w:rsid w:val="000D781F"/>
    <w:rsid w:val="000F7CBC"/>
    <w:rsid w:val="00131509"/>
    <w:rsid w:val="00135D97"/>
    <w:rsid w:val="00135FE1"/>
    <w:rsid w:val="001471D5"/>
    <w:rsid w:val="00163AA5"/>
    <w:rsid w:val="001A0F41"/>
    <w:rsid w:val="001C0D32"/>
    <w:rsid w:val="001C2DB6"/>
    <w:rsid w:val="001D0F08"/>
    <w:rsid w:val="001D61A9"/>
    <w:rsid w:val="001F2439"/>
    <w:rsid w:val="0022445B"/>
    <w:rsid w:val="00225CFC"/>
    <w:rsid w:val="00232690"/>
    <w:rsid w:val="00233EE4"/>
    <w:rsid w:val="0024327E"/>
    <w:rsid w:val="0024370E"/>
    <w:rsid w:val="00267533"/>
    <w:rsid w:val="0027636C"/>
    <w:rsid w:val="00280239"/>
    <w:rsid w:val="00290B14"/>
    <w:rsid w:val="002A1993"/>
    <w:rsid w:val="002A6BAB"/>
    <w:rsid w:val="002B0A3B"/>
    <w:rsid w:val="002C21B2"/>
    <w:rsid w:val="00315B7C"/>
    <w:rsid w:val="00355165"/>
    <w:rsid w:val="00360A8D"/>
    <w:rsid w:val="00390CCD"/>
    <w:rsid w:val="003A537E"/>
    <w:rsid w:val="003A5DD7"/>
    <w:rsid w:val="003B4F0C"/>
    <w:rsid w:val="003D5B64"/>
    <w:rsid w:val="003D7A8D"/>
    <w:rsid w:val="003E08EE"/>
    <w:rsid w:val="003E46A4"/>
    <w:rsid w:val="003E5FEE"/>
    <w:rsid w:val="003F7BDD"/>
    <w:rsid w:val="00405019"/>
    <w:rsid w:val="00412F3B"/>
    <w:rsid w:val="0044747D"/>
    <w:rsid w:val="00452543"/>
    <w:rsid w:val="004543C1"/>
    <w:rsid w:val="004614AA"/>
    <w:rsid w:val="0048460D"/>
    <w:rsid w:val="00491D11"/>
    <w:rsid w:val="00496F7A"/>
    <w:rsid w:val="004A1EB7"/>
    <w:rsid w:val="004B09DC"/>
    <w:rsid w:val="004B5D97"/>
    <w:rsid w:val="004D08C9"/>
    <w:rsid w:val="004D63BD"/>
    <w:rsid w:val="004F6E28"/>
    <w:rsid w:val="00504576"/>
    <w:rsid w:val="00507A8B"/>
    <w:rsid w:val="005404B3"/>
    <w:rsid w:val="00541A2F"/>
    <w:rsid w:val="00542661"/>
    <w:rsid w:val="0055781E"/>
    <w:rsid w:val="00567365"/>
    <w:rsid w:val="005830E7"/>
    <w:rsid w:val="005A0F5F"/>
    <w:rsid w:val="005A6BC0"/>
    <w:rsid w:val="005B2457"/>
    <w:rsid w:val="005C1792"/>
    <w:rsid w:val="005C1CBD"/>
    <w:rsid w:val="005C2DB9"/>
    <w:rsid w:val="005D1A0A"/>
    <w:rsid w:val="005E0945"/>
    <w:rsid w:val="005E19F4"/>
    <w:rsid w:val="006063BB"/>
    <w:rsid w:val="00611750"/>
    <w:rsid w:val="0061632B"/>
    <w:rsid w:val="006363E5"/>
    <w:rsid w:val="00642D9C"/>
    <w:rsid w:val="006478A1"/>
    <w:rsid w:val="00664F00"/>
    <w:rsid w:val="00681A0E"/>
    <w:rsid w:val="006A172B"/>
    <w:rsid w:val="006B1F24"/>
    <w:rsid w:val="006C51A8"/>
    <w:rsid w:val="006D3075"/>
    <w:rsid w:val="006D7258"/>
    <w:rsid w:val="006E0890"/>
    <w:rsid w:val="006F0B13"/>
    <w:rsid w:val="0071055D"/>
    <w:rsid w:val="00731CE0"/>
    <w:rsid w:val="00747FCE"/>
    <w:rsid w:val="0075455C"/>
    <w:rsid w:val="0079168F"/>
    <w:rsid w:val="007A6A1B"/>
    <w:rsid w:val="007C6076"/>
    <w:rsid w:val="007D4D92"/>
    <w:rsid w:val="007E0E3D"/>
    <w:rsid w:val="007E6F5A"/>
    <w:rsid w:val="007F0EB3"/>
    <w:rsid w:val="007F17F8"/>
    <w:rsid w:val="008077E2"/>
    <w:rsid w:val="00811A4A"/>
    <w:rsid w:val="00824019"/>
    <w:rsid w:val="00860F36"/>
    <w:rsid w:val="008714A1"/>
    <w:rsid w:val="0088174E"/>
    <w:rsid w:val="0088513A"/>
    <w:rsid w:val="008908C9"/>
    <w:rsid w:val="00894F10"/>
    <w:rsid w:val="00897179"/>
    <w:rsid w:val="008B5781"/>
    <w:rsid w:val="008C54A1"/>
    <w:rsid w:val="008C7A6F"/>
    <w:rsid w:val="008D2531"/>
    <w:rsid w:val="008E163D"/>
    <w:rsid w:val="00906180"/>
    <w:rsid w:val="00910876"/>
    <w:rsid w:val="00911A19"/>
    <w:rsid w:val="00926F54"/>
    <w:rsid w:val="00927CDD"/>
    <w:rsid w:val="00931E6B"/>
    <w:rsid w:val="009332DD"/>
    <w:rsid w:val="009333D7"/>
    <w:rsid w:val="0094295B"/>
    <w:rsid w:val="00943890"/>
    <w:rsid w:val="0095567A"/>
    <w:rsid w:val="00961741"/>
    <w:rsid w:val="00972A70"/>
    <w:rsid w:val="00982D2C"/>
    <w:rsid w:val="00987354"/>
    <w:rsid w:val="009913FD"/>
    <w:rsid w:val="009A173D"/>
    <w:rsid w:val="009A7259"/>
    <w:rsid w:val="009C6FBB"/>
    <w:rsid w:val="009F1536"/>
    <w:rsid w:val="00A01896"/>
    <w:rsid w:val="00A12669"/>
    <w:rsid w:val="00A266C4"/>
    <w:rsid w:val="00A344D0"/>
    <w:rsid w:val="00A41CB7"/>
    <w:rsid w:val="00A62C88"/>
    <w:rsid w:val="00A9593E"/>
    <w:rsid w:val="00AB7EC7"/>
    <w:rsid w:val="00AC68D6"/>
    <w:rsid w:val="00B16D9B"/>
    <w:rsid w:val="00B256A8"/>
    <w:rsid w:val="00B50DA3"/>
    <w:rsid w:val="00B62AE6"/>
    <w:rsid w:val="00B64A5E"/>
    <w:rsid w:val="00B72990"/>
    <w:rsid w:val="00BA69D8"/>
    <w:rsid w:val="00BB3DE1"/>
    <w:rsid w:val="00BE66BA"/>
    <w:rsid w:val="00BF6423"/>
    <w:rsid w:val="00C13279"/>
    <w:rsid w:val="00C24025"/>
    <w:rsid w:val="00C32C90"/>
    <w:rsid w:val="00C372A4"/>
    <w:rsid w:val="00C570AC"/>
    <w:rsid w:val="00C645DE"/>
    <w:rsid w:val="00C9789E"/>
    <w:rsid w:val="00CC129E"/>
    <w:rsid w:val="00CC6761"/>
    <w:rsid w:val="00CD1919"/>
    <w:rsid w:val="00CE0186"/>
    <w:rsid w:val="00CE16A6"/>
    <w:rsid w:val="00D022EB"/>
    <w:rsid w:val="00D34BB9"/>
    <w:rsid w:val="00D518C2"/>
    <w:rsid w:val="00D63882"/>
    <w:rsid w:val="00D9353F"/>
    <w:rsid w:val="00DA6120"/>
    <w:rsid w:val="00DC23A0"/>
    <w:rsid w:val="00DC539C"/>
    <w:rsid w:val="00DE714F"/>
    <w:rsid w:val="00DF2F08"/>
    <w:rsid w:val="00DF65A9"/>
    <w:rsid w:val="00E038E9"/>
    <w:rsid w:val="00E27C52"/>
    <w:rsid w:val="00E66079"/>
    <w:rsid w:val="00E777E4"/>
    <w:rsid w:val="00ED493E"/>
    <w:rsid w:val="00EE1D99"/>
    <w:rsid w:val="00EE5565"/>
    <w:rsid w:val="00EF0084"/>
    <w:rsid w:val="00EF5C9A"/>
    <w:rsid w:val="00F2356D"/>
    <w:rsid w:val="00F60AA8"/>
    <w:rsid w:val="00F94509"/>
    <w:rsid w:val="00FA09BC"/>
    <w:rsid w:val="00FA7DE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1EB1"/>
  <w15:docId w15:val="{116054F9-4C89-4AD2-AF71-565638D8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24"/>
    <w:rPr>
      <w:rFonts w:ascii="Tahoma" w:eastAsia="Times New Roman" w:hAnsi="Tahoma" w:cs="Tahoma"/>
      <w:sz w:val="16"/>
      <w:szCs w:val="16"/>
    </w:rPr>
  </w:style>
  <w:style w:type="character" w:customStyle="1" w:styleId="vsispc1">
    <w:name w:val="vsispc1"/>
    <w:basedOn w:val="DefaultParagraphFont"/>
    <w:rsid w:val="006478A1"/>
    <w:rPr>
      <w:rFonts w:ascii="Roboto" w:hAnsi="Roboto" w:hint="default"/>
      <w:vanish/>
      <w:webHidden w:val="0"/>
      <w:color w:val="F1F3F4"/>
      <w:sz w:val="15"/>
      <w:szCs w:val="15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1A0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F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6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9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4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57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22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99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9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7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04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03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90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59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28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1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6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82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6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1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5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46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220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004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2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1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6675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65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3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055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728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7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5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22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5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9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02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6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1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1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50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9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3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4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05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74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595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5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55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2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50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clipartix.com%2Flabor-day-clip-art-image-5560%2F&amp;psig=AOvVaw0Xk3HADxPUVXoi5S5OHpzn&amp;ust=1630417332368000&amp;source=images&amp;cd=vfe&amp;ved=0CAoQjRxqFwoTCIi2_oXw2PICFQAAAAAdAAAAABAJ" TargetMode="External"/><Relationship Id="rId13" Type="http://schemas.openxmlformats.org/officeDocument/2006/relationships/hyperlink" Target="https://www.google.com/url?sa=i&amp;url=https%3A%2F%2Fwww.clipartkey.com%2Fview%2FbRiowm_transparent-steak-sandwich-clipart-philly-cheesesteak-clip-art%2F&amp;psig=AOvVaw3iPkOKzhi4xlB2uBEu3BmR&amp;ust=1601567274074000&amp;source=images&amp;cd=vfe&amp;ved=0CAIQjRxqFwoTCLiMvZidkewCFQAAAAAdAAAAAB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%3A%2F%2Fclipart-library.com%2Faugust-clipart.html&amp;psig=AOvVaw3XrrD0La5z7aESa9qPEMX_&amp;ust=1595941583285000&amp;source=images&amp;cd=vfe&amp;ved=0CAIQjRxqFwoTCMiL7fG_7eoCFQAAAAAdAAAAABAE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url=https%3A%2F%2Fwww.kindpng.com%2Fimgv%2FJxiwom_original-chicken-sandwich-philly-cheesesteak-non-background-hd%2F&amp;psig=AOvVaw3iPkOKzhi4xlB2uBEu3BmR&amp;ust=1601567274074000&amp;source=images&amp;cd=vfe&amp;ved=0CAIQjRxqFwoTCLiMvZidkewCFQAAAAAdAAAAABA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sa=i&amp;url=http%3A%2F%2Fclipart-library.com%2Faugust-summer-cliparts.html&amp;psig=AOvVaw3YUo398GerByH9tlFgczb-&amp;ust=1591707625298000&amp;source=images&amp;cd=vfe&amp;ved=0CAIQjRxqFwoTCMCqhpmj8ukCFQAAAAAdAAAAAB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webstockreview.net%2Fexplore%2Fowls-clipart-may%2F&amp;psig=AOvVaw1DdyisZSmqLC2VqThsGDng&amp;ust=1589291070959000&amp;source=images&amp;cd=vfe&amp;ved=0CAIQjRxqFwoTCMCGvef4q-kCFQAAAAAdAAAAABAW" TargetMode="External"/><Relationship Id="rId14" Type="http://schemas.openxmlformats.org/officeDocument/2006/relationships/hyperlink" Target="https://www.google.com/url?sa=i&amp;url=https%3A%2F%2Fclip.cookdiary.net%2Fpurple-clipart%2Fpurple-clipart-spring&amp;psig=AOvVaw1DdyisZSmqLC2VqThsGDng&amp;ust=1589291070959000&amp;source=images&amp;cd=vfe&amp;ved=0CAIQjRxqFwoTCMCGvef4q-kCFQAAAAAdAAAAAB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180</cp:revision>
  <cp:lastPrinted>2024-05-28T17:58:00Z</cp:lastPrinted>
  <dcterms:created xsi:type="dcterms:W3CDTF">2013-05-09T18:32:00Z</dcterms:created>
  <dcterms:modified xsi:type="dcterms:W3CDTF">2024-06-25T13:48:00Z</dcterms:modified>
</cp:coreProperties>
</file>