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0918" w:rsidRPr="00890ADB" w:rsidRDefault="00CB0918" w:rsidP="00CB0918">
      <w:pPr>
        <w:jc w:val="center"/>
        <w:rPr>
          <w:rFonts w:ascii="Book Antiqua" w:hAnsi="Book Antiqua"/>
          <w:b/>
        </w:rPr>
      </w:pPr>
      <w:bookmarkStart w:id="0" w:name="_Hlk141367782"/>
      <w:r>
        <w:rPr>
          <w:rFonts w:ascii="Book Antiqua" w:hAnsi="Book Antiqua"/>
          <w:b/>
          <w:i/>
          <w:sz w:val="72"/>
          <w:szCs w:val="72"/>
        </w:rPr>
        <w:t>CHCS</w:t>
      </w:r>
      <w:r w:rsidRPr="004B6370">
        <w:rPr>
          <w:rFonts w:ascii="Book Antiqua" w:hAnsi="Book Antiqua"/>
          <w:b/>
          <w:i/>
          <w:sz w:val="72"/>
          <w:szCs w:val="72"/>
        </w:rPr>
        <w:t xml:space="preserve"> Weekly Menu fo</w:t>
      </w:r>
      <w:r w:rsidR="002A7809">
        <w:rPr>
          <w:rFonts w:ascii="Book Antiqua" w:hAnsi="Book Antiqua"/>
          <w:b/>
          <w:i/>
          <w:sz w:val="72"/>
          <w:szCs w:val="72"/>
        </w:rPr>
        <w:t>r</w:t>
      </w:r>
      <w:r w:rsidR="00044FE3">
        <w:rPr>
          <w:rFonts w:ascii="Book Antiqua" w:hAnsi="Book Antiqua"/>
          <w:b/>
          <w:i/>
          <w:sz w:val="72"/>
          <w:szCs w:val="72"/>
        </w:rPr>
        <w:t xml:space="preserve"> </w:t>
      </w:r>
      <w:r w:rsidR="0004213B">
        <w:rPr>
          <w:rFonts w:ascii="Book Antiqua" w:hAnsi="Book Antiqua"/>
          <w:b/>
          <w:i/>
          <w:sz w:val="56"/>
          <w:szCs w:val="56"/>
        </w:rPr>
        <w:t>October 14</w:t>
      </w:r>
      <w:r w:rsidR="0004213B" w:rsidRPr="0004213B">
        <w:rPr>
          <w:rFonts w:ascii="Book Antiqua" w:hAnsi="Book Antiqua"/>
          <w:b/>
          <w:i/>
          <w:sz w:val="56"/>
          <w:szCs w:val="56"/>
          <w:vertAlign w:val="superscript"/>
        </w:rPr>
        <w:t>th</w:t>
      </w:r>
      <w:r w:rsidR="0004213B">
        <w:rPr>
          <w:rFonts w:ascii="Book Antiqua" w:hAnsi="Book Antiqua"/>
          <w:b/>
          <w:i/>
          <w:sz w:val="56"/>
          <w:szCs w:val="56"/>
        </w:rPr>
        <w:t>-1</w:t>
      </w:r>
      <w:r w:rsidR="00B63C4E">
        <w:rPr>
          <w:rFonts w:ascii="Book Antiqua" w:hAnsi="Book Antiqua"/>
          <w:b/>
          <w:i/>
          <w:sz w:val="56"/>
          <w:szCs w:val="56"/>
        </w:rPr>
        <w:t>8</w:t>
      </w:r>
      <w:r w:rsidR="00B63C4E" w:rsidRPr="00B63C4E">
        <w:rPr>
          <w:rFonts w:ascii="Book Antiqua" w:hAnsi="Book Antiqua"/>
          <w:b/>
          <w:i/>
          <w:sz w:val="56"/>
          <w:szCs w:val="56"/>
          <w:vertAlign w:val="superscript"/>
        </w:rPr>
        <w:t>th</w:t>
      </w:r>
      <w:r w:rsidR="00B63C4E">
        <w:rPr>
          <w:rFonts w:ascii="Book Antiqua" w:hAnsi="Book Antiqua"/>
          <w:b/>
          <w:i/>
          <w:sz w:val="56"/>
          <w:szCs w:val="56"/>
        </w:rPr>
        <w:t xml:space="preserve"> </w:t>
      </w:r>
      <w:bookmarkStart w:id="1" w:name="_GoBack"/>
      <w:bookmarkEnd w:id="1"/>
      <w:r w:rsidR="0004213B">
        <w:rPr>
          <w:rFonts w:ascii="Book Antiqua" w:hAnsi="Book Antiqua"/>
          <w:b/>
          <w:i/>
          <w:sz w:val="56"/>
          <w:szCs w:val="56"/>
        </w:rPr>
        <w:t xml:space="preserve"> </w:t>
      </w:r>
      <w:r w:rsidR="00AE420B">
        <w:rPr>
          <w:rFonts w:ascii="Book Antiqua" w:hAnsi="Book Antiqua"/>
          <w:b/>
          <w:i/>
          <w:sz w:val="56"/>
          <w:szCs w:val="56"/>
        </w:rPr>
        <w:t xml:space="preserve"> </w:t>
      </w:r>
      <w:r w:rsidR="00044FE3">
        <w:rPr>
          <w:rFonts w:ascii="Book Antiqua" w:hAnsi="Book Antiqua"/>
          <w:b/>
          <w:i/>
          <w:sz w:val="56"/>
          <w:szCs w:val="56"/>
        </w:rPr>
        <w:t xml:space="preserve"> </w:t>
      </w:r>
      <w:r w:rsidR="002A7809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64306B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F57898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A5256C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7E3E87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1400E8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766E5D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 w:rsidR="00A64A60">
        <w:rPr>
          <w:rFonts w:ascii="Book Antiqua" w:hAnsi="Book Antiqua"/>
          <w:b/>
          <w:i/>
          <w:sz w:val="52"/>
          <w:szCs w:val="52"/>
          <w:u w:val="single"/>
        </w:rPr>
        <w:t xml:space="preserve"> </w:t>
      </w:r>
      <w:r>
        <w:rPr>
          <w:rFonts w:ascii="Book Antiqua" w:hAnsi="Book Antiqua"/>
          <w:b/>
          <w:i/>
          <w:sz w:val="52"/>
          <w:szCs w:val="52"/>
          <w:u w:val="single"/>
        </w:rPr>
        <w:t xml:space="preserve">    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  <w:gridCol w:w="4528"/>
      </w:tblGrid>
      <w:tr w:rsidR="00CB0918" w:rsidRPr="003C517C" w:rsidTr="007D7AEC">
        <w:trPr>
          <w:trHeight w:val="644"/>
          <w:jc w:val="center"/>
        </w:trPr>
        <w:tc>
          <w:tcPr>
            <w:tcW w:w="4298" w:type="dxa"/>
            <w:shd w:val="clear" w:color="auto" w:fill="auto"/>
          </w:tcPr>
          <w:p w:rsidR="00CB0918" w:rsidRPr="003C517C" w:rsidRDefault="00CB0918" w:rsidP="007D7AE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Monday</w:t>
            </w:r>
          </w:p>
        </w:tc>
        <w:tc>
          <w:tcPr>
            <w:tcW w:w="4273" w:type="dxa"/>
            <w:shd w:val="clear" w:color="auto" w:fill="auto"/>
          </w:tcPr>
          <w:p w:rsidR="00CB0918" w:rsidRPr="003C517C" w:rsidRDefault="00CB0918" w:rsidP="007D7AE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Tuesday</w:t>
            </w:r>
          </w:p>
        </w:tc>
        <w:tc>
          <w:tcPr>
            <w:tcW w:w="4528" w:type="dxa"/>
            <w:shd w:val="clear" w:color="auto" w:fill="auto"/>
          </w:tcPr>
          <w:p w:rsidR="00CB0918" w:rsidRPr="003C517C" w:rsidRDefault="00CB0918" w:rsidP="007D7AE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Wednesday</w:t>
            </w:r>
          </w:p>
        </w:tc>
      </w:tr>
      <w:tr w:rsidR="00CB0918" w:rsidRPr="003C517C" w:rsidTr="007D7AEC">
        <w:trPr>
          <w:trHeight w:val="3005"/>
          <w:jc w:val="center"/>
        </w:trPr>
        <w:tc>
          <w:tcPr>
            <w:tcW w:w="4298" w:type="dxa"/>
            <w:shd w:val="clear" w:color="auto" w:fill="auto"/>
          </w:tcPr>
          <w:p w:rsidR="00CB0918" w:rsidRPr="002A1F6A" w:rsidRDefault="00F57898" w:rsidP="00CB0918">
            <w:pPr>
              <w:numPr>
                <w:ilvl w:val="0"/>
                <w:numId w:val="4"/>
              </w:numPr>
              <w:tabs>
                <w:tab w:val="clear" w:pos="720"/>
                <w:tab w:val="num" w:pos="412"/>
              </w:tabs>
              <w:ind w:hanging="578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Seasoned Tilapia</w:t>
            </w:r>
            <w:r w:rsidR="003D0DF8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CB0918" w:rsidRPr="002A1F6A" w:rsidRDefault="00CB0918" w:rsidP="00CB0918">
            <w:pPr>
              <w:numPr>
                <w:ilvl w:val="0"/>
                <w:numId w:val="4"/>
              </w:numPr>
              <w:tabs>
                <w:tab w:val="clear" w:pos="720"/>
                <w:tab w:val="num" w:pos="412"/>
              </w:tabs>
              <w:ind w:hanging="578"/>
              <w:rPr>
                <w:rFonts w:ascii="Book Antiqua" w:hAnsi="Book Antiqua"/>
                <w:sz w:val="32"/>
                <w:szCs w:val="32"/>
              </w:rPr>
            </w:pPr>
            <w:r w:rsidRPr="002A1F6A">
              <w:rPr>
                <w:rFonts w:ascii="Book Antiqua" w:hAnsi="Book Antiqua"/>
                <w:sz w:val="32"/>
                <w:szCs w:val="32"/>
              </w:rPr>
              <w:t>Taco salad</w:t>
            </w:r>
          </w:p>
          <w:p w:rsidR="00CB0918" w:rsidRPr="002A1F6A" w:rsidRDefault="00CB0918" w:rsidP="00CB0918">
            <w:pPr>
              <w:numPr>
                <w:ilvl w:val="0"/>
                <w:numId w:val="4"/>
              </w:numPr>
              <w:tabs>
                <w:tab w:val="clear" w:pos="720"/>
                <w:tab w:val="num" w:pos="412"/>
              </w:tabs>
              <w:ind w:hanging="578"/>
              <w:rPr>
                <w:rFonts w:ascii="Book Antiqua" w:hAnsi="Book Antiqua"/>
                <w:sz w:val="32"/>
                <w:szCs w:val="32"/>
              </w:rPr>
            </w:pPr>
            <w:r w:rsidRPr="002A1F6A">
              <w:rPr>
                <w:rFonts w:ascii="Book Antiqua" w:hAnsi="Book Antiqua"/>
                <w:sz w:val="32"/>
                <w:szCs w:val="32"/>
              </w:rPr>
              <w:t xml:space="preserve">Sweet potatoes </w:t>
            </w:r>
          </w:p>
          <w:p w:rsidR="00CB0918" w:rsidRPr="002A1F6A" w:rsidRDefault="00CB0918" w:rsidP="00CB0918">
            <w:pPr>
              <w:numPr>
                <w:ilvl w:val="0"/>
                <w:numId w:val="4"/>
              </w:numPr>
              <w:tabs>
                <w:tab w:val="clear" w:pos="720"/>
                <w:tab w:val="num" w:pos="412"/>
              </w:tabs>
              <w:ind w:hanging="578"/>
              <w:rPr>
                <w:rFonts w:ascii="Book Antiqua" w:hAnsi="Book Antiqua"/>
                <w:sz w:val="32"/>
                <w:szCs w:val="32"/>
              </w:rPr>
            </w:pPr>
            <w:r w:rsidRPr="002A1F6A">
              <w:rPr>
                <w:rFonts w:ascii="Book Antiqua" w:hAnsi="Book Antiqua"/>
                <w:sz w:val="32"/>
                <w:szCs w:val="32"/>
              </w:rPr>
              <w:t xml:space="preserve">Broccoli  </w:t>
            </w:r>
          </w:p>
          <w:p w:rsidR="00CB0918" w:rsidRDefault="00CB0918" w:rsidP="00CB0918">
            <w:pPr>
              <w:numPr>
                <w:ilvl w:val="0"/>
                <w:numId w:val="4"/>
              </w:numPr>
              <w:tabs>
                <w:tab w:val="clear" w:pos="720"/>
                <w:tab w:val="num" w:pos="412"/>
              </w:tabs>
              <w:ind w:hanging="578"/>
              <w:rPr>
                <w:rFonts w:ascii="Book Antiqua" w:hAnsi="Book Antiqua"/>
                <w:sz w:val="32"/>
                <w:szCs w:val="32"/>
              </w:rPr>
            </w:pPr>
            <w:r w:rsidRPr="002A1F6A">
              <w:rPr>
                <w:rFonts w:ascii="Book Antiqua" w:hAnsi="Book Antiqua"/>
                <w:sz w:val="32"/>
                <w:szCs w:val="32"/>
              </w:rPr>
              <w:t>Refried beans</w:t>
            </w:r>
          </w:p>
          <w:p w:rsidR="00CB0918" w:rsidRDefault="00CB0918" w:rsidP="00CB0918">
            <w:pPr>
              <w:numPr>
                <w:ilvl w:val="0"/>
                <w:numId w:val="4"/>
              </w:numPr>
              <w:tabs>
                <w:tab w:val="clear" w:pos="720"/>
                <w:tab w:val="num" w:pos="412"/>
              </w:tabs>
              <w:ind w:hanging="578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Cheesecake</w:t>
            </w:r>
          </w:p>
          <w:p w:rsidR="00CB0918" w:rsidRPr="00F2300C" w:rsidRDefault="00CB0918" w:rsidP="007D7AEC">
            <w:pPr>
              <w:ind w:left="720"/>
              <w:rPr>
                <w:rFonts w:ascii="Book Antiqua" w:hAnsi="Book Antiqua"/>
                <w:color w:val="FF0000"/>
                <w:sz w:val="32"/>
                <w:szCs w:val="32"/>
              </w:rPr>
            </w:pPr>
          </w:p>
        </w:tc>
        <w:tc>
          <w:tcPr>
            <w:tcW w:w="4273" w:type="dxa"/>
            <w:shd w:val="clear" w:color="auto" w:fill="auto"/>
          </w:tcPr>
          <w:p w:rsidR="005E7EA4" w:rsidRPr="00154925" w:rsidRDefault="00154925" w:rsidP="00AF77B3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 w:rsidRPr="00154925">
              <w:rPr>
                <w:rFonts w:ascii="Book Antiqua" w:hAnsi="Book Antiqua"/>
                <w:sz w:val="32"/>
                <w:szCs w:val="32"/>
              </w:rPr>
              <w:t>Street Taco-Chicken or</w:t>
            </w:r>
            <w:r>
              <w:rPr>
                <w:rFonts w:ascii="Book Antiqua" w:hAnsi="Book Antiqua"/>
                <w:sz w:val="32"/>
                <w:szCs w:val="32"/>
              </w:rPr>
              <w:t xml:space="preserve"> Beef</w:t>
            </w:r>
          </w:p>
          <w:p w:rsidR="005E7EA4" w:rsidRPr="0077258F" w:rsidRDefault="00154925" w:rsidP="005E7EA4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Ham salad sand</w:t>
            </w:r>
          </w:p>
          <w:p w:rsidR="005E7EA4" w:rsidRPr="0077258F" w:rsidRDefault="00154925" w:rsidP="005E7EA4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Chef cut veggies</w:t>
            </w:r>
            <w:r w:rsidR="005E7EA4" w:rsidRPr="0077258F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5E7EA4" w:rsidRDefault="00154925" w:rsidP="005E7EA4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Coleslaw</w:t>
            </w:r>
            <w:r w:rsidR="005E7EA4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EF0941" w:rsidRDefault="00EF0941" w:rsidP="005E7EA4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Fruit</w:t>
            </w:r>
          </w:p>
          <w:p w:rsidR="00CB0918" w:rsidRPr="00932C2F" w:rsidRDefault="00CB0918" w:rsidP="005E7EA4">
            <w:pPr>
              <w:ind w:left="322"/>
              <w:rPr>
                <w:rFonts w:ascii="Book Antiqua" w:hAnsi="Book Antiqua"/>
                <w:sz w:val="32"/>
                <w:szCs w:val="32"/>
              </w:rPr>
            </w:pPr>
          </w:p>
        </w:tc>
        <w:tc>
          <w:tcPr>
            <w:tcW w:w="4528" w:type="dxa"/>
            <w:shd w:val="clear" w:color="auto" w:fill="auto"/>
          </w:tcPr>
          <w:p w:rsidR="00CB0918" w:rsidRDefault="00CB0918" w:rsidP="007D7AEC"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Pot</w:t>
            </w:r>
            <w:r w:rsidRPr="001F5ABA">
              <w:rPr>
                <w:rFonts w:ascii="Book Antiqua" w:hAnsi="Book Antiqua"/>
                <w:sz w:val="32"/>
                <w:szCs w:val="32"/>
              </w:rPr>
              <w:t xml:space="preserve"> Roast</w:t>
            </w:r>
          </w:p>
          <w:p w:rsidR="00CB0918" w:rsidRPr="00251AFD" w:rsidRDefault="008E07F3" w:rsidP="007D7AEC"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left="301" w:hanging="27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Grilled Sandwich</w:t>
            </w:r>
          </w:p>
          <w:p w:rsidR="00CB0918" w:rsidRPr="001F5ABA" w:rsidRDefault="00CB0918" w:rsidP="007D7AEC"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32"/>
                <w:szCs w:val="32"/>
              </w:rPr>
            </w:pPr>
            <w:r w:rsidRPr="001F5ABA">
              <w:rPr>
                <w:rFonts w:ascii="Book Antiqua" w:hAnsi="Book Antiqua"/>
                <w:sz w:val="32"/>
                <w:szCs w:val="32"/>
              </w:rPr>
              <w:t>Roasted potatoes</w:t>
            </w:r>
          </w:p>
          <w:p w:rsidR="00CB0918" w:rsidRPr="001F5ABA" w:rsidRDefault="00CB0918" w:rsidP="007D7AEC"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32"/>
                <w:szCs w:val="32"/>
              </w:rPr>
            </w:pPr>
            <w:r w:rsidRPr="001F5ABA">
              <w:rPr>
                <w:rFonts w:ascii="Book Antiqua" w:hAnsi="Book Antiqua"/>
                <w:sz w:val="32"/>
                <w:szCs w:val="32"/>
              </w:rPr>
              <w:t>Carrots</w:t>
            </w:r>
          </w:p>
          <w:p w:rsidR="00CB0918" w:rsidRDefault="00CB0918" w:rsidP="007D7AEC"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Cucumber salad </w:t>
            </w:r>
          </w:p>
          <w:p w:rsidR="00CB0918" w:rsidRPr="001F5ABA" w:rsidRDefault="00BE693E" w:rsidP="007D7AEC">
            <w:pPr>
              <w:pStyle w:val="ListParagraph"/>
              <w:numPr>
                <w:ilvl w:val="0"/>
                <w:numId w:val="1"/>
              </w:numPr>
              <w:tabs>
                <w:tab w:val="clear" w:pos="720"/>
                <w:tab w:val="num" w:pos="301"/>
              </w:tabs>
              <w:ind w:hanging="689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Dessert Bar</w:t>
            </w:r>
          </w:p>
        </w:tc>
      </w:tr>
    </w:tbl>
    <w:p w:rsidR="00CB0918" w:rsidRPr="00547EA8" w:rsidRDefault="00CB0918" w:rsidP="00CB0918">
      <w:pPr>
        <w:rPr>
          <w:rFonts w:ascii="Book Antiqua" w:hAnsi="Book Antiqua"/>
          <w:b/>
          <w:sz w:val="22"/>
          <w:szCs w:val="22"/>
        </w:rPr>
      </w:pPr>
    </w:p>
    <w:tbl>
      <w:tblPr>
        <w:tblpPr w:leftFromText="180" w:rightFromText="180" w:vertAnchor="text" w:tblpXSpec="center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8"/>
        <w:gridCol w:w="4273"/>
      </w:tblGrid>
      <w:tr w:rsidR="00CB0918" w:rsidRPr="003C517C" w:rsidTr="007D7AEC">
        <w:trPr>
          <w:trHeight w:val="644"/>
        </w:trPr>
        <w:tc>
          <w:tcPr>
            <w:tcW w:w="4298" w:type="dxa"/>
            <w:shd w:val="clear" w:color="auto" w:fill="auto"/>
          </w:tcPr>
          <w:p w:rsidR="00CB0918" w:rsidRPr="003C517C" w:rsidRDefault="00CB0918" w:rsidP="007D7AE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>Thursday</w:t>
            </w:r>
          </w:p>
        </w:tc>
        <w:tc>
          <w:tcPr>
            <w:tcW w:w="4273" w:type="dxa"/>
            <w:shd w:val="clear" w:color="auto" w:fill="auto"/>
          </w:tcPr>
          <w:p w:rsidR="00CB0918" w:rsidRPr="003C517C" w:rsidRDefault="00CB0918" w:rsidP="007D7AEC">
            <w:pPr>
              <w:jc w:val="center"/>
              <w:rPr>
                <w:rFonts w:ascii="Book Antiqua" w:hAnsi="Book Antiqua"/>
                <w:b/>
                <w:sz w:val="48"/>
                <w:szCs w:val="48"/>
              </w:rPr>
            </w:pPr>
            <w:r w:rsidRPr="003C517C">
              <w:rPr>
                <w:rFonts w:ascii="Book Antiqua" w:hAnsi="Book Antiqua"/>
                <w:b/>
                <w:sz w:val="48"/>
                <w:szCs w:val="48"/>
              </w:rPr>
              <w:t xml:space="preserve">Friday </w:t>
            </w:r>
          </w:p>
        </w:tc>
      </w:tr>
      <w:tr w:rsidR="00CB0918" w:rsidRPr="003C517C" w:rsidTr="007D7AEC">
        <w:trPr>
          <w:trHeight w:val="2390"/>
        </w:trPr>
        <w:tc>
          <w:tcPr>
            <w:tcW w:w="4298" w:type="dxa"/>
            <w:shd w:val="clear" w:color="auto" w:fill="auto"/>
          </w:tcPr>
          <w:p w:rsidR="005E7EA4" w:rsidRDefault="00154925" w:rsidP="005E7EA4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Grilled Hamburgers</w:t>
            </w:r>
          </w:p>
          <w:p w:rsidR="005E7EA4" w:rsidRDefault="00154925" w:rsidP="005E7EA4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Chicken wrap</w:t>
            </w:r>
          </w:p>
          <w:p w:rsidR="005E7EA4" w:rsidRDefault="00154925" w:rsidP="005E7EA4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French fries</w:t>
            </w:r>
            <w:r w:rsidR="005E7EA4">
              <w:rPr>
                <w:rFonts w:ascii="Book Antiqua" w:hAnsi="Book Antiqua"/>
                <w:sz w:val="32"/>
                <w:szCs w:val="32"/>
              </w:rPr>
              <w:t xml:space="preserve"> </w:t>
            </w:r>
          </w:p>
          <w:p w:rsidR="00CB0918" w:rsidRPr="005E7EA4" w:rsidRDefault="00154925" w:rsidP="005E7EA4">
            <w:pPr>
              <w:numPr>
                <w:ilvl w:val="0"/>
                <w:numId w:val="1"/>
              </w:numPr>
              <w:tabs>
                <w:tab w:val="clear" w:pos="720"/>
                <w:tab w:val="num" w:pos="322"/>
              </w:tabs>
              <w:ind w:left="322" w:hanging="322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Baked beans</w:t>
            </w:r>
            <w:r w:rsidR="005E7EA4" w:rsidRPr="005E7EA4">
              <w:rPr>
                <w:rFonts w:ascii="Book Antiqua" w:hAnsi="Book Antiqua"/>
                <w:sz w:val="32"/>
                <w:szCs w:val="32"/>
              </w:rPr>
              <w:t xml:space="preserve">  </w:t>
            </w:r>
          </w:p>
        </w:tc>
        <w:tc>
          <w:tcPr>
            <w:tcW w:w="4273" w:type="dxa"/>
            <w:shd w:val="clear" w:color="auto" w:fill="auto"/>
          </w:tcPr>
          <w:p w:rsidR="00CB0918" w:rsidRDefault="00CB0918" w:rsidP="007D7AEC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 xml:space="preserve">Tater tot casserole </w:t>
            </w:r>
          </w:p>
          <w:p w:rsidR="00CB0918" w:rsidRDefault="00CB0918" w:rsidP="007D7AEC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Club sandwich</w:t>
            </w:r>
          </w:p>
          <w:p w:rsidR="00867373" w:rsidRDefault="00CB0918" w:rsidP="00867373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>
              <w:rPr>
                <w:rFonts w:ascii="Book Antiqua" w:hAnsi="Book Antiqua"/>
                <w:sz w:val="32"/>
                <w:szCs w:val="32"/>
              </w:rPr>
              <w:t>Lettuce salad</w:t>
            </w:r>
          </w:p>
          <w:p w:rsidR="00CB0918" w:rsidRPr="00867373" w:rsidRDefault="00CB0918" w:rsidP="00867373">
            <w:pPr>
              <w:numPr>
                <w:ilvl w:val="0"/>
                <w:numId w:val="1"/>
              </w:numPr>
              <w:tabs>
                <w:tab w:val="clear" w:pos="720"/>
                <w:tab w:val="num" w:pos="240"/>
              </w:tabs>
              <w:ind w:left="240" w:hanging="240"/>
              <w:rPr>
                <w:rFonts w:ascii="Book Antiqua" w:hAnsi="Book Antiqua"/>
                <w:sz w:val="32"/>
                <w:szCs w:val="32"/>
              </w:rPr>
            </w:pPr>
            <w:r w:rsidRPr="00867373">
              <w:rPr>
                <w:rFonts w:ascii="Book Antiqua" w:hAnsi="Book Antiqua"/>
                <w:sz w:val="32"/>
                <w:szCs w:val="32"/>
              </w:rPr>
              <w:t xml:space="preserve">Mousse </w:t>
            </w:r>
          </w:p>
        </w:tc>
      </w:tr>
    </w:tbl>
    <w:p w:rsidR="00CB0918" w:rsidRDefault="00F57898" w:rsidP="00CB0918">
      <w:pPr>
        <w:spacing w:before="100" w:beforeAutospacing="1" w:after="240"/>
        <w:jc w:val="center"/>
        <w:textAlignment w:val="baseline"/>
        <w:rPr>
          <w:rFonts w:ascii="Arial" w:hAnsi="Arial" w:cs="Arial"/>
          <w:color w:val="000000"/>
          <w:sz w:val="20"/>
          <w:szCs w:val="20"/>
          <w:lang w:val="en"/>
        </w:rPr>
      </w:pPr>
      <w:r>
        <w:rPr>
          <w:noProof/>
          <w:vanish/>
        </w:rPr>
        <w:drawing>
          <wp:inline distT="0" distB="0" distL="0" distR="0">
            <wp:extent cx="914400" cy="914400"/>
            <wp:effectExtent l="0" t="0" r="0" b="0"/>
            <wp:docPr id="2" name="Graphic 2" descr="Lea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eaf.sv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7" w:tgtFrame="_blank" w:history="1">
        <w:r w:rsidR="00CB0918" w:rsidRPr="00433C8F">
          <w:rPr>
            <w:rFonts w:ascii="Roboto" w:hAnsi="Roboto"/>
            <w:vanish/>
            <w:color w:val="F1F3F4"/>
            <w:sz w:val="15"/>
            <w:szCs w:val="15"/>
            <w:lang w:val="en"/>
          </w:rPr>
          <w:t>1742 × 1373</w:t>
        </w:r>
      </w:hyperlink>
      <w:hyperlink r:id="rId8" w:tgtFrame="_blank" w:history="1">
        <w:r w:rsidR="00CB0918" w:rsidRPr="00972593">
          <w:rPr>
            <w:rFonts w:ascii="Roboto" w:hAnsi="Roboto"/>
            <w:vanish/>
            <w:color w:val="F1F3F4"/>
            <w:sz w:val="15"/>
            <w:szCs w:val="15"/>
            <w:lang w:val="en"/>
          </w:rPr>
          <w:t>235 × 241</w:t>
        </w:r>
      </w:hyperlink>
    </w:p>
    <w:p w:rsidR="00CB0918" w:rsidRDefault="00DE0002" w:rsidP="00CB0918">
      <w:pPr>
        <w:spacing w:before="100" w:beforeAutospacing="1" w:after="240"/>
        <w:jc w:val="center"/>
        <w:textAlignment w:val="baseline"/>
        <w:rPr>
          <w:rFonts w:ascii="Arial" w:hAnsi="Arial" w:cs="Arial"/>
          <w:color w:val="000000"/>
          <w:sz w:val="20"/>
          <w:szCs w:val="20"/>
          <w:lang w:val="en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54D7DFED" wp14:editId="78B65B3D">
            <wp:extent cx="914400" cy="914400"/>
            <wp:effectExtent l="0" t="0" r="0" b="0"/>
            <wp:docPr id="4" name="Graphic 4" descr="Table sett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tablesetting.sv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40FFD7F" wp14:editId="647CB518">
            <wp:extent cx="981075" cy="1369417"/>
            <wp:effectExtent l="0" t="0" r="0" b="0"/>
            <wp:docPr id="3" name="Graphic 3" descr="Lea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eaf.sv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9755" cy="13815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0002" w:rsidRDefault="00DE0002" w:rsidP="00DE0002">
      <w:pPr>
        <w:spacing w:before="100" w:beforeAutospacing="1" w:after="240"/>
        <w:jc w:val="center"/>
        <w:textAlignment w:val="baseline"/>
        <w:rPr>
          <w:rFonts w:asciiTheme="minorHAnsi" w:hAnsiTheme="minorHAnsi" w:cstheme="minorHAnsi"/>
        </w:rPr>
      </w:pPr>
    </w:p>
    <w:p w:rsidR="00704CB3" w:rsidRPr="00DE0002" w:rsidRDefault="00704CB3" w:rsidP="00DE0002">
      <w:pPr>
        <w:spacing w:before="100" w:beforeAutospacing="1" w:after="240"/>
        <w:jc w:val="center"/>
        <w:textAlignment w:val="baseline"/>
      </w:pPr>
      <w:r w:rsidRPr="00704CB3">
        <w:rPr>
          <w:rFonts w:asciiTheme="minorHAnsi" w:hAnsiTheme="minorHAnsi" w:cstheme="minorHAnsi"/>
        </w:rPr>
        <w:t xml:space="preserve">* There may leftovers in addition to what the menu states    *Grab &amp; go fridge open 5am-5pm daily     * Salad bar Monday-Friday </w:t>
      </w:r>
    </w:p>
    <w:bookmarkEnd w:id="0"/>
    <w:p w:rsidR="00547EA8" w:rsidRPr="00CB0918" w:rsidRDefault="00547EA8" w:rsidP="00704CB3">
      <w:pPr>
        <w:spacing w:before="100" w:beforeAutospacing="1" w:after="240"/>
        <w:jc w:val="center"/>
        <w:textAlignment w:val="baseline"/>
        <w:rPr>
          <w:rFonts w:ascii="Arial" w:hAnsi="Arial" w:cs="Arial"/>
          <w:color w:val="000000"/>
          <w:sz w:val="20"/>
          <w:szCs w:val="20"/>
          <w:lang w:val="en"/>
        </w:rPr>
      </w:pPr>
    </w:p>
    <w:sectPr w:rsidR="00547EA8" w:rsidRPr="00CB0918" w:rsidSect="00590A88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F7702"/>
    <w:multiLevelType w:val="hybridMultilevel"/>
    <w:tmpl w:val="7BE6A3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DF2639"/>
    <w:multiLevelType w:val="hybridMultilevel"/>
    <w:tmpl w:val="E91C82C6"/>
    <w:lvl w:ilvl="0" w:tplc="56D003E0">
      <w:start w:val="1"/>
      <w:numFmt w:val="bullet"/>
      <w:lvlText w:val="-"/>
      <w:lvlJc w:val="left"/>
      <w:pPr>
        <w:ind w:left="682" w:hanging="360"/>
      </w:pPr>
      <w:rPr>
        <w:rFonts w:ascii="Book Antiqua" w:eastAsia="Times New Roman" w:hAnsi="Book Antiqu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42" w:hanging="360"/>
      </w:pPr>
      <w:rPr>
        <w:rFonts w:ascii="Wingdings" w:hAnsi="Wingdings" w:hint="default"/>
      </w:rPr>
    </w:lvl>
  </w:abstractNum>
  <w:abstractNum w:abstractNumId="2" w15:restartNumberingAfterBreak="0">
    <w:nsid w:val="67696F63"/>
    <w:multiLevelType w:val="hybridMultilevel"/>
    <w:tmpl w:val="34FC17F4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1C34C3"/>
    <w:multiLevelType w:val="hybridMultilevel"/>
    <w:tmpl w:val="BE44B2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B3160"/>
    <w:rsid w:val="00001A4C"/>
    <w:rsid w:val="00004E4A"/>
    <w:rsid w:val="0002001C"/>
    <w:rsid w:val="00035270"/>
    <w:rsid w:val="0004213B"/>
    <w:rsid w:val="00044FE3"/>
    <w:rsid w:val="000453CB"/>
    <w:rsid w:val="00051953"/>
    <w:rsid w:val="000534BA"/>
    <w:rsid w:val="000569EA"/>
    <w:rsid w:val="00064F29"/>
    <w:rsid w:val="00065589"/>
    <w:rsid w:val="00065E86"/>
    <w:rsid w:val="000718D1"/>
    <w:rsid w:val="000A38C4"/>
    <w:rsid w:val="000A3FB9"/>
    <w:rsid w:val="000B29B0"/>
    <w:rsid w:val="000B7637"/>
    <w:rsid w:val="000E16D8"/>
    <w:rsid w:val="00106C6D"/>
    <w:rsid w:val="00136A70"/>
    <w:rsid w:val="001372AC"/>
    <w:rsid w:val="001400E8"/>
    <w:rsid w:val="00142064"/>
    <w:rsid w:val="00144883"/>
    <w:rsid w:val="00154925"/>
    <w:rsid w:val="001852EC"/>
    <w:rsid w:val="00186F7F"/>
    <w:rsid w:val="001904BA"/>
    <w:rsid w:val="001C75B3"/>
    <w:rsid w:val="001D7923"/>
    <w:rsid w:val="001E79B4"/>
    <w:rsid w:val="001F4124"/>
    <w:rsid w:val="001F5ABA"/>
    <w:rsid w:val="001F5E0E"/>
    <w:rsid w:val="00235F6C"/>
    <w:rsid w:val="00241A36"/>
    <w:rsid w:val="00246AFC"/>
    <w:rsid w:val="00251AFD"/>
    <w:rsid w:val="00252E32"/>
    <w:rsid w:val="0025518C"/>
    <w:rsid w:val="0025522E"/>
    <w:rsid w:val="00261898"/>
    <w:rsid w:val="002649E0"/>
    <w:rsid w:val="002715B4"/>
    <w:rsid w:val="0027189F"/>
    <w:rsid w:val="00281B2F"/>
    <w:rsid w:val="002848AD"/>
    <w:rsid w:val="002A1F6A"/>
    <w:rsid w:val="002A2FC0"/>
    <w:rsid w:val="002A7809"/>
    <w:rsid w:val="002B3373"/>
    <w:rsid w:val="002C3539"/>
    <w:rsid w:val="002D2E6D"/>
    <w:rsid w:val="00330752"/>
    <w:rsid w:val="0034650C"/>
    <w:rsid w:val="003574E7"/>
    <w:rsid w:val="00360222"/>
    <w:rsid w:val="00362D1F"/>
    <w:rsid w:val="00363838"/>
    <w:rsid w:val="00364009"/>
    <w:rsid w:val="003657F8"/>
    <w:rsid w:val="0038281C"/>
    <w:rsid w:val="00384D29"/>
    <w:rsid w:val="00386BD1"/>
    <w:rsid w:val="003A220A"/>
    <w:rsid w:val="003A368C"/>
    <w:rsid w:val="003A6718"/>
    <w:rsid w:val="003B3849"/>
    <w:rsid w:val="003C06BA"/>
    <w:rsid w:val="003C0AE4"/>
    <w:rsid w:val="003C56D7"/>
    <w:rsid w:val="003D0DF8"/>
    <w:rsid w:val="003D76BB"/>
    <w:rsid w:val="003E0ED7"/>
    <w:rsid w:val="003E1956"/>
    <w:rsid w:val="0041008F"/>
    <w:rsid w:val="00413D63"/>
    <w:rsid w:val="004165D4"/>
    <w:rsid w:val="00420FFA"/>
    <w:rsid w:val="004215A2"/>
    <w:rsid w:val="00422D2C"/>
    <w:rsid w:val="00433C8F"/>
    <w:rsid w:val="00435396"/>
    <w:rsid w:val="0046019C"/>
    <w:rsid w:val="00483B1B"/>
    <w:rsid w:val="004A03B1"/>
    <w:rsid w:val="004D1DDA"/>
    <w:rsid w:val="004F1848"/>
    <w:rsid w:val="005131B2"/>
    <w:rsid w:val="00547EA8"/>
    <w:rsid w:val="00552285"/>
    <w:rsid w:val="00575863"/>
    <w:rsid w:val="00583FC9"/>
    <w:rsid w:val="00590A88"/>
    <w:rsid w:val="005A26D5"/>
    <w:rsid w:val="005A6023"/>
    <w:rsid w:val="005C348B"/>
    <w:rsid w:val="005E4A00"/>
    <w:rsid w:val="005E7EA4"/>
    <w:rsid w:val="005F1BAD"/>
    <w:rsid w:val="0063722C"/>
    <w:rsid w:val="0064306B"/>
    <w:rsid w:val="0067473E"/>
    <w:rsid w:val="00696609"/>
    <w:rsid w:val="006B2350"/>
    <w:rsid w:val="006B78A0"/>
    <w:rsid w:val="006C667A"/>
    <w:rsid w:val="006E32F3"/>
    <w:rsid w:val="006F0458"/>
    <w:rsid w:val="00704CB3"/>
    <w:rsid w:val="00713749"/>
    <w:rsid w:val="00725B07"/>
    <w:rsid w:val="00747FCE"/>
    <w:rsid w:val="00751841"/>
    <w:rsid w:val="00752527"/>
    <w:rsid w:val="00762CE6"/>
    <w:rsid w:val="00766E5D"/>
    <w:rsid w:val="0077258F"/>
    <w:rsid w:val="0077536D"/>
    <w:rsid w:val="00777882"/>
    <w:rsid w:val="00786010"/>
    <w:rsid w:val="007A10A7"/>
    <w:rsid w:val="007D05EB"/>
    <w:rsid w:val="007E3E87"/>
    <w:rsid w:val="007F15FB"/>
    <w:rsid w:val="007F1A6F"/>
    <w:rsid w:val="007F6B3E"/>
    <w:rsid w:val="0080549D"/>
    <w:rsid w:val="00824644"/>
    <w:rsid w:val="00831D5E"/>
    <w:rsid w:val="008437D1"/>
    <w:rsid w:val="00865941"/>
    <w:rsid w:val="00867373"/>
    <w:rsid w:val="008812B8"/>
    <w:rsid w:val="0088300C"/>
    <w:rsid w:val="00883BDB"/>
    <w:rsid w:val="008861B4"/>
    <w:rsid w:val="00890ADB"/>
    <w:rsid w:val="008B3160"/>
    <w:rsid w:val="008B38B0"/>
    <w:rsid w:val="008E07F3"/>
    <w:rsid w:val="008E7EB5"/>
    <w:rsid w:val="008F0BCF"/>
    <w:rsid w:val="00917ECD"/>
    <w:rsid w:val="009205BF"/>
    <w:rsid w:val="00920B05"/>
    <w:rsid w:val="00930749"/>
    <w:rsid w:val="00932C2F"/>
    <w:rsid w:val="00934411"/>
    <w:rsid w:val="0094059A"/>
    <w:rsid w:val="0094287C"/>
    <w:rsid w:val="0095632D"/>
    <w:rsid w:val="00967679"/>
    <w:rsid w:val="00972593"/>
    <w:rsid w:val="00977AB5"/>
    <w:rsid w:val="009965F8"/>
    <w:rsid w:val="009A1E32"/>
    <w:rsid w:val="009A4C9B"/>
    <w:rsid w:val="009C0AB2"/>
    <w:rsid w:val="009C3CBF"/>
    <w:rsid w:val="009E1EFD"/>
    <w:rsid w:val="00A01141"/>
    <w:rsid w:val="00A02B3F"/>
    <w:rsid w:val="00A11FC9"/>
    <w:rsid w:val="00A1478D"/>
    <w:rsid w:val="00A3178E"/>
    <w:rsid w:val="00A40832"/>
    <w:rsid w:val="00A451A5"/>
    <w:rsid w:val="00A5256C"/>
    <w:rsid w:val="00A64A60"/>
    <w:rsid w:val="00A71ACB"/>
    <w:rsid w:val="00A75EA3"/>
    <w:rsid w:val="00AB139A"/>
    <w:rsid w:val="00AE40F2"/>
    <w:rsid w:val="00AE420B"/>
    <w:rsid w:val="00AF3229"/>
    <w:rsid w:val="00B137D9"/>
    <w:rsid w:val="00B26008"/>
    <w:rsid w:val="00B4291F"/>
    <w:rsid w:val="00B433D9"/>
    <w:rsid w:val="00B54661"/>
    <w:rsid w:val="00B63C4E"/>
    <w:rsid w:val="00B901BD"/>
    <w:rsid w:val="00B934A3"/>
    <w:rsid w:val="00BC2E93"/>
    <w:rsid w:val="00BE20FE"/>
    <w:rsid w:val="00BE693E"/>
    <w:rsid w:val="00C00630"/>
    <w:rsid w:val="00C01F24"/>
    <w:rsid w:val="00C0790E"/>
    <w:rsid w:val="00C12E11"/>
    <w:rsid w:val="00C2691B"/>
    <w:rsid w:val="00C46843"/>
    <w:rsid w:val="00C76795"/>
    <w:rsid w:val="00C80F0A"/>
    <w:rsid w:val="00C83194"/>
    <w:rsid w:val="00C8480E"/>
    <w:rsid w:val="00C85A26"/>
    <w:rsid w:val="00C934BC"/>
    <w:rsid w:val="00CA118B"/>
    <w:rsid w:val="00CA36AB"/>
    <w:rsid w:val="00CA4E7E"/>
    <w:rsid w:val="00CB0918"/>
    <w:rsid w:val="00CE1C7D"/>
    <w:rsid w:val="00D030DC"/>
    <w:rsid w:val="00D224FD"/>
    <w:rsid w:val="00D22FE9"/>
    <w:rsid w:val="00D5193A"/>
    <w:rsid w:val="00D6784E"/>
    <w:rsid w:val="00D70DE7"/>
    <w:rsid w:val="00D931F8"/>
    <w:rsid w:val="00D94BCA"/>
    <w:rsid w:val="00D97329"/>
    <w:rsid w:val="00DA0416"/>
    <w:rsid w:val="00DB0A8C"/>
    <w:rsid w:val="00DD03CC"/>
    <w:rsid w:val="00DD1CDF"/>
    <w:rsid w:val="00DE0002"/>
    <w:rsid w:val="00E328BA"/>
    <w:rsid w:val="00E35863"/>
    <w:rsid w:val="00E43577"/>
    <w:rsid w:val="00E45D42"/>
    <w:rsid w:val="00E743FD"/>
    <w:rsid w:val="00E76823"/>
    <w:rsid w:val="00EA5E91"/>
    <w:rsid w:val="00EC5C41"/>
    <w:rsid w:val="00ED114F"/>
    <w:rsid w:val="00EE3D20"/>
    <w:rsid w:val="00EF0023"/>
    <w:rsid w:val="00EF0941"/>
    <w:rsid w:val="00EF0D02"/>
    <w:rsid w:val="00F00830"/>
    <w:rsid w:val="00F2300C"/>
    <w:rsid w:val="00F24B02"/>
    <w:rsid w:val="00F57898"/>
    <w:rsid w:val="00F7060A"/>
    <w:rsid w:val="00F70A78"/>
    <w:rsid w:val="00F9141A"/>
    <w:rsid w:val="00F97FB6"/>
    <w:rsid w:val="00FA15E8"/>
    <w:rsid w:val="00FB1457"/>
    <w:rsid w:val="00FD0273"/>
    <w:rsid w:val="00FD183A"/>
    <w:rsid w:val="00FF6483"/>
    <w:rsid w:val="00FF6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879126"/>
  <w15:docId w15:val="{F7155B00-4A80-4404-BFC5-4B3A1C4DE9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B31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90AD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0AD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F5E0E"/>
    <w:pPr>
      <w:ind w:left="720"/>
      <w:contextualSpacing/>
    </w:pPr>
  </w:style>
  <w:style w:type="character" w:customStyle="1" w:styleId="vsispc1">
    <w:name w:val="vsispc1"/>
    <w:basedOn w:val="DefaultParagraphFont"/>
    <w:rsid w:val="003C56D7"/>
    <w:rPr>
      <w:rFonts w:ascii="Arial" w:hAnsi="Arial" w:cs="Arial" w:hint="default"/>
      <w:vanish/>
      <w:webHidden w:val="0"/>
      <w:color w:val="F1F3F4"/>
      <w:sz w:val="15"/>
      <w:szCs w:val="15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20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856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2106302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649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19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222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9428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4228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2001691">
                                          <w:marLeft w:val="0"/>
                                          <w:marRight w:val="0"/>
                                          <w:marTop w:val="12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3555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832890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91911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867217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07871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239105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830870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8465705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84852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83001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506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18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727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079631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287341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8087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0339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3428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7012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21779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3525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43157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71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84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06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80349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517537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3240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173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275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362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35005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74735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71511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266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11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130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05137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884979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3936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3231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0528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8819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4236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53864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sa=i&amp;url=https%3A%2F%2Fclipartix.com%2Fmay-clip-art-image-52697%2F&amp;psig=AOvVaw1Vr8sIfm4YTw-7HYTbIiV8&amp;ust=1620139098126000&amp;source=images&amp;cd=vfe&amp;ved=0CAoQjRxqFwoTCJiDuc_erfACFQAAAAAdAAAAABA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com/url?sa=i&amp;url=https%3A%2F%2Fwww.seekpng.com%2Fima%2Fu2e6t4r5w7r5y3r5%2F&amp;psig=AOvVaw0F9STH-c_7iPvXXkzj8IKT&amp;ust=1622638032802000&amp;source=images&amp;cd=vfe&amp;ved=0CAIQjRxqFwoTCKjakPu79vACFQAAAAAdAAAAABA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4.sv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8051</TotalTime>
  <Pages>1</Pages>
  <Words>166</Words>
  <Characters>948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Holly Schmitz</dc:creator>
  <cp:lastModifiedBy>Lofia Daniels</cp:lastModifiedBy>
  <cp:revision>227</cp:revision>
  <cp:lastPrinted>2024-08-15T18:22:00Z</cp:lastPrinted>
  <dcterms:created xsi:type="dcterms:W3CDTF">2013-05-09T18:27:00Z</dcterms:created>
  <dcterms:modified xsi:type="dcterms:W3CDTF">2024-10-10T13:52:00Z</dcterms:modified>
</cp:coreProperties>
</file>