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79B" w:rsidRPr="00842F75" w:rsidRDefault="00EB179B" w:rsidP="00EB179B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 xml:space="preserve">CHCS Breakfast Menu for </w:t>
      </w:r>
      <w:r w:rsidR="009506C6">
        <w:rPr>
          <w:rFonts w:ascii="Book Antiqua" w:hAnsi="Book Antiqua"/>
          <w:b/>
          <w:i/>
          <w:sz w:val="60"/>
          <w:szCs w:val="60"/>
          <w:u w:val="single"/>
        </w:rPr>
        <w:t>September 2</w:t>
      </w:r>
      <w:r w:rsidR="009506C6" w:rsidRPr="009506C6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nd</w:t>
      </w:r>
      <w:r w:rsidR="009506C6">
        <w:rPr>
          <w:rFonts w:ascii="Book Antiqua" w:hAnsi="Book Antiqua"/>
          <w:b/>
          <w:i/>
          <w:sz w:val="60"/>
          <w:szCs w:val="60"/>
          <w:u w:val="single"/>
        </w:rPr>
        <w:t>-6</w:t>
      </w:r>
      <w:r w:rsidR="009506C6" w:rsidRPr="009506C6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9506C6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bookmarkStart w:id="0" w:name="_GoBack"/>
      <w:bookmarkEnd w:id="0"/>
      <w:r w:rsidR="003B775E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637EBC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17BE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1B3B49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9067F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695B0F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A2437A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76DD2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8F7D0F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45A8A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63349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D01686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6A6D93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EB3925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p w:rsidR="00EB179B" w:rsidRPr="00CE6333" w:rsidRDefault="00EB179B" w:rsidP="00EB179B">
      <w:pPr>
        <w:jc w:val="center"/>
        <w:rPr>
          <w:rFonts w:ascii="Book Antiqua" w:hAnsi="Book Antiqua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EB179B" w:rsidRPr="003C517C" w:rsidTr="00CA764C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EB179B" w:rsidRPr="003C517C" w:rsidRDefault="00EB179B" w:rsidP="00CA764C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EB179B" w:rsidRPr="003C517C" w:rsidRDefault="00EB179B" w:rsidP="00CA764C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EB179B" w:rsidRPr="003C517C" w:rsidRDefault="00EB179B" w:rsidP="00CA764C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EB179B" w:rsidRPr="003C517C" w:rsidTr="00CA764C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>Cream of wheat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Cold cereal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Scrambled eggs</w:t>
            </w:r>
          </w:p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>Sausage links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 xml:space="preserve">Pancakes 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Bagel  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 xml:space="preserve">Malt O Meal 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Cold cereal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Scrambled eggs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>Breakfast burritos (homemade)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Toast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Bagel  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Greek or light yogurt</w:t>
            </w:r>
          </w:p>
        </w:tc>
        <w:tc>
          <w:tcPr>
            <w:tcW w:w="4528" w:type="dxa"/>
            <w:shd w:val="clear" w:color="auto" w:fill="auto"/>
          </w:tcPr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 xml:space="preserve">Oatmeal 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Cold cereal</w:t>
            </w:r>
          </w:p>
          <w:p w:rsidR="00EB179B" w:rsidRPr="00C17BED" w:rsidRDefault="00EB179B" w:rsidP="00C17BED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Scrambled eggs</w:t>
            </w:r>
            <w:r w:rsidRPr="00C17BED">
              <w:rPr>
                <w:rFonts w:ascii="Book Antiqua" w:hAnsi="Book Antiqua"/>
                <w:sz w:val="30"/>
                <w:szCs w:val="30"/>
              </w:rPr>
              <w:t xml:space="preserve"> </w:t>
            </w:r>
          </w:p>
          <w:p w:rsidR="00EB179B" w:rsidRPr="00CE6333" w:rsidRDefault="00C17BED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 xml:space="preserve">French </w:t>
            </w:r>
            <w:r w:rsidR="00EB179B" w:rsidRPr="00CE6333">
              <w:rPr>
                <w:rFonts w:ascii="Book Antiqua" w:hAnsi="Book Antiqua"/>
                <w:sz w:val="30"/>
                <w:szCs w:val="30"/>
              </w:rPr>
              <w:t>Toast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Bagel </w:t>
            </w:r>
          </w:p>
          <w:p w:rsidR="00EB179B" w:rsidRPr="00CE6333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Greek or light yogurt </w:t>
            </w:r>
          </w:p>
        </w:tc>
      </w:tr>
    </w:tbl>
    <w:p w:rsidR="00EB179B" w:rsidRPr="00CE6333" w:rsidRDefault="00EB179B" w:rsidP="00EB179B">
      <w:pPr>
        <w:ind w:left="360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EB179B" w:rsidRPr="003C517C" w:rsidTr="00CA764C">
        <w:trPr>
          <w:trHeight w:val="644"/>
        </w:trPr>
        <w:tc>
          <w:tcPr>
            <w:tcW w:w="4298" w:type="dxa"/>
            <w:shd w:val="clear" w:color="auto" w:fill="auto"/>
          </w:tcPr>
          <w:p w:rsidR="00EB179B" w:rsidRPr="003C517C" w:rsidRDefault="00EB179B" w:rsidP="00CA764C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EB179B" w:rsidRPr="003C517C" w:rsidRDefault="00EB179B" w:rsidP="00CA764C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2418080</wp:posOffset>
                  </wp:positionH>
                  <wp:positionV relativeFrom="paragraph">
                    <wp:posOffset>230505</wp:posOffset>
                  </wp:positionV>
                  <wp:extent cx="1857375" cy="1857375"/>
                  <wp:effectExtent l="0" t="0" r="9525" b="9525"/>
                  <wp:wrapNone/>
                  <wp:docPr id="2" name="Picture 2" descr="Image result for healthy summer breakfast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healthy summer breakfast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EB179B" w:rsidRPr="003C517C" w:rsidTr="00CA764C">
        <w:trPr>
          <w:trHeight w:val="2645"/>
        </w:trPr>
        <w:tc>
          <w:tcPr>
            <w:tcW w:w="4298" w:type="dxa"/>
            <w:shd w:val="clear" w:color="auto" w:fill="auto"/>
          </w:tcPr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Cream of wheat </w:t>
            </w:r>
          </w:p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EB179B" w:rsidRPr="00C17BED" w:rsidRDefault="00EB179B" w:rsidP="00C17BED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Sausage links</w:t>
            </w:r>
          </w:p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Bagels </w:t>
            </w:r>
          </w:p>
          <w:p w:rsidR="00EB179B" w:rsidRPr="00842F75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Malt O Meal </w:t>
            </w:r>
          </w:p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</w:t>
            </w:r>
          </w:p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Biscuits and gravy</w:t>
            </w:r>
          </w:p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</w:p>
          <w:p w:rsidR="00EB179B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EB179B" w:rsidRPr="00842F75" w:rsidRDefault="00EB179B" w:rsidP="00CA764C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</w:tr>
    </w:tbl>
    <w:p w:rsidR="00EB179B" w:rsidRPr="006B1F24" w:rsidRDefault="00EB179B" w:rsidP="00EB179B">
      <w:pPr>
        <w:rPr>
          <w:rFonts w:ascii="Arial" w:hAnsi="Arial" w:cs="Arial"/>
          <w:color w:val="000000"/>
          <w:lang w:val="en"/>
        </w:rPr>
      </w:pPr>
    </w:p>
    <w:p w:rsidR="00EB179B" w:rsidRPr="005E1071" w:rsidRDefault="00EB179B" w:rsidP="00EB179B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EB179B" w:rsidRDefault="00EB179B" w:rsidP="00EB179B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EB179B" w:rsidRPr="00764183" w:rsidRDefault="00EB179B" w:rsidP="00EB179B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EB179B" w:rsidRDefault="00EB179B" w:rsidP="00EB179B">
      <w:pPr>
        <w:rPr>
          <w:noProof/>
          <w:color w:val="0000FF"/>
        </w:rPr>
      </w:pPr>
    </w:p>
    <w:p w:rsidR="00EB179B" w:rsidRDefault="00EB179B" w:rsidP="00EB179B">
      <w:pPr>
        <w:rPr>
          <w:noProof/>
          <w:color w:val="0000FF"/>
        </w:rPr>
      </w:pPr>
    </w:p>
    <w:p w:rsidR="00EB179B" w:rsidRDefault="00EB179B" w:rsidP="00EB179B">
      <w:pPr>
        <w:rPr>
          <w:noProof/>
          <w:color w:val="0000FF"/>
        </w:rPr>
      </w:pPr>
    </w:p>
    <w:p w:rsidR="00EB179B" w:rsidRDefault="00EB179B" w:rsidP="00EB179B"/>
    <w:p w:rsidR="00EB179B" w:rsidRDefault="00EB179B" w:rsidP="00EB179B">
      <w:pPr>
        <w:ind w:left="720" w:firstLine="720"/>
      </w:pPr>
    </w:p>
    <w:p w:rsidR="00EB179B" w:rsidRDefault="00EB179B" w:rsidP="00EB179B">
      <w:pPr>
        <w:ind w:left="720" w:firstLine="720"/>
      </w:pPr>
    </w:p>
    <w:p w:rsidR="00EB179B" w:rsidRDefault="00EB179B" w:rsidP="00EB179B">
      <w:pPr>
        <w:ind w:left="720" w:firstLine="720"/>
      </w:pPr>
    </w:p>
    <w:p w:rsidR="00EB179B" w:rsidRDefault="00EB179B" w:rsidP="00EB179B">
      <w:pPr>
        <w:ind w:left="720" w:firstLine="720"/>
      </w:pPr>
    </w:p>
    <w:p w:rsidR="00EB179B" w:rsidRDefault="00EB179B" w:rsidP="00EB179B">
      <w:pPr>
        <w:ind w:left="720" w:firstLine="720"/>
      </w:pPr>
    </w:p>
    <w:p w:rsidR="00EB179B" w:rsidRDefault="00EB179B" w:rsidP="00EB179B">
      <w:pPr>
        <w:ind w:left="720" w:firstLine="720"/>
      </w:pPr>
    </w:p>
    <w:p w:rsidR="00EB179B" w:rsidRDefault="00EB179B" w:rsidP="00EB179B">
      <w:pPr>
        <w:ind w:left="720" w:firstLine="720"/>
      </w:pPr>
    </w:p>
    <w:p w:rsidR="00EB179B" w:rsidRDefault="00EB179B" w:rsidP="00EB179B">
      <w:pPr>
        <w:ind w:left="720" w:firstLine="720"/>
      </w:pPr>
    </w:p>
    <w:p w:rsidR="00EB179B" w:rsidRDefault="00EB179B" w:rsidP="00EB179B">
      <w:pPr>
        <w:ind w:left="720" w:firstLine="720"/>
      </w:pPr>
    </w:p>
    <w:p w:rsidR="00072BD1" w:rsidRDefault="00EB179B">
      <w:r>
        <w:t>* We always have milk.  W</w:t>
      </w:r>
      <w:r>
        <w:rPr>
          <w:rFonts w:ascii="Book Antiqua" w:hAnsi="Book Antiqua"/>
        </w:rPr>
        <w:t>e usually have hard boiled eggs or fruit. * There may be items available that aren’t always listed.</w:t>
      </w:r>
    </w:p>
    <w:sectPr w:rsidR="00072BD1" w:rsidSect="00D42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79B"/>
    <w:rsid w:val="00072BD1"/>
    <w:rsid w:val="001B3B49"/>
    <w:rsid w:val="003B775E"/>
    <w:rsid w:val="00546314"/>
    <w:rsid w:val="0058320D"/>
    <w:rsid w:val="0063349D"/>
    <w:rsid w:val="00637EBC"/>
    <w:rsid w:val="00695B0F"/>
    <w:rsid w:val="006A6D93"/>
    <w:rsid w:val="0080078A"/>
    <w:rsid w:val="008F7D0F"/>
    <w:rsid w:val="009067F4"/>
    <w:rsid w:val="009506C6"/>
    <w:rsid w:val="0095597B"/>
    <w:rsid w:val="00A2437A"/>
    <w:rsid w:val="00BD1338"/>
    <w:rsid w:val="00C17BED"/>
    <w:rsid w:val="00C45A8A"/>
    <w:rsid w:val="00C76DD2"/>
    <w:rsid w:val="00CD2432"/>
    <w:rsid w:val="00D01686"/>
    <w:rsid w:val="00D36482"/>
    <w:rsid w:val="00EB179B"/>
    <w:rsid w:val="00EB216D"/>
    <w:rsid w:val="00EB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08CD"/>
  <w15:docId w15:val="{03564FBC-589D-49A2-BB81-B9339C67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2ahUKEwiDvIOPjKriAhVumK0KHS6_AaIQjRx6BAgBEAU&amp;url=https://memeinge.com/blog/patriotic-protein-pancakes/&amp;psig=AOvVaw1bM4VBPysRQHh0GAtgM6bm&amp;ust=15584412167228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21</cp:revision>
  <dcterms:created xsi:type="dcterms:W3CDTF">2019-05-20T12:17:00Z</dcterms:created>
  <dcterms:modified xsi:type="dcterms:W3CDTF">2024-08-27T21:05:00Z</dcterms:modified>
</cp:coreProperties>
</file>