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726" w:rsidRPr="004B6370" w:rsidRDefault="00646726" w:rsidP="00646726">
      <w:pPr>
        <w:jc w:val="center"/>
        <w:rPr>
          <w:rFonts w:ascii="Book Antiqua" w:hAnsi="Book Antiqua"/>
          <w:b/>
          <w:i/>
          <w:sz w:val="72"/>
          <w:szCs w:val="72"/>
        </w:rPr>
      </w:pPr>
      <w:bookmarkStart w:id="0" w:name="_Hlk154488450"/>
      <w:r>
        <w:rPr>
          <w:rFonts w:ascii="Book Antiqua" w:hAnsi="Book Antiqua"/>
          <w:b/>
          <w:i/>
          <w:sz w:val="72"/>
          <w:szCs w:val="72"/>
        </w:rPr>
        <w:t>CHCS</w:t>
      </w:r>
      <w:r w:rsidRPr="004B6370">
        <w:rPr>
          <w:rFonts w:ascii="Book Antiqua" w:hAnsi="Book Antiqua"/>
          <w:b/>
          <w:i/>
          <w:sz w:val="72"/>
          <w:szCs w:val="72"/>
        </w:rPr>
        <w:t xml:space="preserve"> Weekly Menu for</w:t>
      </w:r>
      <w:r w:rsidR="00002C32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0E1D2A">
        <w:rPr>
          <w:rFonts w:ascii="Book Antiqua" w:hAnsi="Book Antiqua"/>
          <w:b/>
          <w:i/>
          <w:sz w:val="52"/>
          <w:szCs w:val="52"/>
          <w:u w:val="single"/>
        </w:rPr>
        <w:t>Ja</w:t>
      </w:r>
      <w:r w:rsidR="00217F61">
        <w:rPr>
          <w:rFonts w:ascii="Book Antiqua" w:hAnsi="Book Antiqua"/>
          <w:b/>
          <w:i/>
          <w:sz w:val="52"/>
          <w:szCs w:val="52"/>
          <w:u w:val="single"/>
        </w:rPr>
        <w:t>n.</w:t>
      </w:r>
      <w:r w:rsidR="000E1D2A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217F61">
        <w:rPr>
          <w:rFonts w:ascii="Book Antiqua" w:hAnsi="Book Antiqua"/>
          <w:b/>
          <w:i/>
          <w:sz w:val="52"/>
          <w:szCs w:val="52"/>
          <w:u w:val="single"/>
        </w:rPr>
        <w:t>29</w:t>
      </w:r>
      <w:r w:rsidR="00217F61" w:rsidRPr="00217F61">
        <w:rPr>
          <w:rFonts w:ascii="Book Antiqua" w:hAnsi="Book Antiqua"/>
          <w:b/>
          <w:i/>
          <w:sz w:val="52"/>
          <w:szCs w:val="52"/>
          <w:u w:val="single"/>
          <w:vertAlign w:val="superscript"/>
        </w:rPr>
        <w:t>th</w:t>
      </w:r>
      <w:r w:rsidR="00217F61">
        <w:rPr>
          <w:rFonts w:ascii="Book Antiqua" w:hAnsi="Book Antiqua"/>
          <w:b/>
          <w:i/>
          <w:sz w:val="52"/>
          <w:szCs w:val="52"/>
          <w:u w:val="single"/>
        </w:rPr>
        <w:t>-</w:t>
      </w:r>
      <w:r w:rsidR="000E1D2A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217F61">
        <w:rPr>
          <w:rFonts w:ascii="Book Antiqua" w:hAnsi="Book Antiqua"/>
          <w:b/>
          <w:i/>
          <w:sz w:val="52"/>
          <w:szCs w:val="52"/>
          <w:u w:val="single"/>
        </w:rPr>
        <w:t>Feb. 2</w:t>
      </w:r>
      <w:r w:rsidR="00217F61" w:rsidRPr="00217F61">
        <w:rPr>
          <w:rFonts w:ascii="Book Antiqua" w:hAnsi="Book Antiqua"/>
          <w:b/>
          <w:i/>
          <w:sz w:val="52"/>
          <w:szCs w:val="52"/>
          <w:u w:val="single"/>
          <w:vertAlign w:val="superscript"/>
        </w:rPr>
        <w:t>nd</w:t>
      </w:r>
      <w:r w:rsidR="00217F61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bookmarkStart w:id="1" w:name="_GoBack"/>
      <w:bookmarkEnd w:id="1"/>
      <w:r w:rsidR="00FD2798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7F342C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BE2D24">
        <w:rPr>
          <w:rFonts w:ascii="Book Antiqua" w:hAnsi="Book Antiqua"/>
          <w:b/>
          <w:i/>
          <w:sz w:val="52"/>
          <w:szCs w:val="52"/>
          <w:u w:val="single"/>
        </w:rPr>
        <w:t xml:space="preserve">  </w:t>
      </w:r>
      <w:r w:rsidR="0012080B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</w:p>
    <w:p w:rsidR="00646726" w:rsidRPr="00B80390" w:rsidRDefault="00646726" w:rsidP="00646726">
      <w:pPr>
        <w:jc w:val="center"/>
        <w:rPr>
          <w:rFonts w:ascii="Book Antiqua" w:hAnsi="Book Antiqu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  <w:gridCol w:w="4528"/>
      </w:tblGrid>
      <w:tr w:rsidR="00646726" w:rsidRPr="003C517C" w:rsidTr="00041D2F">
        <w:trPr>
          <w:trHeight w:val="644"/>
          <w:jc w:val="center"/>
        </w:trPr>
        <w:tc>
          <w:tcPr>
            <w:tcW w:w="4298" w:type="dxa"/>
            <w:shd w:val="clear" w:color="auto" w:fill="auto"/>
          </w:tcPr>
          <w:p w:rsidR="00646726" w:rsidRPr="003C517C" w:rsidRDefault="00646726" w:rsidP="00041D2F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Monday</w:t>
            </w:r>
          </w:p>
        </w:tc>
        <w:tc>
          <w:tcPr>
            <w:tcW w:w="4273" w:type="dxa"/>
            <w:shd w:val="clear" w:color="auto" w:fill="auto"/>
          </w:tcPr>
          <w:p w:rsidR="00646726" w:rsidRPr="003C517C" w:rsidRDefault="00646726" w:rsidP="00041D2F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Tuesday</w:t>
            </w:r>
          </w:p>
        </w:tc>
        <w:tc>
          <w:tcPr>
            <w:tcW w:w="4528" w:type="dxa"/>
            <w:shd w:val="clear" w:color="auto" w:fill="auto"/>
          </w:tcPr>
          <w:p w:rsidR="00646726" w:rsidRPr="003C517C" w:rsidRDefault="00646726" w:rsidP="00041D2F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Wednesday</w:t>
            </w:r>
          </w:p>
        </w:tc>
      </w:tr>
      <w:tr w:rsidR="00646726" w:rsidRPr="003C517C" w:rsidTr="00041D2F">
        <w:trPr>
          <w:trHeight w:val="3005"/>
          <w:jc w:val="center"/>
        </w:trPr>
        <w:tc>
          <w:tcPr>
            <w:tcW w:w="4298" w:type="dxa"/>
            <w:shd w:val="clear" w:color="auto" w:fill="auto"/>
          </w:tcPr>
          <w:p w:rsidR="00646726" w:rsidRDefault="00646726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Roast beef</w:t>
            </w:r>
          </w:p>
          <w:p w:rsidR="00646726" w:rsidRDefault="004F3494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Chicken</w:t>
            </w:r>
            <w:r w:rsidR="00840665">
              <w:rPr>
                <w:rFonts w:ascii="Book Antiqua" w:hAnsi="Book Antiqua"/>
                <w:sz w:val="32"/>
                <w:szCs w:val="32"/>
              </w:rPr>
              <w:t xml:space="preserve"> </w:t>
            </w:r>
            <w:r w:rsidR="00CE7622">
              <w:rPr>
                <w:rFonts w:ascii="Book Antiqua" w:hAnsi="Book Antiqua"/>
                <w:sz w:val="32"/>
                <w:szCs w:val="32"/>
              </w:rPr>
              <w:t>salad</w:t>
            </w:r>
            <w:r w:rsidR="00224E4F">
              <w:rPr>
                <w:rFonts w:ascii="Book Antiqua" w:hAnsi="Book Antiqua"/>
                <w:sz w:val="32"/>
                <w:szCs w:val="32"/>
              </w:rPr>
              <w:t xml:space="preserve"> </w:t>
            </w:r>
            <w:r w:rsidR="00555582">
              <w:rPr>
                <w:rFonts w:ascii="Book Antiqua" w:hAnsi="Book Antiqua"/>
                <w:sz w:val="32"/>
                <w:szCs w:val="32"/>
              </w:rPr>
              <w:t>sand</w:t>
            </w:r>
          </w:p>
          <w:p w:rsidR="00646726" w:rsidRDefault="00646726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Mashed potatoes/gravy</w:t>
            </w:r>
          </w:p>
          <w:p w:rsidR="00646726" w:rsidRDefault="00646726" w:rsidP="004532B2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Corn</w:t>
            </w:r>
          </w:p>
          <w:p w:rsidR="004532B2" w:rsidRDefault="000403D1" w:rsidP="003C6868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Dessert bar</w:t>
            </w:r>
          </w:p>
          <w:p w:rsidR="006955A8" w:rsidRPr="004532B2" w:rsidRDefault="006955A8" w:rsidP="00B01C43">
            <w:pPr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73" w:type="dxa"/>
            <w:shd w:val="clear" w:color="auto" w:fill="auto"/>
          </w:tcPr>
          <w:p w:rsidR="00840665" w:rsidRDefault="00E5292E" w:rsidP="00840665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Pulled pork (bowl day)</w:t>
            </w:r>
          </w:p>
          <w:p w:rsidR="00FA0AF1" w:rsidRDefault="00FA0AF1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 w:rsidRPr="00FA0AF1">
              <w:rPr>
                <w:rFonts w:ascii="Book Antiqua" w:hAnsi="Book Antiqua"/>
                <w:sz w:val="32"/>
                <w:szCs w:val="32"/>
              </w:rPr>
              <w:t>Potato soup</w:t>
            </w:r>
          </w:p>
          <w:p w:rsidR="00646726" w:rsidRDefault="00E5292E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Wild rice</w:t>
            </w:r>
          </w:p>
          <w:p w:rsidR="00E5292E" w:rsidRDefault="00E5292E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Black beans</w:t>
            </w:r>
          </w:p>
          <w:p w:rsidR="00E5292E" w:rsidRPr="00FA0AF1" w:rsidRDefault="00E5292E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Pico de </w:t>
            </w:r>
            <w:proofErr w:type="spellStart"/>
            <w:r>
              <w:rPr>
                <w:rFonts w:ascii="Book Antiqua" w:hAnsi="Book Antiqua"/>
                <w:sz w:val="32"/>
                <w:szCs w:val="32"/>
              </w:rPr>
              <w:t>gallo</w:t>
            </w:r>
            <w:proofErr w:type="spellEnd"/>
          </w:p>
          <w:p w:rsidR="00E20725" w:rsidRDefault="00BF60BD" w:rsidP="00AD2E70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Grilled </w:t>
            </w:r>
            <w:r w:rsidR="00194442">
              <w:rPr>
                <w:rFonts w:ascii="Book Antiqua" w:hAnsi="Book Antiqua"/>
                <w:sz w:val="32"/>
                <w:szCs w:val="32"/>
              </w:rPr>
              <w:t xml:space="preserve">corn </w:t>
            </w:r>
          </w:p>
          <w:p w:rsidR="00AD2E70" w:rsidRPr="00AD2E70" w:rsidRDefault="00446B2A" w:rsidP="00446B2A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Lemon</w:t>
            </w:r>
            <w:r w:rsidR="00AD2E70">
              <w:rPr>
                <w:rFonts w:ascii="Book Antiqua" w:hAnsi="Book Antiqua"/>
                <w:sz w:val="32"/>
                <w:szCs w:val="32"/>
              </w:rPr>
              <w:t xml:space="preserve"> layer</w:t>
            </w:r>
            <w:r w:rsidR="00AE4C98">
              <w:rPr>
                <w:rFonts w:ascii="Book Antiqua" w:hAnsi="Book Antiqua"/>
                <w:sz w:val="32"/>
                <w:szCs w:val="32"/>
              </w:rPr>
              <w:t xml:space="preserve"> dessert </w:t>
            </w:r>
          </w:p>
        </w:tc>
        <w:tc>
          <w:tcPr>
            <w:tcW w:w="4528" w:type="dxa"/>
            <w:shd w:val="clear" w:color="auto" w:fill="auto"/>
          </w:tcPr>
          <w:p w:rsidR="00140B67" w:rsidRDefault="00217F61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Fish</w:t>
            </w:r>
          </w:p>
          <w:p w:rsidR="00646726" w:rsidRPr="00140B67" w:rsidRDefault="00646726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 w:rsidRPr="00140B67">
              <w:rPr>
                <w:rFonts w:ascii="Book Antiqua" w:hAnsi="Book Antiqua"/>
                <w:sz w:val="32"/>
                <w:szCs w:val="32"/>
              </w:rPr>
              <w:t>Taco salad</w:t>
            </w:r>
          </w:p>
          <w:p w:rsidR="00FA0AF1" w:rsidRDefault="00FA0AF1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Refried beans</w:t>
            </w:r>
          </w:p>
          <w:p w:rsidR="00646726" w:rsidRDefault="00EC05F7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Yams</w:t>
            </w:r>
          </w:p>
          <w:p w:rsidR="00646726" w:rsidRDefault="00646726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Broccoli &amp; cheese</w:t>
            </w:r>
          </w:p>
          <w:p w:rsidR="00FA0AF1" w:rsidRDefault="00FA0AF1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Baked </w:t>
            </w:r>
            <w:r w:rsidR="0049775B">
              <w:rPr>
                <w:rFonts w:ascii="Book Antiqua" w:hAnsi="Book Antiqua"/>
                <w:sz w:val="32"/>
                <w:szCs w:val="32"/>
              </w:rPr>
              <w:t>pears</w:t>
            </w:r>
          </w:p>
          <w:p w:rsidR="00646726" w:rsidRPr="00C27166" w:rsidRDefault="00646726" w:rsidP="00C27166">
            <w:pPr>
              <w:rPr>
                <w:rFonts w:ascii="Book Antiqua" w:hAnsi="Book Antiqua"/>
                <w:sz w:val="32"/>
                <w:szCs w:val="32"/>
              </w:rPr>
            </w:pPr>
          </w:p>
        </w:tc>
      </w:tr>
    </w:tbl>
    <w:p w:rsidR="00646726" w:rsidRPr="00CE0FA2" w:rsidRDefault="00646726" w:rsidP="00F65CDE">
      <w:pPr>
        <w:rPr>
          <w:rFonts w:ascii="Arial" w:hAnsi="Arial" w:cs="Arial"/>
          <w:color w:val="222222"/>
          <w:sz w:val="27"/>
          <w:szCs w:val="27"/>
          <w:lang w:val="en"/>
        </w:rPr>
      </w:pPr>
      <w:r>
        <w:rPr>
          <w:rFonts w:ascii="Book Antiqua" w:hAnsi="Book Antiqua"/>
          <w:b/>
          <w:sz w:val="36"/>
          <w:szCs w:val="36"/>
        </w:rPr>
        <w:t xml:space="preserve"> </w:t>
      </w:r>
      <w:r w:rsidR="00FD2798">
        <w:rPr>
          <w:rFonts w:ascii="Arial" w:hAnsi="Arial" w:cs="Arial"/>
          <w:noProof/>
          <w:color w:val="222222"/>
          <w:sz w:val="27"/>
          <w:szCs w:val="27"/>
          <w:lang w:val="en"/>
        </w:rPr>
        <mc:AlternateContent>
          <mc:Choice Requires="wps">
            <w:drawing>
              <wp:inline distT="0" distB="0" distL="0" distR="0">
                <wp:extent cx="1057275" cy="45719"/>
                <wp:effectExtent l="0" t="0" r="9525" b="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5719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D2798" w:rsidRPr="00FD2798" w:rsidRDefault="00FD2798" w:rsidP="00FD27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D2798">
                              <w:rPr>
                                <w:sz w:val="18"/>
                                <w:szCs w:val="18"/>
                              </w:rPr>
                              <w:t xml:space="preserve">Unknown Author is licensed under </w:t>
                            </w:r>
                            <w:hyperlink r:id="rId5" w:history="1">
                              <w:r w:rsidRPr="00FD2798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BY-NC-ND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83.2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8fVNQIAAG8EAAAOAAAAZHJzL2Uyb0RvYy54bWysVFFv2jAQfp+0/2D5fQQorC0iVIyKaRJq&#10;K8HUZ+M4xJLt82xDwn79zk5CWbenaS/O+e782d93d5k/NFqRk3BegsnpaDCkRBgOhTSHnH7frT/d&#10;UeIDMwVTYEROz8LTh8XHD/PazsQYKlCFcARBjJ/VNqdVCHaWZZ5XQjM/ACsMBktwmgXcukNWOFYj&#10;ulbZeDj8nNXgCuuAC+/R+9gG6SLhl6Xg4bksvQhE5RTfFtLq0rqPa7aYs9nBMVtJ3j2D/cMrNJMG&#10;L71APbLAyNHJP6C05A48lGHAQWdQlpKLxAHZjIbv2GwrZkXiguJ4e5HJ/z9Y/nR6cUQWOb2hxDCN&#10;JdqJJpAv0JCbqE5t/QyTthbTQoNurHLv9+iMpJvS6fhFOgTjqPP5om0E4/HQcHo7vp1SwjE2md6O&#10;7iNK9nbYOh++CtAkGjl1WLqkKDttfGhT+5R4lwcli7VUKm5iYKUcOTEsc13JIDrw37KUibkG4qkW&#10;MHqyyLBlEq3Q7JuO9h6KM7J20HaNt3wt8aIN8+GFOWwTJIqtH55xKRXUOYXOoqQC9/Nv/piP1cMo&#10;JTW2XU79jyNzghL1zWBd70eTSezTtEGZxrhx15H9dcQc9QqQ8giHzPJkxvygerN0oF9xQpbxVgwx&#10;w/HunIbeXIV2GHDCuFguUxJ2pmVhY7aWR+he4F3zypztyhOwrk/QNyibvatSm9vKvTwGKGUqYRS4&#10;VbXTHbs6NUE3gXFsrvcp6+0/sfgFAAD//wMAUEsDBBQABgAIAAAAIQCLt/Hy2QAAAAMBAAAPAAAA&#10;ZHJzL2Rvd25yZXYueG1sTI/BTsMwEETvSPyDtUhcEHWoaAIhTgVIIK4t/YBNvE0i4nUUb5v073G5&#10;0MtKoxnNvC3Ws+vVkcbQeTbwsEhAEdfedtwY2H1/3D+BCoJssfdMBk4UYF1eXxWYWz/xho5baVQs&#10;4ZCjgVZkyLUOdUsOw8IPxNHb+9GhRDk22o44xXLX62WSpNphx3GhxYHeW6p/tgdnYP813a2ep+pT&#10;dtnmMX3DLqv8yZjbm/n1BZTQLP9hOONHdCgjU+UPbIPqDcRH5O+evTRdgaoMZEvQZaEv2ctfAAAA&#10;//8DAFBLAQItABQABgAIAAAAIQC2gziS/gAAAOEBAAATAAAAAAAAAAAAAAAAAAAAAABbQ29udGVu&#10;dF9UeXBlc10ueG1sUEsBAi0AFAAGAAgAAAAhADj9If/WAAAAlAEAAAsAAAAAAAAAAAAAAAAALwEA&#10;AF9yZWxzLy5yZWxzUEsBAi0AFAAGAAgAAAAhAJ+rx9U1AgAAbwQAAA4AAAAAAAAAAAAAAAAALgIA&#10;AGRycy9lMm9Eb2MueG1sUEsBAi0AFAAGAAgAAAAhAIu38fLZAAAAAwEAAA8AAAAAAAAAAAAAAAAA&#10;jwQAAGRycy9kb3ducmV2LnhtbFBLBQYAAAAABAAEAPMAAACVBQAAAAA=&#10;" stroked="f">
                <v:textbox>
                  <w:txbxContent>
                    <w:p w:rsidR="00FD2798" w:rsidRPr="00FD2798" w:rsidRDefault="00FD2798" w:rsidP="00FD2798">
                      <w:pPr>
                        <w:rPr>
                          <w:sz w:val="18"/>
                          <w:szCs w:val="18"/>
                        </w:rPr>
                      </w:pPr>
                      <w:r w:rsidRPr="00FD2798">
                        <w:rPr>
                          <w:sz w:val="18"/>
                          <w:szCs w:val="18"/>
                        </w:rPr>
                        <w:t xml:space="preserve">Unknown Author is licensed under </w:t>
                      </w:r>
                      <w:hyperlink r:id="rId6" w:history="1">
                        <w:r w:rsidRPr="00FD2798">
                          <w:rPr>
                            <w:rStyle w:val="Hyperlink"/>
                            <w:sz w:val="18"/>
                            <w:szCs w:val="18"/>
                          </w:rPr>
                          <w:t>CC BY-NC-ND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</w:tblGrid>
      <w:tr w:rsidR="00646726" w:rsidRPr="003C517C" w:rsidTr="00041D2F">
        <w:trPr>
          <w:trHeight w:val="644"/>
        </w:trPr>
        <w:tc>
          <w:tcPr>
            <w:tcW w:w="4298" w:type="dxa"/>
            <w:shd w:val="clear" w:color="auto" w:fill="auto"/>
          </w:tcPr>
          <w:p w:rsidR="00646726" w:rsidRPr="003C517C" w:rsidRDefault="00646726" w:rsidP="00041D2F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Thursday</w:t>
            </w:r>
          </w:p>
        </w:tc>
        <w:tc>
          <w:tcPr>
            <w:tcW w:w="4273" w:type="dxa"/>
            <w:shd w:val="clear" w:color="auto" w:fill="auto"/>
          </w:tcPr>
          <w:p w:rsidR="00646726" w:rsidRPr="003C517C" w:rsidRDefault="00646726" w:rsidP="00041D2F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 xml:space="preserve">Friday </w:t>
            </w:r>
          </w:p>
        </w:tc>
      </w:tr>
      <w:tr w:rsidR="00646726" w:rsidRPr="003C517C" w:rsidTr="003B433C">
        <w:trPr>
          <w:trHeight w:val="2117"/>
        </w:trPr>
        <w:tc>
          <w:tcPr>
            <w:tcW w:w="4298" w:type="dxa"/>
            <w:shd w:val="clear" w:color="auto" w:fill="auto"/>
          </w:tcPr>
          <w:p w:rsidR="00646726" w:rsidRDefault="00C26FCD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Chili</w:t>
            </w:r>
          </w:p>
          <w:p w:rsidR="00C26FCD" w:rsidRDefault="00C26FCD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Chicken fried chicken</w:t>
            </w:r>
          </w:p>
          <w:p w:rsidR="00C26FCD" w:rsidRDefault="00C26FCD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Mashed potatoes/gravy</w:t>
            </w:r>
          </w:p>
          <w:p w:rsidR="00C26FCD" w:rsidRDefault="00405D72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Steamed veggies</w:t>
            </w:r>
          </w:p>
          <w:p w:rsidR="00224E4F" w:rsidRDefault="00C26FCD" w:rsidP="00224E4F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Cinnamon rolls </w:t>
            </w:r>
          </w:p>
          <w:p w:rsidR="00446B2A" w:rsidRPr="003B433C" w:rsidRDefault="00446B2A" w:rsidP="00446B2A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73" w:type="dxa"/>
            <w:shd w:val="clear" w:color="auto" w:fill="auto"/>
          </w:tcPr>
          <w:p w:rsidR="00873C09" w:rsidRDefault="004532B2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proofErr w:type="spellStart"/>
            <w:r>
              <w:rPr>
                <w:rFonts w:ascii="Book Antiqua" w:hAnsi="Book Antiqua"/>
                <w:sz w:val="32"/>
                <w:szCs w:val="32"/>
              </w:rPr>
              <w:t>Runza</w:t>
            </w:r>
            <w:proofErr w:type="spellEnd"/>
            <w:r>
              <w:rPr>
                <w:rFonts w:ascii="Book Antiqua" w:hAnsi="Book Antiqua"/>
                <w:sz w:val="32"/>
                <w:szCs w:val="32"/>
              </w:rPr>
              <w:t xml:space="preserve"> </w:t>
            </w:r>
            <w:r w:rsidR="00873C09">
              <w:rPr>
                <w:rFonts w:ascii="Book Antiqua" w:hAnsi="Book Antiqua"/>
                <w:sz w:val="32"/>
                <w:szCs w:val="32"/>
              </w:rPr>
              <w:t>Casserole</w:t>
            </w:r>
          </w:p>
          <w:p w:rsidR="006748EB" w:rsidRDefault="006748EB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Tuna salad sandwich </w:t>
            </w:r>
          </w:p>
          <w:p w:rsidR="00873C09" w:rsidRDefault="00873C09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Baked potato</w:t>
            </w:r>
          </w:p>
          <w:p w:rsidR="00646726" w:rsidRDefault="00873C09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Fruit salad </w:t>
            </w:r>
            <w:r w:rsidR="00646726">
              <w:rPr>
                <w:rFonts w:ascii="Book Antiqua" w:hAnsi="Book Antiqua"/>
                <w:sz w:val="32"/>
                <w:szCs w:val="32"/>
              </w:rPr>
              <w:t xml:space="preserve"> </w:t>
            </w:r>
            <w:r w:rsidR="00646726" w:rsidRPr="003C517C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6E3D29" w:rsidRPr="006F4339" w:rsidRDefault="006E3D29" w:rsidP="00BF60BD">
            <w:pPr>
              <w:ind w:left="240"/>
              <w:rPr>
                <w:rFonts w:ascii="Book Antiqua" w:hAnsi="Book Antiqua"/>
                <w:b/>
                <w:i/>
                <w:sz w:val="40"/>
                <w:szCs w:val="40"/>
              </w:rPr>
            </w:pPr>
          </w:p>
        </w:tc>
      </w:tr>
    </w:tbl>
    <w:p w:rsidR="00C0558E" w:rsidRDefault="00217F61" w:rsidP="00675621">
      <w:pPr>
        <w:ind w:left="720" w:firstLine="720"/>
      </w:pPr>
      <w:hyperlink r:id="rId7" w:tgtFrame="_blank" w:history="1">
        <w:r w:rsidR="00BB1666" w:rsidRPr="00BB1666">
          <w:rPr>
            <w:rFonts w:ascii="Roboto" w:hAnsi="Roboto"/>
            <w:vanish/>
            <w:color w:val="F1F3F4"/>
            <w:sz w:val="15"/>
            <w:szCs w:val="15"/>
            <w:lang w:val="en"/>
          </w:rPr>
          <w:t>856 × 1486</w:t>
        </w:r>
      </w:hyperlink>
    </w:p>
    <w:p w:rsidR="004D116E" w:rsidRDefault="00217F61" w:rsidP="00675621">
      <w:pPr>
        <w:ind w:left="720" w:firstLine="720"/>
      </w:pPr>
      <w:hyperlink r:id="rId8" w:tgtFrame="_blank" w:history="1">
        <w:r w:rsidR="00BF60BD" w:rsidRPr="00BF60BD">
          <w:rPr>
            <w:rFonts w:ascii="Roboto" w:hAnsi="Roboto"/>
            <w:vanish/>
            <w:color w:val="F1F3F4"/>
            <w:sz w:val="15"/>
            <w:szCs w:val="15"/>
            <w:lang w:val="en"/>
          </w:rPr>
          <w:t>800 × 751</w:t>
        </w:r>
      </w:hyperlink>
    </w:p>
    <w:p w:rsidR="003B433C" w:rsidRDefault="003B433C" w:rsidP="00675621">
      <w:pPr>
        <w:ind w:left="720" w:firstLine="720"/>
      </w:pPr>
    </w:p>
    <w:p w:rsidR="00AD2E70" w:rsidRDefault="00AD2E70" w:rsidP="00675621">
      <w:pPr>
        <w:ind w:left="720" w:firstLine="720"/>
      </w:pPr>
    </w:p>
    <w:p w:rsidR="003D0F90" w:rsidRDefault="003D0F90" w:rsidP="00675621">
      <w:pPr>
        <w:ind w:left="720" w:firstLine="720"/>
      </w:pPr>
    </w:p>
    <w:p w:rsidR="00416594" w:rsidRDefault="00416594" w:rsidP="00675621">
      <w:pPr>
        <w:ind w:left="720" w:firstLine="720"/>
      </w:pPr>
    </w:p>
    <w:p w:rsidR="00DF43CB" w:rsidRDefault="00DF43CB" w:rsidP="00675621">
      <w:pPr>
        <w:ind w:left="720" w:firstLine="720"/>
      </w:pPr>
    </w:p>
    <w:p w:rsidR="00E5292E" w:rsidRDefault="00E5292E" w:rsidP="0041199B"/>
    <w:p w:rsidR="00446B2A" w:rsidRDefault="00446B2A" w:rsidP="0041199B"/>
    <w:p w:rsidR="00956684" w:rsidRDefault="00956684" w:rsidP="0041199B"/>
    <w:p w:rsidR="008B4F83" w:rsidRDefault="008B4F83" w:rsidP="0041199B"/>
    <w:p w:rsidR="00F32DA4" w:rsidRDefault="00F32DA4" w:rsidP="00956684">
      <w:pPr>
        <w:jc w:val="center"/>
      </w:pPr>
    </w:p>
    <w:p w:rsidR="00B01C43" w:rsidRDefault="00B01C43" w:rsidP="00B01C43">
      <w:r>
        <w:t>* There may</w:t>
      </w:r>
      <w:r w:rsidR="007F342C">
        <w:t xml:space="preserve"> be </w:t>
      </w:r>
      <w:r>
        <w:t xml:space="preserve">leftovers in addition to what the menu states    *Grab &amp; go fridge open 5am-5pm daily     * Salad bar Monday-Friday </w:t>
      </w:r>
    </w:p>
    <w:bookmarkEnd w:id="0"/>
    <w:p w:rsidR="0041199B" w:rsidRDefault="0041199B" w:rsidP="00956684">
      <w:pPr>
        <w:jc w:val="center"/>
      </w:pPr>
    </w:p>
    <w:sectPr w:rsidR="0041199B" w:rsidSect="00041D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5F20"/>
    <w:multiLevelType w:val="multilevel"/>
    <w:tmpl w:val="12E8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F7702"/>
    <w:multiLevelType w:val="hybridMultilevel"/>
    <w:tmpl w:val="7FA2EF9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848F9"/>
    <w:multiLevelType w:val="multilevel"/>
    <w:tmpl w:val="673C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8042CA"/>
    <w:multiLevelType w:val="multilevel"/>
    <w:tmpl w:val="F83A5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927CCB"/>
    <w:multiLevelType w:val="multilevel"/>
    <w:tmpl w:val="73B2D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726"/>
    <w:rsid w:val="00002C32"/>
    <w:rsid w:val="000105D7"/>
    <w:rsid w:val="00020D6A"/>
    <w:rsid w:val="000228D9"/>
    <w:rsid w:val="000246E3"/>
    <w:rsid w:val="00027B29"/>
    <w:rsid w:val="000403D1"/>
    <w:rsid w:val="00041D2F"/>
    <w:rsid w:val="00042490"/>
    <w:rsid w:val="00050E94"/>
    <w:rsid w:val="00057547"/>
    <w:rsid w:val="00090059"/>
    <w:rsid w:val="000B6EEA"/>
    <w:rsid w:val="000E1D10"/>
    <w:rsid w:val="000E1D2A"/>
    <w:rsid w:val="000F0AF2"/>
    <w:rsid w:val="00103D63"/>
    <w:rsid w:val="001041C2"/>
    <w:rsid w:val="0012080B"/>
    <w:rsid w:val="001249FC"/>
    <w:rsid w:val="001348BD"/>
    <w:rsid w:val="00140B67"/>
    <w:rsid w:val="001525B6"/>
    <w:rsid w:val="0018157C"/>
    <w:rsid w:val="00194442"/>
    <w:rsid w:val="00196714"/>
    <w:rsid w:val="001B200A"/>
    <w:rsid w:val="001C2EA5"/>
    <w:rsid w:val="00206496"/>
    <w:rsid w:val="00207302"/>
    <w:rsid w:val="00210A17"/>
    <w:rsid w:val="00217F61"/>
    <w:rsid w:val="00224E4F"/>
    <w:rsid w:val="00234695"/>
    <w:rsid w:val="00256FAC"/>
    <w:rsid w:val="00280431"/>
    <w:rsid w:val="00287B8F"/>
    <w:rsid w:val="002C34CA"/>
    <w:rsid w:val="002C5735"/>
    <w:rsid w:val="002E2EF2"/>
    <w:rsid w:val="002F280F"/>
    <w:rsid w:val="002F315A"/>
    <w:rsid w:val="002F50BF"/>
    <w:rsid w:val="00302B2C"/>
    <w:rsid w:val="0033130D"/>
    <w:rsid w:val="00343BEC"/>
    <w:rsid w:val="00354EFB"/>
    <w:rsid w:val="00384411"/>
    <w:rsid w:val="0038661D"/>
    <w:rsid w:val="003B433C"/>
    <w:rsid w:val="003C38CD"/>
    <w:rsid w:val="003C6868"/>
    <w:rsid w:val="003D0F90"/>
    <w:rsid w:val="003D151E"/>
    <w:rsid w:val="003F5469"/>
    <w:rsid w:val="00400FCE"/>
    <w:rsid w:val="00405D72"/>
    <w:rsid w:val="0041199B"/>
    <w:rsid w:val="00415B79"/>
    <w:rsid w:val="00416594"/>
    <w:rsid w:val="00422EB8"/>
    <w:rsid w:val="00427408"/>
    <w:rsid w:val="00432255"/>
    <w:rsid w:val="004468A0"/>
    <w:rsid w:val="00446B2A"/>
    <w:rsid w:val="004532B2"/>
    <w:rsid w:val="00453DB2"/>
    <w:rsid w:val="00463049"/>
    <w:rsid w:val="004800D2"/>
    <w:rsid w:val="004940E9"/>
    <w:rsid w:val="0049775B"/>
    <w:rsid w:val="004D116E"/>
    <w:rsid w:val="004F3494"/>
    <w:rsid w:val="00525DA8"/>
    <w:rsid w:val="00555582"/>
    <w:rsid w:val="0056532A"/>
    <w:rsid w:val="00566A25"/>
    <w:rsid w:val="00572311"/>
    <w:rsid w:val="00582575"/>
    <w:rsid w:val="00587C1F"/>
    <w:rsid w:val="0059164E"/>
    <w:rsid w:val="005A427B"/>
    <w:rsid w:val="005B390D"/>
    <w:rsid w:val="005E44DC"/>
    <w:rsid w:val="005F01FE"/>
    <w:rsid w:val="00636349"/>
    <w:rsid w:val="00646726"/>
    <w:rsid w:val="00663ED8"/>
    <w:rsid w:val="006748EB"/>
    <w:rsid w:val="00675621"/>
    <w:rsid w:val="00675981"/>
    <w:rsid w:val="00693C78"/>
    <w:rsid w:val="006955A8"/>
    <w:rsid w:val="006A4E17"/>
    <w:rsid w:val="006B1B42"/>
    <w:rsid w:val="006C1426"/>
    <w:rsid w:val="006C6AAE"/>
    <w:rsid w:val="006D08FA"/>
    <w:rsid w:val="006E00D9"/>
    <w:rsid w:val="006E3D29"/>
    <w:rsid w:val="006F4339"/>
    <w:rsid w:val="006F58D3"/>
    <w:rsid w:val="00705679"/>
    <w:rsid w:val="00724299"/>
    <w:rsid w:val="0076325A"/>
    <w:rsid w:val="00772666"/>
    <w:rsid w:val="007963BC"/>
    <w:rsid w:val="007A3724"/>
    <w:rsid w:val="007F342C"/>
    <w:rsid w:val="007F36B5"/>
    <w:rsid w:val="00811DED"/>
    <w:rsid w:val="00821DA7"/>
    <w:rsid w:val="00840665"/>
    <w:rsid w:val="00840B90"/>
    <w:rsid w:val="00873C09"/>
    <w:rsid w:val="008B4F83"/>
    <w:rsid w:val="008C2BB3"/>
    <w:rsid w:val="008C6761"/>
    <w:rsid w:val="008D4797"/>
    <w:rsid w:val="008F05B7"/>
    <w:rsid w:val="008F3819"/>
    <w:rsid w:val="0090266D"/>
    <w:rsid w:val="00931991"/>
    <w:rsid w:val="0093705A"/>
    <w:rsid w:val="00947718"/>
    <w:rsid w:val="00956684"/>
    <w:rsid w:val="00991344"/>
    <w:rsid w:val="009C5F31"/>
    <w:rsid w:val="009F698D"/>
    <w:rsid w:val="009F6A8F"/>
    <w:rsid w:val="009F6E58"/>
    <w:rsid w:val="00A0490C"/>
    <w:rsid w:val="00A13D29"/>
    <w:rsid w:val="00A27DB1"/>
    <w:rsid w:val="00A50F8B"/>
    <w:rsid w:val="00A552EE"/>
    <w:rsid w:val="00A556AE"/>
    <w:rsid w:val="00A74870"/>
    <w:rsid w:val="00A77499"/>
    <w:rsid w:val="00A81BD9"/>
    <w:rsid w:val="00AA6890"/>
    <w:rsid w:val="00AD2E70"/>
    <w:rsid w:val="00AE435C"/>
    <w:rsid w:val="00AE4C98"/>
    <w:rsid w:val="00AF0068"/>
    <w:rsid w:val="00AF0ECE"/>
    <w:rsid w:val="00AF54B6"/>
    <w:rsid w:val="00B01C43"/>
    <w:rsid w:val="00B07FD6"/>
    <w:rsid w:val="00B10475"/>
    <w:rsid w:val="00B15728"/>
    <w:rsid w:val="00B20A0B"/>
    <w:rsid w:val="00B53025"/>
    <w:rsid w:val="00B72C09"/>
    <w:rsid w:val="00B730CF"/>
    <w:rsid w:val="00B74215"/>
    <w:rsid w:val="00B80390"/>
    <w:rsid w:val="00B817E3"/>
    <w:rsid w:val="00B92B7A"/>
    <w:rsid w:val="00B92EFC"/>
    <w:rsid w:val="00BB1666"/>
    <w:rsid w:val="00BB327E"/>
    <w:rsid w:val="00BB41FC"/>
    <w:rsid w:val="00BC5D1A"/>
    <w:rsid w:val="00BE2D24"/>
    <w:rsid w:val="00BF60BD"/>
    <w:rsid w:val="00C0558E"/>
    <w:rsid w:val="00C16321"/>
    <w:rsid w:val="00C26FCD"/>
    <w:rsid w:val="00C27166"/>
    <w:rsid w:val="00C51E44"/>
    <w:rsid w:val="00C8453D"/>
    <w:rsid w:val="00CB28BA"/>
    <w:rsid w:val="00CC2237"/>
    <w:rsid w:val="00CC3648"/>
    <w:rsid w:val="00CE03B4"/>
    <w:rsid w:val="00CE0FA2"/>
    <w:rsid w:val="00CE3313"/>
    <w:rsid w:val="00CE7622"/>
    <w:rsid w:val="00D816D9"/>
    <w:rsid w:val="00D94ACD"/>
    <w:rsid w:val="00D96E81"/>
    <w:rsid w:val="00DB358E"/>
    <w:rsid w:val="00DC52E0"/>
    <w:rsid w:val="00DE04AF"/>
    <w:rsid w:val="00DF43CB"/>
    <w:rsid w:val="00E13D98"/>
    <w:rsid w:val="00E13EB3"/>
    <w:rsid w:val="00E16F03"/>
    <w:rsid w:val="00E17278"/>
    <w:rsid w:val="00E20725"/>
    <w:rsid w:val="00E44D36"/>
    <w:rsid w:val="00E5292E"/>
    <w:rsid w:val="00E75190"/>
    <w:rsid w:val="00EC05F7"/>
    <w:rsid w:val="00F25506"/>
    <w:rsid w:val="00F32DA4"/>
    <w:rsid w:val="00F446FA"/>
    <w:rsid w:val="00F65CDE"/>
    <w:rsid w:val="00F7034A"/>
    <w:rsid w:val="00F770F1"/>
    <w:rsid w:val="00FA0AF1"/>
    <w:rsid w:val="00FA46E0"/>
    <w:rsid w:val="00FA7C87"/>
    <w:rsid w:val="00FB5F66"/>
    <w:rsid w:val="00FC6606"/>
    <w:rsid w:val="00FD2798"/>
    <w:rsid w:val="00FE491E"/>
    <w:rsid w:val="00FE52C0"/>
    <w:rsid w:val="00FE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92C4F"/>
  <w15:docId w15:val="{BE291F98-1F94-421C-8C2F-8D838404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902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6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648"/>
    <w:rPr>
      <w:rFonts w:ascii="Tahoma" w:eastAsia="Times New Roman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90266D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90266D"/>
    <w:rPr>
      <w:color w:val="0000FF"/>
      <w:u w:val="single"/>
    </w:rPr>
  </w:style>
  <w:style w:type="character" w:customStyle="1" w:styleId="vsispc1">
    <w:name w:val="vsispc1"/>
    <w:basedOn w:val="DefaultParagraphFont"/>
    <w:rsid w:val="00050E94"/>
    <w:rPr>
      <w:rFonts w:ascii="Roboto" w:hAnsi="Roboto" w:hint="default"/>
      <w:vanish/>
      <w:webHidden w:val="0"/>
      <w:color w:val="F1F3F4"/>
      <w:sz w:val="15"/>
      <w:szCs w:val="15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FD2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43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8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0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16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81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62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6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848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41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88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432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29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842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5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0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48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8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9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220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54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0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5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87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64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89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50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63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42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264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348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137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075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82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8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0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0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68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115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11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787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729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933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983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6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749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4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6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2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4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52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41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90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128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83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937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53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2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7185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1058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8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5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15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14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%3A%2F%2Fclipart-library.com%2Fclipart%2Fchili-clip-art-23.htm&amp;psig=AOvVaw2g_S9UYotFoBPFhm62kizS&amp;ust=1611071554227000&amp;source=images&amp;cd=vfe&amp;ved=0CAIQjRxqFwoTCMCirrHrpe4CFQAAAAAdAAAAABA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url=http%3A%2F%2Fclipartsign.com%2Fimage%2F13989%2F&amp;psig=AOvVaw2qONjeDMPeeP9DmMShM14M&amp;ust=1606312242510000&amp;source=images&amp;cd=vfe&amp;ved=0CAIQjRxqFwoTCKjn7sipm-0CFQAAAAAdAAAAAB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ativecommons.org/licenses/by-nc-nd/3.0/" TargetMode="External"/><Relationship Id="rId5" Type="http://schemas.openxmlformats.org/officeDocument/2006/relationships/hyperlink" Target="https://creativecommons.org/licenses/by-nc-nd/3.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Schmitz</dc:creator>
  <cp:keywords/>
  <dc:description/>
  <cp:lastModifiedBy>Lofia Daniels</cp:lastModifiedBy>
  <cp:revision>167</cp:revision>
  <cp:lastPrinted>2024-01-23T16:13:00Z</cp:lastPrinted>
  <dcterms:created xsi:type="dcterms:W3CDTF">2013-11-11T13:39:00Z</dcterms:created>
  <dcterms:modified xsi:type="dcterms:W3CDTF">2024-01-23T16:13:00Z</dcterms:modified>
</cp:coreProperties>
</file>