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360" w:rsidRPr="005B3EC4" w:rsidRDefault="00AF5360" w:rsidP="00AF5360">
      <w:pPr>
        <w:jc w:val="center"/>
        <w:rPr>
          <w:rFonts w:ascii="Book Antiqua" w:hAnsi="Book Antiqua"/>
          <w:b/>
          <w:i/>
          <w:sz w:val="52"/>
          <w:szCs w:val="52"/>
        </w:rPr>
      </w:pPr>
      <w:r>
        <w:rPr>
          <w:rFonts w:ascii="Book Antiqua" w:hAnsi="Book Antiqua"/>
          <w:b/>
          <w:i/>
          <w:sz w:val="72"/>
          <w:szCs w:val="72"/>
        </w:rPr>
        <w:t>CHCS</w:t>
      </w:r>
      <w:r w:rsidR="005A7DA9">
        <w:rPr>
          <w:rFonts w:ascii="Book Antiqua" w:hAnsi="Book Antiqua"/>
          <w:b/>
          <w:i/>
          <w:sz w:val="72"/>
          <w:szCs w:val="72"/>
        </w:rPr>
        <w:t xml:space="preserve"> Weekly Menu for </w:t>
      </w:r>
      <w:r w:rsidR="008529EC">
        <w:rPr>
          <w:rFonts w:ascii="Book Antiqua" w:hAnsi="Book Antiqua"/>
          <w:b/>
          <w:i/>
          <w:sz w:val="52"/>
          <w:szCs w:val="52"/>
          <w:u w:val="single"/>
        </w:rPr>
        <w:t>March 4</w:t>
      </w:r>
      <w:r w:rsidR="008529EC" w:rsidRPr="008529EC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th</w:t>
      </w:r>
      <w:r w:rsidR="008529EC">
        <w:rPr>
          <w:rFonts w:ascii="Book Antiqua" w:hAnsi="Book Antiqua"/>
          <w:b/>
          <w:i/>
          <w:sz w:val="52"/>
          <w:szCs w:val="52"/>
          <w:u w:val="single"/>
        </w:rPr>
        <w:t>-8</w:t>
      </w:r>
      <w:r w:rsidR="008529EC" w:rsidRPr="008529EC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th</w:t>
      </w:r>
      <w:r w:rsidR="008529EC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bookmarkStart w:id="0" w:name="_GoBack"/>
      <w:bookmarkEnd w:id="0"/>
      <w:r w:rsidR="007D1881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E11344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C0412D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8D2E3C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5C4044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BD28DD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D970FA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A24D53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357F79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9F7AC9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05736B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F24D1E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801DC2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2D5796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A457A3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141617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097FB8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B51C1C" w:rsidRPr="005B3EC4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</w:p>
    <w:p w:rsidR="00AF5360" w:rsidRPr="00BA6F22" w:rsidRDefault="00AF5360" w:rsidP="00AF5360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AF5360" w:rsidRPr="003C517C" w:rsidTr="008A2C7A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AF5360" w:rsidRPr="003C517C" w:rsidTr="00C4643A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AF5360" w:rsidRPr="00097FB8" w:rsidRDefault="00037A8C" w:rsidP="008A2C7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Ham</w:t>
            </w:r>
          </w:p>
          <w:p w:rsidR="007776BD" w:rsidRPr="00097FB8" w:rsidRDefault="007776BD" w:rsidP="008A2C7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Chicken fajita salad</w:t>
            </w:r>
            <w:r w:rsidR="00B60389" w:rsidRPr="00097FB8">
              <w:rPr>
                <w:rFonts w:ascii="Book Antiqua" w:hAnsi="Book Antiqua"/>
                <w:sz w:val="32"/>
                <w:szCs w:val="32"/>
              </w:rPr>
              <w:t xml:space="preserve"> and fixings </w:t>
            </w:r>
          </w:p>
          <w:p w:rsidR="007C1FA9" w:rsidRPr="00097FB8" w:rsidRDefault="0051018B" w:rsidP="008A2C7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Southwest r</w:t>
            </w:r>
            <w:r w:rsidR="007C1FA9" w:rsidRPr="00097FB8">
              <w:rPr>
                <w:rFonts w:ascii="Book Antiqua" w:hAnsi="Book Antiqua"/>
                <w:sz w:val="32"/>
                <w:szCs w:val="32"/>
              </w:rPr>
              <w:t xml:space="preserve">oasted potatoes </w:t>
            </w:r>
          </w:p>
          <w:p w:rsidR="007D1881" w:rsidRPr="007D1881" w:rsidRDefault="007D1881" w:rsidP="00037A8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Asparagus</w:t>
            </w:r>
          </w:p>
          <w:p w:rsidR="00291C61" w:rsidRPr="00291C61" w:rsidRDefault="009F7AC9" w:rsidP="00037A8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32"/>
                <w:szCs w:val="32"/>
              </w:rPr>
              <w:t>Pumpkin dessert</w:t>
            </w:r>
            <w:r w:rsidR="005A7DA9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291C61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</w:tcPr>
          <w:p w:rsidR="00AF5360" w:rsidRDefault="009711EB" w:rsidP="008A2C7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Creamy baked chicken breast</w:t>
            </w:r>
          </w:p>
          <w:p w:rsidR="00A534FC" w:rsidRPr="00F314C4" w:rsidRDefault="00A534FC" w:rsidP="00A534F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F314C4">
              <w:rPr>
                <w:rFonts w:ascii="Book Antiqua" w:hAnsi="Book Antiqua"/>
                <w:sz w:val="32"/>
                <w:szCs w:val="32"/>
              </w:rPr>
              <w:t>Broccoli and cheese soup</w:t>
            </w:r>
          </w:p>
          <w:p w:rsidR="00A534FC" w:rsidRPr="00F314C4" w:rsidRDefault="00A534FC" w:rsidP="00A534F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F314C4">
              <w:rPr>
                <w:rFonts w:ascii="Book Antiqua" w:hAnsi="Book Antiqua"/>
                <w:sz w:val="32"/>
                <w:szCs w:val="32"/>
              </w:rPr>
              <w:t>Macaroni and cheese</w:t>
            </w:r>
          </w:p>
          <w:p w:rsidR="00A534FC" w:rsidRPr="00F314C4" w:rsidRDefault="009F7AC9" w:rsidP="00A534FC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Steamed c</w:t>
            </w:r>
            <w:r w:rsidR="00A534FC" w:rsidRPr="00F314C4">
              <w:rPr>
                <w:rFonts w:ascii="Book Antiqua" w:hAnsi="Book Antiqua"/>
                <w:sz w:val="32"/>
                <w:szCs w:val="32"/>
              </w:rPr>
              <w:t>arrots</w:t>
            </w:r>
          </w:p>
          <w:p w:rsidR="00A56643" w:rsidRDefault="00A534FC" w:rsidP="00A56643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28"/>
                <w:szCs w:val="28"/>
              </w:rPr>
            </w:pPr>
            <w:r w:rsidRPr="00F314C4">
              <w:rPr>
                <w:rFonts w:ascii="Book Antiqua" w:hAnsi="Book Antiqua"/>
                <w:sz w:val="32"/>
                <w:szCs w:val="32"/>
              </w:rPr>
              <w:t>Brownie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A56643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A534FC" w:rsidRPr="00A534FC" w:rsidRDefault="00A534FC" w:rsidP="00A24D53">
            <w:pPr>
              <w:ind w:left="322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4528" w:type="dxa"/>
            <w:shd w:val="clear" w:color="auto" w:fill="auto"/>
          </w:tcPr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Hamburger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 xml:space="preserve">Chicken </w:t>
            </w:r>
            <w:r w:rsidR="00BD28DD">
              <w:rPr>
                <w:rFonts w:ascii="Book Antiqua" w:hAnsi="Book Antiqua"/>
                <w:sz w:val="32"/>
                <w:szCs w:val="32"/>
              </w:rPr>
              <w:t xml:space="preserve">bacon ranch </w:t>
            </w:r>
            <w:r w:rsidR="00FC5AEB">
              <w:rPr>
                <w:rFonts w:ascii="Book Antiqua" w:hAnsi="Book Antiqua"/>
                <w:sz w:val="32"/>
                <w:szCs w:val="32"/>
              </w:rPr>
              <w:t>wrap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French fries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Baked beans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Broccoli salad</w:t>
            </w:r>
          </w:p>
          <w:p w:rsidR="006E5757" w:rsidRPr="005B3EC4" w:rsidRDefault="00BF7B65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91"/>
              </w:tabs>
              <w:ind w:hanging="599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Baked apples </w:t>
            </w:r>
          </w:p>
        </w:tc>
      </w:tr>
    </w:tbl>
    <w:p w:rsidR="00AF5360" w:rsidRPr="003E573E" w:rsidRDefault="00AF5360" w:rsidP="001137CD">
      <w:pPr>
        <w:ind w:left="36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  <w:hyperlink r:id="rId5" w:tgtFrame="_blank" w:history="1">
        <w:r w:rsidR="00FC5AEB" w:rsidRPr="00FC5AEB">
          <w:rPr>
            <w:rFonts w:ascii="Roboto" w:hAnsi="Roboto"/>
            <w:vanish/>
            <w:color w:val="F1F3F4"/>
            <w:sz w:val="15"/>
            <w:szCs w:val="15"/>
            <w:lang w:val="en"/>
          </w:rPr>
          <w:t>777 × 800</w:t>
        </w:r>
      </w:hyperlink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AF5360" w:rsidRPr="003C517C" w:rsidTr="00EB59E2">
        <w:trPr>
          <w:trHeight w:val="644"/>
        </w:trPr>
        <w:tc>
          <w:tcPr>
            <w:tcW w:w="4298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AF5360" w:rsidRPr="003C517C" w:rsidRDefault="00AF5360" w:rsidP="008A2C7A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AF5360" w:rsidRPr="003C517C" w:rsidTr="00AB6E29">
        <w:trPr>
          <w:trHeight w:val="2225"/>
        </w:trPr>
        <w:tc>
          <w:tcPr>
            <w:tcW w:w="4298" w:type="dxa"/>
            <w:shd w:val="clear" w:color="auto" w:fill="auto"/>
          </w:tcPr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 xml:space="preserve">Lasagna </w:t>
            </w:r>
          </w:p>
          <w:p w:rsidR="00097FB8" w:rsidRPr="00097FB8" w:rsidRDefault="007D1881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White chicken soup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 xml:space="preserve">Lettuce salad 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 xml:space="preserve">Pea salad </w:t>
            </w:r>
          </w:p>
          <w:p w:rsidR="00097FB8" w:rsidRPr="00097FB8" w:rsidRDefault="00097FB8" w:rsidP="00097F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  <w:sz w:val="32"/>
                <w:szCs w:val="32"/>
              </w:rPr>
            </w:pPr>
            <w:r w:rsidRPr="00097FB8">
              <w:rPr>
                <w:rFonts w:ascii="Book Antiqua" w:hAnsi="Book Antiqua"/>
                <w:sz w:val="32"/>
                <w:szCs w:val="32"/>
              </w:rPr>
              <w:t>Garlic bread/</w:t>
            </w:r>
            <w:proofErr w:type="spellStart"/>
            <w:r w:rsidRPr="00097FB8">
              <w:rPr>
                <w:rFonts w:ascii="Book Antiqua" w:hAnsi="Book Antiqua"/>
                <w:sz w:val="32"/>
                <w:szCs w:val="32"/>
              </w:rPr>
              <w:t>marg</w:t>
            </w:r>
            <w:proofErr w:type="spellEnd"/>
          </w:p>
          <w:p w:rsidR="00DA6C66" w:rsidRPr="00495B92" w:rsidRDefault="005C4044" w:rsidP="002B1D5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630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32"/>
                <w:szCs w:val="32"/>
              </w:rPr>
              <w:t>Oatmeal</w:t>
            </w:r>
            <w:r w:rsidR="002B1D53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097FB8">
              <w:rPr>
                <w:rFonts w:ascii="Book Antiqua" w:hAnsi="Book Antiqua"/>
                <w:sz w:val="32"/>
                <w:szCs w:val="32"/>
              </w:rPr>
              <w:t>cake</w:t>
            </w:r>
          </w:p>
        </w:tc>
        <w:tc>
          <w:tcPr>
            <w:tcW w:w="4273" w:type="dxa"/>
            <w:shd w:val="clear" w:color="auto" w:fill="auto"/>
          </w:tcPr>
          <w:p w:rsidR="00263600" w:rsidRDefault="00E11344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Almond crusted sole</w:t>
            </w:r>
            <w:r w:rsidR="00FD47B6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7776BD" w:rsidRDefault="007776BD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Potato soup</w:t>
            </w:r>
            <w:r w:rsidR="0001238D">
              <w:rPr>
                <w:rFonts w:ascii="Book Antiqua" w:hAnsi="Book Antiqua"/>
                <w:sz w:val="32"/>
                <w:szCs w:val="32"/>
              </w:rPr>
              <w:t>/sand</w:t>
            </w:r>
          </w:p>
          <w:p w:rsidR="007776BD" w:rsidRDefault="0001238D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</w:t>
            </w:r>
          </w:p>
          <w:p w:rsidR="0001238D" w:rsidRDefault="0001238D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Carrots </w:t>
            </w:r>
          </w:p>
          <w:p w:rsidR="007776BD" w:rsidRPr="003C517C" w:rsidRDefault="007776BD" w:rsidP="008573E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Cookies </w:t>
            </w:r>
          </w:p>
        </w:tc>
      </w:tr>
    </w:tbl>
    <w:p w:rsidR="00BB3253" w:rsidRDefault="00BB3253" w:rsidP="00BB3253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3E573E" w:rsidRDefault="008529EC" w:rsidP="006C7718">
      <w:pPr>
        <w:ind w:left="720" w:firstLine="720"/>
      </w:pPr>
      <w:hyperlink r:id="rId6" w:tgtFrame="_blank" w:history="1">
        <w:r w:rsidR="00B51C1C" w:rsidRPr="00B51C1C">
          <w:rPr>
            <w:rFonts w:ascii="Roboto" w:hAnsi="Roboto"/>
            <w:vanish/>
            <w:color w:val="F1F3F4"/>
            <w:sz w:val="15"/>
            <w:szCs w:val="15"/>
            <w:lang w:val="en"/>
          </w:rPr>
          <w:t>1046 × 364</w:t>
        </w:r>
      </w:hyperlink>
      <w:hyperlink r:id="rId7" w:tgtFrame="_blank" w:history="1">
        <w:r w:rsidR="008C15E1" w:rsidRPr="008C15E1">
          <w:rPr>
            <w:rFonts w:ascii="Roboto" w:hAnsi="Roboto"/>
            <w:vanish/>
            <w:color w:val="F1F3F4"/>
            <w:sz w:val="15"/>
            <w:szCs w:val="15"/>
            <w:lang w:val="en"/>
          </w:rPr>
          <w:t>860 × 457</w:t>
        </w:r>
      </w:hyperlink>
    </w:p>
    <w:p w:rsidR="00B76AE5" w:rsidRDefault="00B67072" w:rsidP="006C7718">
      <w:pPr>
        <w:ind w:left="72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461ED0" wp14:editId="7518DCA3">
            <wp:simplePos x="0" y="0"/>
            <wp:positionH relativeFrom="column">
              <wp:posOffset>-495300</wp:posOffset>
            </wp:positionH>
            <wp:positionV relativeFrom="paragraph">
              <wp:posOffset>150495</wp:posOffset>
            </wp:positionV>
            <wp:extent cx="1866900" cy="1334135"/>
            <wp:effectExtent l="0" t="0" r="0" b="0"/>
            <wp:wrapNone/>
            <wp:docPr id="2" name="Picture 2" descr="Arby's Creamy Mediterranean Wrap - Seasoned, carved slow-roasted chicken breast with creamy tzatziki sauce, banana peppers, green leaf lettuce, tomato, and red onion in a whole wheat w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by's Creamy Mediterranean Wrap - Seasoned, carved slow-roasted chicken breast with creamy tzatziki sauce, banana peppers, green leaf lettuce, tomato, and red onion in a whole wheat wr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43A" w:rsidRDefault="00C4643A" w:rsidP="006C7718">
      <w:pPr>
        <w:ind w:left="720" w:firstLine="720"/>
      </w:pPr>
    </w:p>
    <w:p w:rsidR="00C4643A" w:rsidRDefault="00C4643A" w:rsidP="006C7718">
      <w:pPr>
        <w:ind w:left="720" w:firstLine="720"/>
      </w:pPr>
    </w:p>
    <w:p w:rsidR="00FA14DF" w:rsidRDefault="00FA14DF" w:rsidP="006C7718">
      <w:pPr>
        <w:ind w:left="720" w:firstLine="720"/>
      </w:pPr>
    </w:p>
    <w:p w:rsidR="00D4687C" w:rsidRDefault="00D4687C" w:rsidP="006C7718">
      <w:pPr>
        <w:ind w:left="720" w:firstLine="720"/>
      </w:pPr>
    </w:p>
    <w:p w:rsidR="00D4687C" w:rsidRDefault="00D4687C" w:rsidP="006C7718">
      <w:pPr>
        <w:ind w:left="720" w:firstLine="720"/>
      </w:pPr>
    </w:p>
    <w:p w:rsidR="00B51C1C" w:rsidRDefault="00B51C1C" w:rsidP="006C7718">
      <w:pPr>
        <w:ind w:left="720" w:firstLine="720"/>
      </w:pPr>
    </w:p>
    <w:p w:rsidR="005B3EC4" w:rsidRDefault="005B3EC4" w:rsidP="005B3EC4"/>
    <w:p w:rsidR="005B3EC4" w:rsidRDefault="005B3EC4">
      <w:pPr>
        <w:ind w:left="720" w:firstLine="720"/>
      </w:pPr>
    </w:p>
    <w:p w:rsidR="00495B92" w:rsidRDefault="00495B92">
      <w:pPr>
        <w:ind w:left="720" w:firstLine="720"/>
      </w:pPr>
    </w:p>
    <w:p w:rsidR="009711EB" w:rsidRDefault="009711EB">
      <w:pPr>
        <w:ind w:left="720" w:firstLine="720"/>
      </w:pPr>
    </w:p>
    <w:p w:rsidR="009D795E" w:rsidRDefault="009D795E" w:rsidP="009D795E">
      <w:pPr>
        <w:jc w:val="center"/>
      </w:pPr>
    </w:p>
    <w:p w:rsidR="009D795E" w:rsidRPr="003F3DB6" w:rsidRDefault="009D795E" w:rsidP="009D795E">
      <w:pPr>
        <w:rPr>
          <w:rFonts w:asciiTheme="minorHAnsi" w:hAnsiTheme="minorHAnsi" w:cstheme="minorHAnsi"/>
        </w:rPr>
      </w:pPr>
      <w:r>
        <w:t xml:space="preserve">* </w:t>
      </w:r>
      <w:r w:rsidRPr="003F3DB6">
        <w:rPr>
          <w:rFonts w:asciiTheme="minorHAnsi" w:hAnsiTheme="minorHAnsi" w:cstheme="minorHAnsi"/>
        </w:rPr>
        <w:t>There may</w:t>
      </w:r>
      <w:r w:rsidR="008D2E3C">
        <w:rPr>
          <w:rFonts w:asciiTheme="minorHAnsi" w:hAnsiTheme="minorHAnsi" w:cstheme="minorHAnsi"/>
        </w:rPr>
        <w:t xml:space="preserve"> be</w:t>
      </w:r>
      <w:r w:rsidRPr="003F3DB6">
        <w:rPr>
          <w:rFonts w:asciiTheme="minorHAnsi" w:hAnsiTheme="minorHAnsi" w:cstheme="minorHAnsi"/>
        </w:rPr>
        <w:t xml:space="preserve"> leftovers in addition to what the menu states    *Grab &amp; go fridge open 5am-5pm daily     * Salad bar Monday-Friday </w:t>
      </w:r>
    </w:p>
    <w:p w:rsidR="00A72CEC" w:rsidRDefault="00A72CEC" w:rsidP="009D795E">
      <w:pPr>
        <w:ind w:left="720" w:firstLine="720"/>
      </w:pPr>
    </w:p>
    <w:sectPr w:rsidR="00A72CEC" w:rsidSect="008A2C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57D4"/>
    <w:multiLevelType w:val="multilevel"/>
    <w:tmpl w:val="2FD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F50E2"/>
    <w:multiLevelType w:val="multilevel"/>
    <w:tmpl w:val="6B5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27C45"/>
    <w:multiLevelType w:val="multilevel"/>
    <w:tmpl w:val="6C78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96F63"/>
    <w:multiLevelType w:val="hybridMultilevel"/>
    <w:tmpl w:val="34FC17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B58"/>
    <w:multiLevelType w:val="multilevel"/>
    <w:tmpl w:val="AE40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360"/>
    <w:rsid w:val="00010982"/>
    <w:rsid w:val="00010E5A"/>
    <w:rsid w:val="0001238D"/>
    <w:rsid w:val="00015E91"/>
    <w:rsid w:val="00030BAA"/>
    <w:rsid w:val="00034861"/>
    <w:rsid w:val="00037A8C"/>
    <w:rsid w:val="000472EC"/>
    <w:rsid w:val="0004744B"/>
    <w:rsid w:val="0005736B"/>
    <w:rsid w:val="000641E7"/>
    <w:rsid w:val="00097FB8"/>
    <w:rsid w:val="000D0177"/>
    <w:rsid w:val="000F445F"/>
    <w:rsid w:val="000F47B6"/>
    <w:rsid w:val="000F5D9A"/>
    <w:rsid w:val="000F7ADD"/>
    <w:rsid w:val="00103452"/>
    <w:rsid w:val="00107AC7"/>
    <w:rsid w:val="00113742"/>
    <w:rsid w:val="001137CD"/>
    <w:rsid w:val="0013377C"/>
    <w:rsid w:val="00141617"/>
    <w:rsid w:val="00142691"/>
    <w:rsid w:val="00144507"/>
    <w:rsid w:val="00160934"/>
    <w:rsid w:val="0016317E"/>
    <w:rsid w:val="001900EA"/>
    <w:rsid w:val="001B030C"/>
    <w:rsid w:val="001C194A"/>
    <w:rsid w:val="001F104B"/>
    <w:rsid w:val="001F15BF"/>
    <w:rsid w:val="002073FA"/>
    <w:rsid w:val="002549BA"/>
    <w:rsid w:val="00263600"/>
    <w:rsid w:val="00277EAE"/>
    <w:rsid w:val="002810F5"/>
    <w:rsid w:val="00291C61"/>
    <w:rsid w:val="0029778B"/>
    <w:rsid w:val="002979D1"/>
    <w:rsid w:val="002A5FE3"/>
    <w:rsid w:val="002B1D53"/>
    <w:rsid w:val="002C1C40"/>
    <w:rsid w:val="002D1C6B"/>
    <w:rsid w:val="002D5796"/>
    <w:rsid w:val="002E4376"/>
    <w:rsid w:val="002E4D5D"/>
    <w:rsid w:val="002F19D4"/>
    <w:rsid w:val="002F5CC2"/>
    <w:rsid w:val="002F6E2D"/>
    <w:rsid w:val="0030631F"/>
    <w:rsid w:val="003105AF"/>
    <w:rsid w:val="00321A1F"/>
    <w:rsid w:val="00356621"/>
    <w:rsid w:val="00357F79"/>
    <w:rsid w:val="00360622"/>
    <w:rsid w:val="0038000D"/>
    <w:rsid w:val="003858E0"/>
    <w:rsid w:val="003D6063"/>
    <w:rsid w:val="003E573E"/>
    <w:rsid w:val="003E7627"/>
    <w:rsid w:val="003F3DB6"/>
    <w:rsid w:val="00400422"/>
    <w:rsid w:val="00410E85"/>
    <w:rsid w:val="0043610C"/>
    <w:rsid w:val="004672AA"/>
    <w:rsid w:val="00495B92"/>
    <w:rsid w:val="004A4E9D"/>
    <w:rsid w:val="004B448C"/>
    <w:rsid w:val="004D6C87"/>
    <w:rsid w:val="004E3033"/>
    <w:rsid w:val="004F5D43"/>
    <w:rsid w:val="0051018B"/>
    <w:rsid w:val="005367A4"/>
    <w:rsid w:val="00547E15"/>
    <w:rsid w:val="00571FF0"/>
    <w:rsid w:val="0057650C"/>
    <w:rsid w:val="00576DE9"/>
    <w:rsid w:val="005A7DA9"/>
    <w:rsid w:val="005B390D"/>
    <w:rsid w:val="005B3EC4"/>
    <w:rsid w:val="005C4044"/>
    <w:rsid w:val="005C74FB"/>
    <w:rsid w:val="005D0B56"/>
    <w:rsid w:val="005D7137"/>
    <w:rsid w:val="005E1071"/>
    <w:rsid w:val="005F68AD"/>
    <w:rsid w:val="005F6A56"/>
    <w:rsid w:val="005F7148"/>
    <w:rsid w:val="00653A5B"/>
    <w:rsid w:val="0065745E"/>
    <w:rsid w:val="006924F4"/>
    <w:rsid w:val="00695D75"/>
    <w:rsid w:val="006976B3"/>
    <w:rsid w:val="006A5B76"/>
    <w:rsid w:val="006B1C9E"/>
    <w:rsid w:val="006C310C"/>
    <w:rsid w:val="006C7718"/>
    <w:rsid w:val="006E29C9"/>
    <w:rsid w:val="006E4E73"/>
    <w:rsid w:val="006E5757"/>
    <w:rsid w:val="00704EC6"/>
    <w:rsid w:val="00717CC5"/>
    <w:rsid w:val="00725380"/>
    <w:rsid w:val="0073500F"/>
    <w:rsid w:val="00742292"/>
    <w:rsid w:val="00763D5B"/>
    <w:rsid w:val="00764183"/>
    <w:rsid w:val="00770CCC"/>
    <w:rsid w:val="007776BD"/>
    <w:rsid w:val="00785372"/>
    <w:rsid w:val="007B1871"/>
    <w:rsid w:val="007C1FA9"/>
    <w:rsid w:val="007D1881"/>
    <w:rsid w:val="007F0261"/>
    <w:rsid w:val="00801DC2"/>
    <w:rsid w:val="0081644F"/>
    <w:rsid w:val="00825383"/>
    <w:rsid w:val="00836ACA"/>
    <w:rsid w:val="008529EC"/>
    <w:rsid w:val="008544D3"/>
    <w:rsid w:val="00856B8C"/>
    <w:rsid w:val="008573E1"/>
    <w:rsid w:val="00864475"/>
    <w:rsid w:val="008801D7"/>
    <w:rsid w:val="00883154"/>
    <w:rsid w:val="00897CAE"/>
    <w:rsid w:val="008A2C7A"/>
    <w:rsid w:val="008B475B"/>
    <w:rsid w:val="008B48E5"/>
    <w:rsid w:val="008B7904"/>
    <w:rsid w:val="008C15E1"/>
    <w:rsid w:val="008C316C"/>
    <w:rsid w:val="008D2E3C"/>
    <w:rsid w:val="008D6759"/>
    <w:rsid w:val="008F057F"/>
    <w:rsid w:val="00916F13"/>
    <w:rsid w:val="00921E2B"/>
    <w:rsid w:val="009230C3"/>
    <w:rsid w:val="00947D17"/>
    <w:rsid w:val="00964DFE"/>
    <w:rsid w:val="009711EB"/>
    <w:rsid w:val="00973BF8"/>
    <w:rsid w:val="00994567"/>
    <w:rsid w:val="009A23F3"/>
    <w:rsid w:val="009A5499"/>
    <w:rsid w:val="009C4190"/>
    <w:rsid w:val="009C73A3"/>
    <w:rsid w:val="009C7886"/>
    <w:rsid w:val="009D795E"/>
    <w:rsid w:val="009E3634"/>
    <w:rsid w:val="009E732A"/>
    <w:rsid w:val="009F5441"/>
    <w:rsid w:val="009F7AC9"/>
    <w:rsid w:val="00A06955"/>
    <w:rsid w:val="00A2002A"/>
    <w:rsid w:val="00A24D53"/>
    <w:rsid w:val="00A24DC6"/>
    <w:rsid w:val="00A319B5"/>
    <w:rsid w:val="00A45745"/>
    <w:rsid w:val="00A457A3"/>
    <w:rsid w:val="00A534FC"/>
    <w:rsid w:val="00A56643"/>
    <w:rsid w:val="00A57107"/>
    <w:rsid w:val="00A6079E"/>
    <w:rsid w:val="00A678FA"/>
    <w:rsid w:val="00A72CEC"/>
    <w:rsid w:val="00A873A7"/>
    <w:rsid w:val="00AA5DBC"/>
    <w:rsid w:val="00AB6A04"/>
    <w:rsid w:val="00AB6E29"/>
    <w:rsid w:val="00AE1BC7"/>
    <w:rsid w:val="00AF5360"/>
    <w:rsid w:val="00B0093D"/>
    <w:rsid w:val="00B051F7"/>
    <w:rsid w:val="00B44817"/>
    <w:rsid w:val="00B51C1C"/>
    <w:rsid w:val="00B60389"/>
    <w:rsid w:val="00B67072"/>
    <w:rsid w:val="00B7039C"/>
    <w:rsid w:val="00B75555"/>
    <w:rsid w:val="00B76AE5"/>
    <w:rsid w:val="00BA6F22"/>
    <w:rsid w:val="00BA6F87"/>
    <w:rsid w:val="00BB0219"/>
    <w:rsid w:val="00BB3253"/>
    <w:rsid w:val="00BC2A3F"/>
    <w:rsid w:val="00BC79E8"/>
    <w:rsid w:val="00BD162B"/>
    <w:rsid w:val="00BD28DD"/>
    <w:rsid w:val="00BE20D2"/>
    <w:rsid w:val="00BF7B65"/>
    <w:rsid w:val="00C0412D"/>
    <w:rsid w:val="00C21FA6"/>
    <w:rsid w:val="00C4643A"/>
    <w:rsid w:val="00C505C6"/>
    <w:rsid w:val="00C60932"/>
    <w:rsid w:val="00C95978"/>
    <w:rsid w:val="00CA32AC"/>
    <w:rsid w:val="00CB1573"/>
    <w:rsid w:val="00CB436D"/>
    <w:rsid w:val="00CD715A"/>
    <w:rsid w:val="00CE3C60"/>
    <w:rsid w:val="00D4687C"/>
    <w:rsid w:val="00D93375"/>
    <w:rsid w:val="00D94FBB"/>
    <w:rsid w:val="00D970FA"/>
    <w:rsid w:val="00DA2359"/>
    <w:rsid w:val="00DA2F60"/>
    <w:rsid w:val="00DA6C66"/>
    <w:rsid w:val="00DB34E3"/>
    <w:rsid w:val="00DD07C5"/>
    <w:rsid w:val="00DE5FB3"/>
    <w:rsid w:val="00DF30E8"/>
    <w:rsid w:val="00E04261"/>
    <w:rsid w:val="00E06D65"/>
    <w:rsid w:val="00E11344"/>
    <w:rsid w:val="00E2132E"/>
    <w:rsid w:val="00E228C6"/>
    <w:rsid w:val="00E32715"/>
    <w:rsid w:val="00E342C2"/>
    <w:rsid w:val="00E41F28"/>
    <w:rsid w:val="00E54534"/>
    <w:rsid w:val="00E6190B"/>
    <w:rsid w:val="00E626AB"/>
    <w:rsid w:val="00E66E82"/>
    <w:rsid w:val="00E72BE1"/>
    <w:rsid w:val="00E75134"/>
    <w:rsid w:val="00E90D15"/>
    <w:rsid w:val="00EB59E2"/>
    <w:rsid w:val="00EC6B48"/>
    <w:rsid w:val="00EE1585"/>
    <w:rsid w:val="00EF24E5"/>
    <w:rsid w:val="00F0271E"/>
    <w:rsid w:val="00F24D1E"/>
    <w:rsid w:val="00F30328"/>
    <w:rsid w:val="00F314C4"/>
    <w:rsid w:val="00F50519"/>
    <w:rsid w:val="00F6328C"/>
    <w:rsid w:val="00F65811"/>
    <w:rsid w:val="00F66D25"/>
    <w:rsid w:val="00F706C3"/>
    <w:rsid w:val="00F7115E"/>
    <w:rsid w:val="00FA14DF"/>
    <w:rsid w:val="00FB132C"/>
    <w:rsid w:val="00FC5AEB"/>
    <w:rsid w:val="00FD0A37"/>
    <w:rsid w:val="00FD47B6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069B"/>
  <w15:docId w15:val="{44FDF369-5246-40E0-94DA-4C676CAA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7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319B5"/>
    <w:rPr>
      <w:color w:val="0000FF"/>
      <w:u w:val="single"/>
    </w:rPr>
  </w:style>
  <w:style w:type="character" w:customStyle="1" w:styleId="rgilmn">
    <w:name w:val="rg_ilmn"/>
    <w:basedOn w:val="DefaultParagraphFont"/>
    <w:rsid w:val="00A319B5"/>
  </w:style>
  <w:style w:type="character" w:customStyle="1" w:styleId="ircidim">
    <w:name w:val="irc_idim"/>
    <w:basedOn w:val="DefaultParagraphFont"/>
    <w:rsid w:val="00764183"/>
  </w:style>
  <w:style w:type="character" w:customStyle="1" w:styleId="af3fh">
    <w:name w:val="af3fh"/>
    <w:basedOn w:val="DefaultParagraphFont"/>
    <w:rsid w:val="00764183"/>
  </w:style>
  <w:style w:type="character" w:customStyle="1" w:styleId="vsispc1">
    <w:name w:val="vsispc1"/>
    <w:basedOn w:val="DefaultParagraphFont"/>
    <w:rsid w:val="00142691"/>
    <w:rPr>
      <w:rFonts w:ascii="Roboto" w:hAnsi="Roboto" w:hint="default"/>
      <w:vanish/>
      <w:webHidden w:val="0"/>
      <w:color w:val="F1F3F4"/>
      <w:sz w:val="15"/>
      <w:szCs w:val="1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71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1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85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02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23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4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99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37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270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36524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10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86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688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16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88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4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6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1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1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08463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408479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single" w:sz="6" w:space="0" w:color="3C404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29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880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73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3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166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2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9057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027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441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391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377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5990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118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052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64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23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111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062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296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61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667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63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20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114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62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0363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54496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17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258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944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56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6543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840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10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632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1055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541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8041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981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77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354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622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560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26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530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53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22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61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68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61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09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16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56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64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00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6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979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85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318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363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871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167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767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8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3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FE1E5"/>
                                                            <w:left w:val="single" w:sz="6" w:space="4" w:color="DFE1E5"/>
                                                            <w:bottom w:val="single" w:sz="6" w:space="4" w:color="DFE1E5"/>
                                                            <w:right w:val="single" w:sz="6" w:space="8" w:color="DFE1E5"/>
                                                          </w:divBdr>
                                                        </w:div>
                                                        <w:div w:id="16798443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83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3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41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50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6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5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8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57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9859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3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8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4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8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6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4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7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9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79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947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4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628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1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25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68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9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44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6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2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9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09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4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44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04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2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859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976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7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9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810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561147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0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5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3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6300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3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84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58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795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35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8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81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1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66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4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74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959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45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3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1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18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8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24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3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3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06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www.kindpng.com%2Fimgv%2FihwiwTi_march-free-clip-art-clipart-transparent-png-png%2F&amp;psig=AOvVaw0DH-FcnHd-s0l4E5BedVfw&amp;ust=1585059845162000&amp;source=images&amp;cd=vfe&amp;ved=0CAIQjRxqFwoTCOjPjJ7msOgCFQAAAAAdAAAAAB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url=https%3A%2F%2Fstaugustine.wcdsb.ca%2Fmarch-free-clip-art-march-clipart-free-at-getdrawings-free-for-personal-use-march-history-clipart%2F&amp;psig=AOvVaw0K9d3jFWr4M6H85Z24R_G7&amp;ust=1614090502312000&amp;source=images&amp;cd=vfe&amp;ved=0CAIQjRxqFwoTCPidzu3Z_e4CFQAAAAAdAAAAABAD" TargetMode="External"/><Relationship Id="rId5" Type="http://schemas.openxmlformats.org/officeDocument/2006/relationships/hyperlink" Target="https://www.google.com/url?sa=i&amp;url=https%3A%2F%2Fwikiclipart.com%2Fapril-clipart_10533%2F&amp;psig=AOvVaw2TlOTlCKdIFB4Nva0B8CAz&amp;ust=1618318024600000&amp;source=images&amp;cd=vfe&amp;ved=0CAIQjRxqFwoTCOiG-83e-O8CFQAAAAAdAAAAAB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Schmitz</dc:creator>
  <cp:keywords/>
  <dc:description/>
  <cp:lastModifiedBy>Lofia Daniels</cp:lastModifiedBy>
  <cp:revision>33</cp:revision>
  <cp:lastPrinted>2024-01-30T20:22:00Z</cp:lastPrinted>
  <dcterms:created xsi:type="dcterms:W3CDTF">2013-11-11T17:57:00Z</dcterms:created>
  <dcterms:modified xsi:type="dcterms:W3CDTF">2024-02-27T17:36:00Z</dcterms:modified>
</cp:coreProperties>
</file>