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F5360" w:rsidRPr="0049409F" w:rsidRDefault="00AF5360" w:rsidP="00AF5360">
      <w:pPr>
        <w:jc w:val="center"/>
        <w:rPr>
          <w:rFonts w:ascii="Book Antiqua" w:hAnsi="Book Antiqua"/>
          <w:b/>
          <w:i/>
          <w:sz w:val="56"/>
          <w:szCs w:val="56"/>
        </w:rPr>
      </w:pPr>
      <w:r w:rsidRPr="0049409F">
        <w:rPr>
          <w:rFonts w:ascii="Book Antiqua" w:hAnsi="Book Antiqua"/>
          <w:b/>
          <w:i/>
          <w:sz w:val="56"/>
          <w:szCs w:val="56"/>
        </w:rPr>
        <w:t>CHCS</w:t>
      </w:r>
      <w:r w:rsidR="005A7DA9" w:rsidRPr="0049409F">
        <w:rPr>
          <w:rFonts w:ascii="Book Antiqua" w:hAnsi="Book Antiqua"/>
          <w:b/>
          <w:i/>
          <w:sz w:val="56"/>
          <w:szCs w:val="56"/>
        </w:rPr>
        <w:t xml:space="preserve"> Weekly Menu for</w:t>
      </w:r>
      <w:r w:rsidR="001C615E" w:rsidRPr="0049409F">
        <w:rPr>
          <w:rFonts w:ascii="Book Antiqua" w:hAnsi="Book Antiqua"/>
          <w:b/>
          <w:i/>
          <w:sz w:val="56"/>
          <w:szCs w:val="56"/>
        </w:rPr>
        <w:t xml:space="preserve"> </w:t>
      </w:r>
      <w:r w:rsidR="000915CC">
        <w:rPr>
          <w:rFonts w:ascii="Book Antiqua" w:hAnsi="Book Antiqua"/>
          <w:b/>
          <w:i/>
          <w:sz w:val="56"/>
          <w:szCs w:val="56"/>
        </w:rPr>
        <w:t>October 28</w:t>
      </w:r>
      <w:r w:rsidR="000915CC" w:rsidRPr="000915CC">
        <w:rPr>
          <w:rFonts w:ascii="Book Antiqua" w:hAnsi="Book Antiqua"/>
          <w:b/>
          <w:i/>
          <w:sz w:val="56"/>
          <w:szCs w:val="56"/>
          <w:vertAlign w:val="superscript"/>
        </w:rPr>
        <w:t>th</w:t>
      </w:r>
      <w:r w:rsidR="000915CC">
        <w:rPr>
          <w:rFonts w:ascii="Book Antiqua" w:hAnsi="Book Antiqua"/>
          <w:b/>
          <w:i/>
          <w:sz w:val="56"/>
          <w:szCs w:val="56"/>
        </w:rPr>
        <w:t>-Nov. 1</w:t>
      </w:r>
      <w:r w:rsidR="000915CC" w:rsidRPr="000915CC">
        <w:rPr>
          <w:rFonts w:ascii="Book Antiqua" w:hAnsi="Book Antiqua"/>
          <w:b/>
          <w:i/>
          <w:sz w:val="56"/>
          <w:szCs w:val="56"/>
          <w:vertAlign w:val="superscript"/>
        </w:rPr>
        <w:t>st</w:t>
      </w:r>
      <w:r w:rsidR="000915CC">
        <w:rPr>
          <w:rFonts w:ascii="Book Antiqua" w:hAnsi="Book Antiqua"/>
          <w:b/>
          <w:i/>
          <w:sz w:val="56"/>
          <w:szCs w:val="56"/>
        </w:rPr>
        <w:t xml:space="preserve"> </w:t>
      </w:r>
      <w:bookmarkStart w:id="0" w:name="_GoBack"/>
      <w:bookmarkEnd w:id="0"/>
      <w:r w:rsidR="0049409F">
        <w:rPr>
          <w:rFonts w:ascii="Book Antiqua" w:hAnsi="Book Antiqua"/>
          <w:b/>
          <w:i/>
          <w:sz w:val="56"/>
          <w:szCs w:val="56"/>
        </w:rPr>
        <w:t xml:space="preserve"> </w:t>
      </w:r>
      <w:r w:rsidR="00E11344" w:rsidRPr="0049409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C0412D" w:rsidRPr="0049409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8D2E3C" w:rsidRPr="0049409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5C4044" w:rsidRPr="0049409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BD28DD" w:rsidRPr="0049409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D970FA" w:rsidRPr="0049409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A24D53" w:rsidRPr="0049409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357F79" w:rsidRPr="0049409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9F7AC9" w:rsidRPr="0049409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05736B" w:rsidRPr="0049409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F24D1E" w:rsidRPr="0049409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801DC2" w:rsidRPr="0049409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2D5796" w:rsidRPr="0049409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A457A3" w:rsidRPr="0049409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141617" w:rsidRPr="0049409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097FB8" w:rsidRPr="0049409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B51C1C" w:rsidRPr="0049409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</w:p>
    <w:p w:rsidR="00AF5360" w:rsidRPr="00BA6F22" w:rsidRDefault="00AF5360" w:rsidP="00AF5360">
      <w:pPr>
        <w:jc w:val="center"/>
        <w:rPr>
          <w:rFonts w:ascii="Book Antiqua" w:hAnsi="Book Antiqua"/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  <w:gridCol w:w="4528"/>
      </w:tblGrid>
      <w:tr w:rsidR="00AF5360" w:rsidRPr="003C517C" w:rsidTr="008A2C7A">
        <w:trPr>
          <w:trHeight w:val="644"/>
          <w:jc w:val="center"/>
        </w:trPr>
        <w:tc>
          <w:tcPr>
            <w:tcW w:w="4298" w:type="dxa"/>
            <w:shd w:val="clear" w:color="auto" w:fill="auto"/>
          </w:tcPr>
          <w:p w:rsidR="00AF5360" w:rsidRPr="003C517C" w:rsidRDefault="00AF5360" w:rsidP="008A2C7A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Monday</w:t>
            </w:r>
          </w:p>
        </w:tc>
        <w:tc>
          <w:tcPr>
            <w:tcW w:w="4273" w:type="dxa"/>
            <w:shd w:val="clear" w:color="auto" w:fill="auto"/>
          </w:tcPr>
          <w:p w:rsidR="00AF5360" w:rsidRPr="003C517C" w:rsidRDefault="00AF5360" w:rsidP="008A2C7A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Tuesday</w:t>
            </w:r>
          </w:p>
        </w:tc>
        <w:tc>
          <w:tcPr>
            <w:tcW w:w="4528" w:type="dxa"/>
            <w:shd w:val="clear" w:color="auto" w:fill="auto"/>
          </w:tcPr>
          <w:p w:rsidR="00AF5360" w:rsidRPr="003C517C" w:rsidRDefault="00AF5360" w:rsidP="008A2C7A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Wednesday</w:t>
            </w:r>
          </w:p>
        </w:tc>
      </w:tr>
      <w:tr w:rsidR="00AF5360" w:rsidRPr="003C517C" w:rsidTr="00C4643A">
        <w:trPr>
          <w:trHeight w:val="2762"/>
          <w:jc w:val="center"/>
        </w:trPr>
        <w:tc>
          <w:tcPr>
            <w:tcW w:w="4298" w:type="dxa"/>
            <w:shd w:val="clear" w:color="auto" w:fill="auto"/>
          </w:tcPr>
          <w:p w:rsidR="00AF5360" w:rsidRPr="00097FB8" w:rsidRDefault="00037A8C" w:rsidP="008A2C7A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 w:rsidRPr="00097FB8">
              <w:rPr>
                <w:rFonts w:ascii="Book Antiqua" w:hAnsi="Book Antiqua"/>
                <w:sz w:val="32"/>
                <w:szCs w:val="32"/>
              </w:rPr>
              <w:t>Ham</w:t>
            </w:r>
          </w:p>
          <w:p w:rsidR="007776BD" w:rsidRPr="00097FB8" w:rsidRDefault="007776BD" w:rsidP="008A2C7A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 w:rsidRPr="00097FB8">
              <w:rPr>
                <w:rFonts w:ascii="Book Antiqua" w:hAnsi="Book Antiqua"/>
                <w:sz w:val="32"/>
                <w:szCs w:val="32"/>
              </w:rPr>
              <w:t>Chicken fajita salad</w:t>
            </w:r>
            <w:r w:rsidR="00B60389" w:rsidRPr="00097FB8">
              <w:rPr>
                <w:rFonts w:ascii="Book Antiqua" w:hAnsi="Book Antiqua"/>
                <w:sz w:val="32"/>
                <w:szCs w:val="32"/>
              </w:rPr>
              <w:t xml:space="preserve"> and fixings </w:t>
            </w:r>
          </w:p>
          <w:p w:rsidR="007C1FA9" w:rsidRPr="00097FB8" w:rsidRDefault="0051018B" w:rsidP="008A2C7A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 w:rsidRPr="00097FB8">
              <w:rPr>
                <w:rFonts w:ascii="Book Antiqua" w:hAnsi="Book Antiqua"/>
                <w:sz w:val="32"/>
                <w:szCs w:val="32"/>
              </w:rPr>
              <w:t>Southwest r</w:t>
            </w:r>
            <w:r w:rsidR="007C1FA9" w:rsidRPr="00097FB8">
              <w:rPr>
                <w:rFonts w:ascii="Book Antiqua" w:hAnsi="Book Antiqua"/>
                <w:sz w:val="32"/>
                <w:szCs w:val="32"/>
              </w:rPr>
              <w:t xml:space="preserve">oasted potatoes </w:t>
            </w:r>
          </w:p>
          <w:p w:rsidR="007D1881" w:rsidRPr="007D1881" w:rsidRDefault="007D1881" w:rsidP="00037A8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>
              <w:rPr>
                <w:rFonts w:ascii="Book Antiqua" w:hAnsi="Book Antiqua"/>
                <w:sz w:val="28"/>
                <w:szCs w:val="28"/>
              </w:rPr>
              <w:t>Asparagus</w:t>
            </w:r>
          </w:p>
          <w:p w:rsidR="00291C61" w:rsidRPr="00291C61" w:rsidRDefault="009F7AC9" w:rsidP="00037A8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>
              <w:rPr>
                <w:rFonts w:ascii="Book Antiqua" w:hAnsi="Book Antiqua"/>
                <w:sz w:val="32"/>
                <w:szCs w:val="32"/>
              </w:rPr>
              <w:t>Pumpkin dessert</w:t>
            </w:r>
            <w:r w:rsidR="005A7DA9">
              <w:rPr>
                <w:rFonts w:ascii="Book Antiqua" w:hAnsi="Book Antiqua"/>
                <w:sz w:val="32"/>
                <w:szCs w:val="32"/>
              </w:rPr>
              <w:t xml:space="preserve"> </w:t>
            </w:r>
            <w:r w:rsidR="00291C61">
              <w:rPr>
                <w:rFonts w:ascii="Book Antiqua" w:hAnsi="Book Antiqua"/>
                <w:sz w:val="28"/>
                <w:szCs w:val="28"/>
              </w:rPr>
              <w:t xml:space="preserve"> </w:t>
            </w:r>
          </w:p>
        </w:tc>
        <w:tc>
          <w:tcPr>
            <w:tcW w:w="4273" w:type="dxa"/>
            <w:shd w:val="clear" w:color="auto" w:fill="auto"/>
          </w:tcPr>
          <w:p w:rsidR="00AF5360" w:rsidRDefault="009711EB" w:rsidP="008A2C7A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Creamy baked chicken breast</w:t>
            </w:r>
          </w:p>
          <w:p w:rsidR="00A534FC" w:rsidRPr="00F314C4" w:rsidRDefault="00A534FC" w:rsidP="00A534F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 w:rsidRPr="00F314C4">
              <w:rPr>
                <w:rFonts w:ascii="Book Antiqua" w:hAnsi="Book Antiqua"/>
                <w:sz w:val="32"/>
                <w:szCs w:val="32"/>
              </w:rPr>
              <w:t>Broccoli and cheese soup</w:t>
            </w:r>
          </w:p>
          <w:p w:rsidR="00A534FC" w:rsidRPr="00F314C4" w:rsidRDefault="00A534FC" w:rsidP="00A534F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 w:rsidRPr="00F314C4">
              <w:rPr>
                <w:rFonts w:ascii="Book Antiqua" w:hAnsi="Book Antiqua"/>
                <w:sz w:val="32"/>
                <w:szCs w:val="32"/>
              </w:rPr>
              <w:t>Macaroni and cheese</w:t>
            </w:r>
          </w:p>
          <w:p w:rsidR="00A534FC" w:rsidRPr="00F314C4" w:rsidRDefault="009F7AC9" w:rsidP="00A534F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Steamed c</w:t>
            </w:r>
            <w:r w:rsidR="00A534FC" w:rsidRPr="00F314C4">
              <w:rPr>
                <w:rFonts w:ascii="Book Antiqua" w:hAnsi="Book Antiqua"/>
                <w:sz w:val="32"/>
                <w:szCs w:val="32"/>
              </w:rPr>
              <w:t>arrots</w:t>
            </w:r>
          </w:p>
          <w:p w:rsidR="00A56643" w:rsidRDefault="00A534FC" w:rsidP="00A56643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F314C4">
              <w:rPr>
                <w:rFonts w:ascii="Book Antiqua" w:hAnsi="Book Antiqua"/>
                <w:sz w:val="32"/>
                <w:szCs w:val="32"/>
              </w:rPr>
              <w:t>Brownie</w:t>
            </w:r>
            <w:r>
              <w:rPr>
                <w:rFonts w:ascii="Book Antiqua" w:hAnsi="Book Antiqua"/>
                <w:sz w:val="28"/>
                <w:szCs w:val="28"/>
              </w:rPr>
              <w:t xml:space="preserve"> </w:t>
            </w:r>
            <w:r w:rsidR="00A56643">
              <w:rPr>
                <w:rFonts w:ascii="Book Antiqua" w:hAnsi="Book Antiqua"/>
                <w:sz w:val="28"/>
                <w:szCs w:val="28"/>
              </w:rPr>
              <w:t xml:space="preserve"> </w:t>
            </w:r>
          </w:p>
          <w:p w:rsidR="00A534FC" w:rsidRPr="00A534FC" w:rsidRDefault="00A534FC" w:rsidP="00A24D53">
            <w:pPr>
              <w:ind w:left="322"/>
              <w:rPr>
                <w:rFonts w:ascii="Book Antiqua" w:hAnsi="Book Antiqua"/>
                <w:sz w:val="28"/>
                <w:szCs w:val="28"/>
              </w:rPr>
            </w:pPr>
          </w:p>
        </w:tc>
        <w:tc>
          <w:tcPr>
            <w:tcW w:w="4528" w:type="dxa"/>
            <w:shd w:val="clear" w:color="auto" w:fill="auto"/>
          </w:tcPr>
          <w:p w:rsidR="00097FB8" w:rsidRPr="00097FB8" w:rsidRDefault="00097FB8" w:rsidP="00097FB8">
            <w:pPr>
              <w:numPr>
                <w:ilvl w:val="0"/>
                <w:numId w:val="1"/>
              </w:numPr>
              <w:tabs>
                <w:tab w:val="clear" w:pos="720"/>
                <w:tab w:val="num" w:pos="391"/>
              </w:tabs>
              <w:ind w:hanging="599"/>
              <w:rPr>
                <w:rFonts w:ascii="Book Antiqua" w:hAnsi="Book Antiqua"/>
                <w:sz w:val="32"/>
                <w:szCs w:val="32"/>
              </w:rPr>
            </w:pPr>
            <w:r w:rsidRPr="00097FB8">
              <w:rPr>
                <w:rFonts w:ascii="Book Antiqua" w:hAnsi="Book Antiqua"/>
                <w:sz w:val="32"/>
                <w:szCs w:val="32"/>
              </w:rPr>
              <w:t>Hamburger</w:t>
            </w:r>
          </w:p>
          <w:p w:rsidR="00097FB8" w:rsidRPr="00097FB8" w:rsidRDefault="00097FB8" w:rsidP="00097FB8">
            <w:pPr>
              <w:numPr>
                <w:ilvl w:val="0"/>
                <w:numId w:val="1"/>
              </w:numPr>
              <w:tabs>
                <w:tab w:val="clear" w:pos="720"/>
                <w:tab w:val="num" w:pos="391"/>
              </w:tabs>
              <w:ind w:hanging="599"/>
              <w:rPr>
                <w:rFonts w:ascii="Book Antiqua" w:hAnsi="Book Antiqua"/>
                <w:sz w:val="32"/>
                <w:szCs w:val="32"/>
              </w:rPr>
            </w:pPr>
            <w:r w:rsidRPr="00097FB8">
              <w:rPr>
                <w:rFonts w:ascii="Book Antiqua" w:hAnsi="Book Antiqua"/>
                <w:sz w:val="32"/>
                <w:szCs w:val="32"/>
              </w:rPr>
              <w:t xml:space="preserve">Chicken </w:t>
            </w:r>
            <w:r w:rsidR="00BD28DD">
              <w:rPr>
                <w:rFonts w:ascii="Book Antiqua" w:hAnsi="Book Antiqua"/>
                <w:sz w:val="32"/>
                <w:szCs w:val="32"/>
              </w:rPr>
              <w:t xml:space="preserve">bacon ranch </w:t>
            </w:r>
            <w:r w:rsidR="00FC5AEB">
              <w:rPr>
                <w:rFonts w:ascii="Book Antiqua" w:hAnsi="Book Antiqua"/>
                <w:sz w:val="32"/>
                <w:szCs w:val="32"/>
              </w:rPr>
              <w:t>wrap</w:t>
            </w:r>
          </w:p>
          <w:p w:rsidR="00097FB8" w:rsidRPr="00097FB8" w:rsidRDefault="00097FB8" w:rsidP="00097FB8">
            <w:pPr>
              <w:numPr>
                <w:ilvl w:val="0"/>
                <w:numId w:val="1"/>
              </w:numPr>
              <w:tabs>
                <w:tab w:val="clear" w:pos="720"/>
                <w:tab w:val="num" w:pos="391"/>
              </w:tabs>
              <w:ind w:hanging="599"/>
              <w:rPr>
                <w:rFonts w:ascii="Book Antiqua" w:hAnsi="Book Antiqua"/>
                <w:sz w:val="32"/>
                <w:szCs w:val="32"/>
              </w:rPr>
            </w:pPr>
            <w:r w:rsidRPr="00097FB8">
              <w:rPr>
                <w:rFonts w:ascii="Book Antiqua" w:hAnsi="Book Antiqua"/>
                <w:sz w:val="32"/>
                <w:szCs w:val="32"/>
              </w:rPr>
              <w:t>French fries</w:t>
            </w:r>
          </w:p>
          <w:p w:rsidR="00097FB8" w:rsidRPr="00097FB8" w:rsidRDefault="00097FB8" w:rsidP="00097FB8">
            <w:pPr>
              <w:numPr>
                <w:ilvl w:val="0"/>
                <w:numId w:val="1"/>
              </w:numPr>
              <w:tabs>
                <w:tab w:val="clear" w:pos="720"/>
                <w:tab w:val="num" w:pos="391"/>
              </w:tabs>
              <w:ind w:hanging="599"/>
              <w:rPr>
                <w:rFonts w:ascii="Book Antiqua" w:hAnsi="Book Antiqua"/>
                <w:sz w:val="32"/>
                <w:szCs w:val="32"/>
              </w:rPr>
            </w:pPr>
            <w:r w:rsidRPr="00097FB8">
              <w:rPr>
                <w:rFonts w:ascii="Book Antiqua" w:hAnsi="Book Antiqua"/>
                <w:sz w:val="32"/>
                <w:szCs w:val="32"/>
              </w:rPr>
              <w:t>Baked beans</w:t>
            </w:r>
          </w:p>
          <w:p w:rsidR="00097FB8" w:rsidRPr="00097FB8" w:rsidRDefault="00097FB8" w:rsidP="00097FB8">
            <w:pPr>
              <w:numPr>
                <w:ilvl w:val="0"/>
                <w:numId w:val="1"/>
              </w:numPr>
              <w:tabs>
                <w:tab w:val="clear" w:pos="720"/>
                <w:tab w:val="num" w:pos="391"/>
              </w:tabs>
              <w:ind w:hanging="599"/>
              <w:rPr>
                <w:rFonts w:ascii="Book Antiqua" w:hAnsi="Book Antiqua"/>
                <w:sz w:val="32"/>
                <w:szCs w:val="32"/>
              </w:rPr>
            </w:pPr>
            <w:r w:rsidRPr="00097FB8">
              <w:rPr>
                <w:rFonts w:ascii="Book Antiqua" w:hAnsi="Book Antiqua"/>
                <w:sz w:val="32"/>
                <w:szCs w:val="32"/>
              </w:rPr>
              <w:t>Broccoli salad</w:t>
            </w:r>
          </w:p>
          <w:p w:rsidR="006E5757" w:rsidRPr="005B3EC4" w:rsidRDefault="00BF7B65" w:rsidP="00097FB8">
            <w:pPr>
              <w:numPr>
                <w:ilvl w:val="0"/>
                <w:numId w:val="1"/>
              </w:numPr>
              <w:tabs>
                <w:tab w:val="clear" w:pos="720"/>
                <w:tab w:val="num" w:pos="391"/>
              </w:tabs>
              <w:ind w:hanging="599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Baked apples </w:t>
            </w:r>
          </w:p>
        </w:tc>
      </w:tr>
    </w:tbl>
    <w:p w:rsidR="00AF5360" w:rsidRPr="003E573E" w:rsidRDefault="00AF5360" w:rsidP="001137CD">
      <w:pPr>
        <w:ind w:left="36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36"/>
          <w:szCs w:val="36"/>
        </w:rPr>
        <w:t xml:space="preserve"> </w:t>
      </w:r>
      <w:hyperlink r:id="rId5" w:tgtFrame="_blank" w:history="1">
        <w:r w:rsidR="00FC5AEB" w:rsidRPr="00FC5AEB">
          <w:rPr>
            <w:rFonts w:ascii="Roboto" w:hAnsi="Roboto"/>
            <w:vanish/>
            <w:color w:val="F1F3F4"/>
            <w:sz w:val="15"/>
            <w:szCs w:val="15"/>
            <w:lang w:val="en"/>
          </w:rPr>
          <w:t>777 × 800</w:t>
        </w:r>
      </w:hyperlink>
    </w:p>
    <w:tbl>
      <w:tblPr>
        <w:tblpPr w:leftFromText="180" w:rightFromText="180" w:vertAnchor="text" w:tblpXSpec="center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</w:tblGrid>
      <w:tr w:rsidR="00AF5360" w:rsidRPr="003C517C" w:rsidTr="00EB59E2">
        <w:trPr>
          <w:trHeight w:val="644"/>
        </w:trPr>
        <w:tc>
          <w:tcPr>
            <w:tcW w:w="4298" w:type="dxa"/>
            <w:shd w:val="clear" w:color="auto" w:fill="auto"/>
          </w:tcPr>
          <w:p w:rsidR="00AF5360" w:rsidRPr="003C517C" w:rsidRDefault="00AF5360" w:rsidP="008A2C7A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Thursday</w:t>
            </w:r>
          </w:p>
        </w:tc>
        <w:tc>
          <w:tcPr>
            <w:tcW w:w="4273" w:type="dxa"/>
            <w:shd w:val="clear" w:color="auto" w:fill="auto"/>
          </w:tcPr>
          <w:p w:rsidR="00AF5360" w:rsidRPr="003C517C" w:rsidRDefault="00AF5360" w:rsidP="008A2C7A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 xml:space="preserve">Friday </w:t>
            </w:r>
          </w:p>
        </w:tc>
      </w:tr>
      <w:tr w:rsidR="00AF5360" w:rsidRPr="003C517C" w:rsidTr="00AB6E29">
        <w:trPr>
          <w:trHeight w:val="2225"/>
        </w:trPr>
        <w:tc>
          <w:tcPr>
            <w:tcW w:w="4298" w:type="dxa"/>
            <w:shd w:val="clear" w:color="auto" w:fill="auto"/>
          </w:tcPr>
          <w:p w:rsidR="00097FB8" w:rsidRPr="00097FB8" w:rsidRDefault="00097FB8" w:rsidP="00097FB8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hanging="630"/>
              <w:rPr>
                <w:rFonts w:ascii="Book Antiqua" w:hAnsi="Book Antiqua"/>
                <w:sz w:val="32"/>
                <w:szCs w:val="32"/>
              </w:rPr>
            </w:pPr>
            <w:r w:rsidRPr="00097FB8">
              <w:rPr>
                <w:rFonts w:ascii="Book Antiqua" w:hAnsi="Book Antiqua"/>
                <w:sz w:val="32"/>
                <w:szCs w:val="32"/>
              </w:rPr>
              <w:t xml:space="preserve">Lasagna </w:t>
            </w:r>
          </w:p>
          <w:p w:rsidR="00097FB8" w:rsidRPr="00097FB8" w:rsidRDefault="007D1881" w:rsidP="00097FB8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hanging="63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White chicken soup</w:t>
            </w:r>
          </w:p>
          <w:p w:rsidR="00097FB8" w:rsidRPr="00097FB8" w:rsidRDefault="00097FB8" w:rsidP="00097FB8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hanging="630"/>
              <w:rPr>
                <w:rFonts w:ascii="Book Antiqua" w:hAnsi="Book Antiqua"/>
                <w:sz w:val="32"/>
                <w:szCs w:val="32"/>
              </w:rPr>
            </w:pPr>
            <w:r w:rsidRPr="00097FB8">
              <w:rPr>
                <w:rFonts w:ascii="Book Antiqua" w:hAnsi="Book Antiqua"/>
                <w:sz w:val="32"/>
                <w:szCs w:val="32"/>
              </w:rPr>
              <w:t xml:space="preserve">Lettuce salad </w:t>
            </w:r>
          </w:p>
          <w:p w:rsidR="00097FB8" w:rsidRPr="00097FB8" w:rsidRDefault="00097FB8" w:rsidP="00097FB8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hanging="630"/>
              <w:rPr>
                <w:rFonts w:ascii="Book Antiqua" w:hAnsi="Book Antiqua"/>
                <w:sz w:val="32"/>
                <w:szCs w:val="32"/>
              </w:rPr>
            </w:pPr>
            <w:r w:rsidRPr="00097FB8">
              <w:rPr>
                <w:rFonts w:ascii="Book Antiqua" w:hAnsi="Book Antiqua"/>
                <w:sz w:val="32"/>
                <w:szCs w:val="32"/>
              </w:rPr>
              <w:t xml:space="preserve">Pea salad </w:t>
            </w:r>
          </w:p>
          <w:p w:rsidR="00097FB8" w:rsidRPr="00097FB8" w:rsidRDefault="00097FB8" w:rsidP="00097FB8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hanging="630"/>
              <w:rPr>
                <w:rFonts w:ascii="Book Antiqua" w:hAnsi="Book Antiqua"/>
                <w:sz w:val="32"/>
                <w:szCs w:val="32"/>
              </w:rPr>
            </w:pPr>
            <w:r w:rsidRPr="00097FB8">
              <w:rPr>
                <w:rFonts w:ascii="Book Antiqua" w:hAnsi="Book Antiqua"/>
                <w:sz w:val="32"/>
                <w:szCs w:val="32"/>
              </w:rPr>
              <w:t>Garlic bread/</w:t>
            </w:r>
            <w:proofErr w:type="spellStart"/>
            <w:r w:rsidRPr="00097FB8">
              <w:rPr>
                <w:rFonts w:ascii="Book Antiqua" w:hAnsi="Book Antiqua"/>
                <w:sz w:val="32"/>
                <w:szCs w:val="32"/>
              </w:rPr>
              <w:t>marg</w:t>
            </w:r>
            <w:proofErr w:type="spellEnd"/>
          </w:p>
          <w:p w:rsidR="00DA6C66" w:rsidRPr="00495B92" w:rsidRDefault="005C4044" w:rsidP="002B1D53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hanging="630"/>
              <w:rPr>
                <w:rFonts w:ascii="Book Antiqua" w:hAnsi="Book Antiqua"/>
              </w:rPr>
            </w:pPr>
            <w:r>
              <w:rPr>
                <w:rFonts w:ascii="Book Antiqua" w:hAnsi="Book Antiqua"/>
                <w:sz w:val="32"/>
                <w:szCs w:val="32"/>
              </w:rPr>
              <w:t>Oatmeal</w:t>
            </w:r>
            <w:r w:rsidR="002B1D53">
              <w:rPr>
                <w:rFonts w:ascii="Book Antiqua" w:hAnsi="Book Antiqua"/>
                <w:sz w:val="32"/>
                <w:szCs w:val="32"/>
              </w:rPr>
              <w:t xml:space="preserve"> </w:t>
            </w:r>
            <w:r w:rsidR="00097FB8">
              <w:rPr>
                <w:rFonts w:ascii="Book Antiqua" w:hAnsi="Book Antiqua"/>
                <w:sz w:val="32"/>
                <w:szCs w:val="32"/>
              </w:rPr>
              <w:t>cake</w:t>
            </w:r>
          </w:p>
        </w:tc>
        <w:tc>
          <w:tcPr>
            <w:tcW w:w="4273" w:type="dxa"/>
            <w:shd w:val="clear" w:color="auto" w:fill="auto"/>
          </w:tcPr>
          <w:p w:rsidR="00263600" w:rsidRDefault="00E11344" w:rsidP="008573E1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Almond crusted sole</w:t>
            </w:r>
            <w:r w:rsidR="00FD47B6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7776BD" w:rsidRDefault="007776BD" w:rsidP="008573E1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Potato soup</w:t>
            </w:r>
            <w:r w:rsidR="0001238D">
              <w:rPr>
                <w:rFonts w:ascii="Book Antiqua" w:hAnsi="Book Antiqua"/>
                <w:sz w:val="32"/>
                <w:szCs w:val="32"/>
              </w:rPr>
              <w:t>/sand</w:t>
            </w:r>
          </w:p>
          <w:p w:rsidR="007776BD" w:rsidRDefault="0001238D" w:rsidP="008573E1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Mashed potatoes</w:t>
            </w:r>
          </w:p>
          <w:p w:rsidR="0001238D" w:rsidRDefault="0001238D" w:rsidP="008573E1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Carrots </w:t>
            </w:r>
          </w:p>
          <w:p w:rsidR="007776BD" w:rsidRPr="003C517C" w:rsidRDefault="007776BD" w:rsidP="008573E1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Cookies </w:t>
            </w:r>
          </w:p>
        </w:tc>
      </w:tr>
    </w:tbl>
    <w:p w:rsidR="00BB3253" w:rsidRDefault="00BB3253" w:rsidP="00BB3253">
      <w:pPr>
        <w:shd w:val="clear" w:color="auto" w:fill="222222"/>
        <w:spacing w:line="0" w:lineRule="auto"/>
        <w:jc w:val="center"/>
        <w:textAlignment w:val="center"/>
        <w:rPr>
          <w:rFonts w:ascii="Arial" w:hAnsi="Arial" w:cs="Arial"/>
        </w:rPr>
      </w:pPr>
    </w:p>
    <w:p w:rsidR="003E573E" w:rsidRDefault="000915CC" w:rsidP="006C7718">
      <w:pPr>
        <w:ind w:left="720" w:firstLine="720"/>
      </w:pPr>
      <w:hyperlink r:id="rId6" w:tgtFrame="_blank" w:history="1">
        <w:r w:rsidR="00B51C1C" w:rsidRPr="00B51C1C">
          <w:rPr>
            <w:rFonts w:ascii="Roboto" w:hAnsi="Roboto"/>
            <w:vanish/>
            <w:color w:val="F1F3F4"/>
            <w:sz w:val="15"/>
            <w:szCs w:val="15"/>
            <w:lang w:val="en"/>
          </w:rPr>
          <w:t>1046 × 364</w:t>
        </w:r>
      </w:hyperlink>
      <w:hyperlink r:id="rId7" w:tgtFrame="_blank" w:history="1">
        <w:r w:rsidR="008C15E1" w:rsidRPr="008C15E1">
          <w:rPr>
            <w:rFonts w:ascii="Roboto" w:hAnsi="Roboto"/>
            <w:vanish/>
            <w:color w:val="F1F3F4"/>
            <w:sz w:val="15"/>
            <w:szCs w:val="15"/>
            <w:lang w:val="en"/>
          </w:rPr>
          <w:t>860 × 457</w:t>
        </w:r>
      </w:hyperlink>
    </w:p>
    <w:p w:rsidR="00B76AE5" w:rsidRDefault="00B67072" w:rsidP="006C7718">
      <w:pPr>
        <w:ind w:left="720" w:firstLine="720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8461ED0" wp14:editId="7518DCA3">
            <wp:simplePos x="0" y="0"/>
            <wp:positionH relativeFrom="column">
              <wp:posOffset>-495300</wp:posOffset>
            </wp:positionH>
            <wp:positionV relativeFrom="paragraph">
              <wp:posOffset>150495</wp:posOffset>
            </wp:positionV>
            <wp:extent cx="1866900" cy="1334135"/>
            <wp:effectExtent l="0" t="0" r="0" b="0"/>
            <wp:wrapNone/>
            <wp:docPr id="2" name="Picture 2" descr="Arby's Creamy Mediterranean Wrap - Seasoned, carved slow-roasted chicken breast with creamy tzatziki sauce, banana peppers, green leaf lettuce, tomato, and red onion in a whole wheat wra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rby's Creamy Mediterranean Wrap - Seasoned, carved slow-roasted chicken breast with creamy tzatziki sauce, banana peppers, green leaf lettuce, tomato, and red onion in a whole wheat wrap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1334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643A" w:rsidRDefault="00C4643A" w:rsidP="006C7718">
      <w:pPr>
        <w:ind w:left="720" w:firstLine="720"/>
      </w:pPr>
    </w:p>
    <w:p w:rsidR="00C4643A" w:rsidRDefault="00C4643A" w:rsidP="006C7718">
      <w:pPr>
        <w:ind w:left="720" w:firstLine="720"/>
      </w:pPr>
    </w:p>
    <w:p w:rsidR="00FA14DF" w:rsidRDefault="00FA14DF" w:rsidP="006C7718">
      <w:pPr>
        <w:ind w:left="720" w:firstLine="720"/>
      </w:pPr>
    </w:p>
    <w:p w:rsidR="00D4687C" w:rsidRDefault="00D4687C" w:rsidP="006C7718">
      <w:pPr>
        <w:ind w:left="720" w:firstLine="720"/>
      </w:pPr>
    </w:p>
    <w:p w:rsidR="00D4687C" w:rsidRDefault="00D4687C" w:rsidP="006C7718">
      <w:pPr>
        <w:ind w:left="720" w:firstLine="720"/>
      </w:pPr>
    </w:p>
    <w:p w:rsidR="00B51C1C" w:rsidRDefault="00B51C1C" w:rsidP="006C7718">
      <w:pPr>
        <w:ind w:left="720" w:firstLine="720"/>
      </w:pPr>
    </w:p>
    <w:p w:rsidR="005B3EC4" w:rsidRDefault="005B3EC4" w:rsidP="005B3EC4"/>
    <w:p w:rsidR="005B3EC4" w:rsidRDefault="005B3EC4">
      <w:pPr>
        <w:ind w:left="720" w:firstLine="720"/>
      </w:pPr>
    </w:p>
    <w:p w:rsidR="00495B92" w:rsidRDefault="00495B92">
      <w:pPr>
        <w:ind w:left="720" w:firstLine="720"/>
      </w:pPr>
    </w:p>
    <w:p w:rsidR="009711EB" w:rsidRDefault="009711EB">
      <w:pPr>
        <w:ind w:left="720" w:firstLine="720"/>
      </w:pPr>
    </w:p>
    <w:p w:rsidR="009D795E" w:rsidRDefault="009D795E" w:rsidP="009D795E">
      <w:pPr>
        <w:jc w:val="center"/>
      </w:pPr>
    </w:p>
    <w:p w:rsidR="009D795E" w:rsidRPr="003F3DB6" w:rsidRDefault="009D795E" w:rsidP="009D795E">
      <w:pPr>
        <w:rPr>
          <w:rFonts w:asciiTheme="minorHAnsi" w:hAnsiTheme="minorHAnsi" w:cstheme="minorHAnsi"/>
        </w:rPr>
      </w:pPr>
      <w:r>
        <w:t xml:space="preserve">* </w:t>
      </w:r>
      <w:r w:rsidRPr="003F3DB6">
        <w:rPr>
          <w:rFonts w:asciiTheme="minorHAnsi" w:hAnsiTheme="minorHAnsi" w:cstheme="minorHAnsi"/>
        </w:rPr>
        <w:t>There may</w:t>
      </w:r>
      <w:r w:rsidR="008D2E3C">
        <w:rPr>
          <w:rFonts w:asciiTheme="minorHAnsi" w:hAnsiTheme="minorHAnsi" w:cstheme="minorHAnsi"/>
        </w:rPr>
        <w:t xml:space="preserve"> be</w:t>
      </w:r>
      <w:r w:rsidRPr="003F3DB6">
        <w:rPr>
          <w:rFonts w:asciiTheme="minorHAnsi" w:hAnsiTheme="minorHAnsi" w:cstheme="minorHAnsi"/>
        </w:rPr>
        <w:t xml:space="preserve"> leftovers in addition to what the menu states    *Grab &amp; go fridge open 5am-5pm daily     * Salad bar Monday-Friday </w:t>
      </w:r>
    </w:p>
    <w:p w:rsidR="00A72CEC" w:rsidRDefault="00A72CEC" w:rsidP="009D795E">
      <w:pPr>
        <w:ind w:left="720" w:firstLine="720"/>
      </w:pPr>
    </w:p>
    <w:sectPr w:rsidR="00A72CEC" w:rsidSect="008A2C7A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00"/>
    <w:family w:val="auto"/>
    <w:pitch w:val="default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7857D4"/>
    <w:multiLevelType w:val="multilevel"/>
    <w:tmpl w:val="2FDEB9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88F50E2"/>
    <w:multiLevelType w:val="multilevel"/>
    <w:tmpl w:val="6B5412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EF7702"/>
    <w:multiLevelType w:val="hybridMultilevel"/>
    <w:tmpl w:val="7FA2EF90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427C45"/>
    <w:multiLevelType w:val="multilevel"/>
    <w:tmpl w:val="6C78C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696F63"/>
    <w:multiLevelType w:val="hybridMultilevel"/>
    <w:tmpl w:val="34FC17F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7E0B58"/>
    <w:multiLevelType w:val="multilevel"/>
    <w:tmpl w:val="AE407A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F5360"/>
    <w:rsid w:val="00010982"/>
    <w:rsid w:val="00010E5A"/>
    <w:rsid w:val="0001238D"/>
    <w:rsid w:val="00015E91"/>
    <w:rsid w:val="00030BAA"/>
    <w:rsid w:val="00034861"/>
    <w:rsid w:val="00037A8C"/>
    <w:rsid w:val="000472EC"/>
    <w:rsid w:val="0004744B"/>
    <w:rsid w:val="0005736B"/>
    <w:rsid w:val="000641E7"/>
    <w:rsid w:val="000915CC"/>
    <w:rsid w:val="00097FB8"/>
    <w:rsid w:val="000D0177"/>
    <w:rsid w:val="000F445F"/>
    <w:rsid w:val="000F47B6"/>
    <w:rsid w:val="000F5D9A"/>
    <w:rsid w:val="000F7ADD"/>
    <w:rsid w:val="00103452"/>
    <w:rsid w:val="00107AC7"/>
    <w:rsid w:val="00113742"/>
    <w:rsid w:val="001137CD"/>
    <w:rsid w:val="0013377C"/>
    <w:rsid w:val="00141617"/>
    <w:rsid w:val="00142691"/>
    <w:rsid w:val="00144507"/>
    <w:rsid w:val="00160934"/>
    <w:rsid w:val="0016317E"/>
    <w:rsid w:val="001900EA"/>
    <w:rsid w:val="001B030C"/>
    <w:rsid w:val="001C194A"/>
    <w:rsid w:val="001C615E"/>
    <w:rsid w:val="001F104B"/>
    <w:rsid w:val="001F15BF"/>
    <w:rsid w:val="002073FA"/>
    <w:rsid w:val="002549BA"/>
    <w:rsid w:val="00263600"/>
    <w:rsid w:val="00277EAE"/>
    <w:rsid w:val="002810F5"/>
    <w:rsid w:val="00291C61"/>
    <w:rsid w:val="0029778B"/>
    <w:rsid w:val="002979D1"/>
    <w:rsid w:val="002A5FE3"/>
    <w:rsid w:val="002B1D53"/>
    <w:rsid w:val="002C1C40"/>
    <w:rsid w:val="002D1C6B"/>
    <w:rsid w:val="002D5796"/>
    <w:rsid w:val="002E4376"/>
    <w:rsid w:val="002E4D5D"/>
    <w:rsid w:val="002F19D4"/>
    <w:rsid w:val="002F5CC2"/>
    <w:rsid w:val="002F6E2D"/>
    <w:rsid w:val="0030631F"/>
    <w:rsid w:val="003105AF"/>
    <w:rsid w:val="00321A1F"/>
    <w:rsid w:val="00356621"/>
    <w:rsid w:val="00357F79"/>
    <w:rsid w:val="00360622"/>
    <w:rsid w:val="0038000D"/>
    <w:rsid w:val="003858E0"/>
    <w:rsid w:val="003D6063"/>
    <w:rsid w:val="003E573E"/>
    <w:rsid w:val="003E7627"/>
    <w:rsid w:val="003F3DB6"/>
    <w:rsid w:val="00400422"/>
    <w:rsid w:val="00410E85"/>
    <w:rsid w:val="0043610C"/>
    <w:rsid w:val="004672AA"/>
    <w:rsid w:val="0049409F"/>
    <w:rsid w:val="00495B92"/>
    <w:rsid w:val="004A4E9D"/>
    <w:rsid w:val="004B448C"/>
    <w:rsid w:val="004D6C87"/>
    <w:rsid w:val="004E3033"/>
    <w:rsid w:val="004F5D43"/>
    <w:rsid w:val="0051018B"/>
    <w:rsid w:val="005367A4"/>
    <w:rsid w:val="00547E15"/>
    <w:rsid w:val="00571FF0"/>
    <w:rsid w:val="0057650C"/>
    <w:rsid w:val="00576DE9"/>
    <w:rsid w:val="005A7DA9"/>
    <w:rsid w:val="005B390D"/>
    <w:rsid w:val="005B3EC4"/>
    <w:rsid w:val="005C4044"/>
    <w:rsid w:val="005C74FB"/>
    <w:rsid w:val="005D0B56"/>
    <w:rsid w:val="005D7137"/>
    <w:rsid w:val="005E1071"/>
    <w:rsid w:val="005F68AD"/>
    <w:rsid w:val="005F6A56"/>
    <w:rsid w:val="005F7148"/>
    <w:rsid w:val="00653A5B"/>
    <w:rsid w:val="0065745E"/>
    <w:rsid w:val="006924F4"/>
    <w:rsid w:val="00695D75"/>
    <w:rsid w:val="006976B3"/>
    <w:rsid w:val="006A5B76"/>
    <w:rsid w:val="006B1C9E"/>
    <w:rsid w:val="006C310C"/>
    <w:rsid w:val="006C7718"/>
    <w:rsid w:val="006E29C9"/>
    <w:rsid w:val="006E4E73"/>
    <w:rsid w:val="006E5757"/>
    <w:rsid w:val="00704EC6"/>
    <w:rsid w:val="00717CC5"/>
    <w:rsid w:val="00725380"/>
    <w:rsid w:val="0073500F"/>
    <w:rsid w:val="00742292"/>
    <w:rsid w:val="00763D5B"/>
    <w:rsid w:val="00764183"/>
    <w:rsid w:val="00770CCC"/>
    <w:rsid w:val="007776BD"/>
    <w:rsid w:val="00785372"/>
    <w:rsid w:val="007B1871"/>
    <w:rsid w:val="007C1FA9"/>
    <w:rsid w:val="007D1881"/>
    <w:rsid w:val="007F0261"/>
    <w:rsid w:val="00801DC2"/>
    <w:rsid w:val="0081644F"/>
    <w:rsid w:val="00825383"/>
    <w:rsid w:val="00836ACA"/>
    <w:rsid w:val="008529EC"/>
    <w:rsid w:val="008544D3"/>
    <w:rsid w:val="00856B8C"/>
    <w:rsid w:val="008573E1"/>
    <w:rsid w:val="00864475"/>
    <w:rsid w:val="008801D7"/>
    <w:rsid w:val="00883154"/>
    <w:rsid w:val="00897CAE"/>
    <w:rsid w:val="008A2C7A"/>
    <w:rsid w:val="008B475B"/>
    <w:rsid w:val="008B48E5"/>
    <w:rsid w:val="008B7904"/>
    <w:rsid w:val="008C15E1"/>
    <w:rsid w:val="008C316C"/>
    <w:rsid w:val="008D2E3C"/>
    <w:rsid w:val="008D6759"/>
    <w:rsid w:val="008F057F"/>
    <w:rsid w:val="00916F13"/>
    <w:rsid w:val="00921E2B"/>
    <w:rsid w:val="009230C3"/>
    <w:rsid w:val="00947D17"/>
    <w:rsid w:val="00964DFE"/>
    <w:rsid w:val="009711EB"/>
    <w:rsid w:val="00973BF8"/>
    <w:rsid w:val="00994567"/>
    <w:rsid w:val="009A23F3"/>
    <w:rsid w:val="009A5499"/>
    <w:rsid w:val="009C4190"/>
    <w:rsid w:val="009C73A3"/>
    <w:rsid w:val="009C7886"/>
    <w:rsid w:val="009D795E"/>
    <w:rsid w:val="009E3634"/>
    <w:rsid w:val="009E732A"/>
    <w:rsid w:val="009F5441"/>
    <w:rsid w:val="009F7AC9"/>
    <w:rsid w:val="00A06955"/>
    <w:rsid w:val="00A2002A"/>
    <w:rsid w:val="00A24D53"/>
    <w:rsid w:val="00A24DC6"/>
    <w:rsid w:val="00A319B5"/>
    <w:rsid w:val="00A45745"/>
    <w:rsid w:val="00A457A3"/>
    <w:rsid w:val="00A534FC"/>
    <w:rsid w:val="00A56643"/>
    <w:rsid w:val="00A57107"/>
    <w:rsid w:val="00A6079E"/>
    <w:rsid w:val="00A678FA"/>
    <w:rsid w:val="00A72CEC"/>
    <w:rsid w:val="00A873A7"/>
    <w:rsid w:val="00AA5DBC"/>
    <w:rsid w:val="00AB6A04"/>
    <w:rsid w:val="00AB6E29"/>
    <w:rsid w:val="00AE1BC7"/>
    <w:rsid w:val="00AF5360"/>
    <w:rsid w:val="00B0093D"/>
    <w:rsid w:val="00B051F7"/>
    <w:rsid w:val="00B44817"/>
    <w:rsid w:val="00B51C1C"/>
    <w:rsid w:val="00B60389"/>
    <w:rsid w:val="00B67072"/>
    <w:rsid w:val="00B7039C"/>
    <w:rsid w:val="00B75555"/>
    <w:rsid w:val="00B76AE5"/>
    <w:rsid w:val="00BA6F22"/>
    <w:rsid w:val="00BA6F87"/>
    <w:rsid w:val="00BB0219"/>
    <w:rsid w:val="00BB3253"/>
    <w:rsid w:val="00BC2A3F"/>
    <w:rsid w:val="00BC79E8"/>
    <w:rsid w:val="00BD162B"/>
    <w:rsid w:val="00BD28DD"/>
    <w:rsid w:val="00BE20D2"/>
    <w:rsid w:val="00BF7B65"/>
    <w:rsid w:val="00C0412D"/>
    <w:rsid w:val="00C21FA6"/>
    <w:rsid w:val="00C4643A"/>
    <w:rsid w:val="00C505C6"/>
    <w:rsid w:val="00C60932"/>
    <w:rsid w:val="00C95978"/>
    <w:rsid w:val="00CA32AC"/>
    <w:rsid w:val="00CB1573"/>
    <w:rsid w:val="00CB436D"/>
    <w:rsid w:val="00CD715A"/>
    <w:rsid w:val="00CE3C60"/>
    <w:rsid w:val="00D4687C"/>
    <w:rsid w:val="00D93375"/>
    <w:rsid w:val="00D94FBB"/>
    <w:rsid w:val="00D970FA"/>
    <w:rsid w:val="00DA2359"/>
    <w:rsid w:val="00DA2F60"/>
    <w:rsid w:val="00DA6C66"/>
    <w:rsid w:val="00DB34E3"/>
    <w:rsid w:val="00DD07C5"/>
    <w:rsid w:val="00DE5FB3"/>
    <w:rsid w:val="00DF30E8"/>
    <w:rsid w:val="00E04261"/>
    <w:rsid w:val="00E06D65"/>
    <w:rsid w:val="00E11344"/>
    <w:rsid w:val="00E2132E"/>
    <w:rsid w:val="00E228C6"/>
    <w:rsid w:val="00E32715"/>
    <w:rsid w:val="00E342C2"/>
    <w:rsid w:val="00E41F28"/>
    <w:rsid w:val="00E54534"/>
    <w:rsid w:val="00E6190B"/>
    <w:rsid w:val="00E626AB"/>
    <w:rsid w:val="00E66E82"/>
    <w:rsid w:val="00E72BE1"/>
    <w:rsid w:val="00E75134"/>
    <w:rsid w:val="00E90D15"/>
    <w:rsid w:val="00EB59E2"/>
    <w:rsid w:val="00EC6B48"/>
    <w:rsid w:val="00EE1585"/>
    <w:rsid w:val="00EF24E5"/>
    <w:rsid w:val="00F0271E"/>
    <w:rsid w:val="00F24D1E"/>
    <w:rsid w:val="00F30328"/>
    <w:rsid w:val="00F314C4"/>
    <w:rsid w:val="00F50519"/>
    <w:rsid w:val="00F6328C"/>
    <w:rsid w:val="00F65811"/>
    <w:rsid w:val="00F66D25"/>
    <w:rsid w:val="00F706C3"/>
    <w:rsid w:val="00F7115E"/>
    <w:rsid w:val="00FA14DF"/>
    <w:rsid w:val="00FB132C"/>
    <w:rsid w:val="00FC5AEB"/>
    <w:rsid w:val="00FD0A37"/>
    <w:rsid w:val="00FD47B6"/>
    <w:rsid w:val="00FD7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E4C8CA"/>
  <w15:docId w15:val="{44FDF369-5246-40E0-94DA-4C676CAA27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F53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E107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1071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A319B5"/>
    <w:rPr>
      <w:color w:val="0000FF"/>
      <w:u w:val="single"/>
    </w:rPr>
  </w:style>
  <w:style w:type="character" w:customStyle="1" w:styleId="rgilmn">
    <w:name w:val="rg_ilmn"/>
    <w:basedOn w:val="DefaultParagraphFont"/>
    <w:rsid w:val="00A319B5"/>
  </w:style>
  <w:style w:type="character" w:customStyle="1" w:styleId="ircidim">
    <w:name w:val="irc_idim"/>
    <w:basedOn w:val="DefaultParagraphFont"/>
    <w:rsid w:val="00764183"/>
  </w:style>
  <w:style w:type="character" w:customStyle="1" w:styleId="af3fh">
    <w:name w:val="af3fh"/>
    <w:basedOn w:val="DefaultParagraphFont"/>
    <w:rsid w:val="00764183"/>
  </w:style>
  <w:style w:type="character" w:customStyle="1" w:styleId="vsispc1">
    <w:name w:val="vsispc1"/>
    <w:basedOn w:val="DefaultParagraphFont"/>
    <w:rsid w:val="00142691"/>
    <w:rPr>
      <w:rFonts w:ascii="Roboto" w:hAnsi="Roboto" w:hint="default"/>
      <w:vanish/>
      <w:webHidden w:val="0"/>
      <w:color w:val="F1F3F4"/>
      <w:sz w:val="15"/>
      <w:szCs w:val="15"/>
      <w:specVanish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71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9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334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417107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50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8704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820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4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7009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22661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5217829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0432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68545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460275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82362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6406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469958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793753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29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84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513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5998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02707">
                      <w:marLeft w:val="0"/>
                      <w:marRight w:val="0"/>
                      <w:marTop w:val="19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7823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9036524">
                              <w:marLeft w:val="1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5772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1220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80920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71053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28697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6246882">
                                                      <w:marLeft w:val="0"/>
                                                      <w:marRight w:val="18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2625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21645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4798841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22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70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04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3389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039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90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3348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4471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7562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86165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38123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2084636">
                                                  <w:marLeft w:val="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38408479">
                                              <w:marLeft w:val="0"/>
                                              <w:marRight w:val="0"/>
                                              <w:marTop w:val="360"/>
                                              <w:marBottom w:val="0"/>
                                              <w:divBdr>
                                                <w:top w:val="single" w:sz="6" w:space="0" w:color="3C4043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0269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77549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02919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588019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37306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5178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229376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11660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6240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20490577">
                                                                          <w:marLeft w:val="0"/>
                                                                          <w:marRight w:val="12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2426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120273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774410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939199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0237710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9059909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311881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590529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7056409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0042389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381117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606292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702960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0216144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366779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563143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8482056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1211426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696293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9003636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60544965">
                                                                          <w:marLeft w:val="0"/>
                                                                          <w:marRight w:val="12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981789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612582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9049441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105607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9865433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984098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091006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5563251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210556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405416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4280414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319816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237731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335408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462269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85601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05261286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1053041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9693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725393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7812201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456148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156813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1246180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220966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625162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5325672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716475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20066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75657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399791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738553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631837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913632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3678713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3971671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907679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258351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842551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303326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6" w:space="4" w:color="DFE1E5"/>
                                                            <w:left w:val="single" w:sz="6" w:space="4" w:color="DFE1E5"/>
                                                            <w:bottom w:val="single" w:sz="6" w:space="4" w:color="DFE1E5"/>
                                                            <w:right w:val="single" w:sz="6" w:space="8" w:color="DFE1E5"/>
                                                          </w:divBdr>
                                                        </w:div>
                                                        <w:div w:id="1679844319">
                                                          <w:marLeft w:val="0"/>
                                                          <w:marRight w:val="0"/>
                                                          <w:marTop w:val="4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196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26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630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598390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021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8288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958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4889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2931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3782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391713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0713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04131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35088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28462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867688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34765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03578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869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423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466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071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2198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5297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9212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5816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51800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486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18553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25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76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413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705798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754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8286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5607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1614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3396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6298592">
                                          <w:marLeft w:val="0"/>
                                          <w:marRight w:val="0"/>
                                          <w:marTop w:val="9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82302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03867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22478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12843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542472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691657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5423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069709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271198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137979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249475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42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87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691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873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344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2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2533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5733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657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576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287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145451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681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5606285">
                          <w:marLeft w:val="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5142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3310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72307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12071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30086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6752257">
                                                  <w:marLeft w:val="0"/>
                                                  <w:marRight w:val="180"/>
                                                  <w:marTop w:val="0"/>
                                                  <w:marBottom w:val="18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1011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376850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145912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604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27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418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604480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113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9497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7652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2329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5704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39263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1192726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82740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10976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2402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434534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374487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906043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562891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993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77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7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954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998595">
                      <w:marLeft w:val="0"/>
                      <w:marRight w:val="0"/>
                      <w:marTop w:val="19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999768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055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230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82373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41249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5175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26999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471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0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637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406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748105">
                      <w:marLeft w:val="0"/>
                      <w:marRight w:val="0"/>
                      <w:marTop w:val="19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6186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9561147">
                              <w:marLeft w:val="1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3905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81560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09364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0957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1868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3963004">
                                                      <w:marLeft w:val="0"/>
                                                      <w:marRight w:val="18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32372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328433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205870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560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62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99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793795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9092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0613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219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7292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27080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63796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13517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58838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68158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40194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386653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50473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057420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4839598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874574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043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55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563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961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48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5108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0237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4415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55171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241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686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973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851867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29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5723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7865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1247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8485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31786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58985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12417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479166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5434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25243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32346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8510668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s://www.google.com/url?sa=i&amp;url=https%3A%2F%2Fwww.kindpng.com%2Fimgv%2FihwiwTi_march-free-clip-art-clipart-transparent-png-png%2F&amp;psig=AOvVaw0DH-FcnHd-s0l4E5BedVfw&amp;ust=1585059845162000&amp;source=images&amp;cd=vfe&amp;ved=0CAIQjRxqFwoTCOjPjJ7msOgCFQAAAAAdAAAAABA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ogle.com/url?sa=i&amp;url=https%3A%2F%2Fstaugustine.wcdsb.ca%2Fmarch-free-clip-art-march-clipart-free-at-getdrawings-free-for-personal-use-march-history-clipart%2F&amp;psig=AOvVaw0K9d3jFWr4M6H85Z24R_G7&amp;ust=1614090502312000&amp;source=images&amp;cd=vfe&amp;ved=0CAIQjRxqFwoTCPidzu3Z_e4CFQAAAAAdAAAAABAD" TargetMode="External"/><Relationship Id="rId5" Type="http://schemas.openxmlformats.org/officeDocument/2006/relationships/hyperlink" Target="https://www.google.com/url?sa=i&amp;url=https%3A%2F%2Fwikiclipart.com%2Fapril-clipart_10533%2F&amp;psig=AOvVaw2TlOTlCKdIFB4Nva0B8CAz&amp;ust=1618318024600000&amp;source=images&amp;cd=vfe&amp;ved=0CAIQjRxqFwoTCOiG-83e-O8CFQAAAAAdAAAAABAd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4064</TotalTime>
  <Pages>1</Pages>
  <Words>235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Holly Schmitz</dc:creator>
  <cp:keywords/>
  <dc:description/>
  <cp:lastModifiedBy>Lofia Daniels</cp:lastModifiedBy>
  <cp:revision>36</cp:revision>
  <cp:lastPrinted>2024-01-30T20:22:00Z</cp:lastPrinted>
  <dcterms:created xsi:type="dcterms:W3CDTF">2013-11-11T17:57:00Z</dcterms:created>
  <dcterms:modified xsi:type="dcterms:W3CDTF">2024-10-22T17:20:00Z</dcterms:modified>
</cp:coreProperties>
</file>