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B188" w14:textId="0389FFD9" w:rsidR="00367880" w:rsidRPr="001E2617" w:rsidRDefault="0049083C" w:rsidP="00A446CE">
      <w:pPr>
        <w:rPr>
          <w:rFonts w:ascii="Verdana" w:hAnsi="Verdana"/>
          <w:sz w:val="22"/>
          <w:szCs w:val="22"/>
        </w:rPr>
      </w:pPr>
      <w:r w:rsidRPr="001E2617">
        <w:rPr>
          <w:rFonts w:ascii="Verdana" w:hAnsi="Verdana"/>
          <w:noProof/>
          <w:color w:val="124E93"/>
          <w:sz w:val="22"/>
          <w:szCs w:val="22"/>
        </w:rPr>
        <w:drawing>
          <wp:inline distT="0" distB="0" distL="0" distR="0" wp14:anchorId="09D65617" wp14:editId="7EB15E22">
            <wp:extent cx="6350" cy="6350"/>
            <wp:effectExtent l="0" t="0" r="0" b="0"/>
            <wp:docPr id="1" name="Picture 1" descr="MS_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_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0D12" w14:textId="77777777" w:rsidR="00367880" w:rsidRPr="00DB1020" w:rsidRDefault="00367880" w:rsidP="00A446CE">
      <w:pPr>
        <w:rPr>
          <w:rFonts w:ascii="Verdana" w:hAnsi="Verdana"/>
          <w:color w:val="000000" w:themeColor="text1"/>
          <w:sz w:val="22"/>
          <w:szCs w:val="22"/>
        </w:rPr>
      </w:pPr>
    </w:p>
    <w:p w14:paraId="2743CEB4" w14:textId="4196031C" w:rsidR="0049083C" w:rsidRPr="00DB1020" w:rsidRDefault="00A446CE" w:rsidP="00A446CE">
      <w:pPr>
        <w:rPr>
          <w:rFonts w:ascii="Verdana" w:hAnsi="Verdana"/>
          <w:color w:val="000000" w:themeColor="text1"/>
          <w:sz w:val="22"/>
          <w:szCs w:val="22"/>
        </w:rPr>
      </w:pPr>
      <w:r w:rsidRPr="00DB1020">
        <w:rPr>
          <w:rFonts w:ascii="Verdana" w:hAnsi="Verdana"/>
          <w:color w:val="000000" w:themeColor="text1"/>
          <w:sz w:val="22"/>
          <w:szCs w:val="22"/>
        </w:rPr>
        <w:t xml:space="preserve">Monday List of Ex/Im Job Openings: </w:t>
      </w:r>
      <w:r w:rsidR="00DB1020" w:rsidRPr="00DB1020">
        <w:rPr>
          <w:rFonts w:ascii="Verdana" w:hAnsi="Verdana"/>
          <w:color w:val="000000" w:themeColor="text1"/>
          <w:sz w:val="22"/>
          <w:szCs w:val="22"/>
          <w:lang w:val="en-US"/>
        </w:rPr>
        <w:t>6</w:t>
      </w:r>
      <w:r w:rsidR="00CE4B06">
        <w:rPr>
          <w:rFonts w:ascii="Verdana" w:hAnsi="Verdana"/>
          <w:color w:val="000000" w:themeColor="text1"/>
          <w:sz w:val="22"/>
          <w:szCs w:val="22"/>
          <w:lang w:val="en-US"/>
        </w:rPr>
        <w:t>7</w:t>
      </w:r>
      <w:r w:rsidR="00A60304" w:rsidRPr="00DB1020">
        <w:rPr>
          <w:rFonts w:ascii="Verdana" w:hAnsi="Verdana"/>
          <w:color w:val="000000" w:themeColor="text1"/>
          <w:sz w:val="22"/>
          <w:szCs w:val="22"/>
          <w:lang w:val="en-US"/>
        </w:rPr>
        <w:t xml:space="preserve"> </w:t>
      </w:r>
      <w:r w:rsidRPr="00DB1020">
        <w:rPr>
          <w:rFonts w:ascii="Verdana" w:hAnsi="Verdana"/>
          <w:color w:val="000000" w:themeColor="text1"/>
          <w:sz w:val="22"/>
          <w:szCs w:val="22"/>
        </w:rPr>
        <w:t>Jobs Available –</w:t>
      </w:r>
      <w:r w:rsidR="00CB1992" w:rsidRPr="00DB1020">
        <w:rPr>
          <w:rFonts w:ascii="Verdana" w:hAnsi="Verdana"/>
          <w:color w:val="000000" w:themeColor="text1"/>
          <w:sz w:val="22"/>
          <w:szCs w:val="22"/>
          <w:lang w:val="en-US"/>
        </w:rPr>
        <w:t xml:space="preserve"> </w:t>
      </w:r>
      <w:r w:rsidR="00DB1020" w:rsidRPr="00DB1020">
        <w:rPr>
          <w:rFonts w:ascii="Verdana" w:hAnsi="Verdana"/>
          <w:color w:val="000000" w:themeColor="text1"/>
          <w:sz w:val="22"/>
          <w:szCs w:val="22"/>
          <w:lang w:val="en-US"/>
        </w:rPr>
        <w:t>7</w:t>
      </w:r>
      <w:r w:rsidR="00CB1992" w:rsidRPr="00DB1020">
        <w:rPr>
          <w:rFonts w:ascii="Verdana" w:hAnsi="Verdana"/>
          <w:color w:val="000000" w:themeColor="text1"/>
          <w:sz w:val="22"/>
          <w:szCs w:val="22"/>
          <w:lang w:val="en-US"/>
        </w:rPr>
        <w:t xml:space="preserve"> </w:t>
      </w:r>
      <w:r w:rsidRPr="00DB1020">
        <w:rPr>
          <w:rFonts w:ascii="Verdana" w:hAnsi="Verdana"/>
          <w:color w:val="000000" w:themeColor="text1"/>
          <w:sz w:val="22"/>
          <w:szCs w:val="22"/>
        </w:rPr>
        <w:t>New Job Openings This Week</w:t>
      </w:r>
    </w:p>
    <w:p w14:paraId="6F5DA974" w14:textId="28E4BFC9" w:rsidR="0049083C" w:rsidRPr="001E2617" w:rsidRDefault="0049083C" w:rsidP="0049083C">
      <w:pPr>
        <w:rPr>
          <w:rFonts w:ascii="Verdana" w:hAnsi="Verdana"/>
          <w:color w:val="000000"/>
          <w:sz w:val="22"/>
          <w:szCs w:val="22"/>
        </w:rPr>
      </w:pPr>
      <w:r w:rsidRPr="00DB1020">
        <w:rPr>
          <w:rFonts w:ascii="Verdana" w:hAnsi="Verdana"/>
          <w:color w:val="000000" w:themeColor="text1"/>
          <w:sz w:val="22"/>
          <w:szCs w:val="22"/>
        </w:rPr>
        <w:t xml:space="preserve">(Source: Events &amp; Jobs </w:t>
      </w:r>
      <w:r w:rsidRPr="001E2617">
        <w:rPr>
          <w:rFonts w:ascii="Verdana" w:hAnsi="Verdana"/>
          <w:color w:val="000000"/>
          <w:sz w:val="22"/>
          <w:szCs w:val="22"/>
        </w:rPr>
        <w:t>Editor)</w:t>
      </w:r>
    </w:p>
    <w:p w14:paraId="2A418350" w14:textId="161F86B2" w:rsidR="00D84EA9" w:rsidRPr="001E2617" w:rsidRDefault="00D84EA9" w:rsidP="0049083C">
      <w:pPr>
        <w:rPr>
          <w:rFonts w:ascii="Verdana" w:hAnsi="Verdana"/>
          <w:color w:val="000000"/>
          <w:sz w:val="22"/>
          <w:szCs w:val="22"/>
        </w:rPr>
      </w:pPr>
    </w:p>
    <w:p w14:paraId="66EF629C" w14:textId="43469D21" w:rsidR="0038752B" w:rsidRDefault="00492B86" w:rsidP="00814734">
      <w:pPr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b/>
          <w:bCs/>
          <w:color w:val="000000"/>
          <w:sz w:val="22"/>
          <w:szCs w:val="22"/>
          <w:lang w:val="en-US"/>
        </w:rPr>
        <w:t>New Jobs</w:t>
      </w:r>
    </w:p>
    <w:p w14:paraId="2ABB2ABA" w14:textId="0C285A8F" w:rsidR="00DB1020" w:rsidRDefault="00DB1020" w:rsidP="0038752B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  <w:lang w:val="en-US"/>
        </w:rPr>
      </w:pPr>
    </w:p>
    <w:p w14:paraId="0326EA22" w14:textId="3DE86747" w:rsidR="00AB7020" w:rsidRPr="00AB7020" w:rsidRDefault="00AB7020" w:rsidP="0038752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AB7020">
        <w:rPr>
          <w:rFonts w:ascii="Verdana" w:hAnsi="Verdana"/>
          <w:color w:val="000000"/>
          <w:sz w:val="22"/>
          <w:szCs w:val="22"/>
        </w:rPr>
        <w:t>Boehringer Ingelheim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AB7020">
        <w:rPr>
          <w:rFonts w:ascii="Verdana" w:hAnsi="Verdana"/>
          <w:color w:val="000000"/>
          <w:sz w:val="22"/>
          <w:szCs w:val="22"/>
        </w:rPr>
        <w:t>Fremont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, CA; </w:t>
      </w:r>
      <w:hyperlink r:id="rId11" w:history="1">
        <w:r w:rsidRPr="00AB7020">
          <w:rPr>
            <w:rStyle w:val="Hyperlink"/>
            <w:rFonts w:ascii="Verdana" w:hAnsi="Verdana"/>
            <w:sz w:val="22"/>
            <w:szCs w:val="22"/>
          </w:rPr>
          <w:t>Supervisor, Warehous</w:t>
        </w:r>
        <w:r w:rsidRPr="00AB7020">
          <w:rPr>
            <w:rStyle w:val="Hyperlink"/>
            <w:rFonts w:ascii="Verdana" w:hAnsi="Verdana"/>
            <w:sz w:val="22"/>
            <w:szCs w:val="22"/>
            <w:lang w:val="en-US"/>
          </w:rPr>
          <w:t>e</w:t>
        </w:r>
      </w:hyperlink>
    </w:p>
    <w:p w14:paraId="66430963" w14:textId="277315B2" w:rsidR="00AB7020" w:rsidRPr="00AB7020" w:rsidRDefault="00AB7020" w:rsidP="00AB7020">
      <w:pPr>
        <w:tabs>
          <w:tab w:val="left" w:pos="7220"/>
        </w:tabs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Dupont; </w:t>
      </w:r>
      <w:r w:rsidRPr="00AB7020">
        <w:rPr>
          <w:rFonts w:ascii="Verdana" w:hAnsi="Verdana"/>
          <w:color w:val="000000"/>
          <w:sz w:val="22"/>
          <w:szCs w:val="22"/>
        </w:rPr>
        <w:t>Wilmington, DE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12" w:history="1">
        <w:r w:rsidRPr="00AB7020">
          <w:rPr>
            <w:rStyle w:val="Hyperlink"/>
            <w:rFonts w:ascii="Verdana" w:hAnsi="Verdana"/>
            <w:sz w:val="22"/>
            <w:szCs w:val="22"/>
          </w:rPr>
          <w:t>Export Control Compliance Specialist</w:t>
        </w:r>
      </w:hyperlink>
    </w:p>
    <w:p w14:paraId="0EE85BC4" w14:textId="051414DA" w:rsidR="00E22B86" w:rsidRPr="00AB7020" w:rsidRDefault="00AB7020" w:rsidP="00AB7020">
      <w:pPr>
        <w:tabs>
          <w:tab w:val="left" w:pos="7220"/>
        </w:tabs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AB7020">
        <w:rPr>
          <w:rFonts w:ascii="Verdana" w:hAnsi="Verdana"/>
          <w:color w:val="000000"/>
          <w:sz w:val="22"/>
          <w:szCs w:val="22"/>
        </w:rPr>
        <w:t>KPMG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San Francisco, CA; </w:t>
      </w:r>
      <w:hyperlink r:id="rId13" w:history="1">
        <w:r w:rsidRPr="00AB7020">
          <w:rPr>
            <w:rStyle w:val="Hyperlink"/>
            <w:rFonts w:ascii="Verdana" w:hAnsi="Verdana"/>
            <w:sz w:val="22"/>
            <w:szCs w:val="22"/>
          </w:rPr>
          <w:t>Senior Associate, Export Compliance</w:t>
        </w:r>
      </w:hyperlink>
      <w:r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AB7020">
        <w:rPr>
          <w:rFonts w:ascii="Verdana" w:hAnsi="Verdana"/>
          <w:color w:val="000000"/>
          <w:sz w:val="22"/>
          <w:szCs w:val="22"/>
        </w:rPr>
        <w:t>51600</w:t>
      </w:r>
    </w:p>
    <w:p w14:paraId="33C044E3" w14:textId="4EA2993D" w:rsidR="00AB7020" w:rsidRPr="00AB7020" w:rsidRDefault="00AB7020" w:rsidP="00AB70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>
        <w:rPr>
          <w:rFonts w:ascii="Verdana" w:hAnsi="Verdana"/>
          <w:color w:val="000000"/>
          <w:sz w:val="22"/>
          <w:szCs w:val="22"/>
          <w:lang w:val="en-US"/>
        </w:rPr>
        <w:t>Kratos</w:t>
      </w:r>
      <w:proofErr w:type="spellEnd"/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AB7020">
        <w:rPr>
          <w:rFonts w:ascii="Verdana" w:hAnsi="Verdana"/>
          <w:color w:val="000000"/>
          <w:sz w:val="22"/>
          <w:szCs w:val="22"/>
        </w:rPr>
        <w:t>Roseville, CA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14" w:history="1">
        <w:r w:rsidRPr="00AB7020">
          <w:rPr>
            <w:rStyle w:val="Hyperlink"/>
            <w:rFonts w:ascii="Verdana" w:hAnsi="Verdana"/>
            <w:sz w:val="22"/>
            <w:szCs w:val="22"/>
          </w:rPr>
          <w:t>Sr. Trade Compliance Analyst</w:t>
        </w:r>
      </w:hyperlink>
    </w:p>
    <w:p w14:paraId="249401BA" w14:textId="71AFA755" w:rsidR="00AB7020" w:rsidRPr="00AB7020" w:rsidRDefault="00AB7020" w:rsidP="00AB7020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Safran; </w:t>
      </w:r>
      <w:r w:rsidRPr="00AB7020">
        <w:rPr>
          <w:rFonts w:ascii="Verdana" w:hAnsi="Verdana"/>
          <w:color w:val="000000"/>
          <w:sz w:val="22"/>
          <w:szCs w:val="22"/>
        </w:rPr>
        <w:t>Sarasota, FL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15" w:history="1">
        <w:r w:rsidRPr="00AB7020">
          <w:rPr>
            <w:rStyle w:val="Hyperlink"/>
            <w:rFonts w:ascii="Verdana" w:hAnsi="Verdana"/>
            <w:sz w:val="22"/>
            <w:szCs w:val="22"/>
          </w:rPr>
          <w:t>Winding Operator</w:t>
        </w:r>
      </w:hyperlink>
    </w:p>
    <w:p w14:paraId="74F3A0B9" w14:textId="4EDD8DC1" w:rsidR="00AB7020" w:rsidRPr="00AB7020" w:rsidRDefault="00AB7020" w:rsidP="00AB70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TE Connectivity; </w:t>
      </w:r>
      <w:r w:rsidRPr="00AB7020">
        <w:rPr>
          <w:rFonts w:ascii="Verdana" w:hAnsi="Verdana"/>
          <w:color w:val="000000"/>
          <w:sz w:val="22"/>
          <w:szCs w:val="22"/>
        </w:rPr>
        <w:t>Plymouth, MN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16" w:history="1">
        <w:r w:rsidRPr="00AB7020">
          <w:rPr>
            <w:rStyle w:val="Hyperlink"/>
            <w:rFonts w:ascii="Verdana" w:hAnsi="Verdana"/>
            <w:sz w:val="22"/>
            <w:szCs w:val="22"/>
          </w:rPr>
          <w:t>Sanctions Specialist (Remote)</w:t>
        </w:r>
      </w:hyperlink>
    </w:p>
    <w:p w14:paraId="12331203" w14:textId="17CED5FA" w:rsidR="00AB7020" w:rsidRPr="00AB7020" w:rsidRDefault="00AB7020" w:rsidP="00AB70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Werner; Itasca, IL; </w:t>
      </w:r>
      <w:hyperlink r:id="rId17" w:history="1">
        <w:r w:rsidRPr="00AB7020">
          <w:rPr>
            <w:rStyle w:val="Hyperlink"/>
            <w:rFonts w:ascii="Verdana" w:hAnsi="Verdana"/>
            <w:sz w:val="22"/>
            <w:szCs w:val="22"/>
          </w:rPr>
          <w:t>Trade Compliance Manager</w:t>
        </w:r>
      </w:hyperlink>
    </w:p>
    <w:p w14:paraId="4BB66560" w14:textId="77777777" w:rsidR="00261504" w:rsidRDefault="00261504" w:rsidP="0038752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3CDDD654" w14:textId="658AC273" w:rsidR="00806C0C" w:rsidRPr="00806C0C" w:rsidRDefault="00492B86" w:rsidP="00814734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b/>
          <w:bCs/>
          <w:color w:val="000000"/>
          <w:sz w:val="22"/>
          <w:szCs w:val="22"/>
          <w:lang w:val="en-US"/>
        </w:rPr>
        <w:t>Full List</w:t>
      </w:r>
    </w:p>
    <w:p w14:paraId="25742E0F" w14:textId="77777777" w:rsidR="00806C0C" w:rsidRDefault="00806C0C" w:rsidP="00814734">
      <w:pPr>
        <w:tabs>
          <w:tab w:val="left" w:pos="7220"/>
        </w:tabs>
        <w:rPr>
          <w:rFonts w:ascii="Verdana" w:hAnsi="Verdana"/>
          <w:color w:val="000000" w:themeColor="text1"/>
          <w:sz w:val="22"/>
          <w:szCs w:val="22"/>
          <w:lang w:val="en-US"/>
        </w:rPr>
      </w:pPr>
    </w:p>
    <w:p w14:paraId="3FB7F939" w14:textId="77777777" w:rsidR="00DB1020" w:rsidRPr="001E2617" w:rsidRDefault="00DB1020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AAR WASS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Rockledge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FL; </w:t>
      </w:r>
      <w:hyperlink r:id="rId18" w:history="1">
        <w:r w:rsidRPr="001E2617">
          <w:rPr>
            <w:rStyle w:val="Hyperlink"/>
            <w:rFonts w:ascii="Verdana" w:hAnsi="Verdana"/>
            <w:sz w:val="22"/>
            <w:szCs w:val="22"/>
          </w:rPr>
          <w:t>Trade Complia</w:t>
        </w:r>
        <w:r w:rsidRPr="001E2617">
          <w:rPr>
            <w:rStyle w:val="Hyperlink"/>
            <w:rFonts w:ascii="Verdana" w:hAnsi="Verdana"/>
            <w:sz w:val="22"/>
            <w:szCs w:val="22"/>
          </w:rPr>
          <w:t>n</w:t>
        </w:r>
        <w:r w:rsidRPr="001E2617">
          <w:rPr>
            <w:rStyle w:val="Hyperlink"/>
            <w:rFonts w:ascii="Verdana" w:hAnsi="Verdana"/>
            <w:sz w:val="22"/>
            <w:szCs w:val="22"/>
          </w:rPr>
          <w:t>ce Specialist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11636</w:t>
      </w:r>
    </w:p>
    <w:p w14:paraId="0FE0E0F8" w14:textId="77777777" w:rsidR="00DB1020" w:rsidRPr="008636C9" w:rsidRDefault="00DB1020" w:rsidP="00806C0C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ABB; </w:t>
      </w:r>
      <w:r w:rsidRPr="008636C9">
        <w:rPr>
          <w:rFonts w:ascii="Verdana" w:hAnsi="Verdana"/>
          <w:color w:val="000000"/>
          <w:sz w:val="22"/>
          <w:szCs w:val="22"/>
        </w:rPr>
        <w:t>Greenville, SC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19" w:anchor="/posting/US76035798_E1" w:history="1">
        <w:r w:rsidRPr="008636C9">
          <w:rPr>
            <w:rStyle w:val="Hyperlink"/>
            <w:rFonts w:ascii="Verdana" w:hAnsi="Verdana"/>
            <w:sz w:val="22"/>
            <w:szCs w:val="22"/>
          </w:rPr>
          <w:t>Trade Compliance M</w:t>
        </w:r>
        <w:r w:rsidRPr="008636C9">
          <w:rPr>
            <w:rStyle w:val="Hyperlink"/>
            <w:rFonts w:ascii="Verdana" w:hAnsi="Verdana"/>
            <w:sz w:val="22"/>
            <w:szCs w:val="22"/>
          </w:rPr>
          <w:t>a</w:t>
        </w:r>
        <w:r w:rsidRPr="008636C9">
          <w:rPr>
            <w:rStyle w:val="Hyperlink"/>
            <w:rFonts w:ascii="Verdana" w:hAnsi="Verdana"/>
            <w:sz w:val="22"/>
            <w:szCs w:val="22"/>
          </w:rPr>
          <w:t>nager</w:t>
        </w:r>
      </w:hyperlink>
      <w:r w:rsidRPr="008636C9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Job ID: </w:t>
      </w:r>
      <w:r w:rsidRPr="008636C9">
        <w:rPr>
          <w:rFonts w:ascii="Verdana" w:hAnsi="Verdana"/>
          <w:color w:val="000000"/>
          <w:sz w:val="22"/>
          <w:szCs w:val="22"/>
        </w:rPr>
        <w:t>US76035798_E1</w:t>
      </w:r>
    </w:p>
    <w:p w14:paraId="412334BA" w14:textId="77777777" w:rsidR="00DB1020" w:rsidRPr="00BE1EEB" w:rsidRDefault="00DB1020" w:rsidP="00806C0C">
      <w:pPr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E1EEB">
        <w:rPr>
          <w:rFonts w:ascii="Verdana" w:hAnsi="Verdana"/>
          <w:color w:val="000000"/>
          <w:sz w:val="22"/>
          <w:szCs w:val="22"/>
        </w:rPr>
        <w:t>AccruePartners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BE1EEB">
        <w:rPr>
          <w:rFonts w:ascii="Verdana" w:hAnsi="Verdana"/>
          <w:color w:val="000000"/>
          <w:sz w:val="22"/>
          <w:szCs w:val="22"/>
        </w:rPr>
        <w:t>Corning, NY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0" w:history="1">
        <w:r w:rsidRPr="00BE1EEB">
          <w:rPr>
            <w:rStyle w:val="Hyperlink"/>
            <w:rFonts w:ascii="Verdana" w:hAnsi="Verdana"/>
            <w:sz w:val="22"/>
            <w:szCs w:val="22"/>
          </w:rPr>
          <w:t>Transporta</w:t>
        </w:r>
        <w:r w:rsidRPr="00BE1EEB">
          <w:rPr>
            <w:rStyle w:val="Hyperlink"/>
            <w:rFonts w:ascii="Verdana" w:hAnsi="Verdana"/>
            <w:sz w:val="22"/>
            <w:szCs w:val="22"/>
          </w:rPr>
          <w:t>t</w:t>
        </w:r>
        <w:r w:rsidRPr="00BE1EEB">
          <w:rPr>
            <w:rStyle w:val="Hyperlink"/>
            <w:rFonts w:ascii="Verdana" w:hAnsi="Verdana"/>
            <w:sz w:val="22"/>
            <w:szCs w:val="22"/>
          </w:rPr>
          <w:t>ion Analyst</w:t>
        </w:r>
      </w:hyperlink>
    </w:p>
    <w:p w14:paraId="7EAAAAF8" w14:textId="77777777" w:rsidR="00DB1020" w:rsidRDefault="00DB10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* AeroVironment; </w:t>
      </w:r>
      <w:r w:rsidRPr="00BB07DF">
        <w:rPr>
          <w:rFonts w:ascii="Verdana" w:hAnsi="Verdana"/>
          <w:color w:val="000000"/>
          <w:sz w:val="22"/>
          <w:szCs w:val="22"/>
        </w:rPr>
        <w:t>Simi Valley, CA</w:t>
      </w: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1" w:history="1">
        <w:r w:rsidRPr="00BB07DF">
          <w:rPr>
            <w:rStyle w:val="Hyperlink"/>
            <w:rFonts w:ascii="Verdana" w:hAnsi="Verdana"/>
            <w:sz w:val="22"/>
            <w:szCs w:val="22"/>
          </w:rPr>
          <w:t>Trade C</w:t>
        </w:r>
        <w:r w:rsidRPr="00BB07DF">
          <w:rPr>
            <w:rStyle w:val="Hyperlink"/>
            <w:rFonts w:ascii="Verdana" w:hAnsi="Verdana"/>
            <w:sz w:val="22"/>
            <w:szCs w:val="22"/>
          </w:rPr>
          <w:t>o</w:t>
        </w:r>
        <w:r w:rsidRPr="00BB07DF">
          <w:rPr>
            <w:rStyle w:val="Hyperlink"/>
            <w:rFonts w:ascii="Verdana" w:hAnsi="Verdana"/>
            <w:sz w:val="22"/>
            <w:szCs w:val="22"/>
          </w:rPr>
          <w:t>mpliance Specialist, Sr.</w:t>
        </w:r>
      </w:hyperlink>
      <w:r w:rsidRPr="00BB07DF">
        <w:rPr>
          <w:rFonts w:ascii="Verdana" w:hAnsi="Verdana"/>
          <w:color w:val="000000"/>
          <w:sz w:val="22"/>
          <w:szCs w:val="22"/>
          <w:lang w:val="en-US"/>
        </w:rPr>
        <w:t>; Job ID: 1695</w:t>
      </w:r>
    </w:p>
    <w:p w14:paraId="746DDF68" w14:textId="77777777" w:rsidR="00DB1020" w:rsidRPr="001E2617" w:rsidRDefault="00DB10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AM General; Auburn Hills, MI; </w:t>
      </w:r>
      <w:hyperlink r:id="rId22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Internation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a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l Compliance Analyst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3620879A" w14:textId="77777777" w:rsidR="00DB1020" w:rsidRPr="001E2617" w:rsidRDefault="00DB10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Amazon, Seattle, WA; </w:t>
      </w:r>
      <w:hyperlink r:id="rId23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Export Complianc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e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 xml:space="preserve"> Manager</w:t>
        </w:r>
      </w:hyperlink>
    </w:p>
    <w:p w14:paraId="18FEEB4D" w14:textId="77777777" w:rsidR="00DB1020" w:rsidRPr="00256A68" w:rsidRDefault="00DB1020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Amplifier Research Corporation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Souderton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PA; </w:t>
      </w:r>
      <w:hyperlink r:id="rId24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 xml:space="preserve">Logistics 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a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nd Export Compliance Specialist</w:t>
        </w:r>
      </w:hyperlink>
    </w:p>
    <w:p w14:paraId="3526D35F" w14:textId="77777777" w:rsidR="00DB1020" w:rsidRPr="001E2617" w:rsidRDefault="00DB10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256A68">
        <w:rPr>
          <w:rFonts w:ascii="Verdana" w:hAnsi="Verdana"/>
          <w:color w:val="000000"/>
          <w:sz w:val="22"/>
          <w:szCs w:val="22"/>
        </w:rPr>
        <w:t>Arrow Electronics</w:t>
      </w: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; Centennial, CO; </w:t>
      </w:r>
      <w:hyperlink r:id="rId25" w:history="1">
        <w:r w:rsidRPr="00256A68">
          <w:rPr>
            <w:rStyle w:val="Hyperlink"/>
            <w:rFonts w:ascii="Verdana" w:hAnsi="Verdana"/>
            <w:sz w:val="22"/>
            <w:szCs w:val="22"/>
          </w:rPr>
          <w:t>Import &amp; Customs Com</w:t>
        </w:r>
        <w:r w:rsidRPr="00256A68">
          <w:rPr>
            <w:rStyle w:val="Hyperlink"/>
            <w:rFonts w:ascii="Verdana" w:hAnsi="Verdana"/>
            <w:sz w:val="22"/>
            <w:szCs w:val="22"/>
          </w:rPr>
          <w:t>p</w:t>
        </w:r>
        <w:r w:rsidRPr="00256A68">
          <w:rPr>
            <w:rStyle w:val="Hyperlink"/>
            <w:rFonts w:ascii="Verdana" w:hAnsi="Verdana"/>
            <w:sz w:val="22"/>
            <w:szCs w:val="22"/>
          </w:rPr>
          <w:t>liance Specialist</w:t>
        </w:r>
      </w:hyperlink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26" w:history="1">
        <w:r w:rsidRPr="00256A68">
          <w:rPr>
            <w:rStyle w:val="Hyperlink"/>
            <w:rFonts w:ascii="Verdana" w:hAnsi="Verdana"/>
            <w:sz w:val="22"/>
            <w:szCs w:val="22"/>
            <w:lang w:val="en-US"/>
          </w:rPr>
          <w:t>ssalmon@arrow.com</w:t>
        </w:r>
      </w:hyperlink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   </w:t>
      </w:r>
    </w:p>
    <w:p w14:paraId="2D87BB08" w14:textId="77777777" w:rsidR="00DB1020" w:rsidRDefault="00DB1020" w:rsidP="00535D4D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Arrowhead Products; Los Alamitos, CA; </w:t>
      </w:r>
      <w:hyperlink r:id="rId27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Trade Co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m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pliance Specialist</w:t>
        </w:r>
      </w:hyperlink>
    </w:p>
    <w:p w14:paraId="4B1EDB60" w14:textId="77777777" w:rsidR="00DB1020" w:rsidRDefault="00DB1020" w:rsidP="00535D4D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* Aurora; </w:t>
      </w:r>
      <w:r w:rsidRPr="00BB07DF">
        <w:rPr>
          <w:rFonts w:ascii="Verdana" w:hAnsi="Verdana"/>
          <w:color w:val="000000"/>
          <w:sz w:val="22"/>
          <w:szCs w:val="22"/>
        </w:rPr>
        <w:t>Manassas, VA</w:t>
      </w: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8" w:history="1">
        <w:r w:rsidRPr="00BB07DF">
          <w:rPr>
            <w:rStyle w:val="Hyperlink"/>
            <w:rFonts w:ascii="Verdana" w:hAnsi="Verdana"/>
            <w:sz w:val="22"/>
            <w:szCs w:val="22"/>
          </w:rPr>
          <w:t>Trade Compliance Sen</w:t>
        </w:r>
        <w:r w:rsidRPr="00BB07DF">
          <w:rPr>
            <w:rStyle w:val="Hyperlink"/>
            <w:rFonts w:ascii="Verdana" w:hAnsi="Verdana"/>
            <w:sz w:val="22"/>
            <w:szCs w:val="22"/>
          </w:rPr>
          <w:t>i</w:t>
        </w:r>
        <w:r w:rsidRPr="00BB07DF">
          <w:rPr>
            <w:rStyle w:val="Hyperlink"/>
            <w:rFonts w:ascii="Verdana" w:hAnsi="Verdana"/>
            <w:sz w:val="22"/>
            <w:szCs w:val="22"/>
          </w:rPr>
          <w:t>or Specialist</w:t>
        </w:r>
      </w:hyperlink>
      <w:r w:rsidRPr="00BB07DF">
        <w:rPr>
          <w:rFonts w:ascii="Verdana" w:hAnsi="Verdana"/>
          <w:color w:val="000000"/>
          <w:sz w:val="22"/>
          <w:szCs w:val="22"/>
          <w:lang w:val="en-US"/>
        </w:rPr>
        <w:t>; Job ID: 2920</w:t>
      </w:r>
    </w:p>
    <w:p w14:paraId="79D2D7ED" w14:textId="77777777" w:rsidR="00DB1020" w:rsidRPr="008636C9" w:rsidRDefault="00DB1020" w:rsidP="00806C0C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Autodesk; San Francisco, CA; </w:t>
      </w:r>
      <w:hyperlink r:id="rId29" w:anchor="path=" w:history="1">
        <w:r w:rsidRPr="008636C9">
          <w:rPr>
            <w:rStyle w:val="Hyperlink"/>
            <w:rFonts w:ascii="Verdana" w:hAnsi="Verdana"/>
            <w:sz w:val="22"/>
            <w:szCs w:val="22"/>
          </w:rPr>
          <w:t>Corporate Co</w:t>
        </w:r>
        <w:r w:rsidRPr="008636C9">
          <w:rPr>
            <w:rStyle w:val="Hyperlink"/>
            <w:rFonts w:ascii="Verdana" w:hAnsi="Verdana"/>
            <w:sz w:val="22"/>
            <w:szCs w:val="22"/>
          </w:rPr>
          <w:t>u</w:t>
        </w:r>
        <w:r w:rsidRPr="008636C9">
          <w:rPr>
            <w:rStyle w:val="Hyperlink"/>
            <w:rFonts w:ascii="Verdana" w:hAnsi="Verdana"/>
            <w:sz w:val="22"/>
            <w:szCs w:val="22"/>
          </w:rPr>
          <w:t>nsel, Trade Compliance</w:t>
        </w:r>
      </w:hyperlink>
      <w:r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8636C9">
        <w:rPr>
          <w:rFonts w:ascii="Verdana" w:hAnsi="Verdana"/>
          <w:color w:val="000000"/>
          <w:sz w:val="22"/>
          <w:szCs w:val="22"/>
        </w:rPr>
        <w:t>20WD43556</w:t>
      </w:r>
    </w:p>
    <w:p w14:paraId="4F116392" w14:textId="4E8D5005" w:rsidR="00AB7020" w:rsidRDefault="00AB7020" w:rsidP="006953B6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AB702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AB7020">
        <w:rPr>
          <w:rFonts w:ascii="Verdana" w:hAnsi="Verdana"/>
          <w:color w:val="000000"/>
          <w:sz w:val="22"/>
          <w:szCs w:val="22"/>
        </w:rPr>
        <w:t>Boehringer Ingelheim</w:t>
      </w:r>
      <w:r w:rsidRPr="00AB702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AB7020">
        <w:rPr>
          <w:rFonts w:ascii="Verdana" w:hAnsi="Verdana"/>
          <w:color w:val="000000"/>
          <w:sz w:val="22"/>
          <w:szCs w:val="22"/>
        </w:rPr>
        <w:t>Fremont</w:t>
      </w:r>
      <w:r w:rsidRPr="00AB7020">
        <w:rPr>
          <w:rFonts w:ascii="Verdana" w:hAnsi="Verdana"/>
          <w:color w:val="000000"/>
          <w:sz w:val="22"/>
          <w:szCs w:val="22"/>
          <w:lang w:val="en-US"/>
        </w:rPr>
        <w:t xml:space="preserve">, CA; </w:t>
      </w:r>
      <w:hyperlink r:id="rId30" w:history="1">
        <w:r w:rsidRPr="00AB7020">
          <w:rPr>
            <w:rStyle w:val="Hyperlink"/>
            <w:rFonts w:ascii="Verdana" w:hAnsi="Verdana"/>
            <w:sz w:val="22"/>
            <w:szCs w:val="22"/>
          </w:rPr>
          <w:t>Supervisor, Warehous</w:t>
        </w:r>
        <w:r w:rsidRPr="00AB7020">
          <w:rPr>
            <w:rStyle w:val="Hyperlink"/>
            <w:rFonts w:ascii="Verdana" w:hAnsi="Verdana"/>
            <w:sz w:val="22"/>
            <w:szCs w:val="22"/>
            <w:lang w:val="en-US"/>
          </w:rPr>
          <w:t>e</w:t>
        </w:r>
      </w:hyperlink>
    </w:p>
    <w:p w14:paraId="28B28813" w14:textId="4DB5B5EF" w:rsidR="00DB1020" w:rsidRPr="001E2617" w:rsidRDefault="00DB1020" w:rsidP="006953B6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Bombardier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Philadelphia, PA; </w:t>
      </w:r>
      <w:hyperlink r:id="rId31" w:history="1">
        <w:r w:rsidRPr="001E2617">
          <w:rPr>
            <w:rStyle w:val="Hyperlink"/>
            <w:rFonts w:ascii="Verdana" w:hAnsi="Verdana"/>
            <w:sz w:val="22"/>
            <w:szCs w:val="22"/>
          </w:rPr>
          <w:t>Global Hea</w:t>
        </w:r>
        <w:r w:rsidRPr="001E2617">
          <w:rPr>
            <w:rStyle w:val="Hyperlink"/>
            <w:rFonts w:ascii="Verdana" w:hAnsi="Verdana"/>
            <w:sz w:val="22"/>
            <w:szCs w:val="22"/>
          </w:rPr>
          <w:t>d</w:t>
        </w:r>
        <w:r w:rsidRPr="001E2617">
          <w:rPr>
            <w:rStyle w:val="Hyperlink"/>
            <w:rFonts w:ascii="Verdana" w:hAnsi="Verdana"/>
            <w:sz w:val="22"/>
            <w:szCs w:val="22"/>
          </w:rPr>
          <w:t xml:space="preserve"> of Export Control (m/w/d)</w:t>
        </w:r>
      </w:hyperlink>
    </w:p>
    <w:p w14:paraId="7BE11F18" w14:textId="77777777" w:rsidR="00DB1020" w:rsidRPr="008636C9" w:rsidRDefault="00DB1020" w:rsidP="00806C0C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Bruker; Billerica, </w:t>
      </w:r>
      <w:r w:rsidRPr="008636C9">
        <w:rPr>
          <w:rFonts w:ascii="Verdana" w:hAnsi="Verdana"/>
          <w:color w:val="000000"/>
          <w:sz w:val="22"/>
          <w:szCs w:val="22"/>
          <w:lang w:val="en-US"/>
        </w:rPr>
        <w:t xml:space="preserve">MA; </w:t>
      </w:r>
      <w:hyperlink r:id="rId32" w:history="1">
        <w:r w:rsidRPr="008636C9">
          <w:rPr>
            <w:rStyle w:val="Hyperlink"/>
            <w:rFonts w:ascii="Verdana" w:hAnsi="Verdana"/>
            <w:sz w:val="22"/>
            <w:szCs w:val="22"/>
          </w:rPr>
          <w:t>Commercial Co</w:t>
        </w:r>
        <w:r w:rsidRPr="008636C9">
          <w:rPr>
            <w:rStyle w:val="Hyperlink"/>
            <w:rFonts w:ascii="Verdana" w:hAnsi="Verdana"/>
            <w:sz w:val="22"/>
            <w:szCs w:val="22"/>
          </w:rPr>
          <w:t>n</w:t>
        </w:r>
        <w:r w:rsidRPr="008636C9">
          <w:rPr>
            <w:rStyle w:val="Hyperlink"/>
            <w:rFonts w:ascii="Verdana" w:hAnsi="Verdana"/>
            <w:sz w:val="22"/>
            <w:szCs w:val="22"/>
          </w:rPr>
          <w:t>tracts Manager</w:t>
        </w:r>
      </w:hyperlink>
    </w:p>
    <w:p w14:paraId="0672CB24" w14:textId="77777777" w:rsidR="00DB1020" w:rsidRPr="00BB07DF" w:rsidRDefault="00DB1020" w:rsidP="0081473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B07DF">
        <w:rPr>
          <w:rFonts w:ascii="Verdana" w:hAnsi="Verdana"/>
          <w:color w:val="000000"/>
          <w:sz w:val="22"/>
          <w:szCs w:val="22"/>
        </w:rPr>
        <w:t>C4ATS</w:t>
      </w: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; Orlando, FL; </w:t>
      </w:r>
      <w:hyperlink r:id="rId33" w:history="1">
        <w:r w:rsidRPr="00BB07DF">
          <w:rPr>
            <w:rStyle w:val="Hyperlink"/>
            <w:rFonts w:ascii="Verdana" w:hAnsi="Verdana"/>
            <w:sz w:val="22"/>
            <w:szCs w:val="22"/>
          </w:rPr>
          <w:t>Sr. Internation</w:t>
        </w:r>
        <w:r w:rsidRPr="00BB07DF">
          <w:rPr>
            <w:rStyle w:val="Hyperlink"/>
            <w:rFonts w:ascii="Verdana" w:hAnsi="Verdana"/>
            <w:sz w:val="22"/>
            <w:szCs w:val="22"/>
          </w:rPr>
          <w:t>a</w:t>
        </w:r>
        <w:r w:rsidRPr="00BB07DF">
          <w:rPr>
            <w:rStyle w:val="Hyperlink"/>
            <w:rFonts w:ascii="Verdana" w:hAnsi="Verdana"/>
            <w:sz w:val="22"/>
            <w:szCs w:val="22"/>
          </w:rPr>
          <w:t>l Trade Compliance Specialist</w:t>
        </w:r>
      </w:hyperlink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34" w:history="1">
        <w:r w:rsidRPr="00BB07DF">
          <w:rPr>
            <w:rStyle w:val="Hyperlink"/>
            <w:rFonts w:ascii="Verdana" w:hAnsi="Verdana"/>
            <w:sz w:val="22"/>
            <w:szCs w:val="22"/>
          </w:rPr>
          <w:t>edward.pevzner@c4ats.com</w:t>
        </w:r>
      </w:hyperlink>
    </w:p>
    <w:p w14:paraId="7CE7DB72" w14:textId="77777777" w:rsidR="00DB1020" w:rsidRPr="00BE1EEB" w:rsidRDefault="00DB1020" w:rsidP="00BE1EEB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</w:rPr>
      </w:pPr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Pr="00BE1EEB">
        <w:rPr>
          <w:rFonts w:ascii="Verdana" w:hAnsi="Verdana"/>
          <w:color w:val="000000"/>
          <w:sz w:val="22"/>
          <w:szCs w:val="22"/>
          <w:lang w:val="en-US"/>
        </w:rPr>
        <w:t>Calspan</w:t>
      </w:r>
      <w:proofErr w:type="spellEnd"/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; Buffalo, NY; </w:t>
      </w:r>
      <w:hyperlink r:id="rId35" w:history="1">
        <w:r w:rsidRPr="00BE1EEB">
          <w:rPr>
            <w:rStyle w:val="Hyperlink"/>
            <w:rFonts w:ascii="Verdana" w:hAnsi="Verdana"/>
            <w:sz w:val="22"/>
            <w:szCs w:val="22"/>
          </w:rPr>
          <w:t xml:space="preserve">Senior </w:t>
        </w:r>
        <w:r w:rsidRPr="00BE1EEB">
          <w:rPr>
            <w:rStyle w:val="Hyperlink"/>
            <w:rFonts w:ascii="Verdana" w:hAnsi="Verdana"/>
            <w:sz w:val="22"/>
            <w:szCs w:val="22"/>
          </w:rPr>
          <w:t>C</w:t>
        </w:r>
        <w:r w:rsidRPr="00BE1EEB">
          <w:rPr>
            <w:rStyle w:val="Hyperlink"/>
            <w:rFonts w:ascii="Verdana" w:hAnsi="Verdana"/>
            <w:sz w:val="22"/>
            <w:szCs w:val="22"/>
          </w:rPr>
          <w:t>ontracts Manager</w:t>
        </w:r>
      </w:hyperlink>
      <w:r w:rsidRPr="00BE1EEB">
        <w:rPr>
          <w:rFonts w:ascii="Verdana" w:hAnsi="Verdana"/>
          <w:color w:val="000000"/>
          <w:sz w:val="22"/>
          <w:szCs w:val="22"/>
          <w:lang w:val="en-US"/>
        </w:rPr>
        <w:t>; Job ID: 2020-</w:t>
      </w:r>
      <w:r w:rsidRPr="00BE1EEB">
        <w:rPr>
          <w:rFonts w:ascii="Verdana" w:hAnsi="Verdana"/>
          <w:color w:val="000000"/>
          <w:sz w:val="22"/>
          <w:szCs w:val="22"/>
        </w:rPr>
        <w:t>1441</w:t>
      </w:r>
    </w:p>
    <w:p w14:paraId="65DAAD88" w14:textId="77777777" w:rsidR="00DB1020" w:rsidRPr="00BB07DF" w:rsidRDefault="00DB1020" w:rsidP="00256A68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* CISCO; San Jose, CA; </w:t>
      </w:r>
      <w:hyperlink r:id="rId36" w:history="1">
        <w:r w:rsidRPr="00BB07DF">
          <w:rPr>
            <w:rStyle w:val="Hyperlink"/>
            <w:rFonts w:ascii="Verdana" w:hAnsi="Verdana"/>
            <w:sz w:val="22"/>
            <w:szCs w:val="22"/>
          </w:rPr>
          <w:t>Legal Global</w:t>
        </w:r>
        <w:r w:rsidRPr="00BB07DF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Pr="00BB07DF">
          <w:rPr>
            <w:rStyle w:val="Hyperlink"/>
            <w:rFonts w:ascii="Verdana" w:hAnsi="Verdana"/>
            <w:sz w:val="22"/>
            <w:szCs w:val="22"/>
          </w:rPr>
          <w:t>Export Trade Manage</w:t>
        </w:r>
        <w:r w:rsidRPr="00BB07DF">
          <w:rPr>
            <w:rStyle w:val="Hyperlink"/>
            <w:rFonts w:ascii="Verdana" w:hAnsi="Verdana"/>
            <w:sz w:val="22"/>
            <w:szCs w:val="22"/>
            <w:lang w:val="en-US"/>
          </w:rPr>
          <w:t>r</w:t>
        </w:r>
      </w:hyperlink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B07DF">
        <w:rPr>
          <w:rFonts w:ascii="Verdana" w:hAnsi="Verdana"/>
          <w:color w:val="000000"/>
          <w:sz w:val="22"/>
          <w:szCs w:val="22"/>
        </w:rPr>
        <w:t>1308201</w:t>
      </w:r>
    </w:p>
    <w:p w14:paraId="114023D5" w14:textId="77777777" w:rsidR="00DB1020" w:rsidRPr="00256A68" w:rsidRDefault="00DB1020" w:rsidP="00256A68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Cobham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Richmond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VA; </w:t>
      </w:r>
      <w:hyperlink r:id="rId37" w:history="1">
        <w:r w:rsidRPr="001E2617">
          <w:rPr>
            <w:rStyle w:val="Hyperlink"/>
            <w:rFonts w:ascii="Verdana" w:hAnsi="Verdana"/>
            <w:sz w:val="22"/>
            <w:szCs w:val="22"/>
          </w:rPr>
          <w:t>Export Co</w:t>
        </w:r>
        <w:r w:rsidRPr="001E2617">
          <w:rPr>
            <w:rStyle w:val="Hyperlink"/>
            <w:rFonts w:ascii="Verdana" w:hAnsi="Verdana"/>
            <w:sz w:val="22"/>
            <w:szCs w:val="22"/>
          </w:rPr>
          <w:t>m</w:t>
        </w:r>
        <w:r w:rsidRPr="001E2617">
          <w:rPr>
            <w:rStyle w:val="Hyperlink"/>
            <w:rFonts w:ascii="Verdana" w:hAnsi="Verdana"/>
            <w:sz w:val="22"/>
            <w:szCs w:val="22"/>
          </w:rPr>
          <w:t>pliance Manager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2020-4214</w:t>
      </w:r>
    </w:p>
    <w:p w14:paraId="64AB6BA8" w14:textId="77777777" w:rsidR="00DB1020" w:rsidRPr="00BE1EEB" w:rsidRDefault="00DB10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E1EEB">
        <w:rPr>
          <w:rFonts w:ascii="Verdana" w:hAnsi="Verdana"/>
          <w:color w:val="000000"/>
          <w:sz w:val="22"/>
          <w:szCs w:val="22"/>
        </w:rPr>
        <w:t>Dover Corporation</w:t>
      </w:r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BE1EEB">
        <w:rPr>
          <w:rFonts w:ascii="Verdana" w:hAnsi="Verdana"/>
          <w:color w:val="000000"/>
          <w:sz w:val="22"/>
          <w:szCs w:val="22"/>
        </w:rPr>
        <w:t>Smithfield, NC</w:t>
      </w:r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38" w:history="1">
        <w:r w:rsidRPr="00BE1EEB">
          <w:rPr>
            <w:rStyle w:val="Hyperlink"/>
            <w:rFonts w:ascii="Verdana" w:hAnsi="Verdana"/>
            <w:sz w:val="22"/>
            <w:szCs w:val="22"/>
          </w:rPr>
          <w:t xml:space="preserve">Trade </w:t>
        </w:r>
        <w:r w:rsidRPr="00BE1EEB">
          <w:rPr>
            <w:rStyle w:val="Hyperlink"/>
            <w:rFonts w:ascii="Verdana" w:hAnsi="Verdana"/>
            <w:sz w:val="22"/>
            <w:szCs w:val="22"/>
          </w:rPr>
          <w:t>C</w:t>
        </w:r>
        <w:r w:rsidRPr="00BE1EEB">
          <w:rPr>
            <w:rStyle w:val="Hyperlink"/>
            <w:rFonts w:ascii="Verdana" w:hAnsi="Verdana"/>
            <w:sz w:val="22"/>
            <w:szCs w:val="22"/>
          </w:rPr>
          <w:t>ompliance Specialist</w:t>
        </w:r>
      </w:hyperlink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E1EEB">
        <w:rPr>
          <w:rFonts w:ascii="Verdana" w:hAnsi="Verdana"/>
          <w:color w:val="000000"/>
          <w:sz w:val="22"/>
          <w:szCs w:val="22"/>
        </w:rPr>
        <w:t>34687</w:t>
      </w:r>
    </w:p>
    <w:p w14:paraId="1F4DFE99" w14:textId="77777777" w:rsidR="00DB1020" w:rsidRPr="00BB07DF" w:rsidRDefault="00DB10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B07DF">
        <w:rPr>
          <w:rFonts w:ascii="Verdana" w:hAnsi="Verdana"/>
          <w:color w:val="000000"/>
          <w:sz w:val="22"/>
          <w:szCs w:val="22"/>
          <w:lang w:val="en-US"/>
        </w:rPr>
        <w:t>* Dupont;</w:t>
      </w:r>
      <w:r w:rsidRPr="00BB07DF">
        <w:rPr>
          <w:rFonts w:ascii="Verdana" w:hAnsi="Verdana"/>
          <w:color w:val="000000"/>
          <w:sz w:val="22"/>
          <w:szCs w:val="22"/>
        </w:rPr>
        <w:t xml:space="preserve"> </w:t>
      </w: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Wilmington, DE; </w:t>
      </w:r>
      <w:hyperlink r:id="rId39" w:history="1">
        <w:r w:rsidRPr="00BB07DF">
          <w:rPr>
            <w:rStyle w:val="Hyperlink"/>
            <w:rFonts w:ascii="Verdana" w:hAnsi="Verdana"/>
            <w:sz w:val="22"/>
            <w:szCs w:val="22"/>
          </w:rPr>
          <w:t>Export Control C</w:t>
        </w:r>
        <w:r w:rsidRPr="00BB07DF">
          <w:rPr>
            <w:rStyle w:val="Hyperlink"/>
            <w:rFonts w:ascii="Verdana" w:hAnsi="Verdana"/>
            <w:sz w:val="22"/>
            <w:szCs w:val="22"/>
          </w:rPr>
          <w:t>o</w:t>
        </w:r>
        <w:r w:rsidRPr="00BB07DF">
          <w:rPr>
            <w:rStyle w:val="Hyperlink"/>
            <w:rFonts w:ascii="Verdana" w:hAnsi="Verdana"/>
            <w:sz w:val="22"/>
            <w:szCs w:val="22"/>
          </w:rPr>
          <w:t>mpliance Specialist</w:t>
        </w:r>
      </w:hyperlink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B07DF">
        <w:rPr>
          <w:rFonts w:ascii="Verdana" w:hAnsi="Verdana"/>
          <w:color w:val="000000"/>
          <w:sz w:val="22"/>
          <w:szCs w:val="22"/>
        </w:rPr>
        <w:t>213343W-01</w:t>
      </w:r>
    </w:p>
    <w:p w14:paraId="0E2D0302" w14:textId="77777777" w:rsidR="00DB1020" w:rsidRPr="001E2617" w:rsidRDefault="00DB10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Expeditors; Bedfont, UK; </w:t>
      </w:r>
      <w:hyperlink r:id="rId40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Customs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 xml:space="preserve"> 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Brokerage Clerk</w:t>
        </w:r>
      </w:hyperlink>
    </w:p>
    <w:p w14:paraId="6FD92BE1" w14:textId="77777777" w:rsidR="00DB1020" w:rsidRPr="001E2617" w:rsidRDefault="00DB1020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FMC Corporation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Philadelphia, PA; </w:t>
      </w:r>
      <w:hyperlink r:id="rId41" w:history="1">
        <w:r w:rsidRPr="001E2617">
          <w:rPr>
            <w:rStyle w:val="Hyperlink"/>
            <w:rFonts w:ascii="Verdana" w:hAnsi="Verdana"/>
            <w:sz w:val="22"/>
            <w:szCs w:val="22"/>
          </w:rPr>
          <w:t>Corp</w:t>
        </w:r>
        <w:r w:rsidRPr="001E2617">
          <w:rPr>
            <w:rStyle w:val="Hyperlink"/>
            <w:rFonts w:ascii="Verdana" w:hAnsi="Verdana"/>
            <w:sz w:val="22"/>
            <w:szCs w:val="22"/>
          </w:rPr>
          <w:t>o</w:t>
        </w:r>
        <w:r w:rsidRPr="001E2617">
          <w:rPr>
            <w:rStyle w:val="Hyperlink"/>
            <w:rFonts w:ascii="Verdana" w:hAnsi="Verdana"/>
            <w:sz w:val="22"/>
            <w:szCs w:val="22"/>
          </w:rPr>
          <w:t>rate Trade Compliance Specialist</w:t>
        </w:r>
      </w:hyperlink>
    </w:p>
    <w:p w14:paraId="251F52AD" w14:textId="77777777" w:rsidR="00DB1020" w:rsidRPr="00BE1EEB" w:rsidRDefault="00DB10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* Gulfstream; </w:t>
      </w:r>
      <w:r w:rsidRPr="00BE1EEB">
        <w:rPr>
          <w:rFonts w:ascii="Verdana" w:hAnsi="Verdana"/>
          <w:color w:val="000000"/>
          <w:sz w:val="22"/>
          <w:szCs w:val="22"/>
        </w:rPr>
        <w:t>Van Nuys, C</w:t>
      </w:r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A; </w:t>
      </w:r>
      <w:hyperlink r:id="rId42" w:history="1">
        <w:r w:rsidRPr="00BE1EEB">
          <w:rPr>
            <w:rStyle w:val="Hyperlink"/>
            <w:rFonts w:ascii="Verdana" w:hAnsi="Verdana"/>
            <w:sz w:val="22"/>
            <w:szCs w:val="22"/>
          </w:rPr>
          <w:t xml:space="preserve">RS Material </w:t>
        </w:r>
        <w:r w:rsidRPr="00BE1EEB">
          <w:rPr>
            <w:rStyle w:val="Hyperlink"/>
            <w:rFonts w:ascii="Verdana" w:hAnsi="Verdana"/>
            <w:sz w:val="22"/>
            <w:szCs w:val="22"/>
          </w:rPr>
          <w:t>M</w:t>
        </w:r>
        <w:r w:rsidRPr="00BE1EEB">
          <w:rPr>
            <w:rStyle w:val="Hyperlink"/>
            <w:rFonts w:ascii="Verdana" w:hAnsi="Verdana"/>
            <w:sz w:val="22"/>
            <w:szCs w:val="22"/>
          </w:rPr>
          <w:t>anager</w:t>
        </w:r>
      </w:hyperlink>
    </w:p>
    <w:p w14:paraId="3DB38765" w14:textId="77777777" w:rsidR="00DB1020" w:rsidRPr="001E2617" w:rsidRDefault="00DB1020" w:rsidP="009F32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Hitachi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Rotterdam, The Netherlands; </w:t>
      </w:r>
      <w:hyperlink r:id="rId43" w:history="1">
        <w:r w:rsidRPr="001E2617">
          <w:rPr>
            <w:rStyle w:val="Hyperlink"/>
            <w:rFonts w:ascii="Verdana" w:hAnsi="Verdana"/>
            <w:sz w:val="22"/>
            <w:szCs w:val="22"/>
          </w:rPr>
          <w:t>Co</w:t>
        </w:r>
        <w:r w:rsidRPr="001E2617">
          <w:rPr>
            <w:rStyle w:val="Hyperlink"/>
            <w:rFonts w:ascii="Verdana" w:hAnsi="Verdana"/>
            <w:sz w:val="22"/>
            <w:szCs w:val="22"/>
          </w:rPr>
          <w:t>n</w:t>
        </w:r>
        <w:r w:rsidRPr="001E2617">
          <w:rPr>
            <w:rStyle w:val="Hyperlink"/>
            <w:rFonts w:ascii="Verdana" w:hAnsi="Verdana"/>
            <w:sz w:val="22"/>
            <w:szCs w:val="22"/>
          </w:rPr>
          <w:t>tract Manager (m/f/d)</w:t>
        </w:r>
      </w:hyperlink>
    </w:p>
    <w:p w14:paraId="2B5E11A6" w14:textId="77777777" w:rsidR="00DB1020" w:rsidRPr="001E2617" w:rsidRDefault="00DB1020" w:rsidP="009F32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>* Honda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Pr="001E2617">
        <w:rPr>
          <w:rFonts w:ascii="Verdana" w:hAnsi="Verdana"/>
          <w:color w:val="000000"/>
          <w:sz w:val="22"/>
          <w:szCs w:val="22"/>
        </w:rPr>
        <w:t>Aircraft Company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Greensboro,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 NC; </w:t>
      </w:r>
      <w:hyperlink r:id="rId44" w:anchor=".X4XvvvGfiMM.link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Trade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 xml:space="preserve"> 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Compliance Specialist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HAC0000V9</w:t>
      </w:r>
    </w:p>
    <w:p w14:paraId="52D7CC9E" w14:textId="77777777" w:rsidR="00DB1020" w:rsidRDefault="00DB1020" w:rsidP="00DB1020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Honeywell: </w:t>
      </w:r>
      <w:r w:rsidRPr="0038752B">
        <w:rPr>
          <w:rFonts w:ascii="Verdana" w:hAnsi="Verdana"/>
          <w:color w:val="000000"/>
          <w:sz w:val="22"/>
          <w:szCs w:val="22"/>
          <w:lang w:val="en-US"/>
        </w:rPr>
        <w:t>Praha-</w:t>
      </w:r>
      <w:proofErr w:type="spellStart"/>
      <w:r w:rsidRPr="0038752B">
        <w:rPr>
          <w:rFonts w:ascii="Verdana" w:hAnsi="Verdana"/>
          <w:color w:val="000000"/>
          <w:sz w:val="22"/>
          <w:szCs w:val="22"/>
          <w:lang w:val="en-US"/>
        </w:rPr>
        <w:t>Dubeč</w:t>
      </w:r>
      <w:proofErr w:type="spellEnd"/>
      <w:r w:rsidRPr="0038752B">
        <w:rPr>
          <w:rFonts w:ascii="Verdana" w:hAnsi="Verdana"/>
          <w:color w:val="000000"/>
          <w:sz w:val="22"/>
          <w:szCs w:val="22"/>
          <w:lang w:val="en-US"/>
        </w:rPr>
        <w:t>, Czechia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45" w:history="1">
        <w:r w:rsidRPr="0038752B">
          <w:rPr>
            <w:rStyle w:val="Hyperlink"/>
            <w:rFonts w:ascii="Verdana" w:hAnsi="Verdana"/>
            <w:sz w:val="22"/>
            <w:szCs w:val="22"/>
            <w:lang w:val="en-US"/>
          </w:rPr>
          <w:t>Export Compl</w:t>
        </w:r>
        <w:r w:rsidRPr="0038752B">
          <w:rPr>
            <w:rStyle w:val="Hyperlink"/>
            <w:rFonts w:ascii="Verdana" w:hAnsi="Verdana"/>
            <w:sz w:val="22"/>
            <w:szCs w:val="22"/>
            <w:lang w:val="en-US"/>
          </w:rPr>
          <w:t>i</w:t>
        </w:r>
        <w:r w:rsidRPr="0038752B">
          <w:rPr>
            <w:rStyle w:val="Hyperlink"/>
            <w:rFonts w:ascii="Verdana" w:hAnsi="Verdana"/>
            <w:sz w:val="22"/>
            <w:szCs w:val="22"/>
            <w:lang w:val="en-US"/>
          </w:rPr>
          <w:t>ance Officer</w:t>
        </w:r>
      </w:hyperlink>
    </w:p>
    <w:p w14:paraId="3BD1B5E5" w14:textId="77777777" w:rsidR="00DB1020" w:rsidRDefault="00DB1020" w:rsidP="00806C0C">
      <w:pPr>
        <w:rPr>
          <w:rFonts w:ascii="Verdana" w:hAnsi="Verdana"/>
          <w:color w:val="000000"/>
          <w:sz w:val="22"/>
          <w:szCs w:val="22"/>
        </w:rPr>
      </w:pPr>
      <w:r w:rsidRPr="00BE1EEB">
        <w:rPr>
          <w:rFonts w:ascii="Verdana" w:hAnsi="Verdana"/>
          <w:color w:val="000000"/>
          <w:sz w:val="22"/>
          <w:szCs w:val="22"/>
          <w:lang w:val="en-US"/>
        </w:rPr>
        <w:lastRenderedPageBreak/>
        <w:t xml:space="preserve">* Infineon; Beijing, China; </w:t>
      </w:r>
      <w:hyperlink r:id="rId46" w:history="1">
        <w:r w:rsidRPr="00BE1EEB">
          <w:rPr>
            <w:rStyle w:val="Hyperlink"/>
            <w:rFonts w:ascii="Verdana" w:hAnsi="Verdana"/>
            <w:sz w:val="22"/>
            <w:szCs w:val="22"/>
          </w:rPr>
          <w:t>Senior Specialist-Export</w:t>
        </w:r>
        <w:r w:rsidRPr="00BE1EEB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Pr="00BE1EEB">
          <w:rPr>
            <w:rStyle w:val="Hyperlink"/>
            <w:rFonts w:ascii="Verdana" w:hAnsi="Verdana"/>
            <w:sz w:val="22"/>
            <w:szCs w:val="22"/>
          </w:rPr>
          <w:t>Control (Trade Compliance)</w:t>
        </w:r>
      </w:hyperlink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E1EEB">
        <w:rPr>
          <w:rFonts w:ascii="Verdana" w:hAnsi="Verdana"/>
          <w:color w:val="000000"/>
          <w:sz w:val="22"/>
          <w:szCs w:val="22"/>
        </w:rPr>
        <w:t>310466</w:t>
      </w:r>
    </w:p>
    <w:p w14:paraId="773BECA0" w14:textId="77777777" w:rsidR="00DB1020" w:rsidRPr="00BE1EEB" w:rsidRDefault="00DB1020" w:rsidP="00806C0C">
      <w:pPr>
        <w:rPr>
          <w:rFonts w:ascii="Verdana" w:hAnsi="Verdana"/>
          <w:color w:val="000000"/>
          <w:sz w:val="22"/>
          <w:szCs w:val="22"/>
        </w:rPr>
      </w:pPr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* Infineon; El Segundo, CA; </w:t>
      </w:r>
      <w:hyperlink r:id="rId47" w:history="1">
        <w:r w:rsidRPr="00BE1EEB">
          <w:rPr>
            <w:rStyle w:val="Hyperlink"/>
            <w:rFonts w:ascii="Verdana" w:hAnsi="Verdana"/>
            <w:sz w:val="22"/>
            <w:szCs w:val="22"/>
          </w:rPr>
          <w:t>Senior Specialist - Im</w:t>
        </w:r>
        <w:r w:rsidRPr="00BE1EEB">
          <w:rPr>
            <w:rStyle w:val="Hyperlink"/>
            <w:rFonts w:ascii="Verdana" w:hAnsi="Verdana"/>
            <w:sz w:val="22"/>
            <w:szCs w:val="22"/>
          </w:rPr>
          <w:t>p</w:t>
        </w:r>
        <w:r w:rsidRPr="00BE1EEB">
          <w:rPr>
            <w:rStyle w:val="Hyperlink"/>
            <w:rFonts w:ascii="Verdana" w:hAnsi="Verdana"/>
            <w:sz w:val="22"/>
            <w:szCs w:val="22"/>
          </w:rPr>
          <w:t>ort/Export Analysis</w:t>
        </w:r>
      </w:hyperlink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E1EEB">
        <w:rPr>
          <w:rFonts w:ascii="Verdana" w:hAnsi="Verdana"/>
          <w:color w:val="000000"/>
          <w:sz w:val="22"/>
          <w:szCs w:val="22"/>
        </w:rPr>
        <w:t>310341</w:t>
      </w:r>
    </w:p>
    <w:p w14:paraId="50F1BF8B" w14:textId="77777777" w:rsidR="00DB1020" w:rsidRPr="00BE1EEB" w:rsidRDefault="00DB1020" w:rsidP="00806C0C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  <w:r w:rsidRPr="00BE1EEB">
        <w:rPr>
          <w:rFonts w:ascii="Verdana" w:hAnsi="Verdana"/>
          <w:color w:val="000000"/>
          <w:sz w:val="22"/>
          <w:szCs w:val="22"/>
          <w:lang w:val="en-US"/>
        </w:rPr>
        <w:t>* Infineon</w:t>
      </w:r>
      <w:r w:rsidRPr="0034169C">
        <w:rPr>
          <w:rFonts w:ascii="Verdana" w:hAnsi="Verdana"/>
          <w:color w:val="000000" w:themeColor="text1"/>
          <w:sz w:val="22"/>
          <w:szCs w:val="22"/>
          <w:lang w:val="en-US"/>
        </w:rPr>
        <w:t>;</w:t>
      </w:r>
      <w:r w:rsidRPr="0034169C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en-US"/>
        </w:rPr>
        <w:t xml:space="preserve"> San Jose, CA</w:t>
      </w:r>
      <w:r w:rsidRPr="00BE1EEB">
        <w:rPr>
          <w:rFonts w:ascii="Verdana" w:hAnsi="Verdana"/>
          <w:color w:val="333333"/>
          <w:sz w:val="22"/>
          <w:szCs w:val="22"/>
          <w:shd w:val="clear" w:color="auto" w:fill="FFFFFF"/>
          <w:lang w:val="en-US"/>
        </w:rPr>
        <w:t xml:space="preserve">; </w:t>
      </w:r>
      <w:hyperlink r:id="rId48" w:history="1">
        <w:r w:rsidRPr="00BE1EEB">
          <w:rPr>
            <w:rStyle w:val="Hyperlink"/>
            <w:rFonts w:ascii="Verdana" w:hAnsi="Verdana"/>
            <w:sz w:val="22"/>
            <w:szCs w:val="22"/>
            <w:shd w:val="clear" w:color="auto" w:fill="FFFFFF"/>
          </w:rPr>
          <w:t>Staff Specialist Expor</w:t>
        </w:r>
        <w:r w:rsidRPr="00BE1EEB">
          <w:rPr>
            <w:rStyle w:val="Hyperlink"/>
            <w:rFonts w:ascii="Verdana" w:hAnsi="Verdana"/>
            <w:sz w:val="22"/>
            <w:szCs w:val="22"/>
            <w:shd w:val="clear" w:color="auto" w:fill="FFFFFF"/>
          </w:rPr>
          <w:t>t</w:t>
        </w:r>
        <w:r w:rsidRPr="00BE1EEB">
          <w:rPr>
            <w:rStyle w:val="Hyperlink"/>
            <w:rFonts w:ascii="Verdana" w:hAnsi="Verdana"/>
            <w:sz w:val="22"/>
            <w:szCs w:val="22"/>
            <w:shd w:val="clear" w:color="auto" w:fill="FFFFFF"/>
          </w:rPr>
          <w:t xml:space="preserve"> Control</w:t>
        </w:r>
      </w:hyperlink>
      <w:r w:rsidRPr="00BE1EEB">
        <w:rPr>
          <w:rFonts w:ascii="Verdana" w:hAnsi="Verdana"/>
          <w:color w:val="333333"/>
          <w:sz w:val="22"/>
          <w:szCs w:val="22"/>
          <w:shd w:val="clear" w:color="auto" w:fill="FFFFFF"/>
          <w:lang w:val="en-US"/>
        </w:rPr>
        <w:t xml:space="preserve">; Job ID: </w:t>
      </w:r>
      <w:r w:rsidRPr="00BE1EEB">
        <w:rPr>
          <w:rFonts w:ascii="Verdana" w:hAnsi="Verdana"/>
          <w:color w:val="333333"/>
          <w:sz w:val="22"/>
          <w:szCs w:val="22"/>
          <w:shd w:val="clear" w:color="auto" w:fill="FFFFFF"/>
        </w:rPr>
        <w:t>310632</w:t>
      </w:r>
    </w:p>
    <w:p w14:paraId="654E166E" w14:textId="77777777" w:rsidR="00DB1020" w:rsidRDefault="00DB1020" w:rsidP="00806C0C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Infineon; </w:t>
      </w:r>
      <w:r w:rsidRPr="00BE1EEB">
        <w:rPr>
          <w:rFonts w:ascii="Verdana" w:hAnsi="Verdana"/>
          <w:color w:val="000000"/>
          <w:sz w:val="22"/>
          <w:szCs w:val="22"/>
          <w:lang w:val="en-US"/>
        </w:rPr>
        <w:t>Shenzhen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, China; </w:t>
      </w:r>
      <w:hyperlink r:id="rId49" w:history="1">
        <w:r w:rsidRPr="00BE1EEB">
          <w:rPr>
            <w:rStyle w:val="Hyperlink"/>
            <w:rFonts w:ascii="Verdana" w:hAnsi="Verdana"/>
            <w:sz w:val="22"/>
            <w:szCs w:val="22"/>
          </w:rPr>
          <w:t>Senior Specialist-</w:t>
        </w:r>
        <w:r w:rsidRPr="00BE1EEB">
          <w:rPr>
            <w:rStyle w:val="Hyperlink"/>
            <w:rFonts w:ascii="Verdana" w:hAnsi="Verdana"/>
            <w:sz w:val="22"/>
            <w:szCs w:val="22"/>
          </w:rPr>
          <w:t>E</w:t>
        </w:r>
        <w:r w:rsidRPr="00BE1EEB">
          <w:rPr>
            <w:rStyle w:val="Hyperlink"/>
            <w:rFonts w:ascii="Verdana" w:hAnsi="Verdana"/>
            <w:sz w:val="22"/>
            <w:szCs w:val="22"/>
          </w:rPr>
          <w:t xml:space="preserve">xport </w:t>
        </w:r>
        <w:proofErr w:type="gramStart"/>
        <w:r w:rsidRPr="00BE1EEB">
          <w:rPr>
            <w:rStyle w:val="Hyperlink"/>
            <w:rFonts w:ascii="Verdana" w:hAnsi="Verdana"/>
            <w:sz w:val="22"/>
            <w:szCs w:val="22"/>
          </w:rPr>
          <w:t>Control(</w:t>
        </w:r>
        <w:proofErr w:type="gramEnd"/>
        <w:r w:rsidRPr="00BE1EEB">
          <w:rPr>
            <w:rStyle w:val="Hyperlink"/>
            <w:rFonts w:ascii="Verdana" w:hAnsi="Verdana"/>
            <w:sz w:val="22"/>
            <w:szCs w:val="22"/>
          </w:rPr>
          <w:t>Trade Compliance)</w:t>
        </w:r>
      </w:hyperlink>
      <w:r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E1EEB">
        <w:rPr>
          <w:rFonts w:ascii="Verdana" w:hAnsi="Verdana"/>
          <w:color w:val="000000"/>
          <w:sz w:val="22"/>
          <w:szCs w:val="22"/>
        </w:rPr>
        <w:t>310467</w:t>
      </w:r>
    </w:p>
    <w:p w14:paraId="7FBF591E" w14:textId="77777777" w:rsidR="00DB1020" w:rsidRPr="00BE1EEB" w:rsidRDefault="00DB1020" w:rsidP="00806C0C">
      <w:pPr>
        <w:rPr>
          <w:rFonts w:ascii="Verdana" w:hAnsi="Verdana"/>
          <w:color w:val="000000"/>
          <w:sz w:val="22"/>
          <w:szCs w:val="22"/>
        </w:rPr>
      </w:pPr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* Infineon; Singapore, SI; </w:t>
      </w:r>
      <w:hyperlink r:id="rId50" w:history="1">
        <w:r w:rsidRPr="00BE1EEB">
          <w:rPr>
            <w:rStyle w:val="Hyperlink"/>
            <w:rFonts w:ascii="Verdana" w:hAnsi="Verdana"/>
            <w:sz w:val="22"/>
            <w:szCs w:val="22"/>
          </w:rPr>
          <w:t>Sp</w:t>
        </w:r>
        <w:r w:rsidRPr="00BE1EEB">
          <w:rPr>
            <w:rStyle w:val="Hyperlink"/>
            <w:rFonts w:ascii="Verdana" w:hAnsi="Verdana"/>
            <w:sz w:val="22"/>
            <w:szCs w:val="22"/>
          </w:rPr>
          <w:t>e</w:t>
        </w:r>
        <w:r w:rsidRPr="00BE1EEB">
          <w:rPr>
            <w:rStyle w:val="Hyperlink"/>
            <w:rFonts w:ascii="Verdana" w:hAnsi="Verdana"/>
            <w:sz w:val="22"/>
            <w:szCs w:val="22"/>
          </w:rPr>
          <w:t>cialist - Export Contro</w:t>
        </w:r>
        <w:r w:rsidRPr="00BE1EEB">
          <w:rPr>
            <w:rStyle w:val="Hyperlink"/>
            <w:rFonts w:ascii="Verdana" w:hAnsi="Verdana"/>
            <w:sz w:val="22"/>
            <w:szCs w:val="22"/>
            <w:lang w:val="en-US"/>
          </w:rPr>
          <w:t>l</w:t>
        </w:r>
      </w:hyperlink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E1EEB">
        <w:rPr>
          <w:rFonts w:ascii="Verdana" w:hAnsi="Verdana"/>
          <w:color w:val="000000"/>
          <w:sz w:val="22"/>
          <w:szCs w:val="22"/>
        </w:rPr>
        <w:t>310747</w:t>
      </w:r>
    </w:p>
    <w:p w14:paraId="668624F2" w14:textId="72E6CC3B" w:rsidR="00DB1020" w:rsidRPr="001E2617" w:rsidRDefault="00DB1020" w:rsidP="00261504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256A68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Juniper; Sunnyvale, CA; </w:t>
      </w:r>
      <w:hyperlink r:id="rId51" w:anchor="/jobdescription?jid=946346" w:history="1">
        <w:r w:rsidRPr="00256A68">
          <w:rPr>
            <w:rStyle w:val="Hyperlink"/>
            <w:rFonts w:ascii="Verdana" w:hAnsi="Verdana"/>
            <w:sz w:val="22"/>
            <w:szCs w:val="22"/>
            <w:lang w:val="en-US"/>
          </w:rPr>
          <w:t>Intl Trade &amp; Complia</w:t>
        </w:r>
        <w:r w:rsidRPr="00256A68">
          <w:rPr>
            <w:rStyle w:val="Hyperlink"/>
            <w:rFonts w:ascii="Verdana" w:hAnsi="Verdana"/>
            <w:sz w:val="22"/>
            <w:szCs w:val="22"/>
            <w:lang w:val="en-US"/>
          </w:rPr>
          <w:t>n</w:t>
        </w:r>
        <w:r w:rsidRPr="00256A68">
          <w:rPr>
            <w:rStyle w:val="Hyperlink"/>
            <w:rFonts w:ascii="Verdana" w:hAnsi="Verdana"/>
            <w:sz w:val="22"/>
            <w:szCs w:val="22"/>
            <w:lang w:val="en-US"/>
          </w:rPr>
          <w:t>ce Dir</w:t>
        </w:r>
      </w:hyperlink>
      <w:r w:rsidR="00261504" w:rsidRPr="001E2617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43443906" w14:textId="77777777" w:rsidR="00DB1020" w:rsidRPr="001E2617" w:rsidRDefault="00DB1020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Pr="001E2617">
        <w:rPr>
          <w:rFonts w:ascii="Verdana" w:hAnsi="Verdana"/>
          <w:color w:val="000000"/>
          <w:sz w:val="22"/>
          <w:szCs w:val="22"/>
          <w:lang w:val="en-US"/>
        </w:rPr>
        <w:t>KlearNow</w:t>
      </w:r>
      <w:proofErr w:type="spellEnd"/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Santa Clara, CA; </w:t>
      </w:r>
      <w:hyperlink r:id="rId52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Knowledge Ma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n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ager</w:t>
        </w:r>
      </w:hyperlink>
    </w:p>
    <w:p w14:paraId="2B4C6CA1" w14:textId="77777777" w:rsidR="00DB1020" w:rsidRPr="00BB07DF" w:rsidRDefault="00DB1020" w:rsidP="00251893">
      <w:pPr>
        <w:tabs>
          <w:tab w:val="left" w:pos="7220"/>
        </w:tabs>
        <w:rPr>
          <w:rFonts w:ascii="Verdana" w:hAnsi="Verdana"/>
          <w:color w:val="000000" w:themeColor="text1"/>
          <w:sz w:val="22"/>
          <w:szCs w:val="22"/>
        </w:rPr>
      </w:pPr>
      <w:r w:rsidRPr="00BB07DF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KPMG; Miami, FL; </w:t>
      </w:r>
      <w:hyperlink r:id="rId53" w:history="1">
        <w:r w:rsidRPr="00BB07DF">
          <w:rPr>
            <w:rStyle w:val="Hyperlink"/>
            <w:rFonts w:ascii="Verdana" w:hAnsi="Verdana"/>
            <w:sz w:val="22"/>
            <w:szCs w:val="22"/>
          </w:rPr>
          <w:t>Manager, Trade &amp; Custo</w:t>
        </w:r>
        <w:r w:rsidRPr="00BB07DF">
          <w:rPr>
            <w:rStyle w:val="Hyperlink"/>
            <w:rFonts w:ascii="Verdana" w:hAnsi="Verdana"/>
            <w:sz w:val="22"/>
            <w:szCs w:val="22"/>
          </w:rPr>
          <w:t>m</w:t>
        </w:r>
        <w:r w:rsidRPr="00BB07DF">
          <w:rPr>
            <w:rStyle w:val="Hyperlink"/>
            <w:rFonts w:ascii="Verdana" w:hAnsi="Verdana"/>
            <w:sz w:val="22"/>
            <w:szCs w:val="22"/>
          </w:rPr>
          <w:t>s - Export</w:t>
        </w:r>
      </w:hyperlink>
      <w:r w:rsidRPr="00BB07DF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Job ID: </w:t>
      </w:r>
      <w:r w:rsidRPr="00BB07DF">
        <w:rPr>
          <w:rFonts w:ascii="Verdana" w:hAnsi="Verdana"/>
          <w:color w:val="000000" w:themeColor="text1"/>
          <w:sz w:val="22"/>
          <w:szCs w:val="22"/>
        </w:rPr>
        <w:t>51598</w:t>
      </w:r>
    </w:p>
    <w:p w14:paraId="1AFA84A9" w14:textId="3D4144E6" w:rsidR="00AB7020" w:rsidRPr="00AB7020" w:rsidRDefault="00AB7020" w:rsidP="00251893">
      <w:pPr>
        <w:tabs>
          <w:tab w:val="left" w:pos="7220"/>
        </w:tabs>
        <w:rPr>
          <w:rFonts w:ascii="Verdana" w:hAnsi="Verdana"/>
          <w:color w:val="000000" w:themeColor="text1"/>
          <w:sz w:val="22"/>
          <w:szCs w:val="22"/>
        </w:rPr>
      </w:pPr>
      <w:r w:rsidRPr="00AB7020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</w:t>
      </w:r>
      <w:r w:rsidRPr="00AB7020">
        <w:rPr>
          <w:rFonts w:ascii="Verdana" w:hAnsi="Verdana"/>
          <w:color w:val="000000" w:themeColor="text1"/>
          <w:sz w:val="22"/>
          <w:szCs w:val="22"/>
        </w:rPr>
        <w:t>KPMG</w:t>
      </w:r>
      <w:r w:rsidRPr="00AB7020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San Francisco, CA; </w:t>
      </w:r>
      <w:hyperlink r:id="rId54" w:history="1">
        <w:r w:rsidRPr="00AB7020">
          <w:rPr>
            <w:rStyle w:val="Hyperlink"/>
            <w:rFonts w:ascii="Verdana" w:hAnsi="Verdana"/>
            <w:sz w:val="22"/>
            <w:szCs w:val="22"/>
          </w:rPr>
          <w:t>Senior Associate, Export Compliance</w:t>
        </w:r>
      </w:hyperlink>
      <w:r w:rsidRPr="00AB7020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Job ID: </w:t>
      </w:r>
      <w:r w:rsidRPr="00AB7020">
        <w:rPr>
          <w:rFonts w:ascii="Verdana" w:hAnsi="Verdana"/>
          <w:color w:val="000000" w:themeColor="text1"/>
          <w:sz w:val="22"/>
          <w:szCs w:val="22"/>
        </w:rPr>
        <w:t>51600</w:t>
      </w:r>
    </w:p>
    <w:p w14:paraId="06C18E7A" w14:textId="77777777" w:rsidR="00AB7020" w:rsidRPr="00AB7020" w:rsidRDefault="00AB7020" w:rsidP="00AB7020">
      <w:pPr>
        <w:rPr>
          <w:rFonts w:ascii="Verdana" w:hAnsi="Verdana"/>
          <w:color w:val="000000" w:themeColor="text1"/>
          <w:sz w:val="22"/>
          <w:szCs w:val="22"/>
        </w:rPr>
      </w:pPr>
      <w:r w:rsidRPr="00AB7020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</w:t>
      </w:r>
      <w:proofErr w:type="spellStart"/>
      <w:r w:rsidRPr="00AB7020">
        <w:rPr>
          <w:rFonts w:ascii="Verdana" w:hAnsi="Verdana"/>
          <w:color w:val="000000" w:themeColor="text1"/>
          <w:sz w:val="22"/>
          <w:szCs w:val="22"/>
          <w:lang w:val="en-US"/>
        </w:rPr>
        <w:t>Kratos</w:t>
      </w:r>
      <w:proofErr w:type="spellEnd"/>
      <w:r w:rsidRPr="00AB7020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</w:t>
      </w:r>
      <w:r w:rsidRPr="00AB7020">
        <w:rPr>
          <w:rFonts w:ascii="Verdana" w:hAnsi="Verdana"/>
          <w:color w:val="000000" w:themeColor="text1"/>
          <w:sz w:val="22"/>
          <w:szCs w:val="22"/>
        </w:rPr>
        <w:t>Roseville, CA</w:t>
      </w:r>
      <w:r w:rsidRPr="00AB7020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</w:t>
      </w:r>
      <w:hyperlink r:id="rId55" w:history="1">
        <w:r w:rsidRPr="00AB7020">
          <w:rPr>
            <w:rStyle w:val="Hyperlink"/>
            <w:rFonts w:ascii="Verdana" w:hAnsi="Verdana"/>
            <w:sz w:val="22"/>
            <w:szCs w:val="22"/>
          </w:rPr>
          <w:t>Sr. Trade Compliance Analyst</w:t>
        </w:r>
      </w:hyperlink>
    </w:p>
    <w:p w14:paraId="702DCB0B" w14:textId="77777777" w:rsidR="00DB1020" w:rsidRPr="00806C0C" w:rsidRDefault="00DB1020" w:rsidP="00806C0C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>* K</w:t>
      </w:r>
      <w:r w:rsidRPr="00BE1EEB">
        <w:rPr>
          <w:rFonts w:ascii="Verdana" w:hAnsi="Verdana"/>
          <w:color w:val="000000"/>
          <w:sz w:val="22"/>
          <w:szCs w:val="22"/>
          <w:lang w:val="en-US"/>
        </w:rPr>
        <w:t>uehne-</w:t>
      </w:r>
      <w:r>
        <w:rPr>
          <w:rFonts w:ascii="Verdana" w:hAnsi="Verdana"/>
          <w:color w:val="000000"/>
          <w:sz w:val="22"/>
          <w:szCs w:val="22"/>
          <w:lang w:val="en-US"/>
        </w:rPr>
        <w:t>N</w:t>
      </w:r>
      <w:r w:rsidRPr="00BE1EEB">
        <w:rPr>
          <w:rFonts w:ascii="Verdana" w:hAnsi="Verdana"/>
          <w:color w:val="000000"/>
          <w:sz w:val="22"/>
          <w:szCs w:val="22"/>
          <w:lang w:val="en-US"/>
        </w:rPr>
        <w:t>agel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BE1EEB">
        <w:rPr>
          <w:rFonts w:ascii="Verdana" w:hAnsi="Verdana"/>
          <w:color w:val="000000"/>
          <w:sz w:val="22"/>
          <w:szCs w:val="22"/>
        </w:rPr>
        <w:t>Memphis, TN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56" w:history="1">
        <w:r w:rsidRPr="00BE1EEB">
          <w:rPr>
            <w:rStyle w:val="Hyperlink"/>
            <w:rFonts w:ascii="Verdana" w:hAnsi="Verdana"/>
            <w:sz w:val="22"/>
            <w:szCs w:val="22"/>
          </w:rPr>
          <w:t>Sea Export Co</w:t>
        </w:r>
        <w:r w:rsidRPr="00BE1EEB">
          <w:rPr>
            <w:rStyle w:val="Hyperlink"/>
            <w:rFonts w:ascii="Verdana" w:hAnsi="Verdana"/>
            <w:sz w:val="22"/>
            <w:szCs w:val="22"/>
          </w:rPr>
          <w:t>o</w:t>
        </w:r>
        <w:r w:rsidRPr="00BE1EEB">
          <w:rPr>
            <w:rStyle w:val="Hyperlink"/>
            <w:rFonts w:ascii="Verdana" w:hAnsi="Verdana"/>
            <w:sz w:val="22"/>
            <w:szCs w:val="22"/>
          </w:rPr>
          <w:t>rdinator - IP Team</w:t>
        </w:r>
      </w:hyperlink>
      <w:r>
        <w:rPr>
          <w:rFonts w:ascii="Verdana" w:hAnsi="Verdana"/>
          <w:color w:val="000000"/>
          <w:sz w:val="22"/>
          <w:szCs w:val="22"/>
          <w:lang w:val="en-US"/>
        </w:rPr>
        <w:t xml:space="preserve">; Job ID; </w:t>
      </w:r>
      <w:r w:rsidRPr="008636C9">
        <w:rPr>
          <w:rFonts w:ascii="Verdana" w:hAnsi="Verdana"/>
          <w:color w:val="000000"/>
          <w:sz w:val="22"/>
          <w:szCs w:val="22"/>
        </w:rPr>
        <w:t>req59688</w:t>
      </w:r>
    </w:p>
    <w:p w14:paraId="27D355FD" w14:textId="77777777" w:rsidR="00DB1020" w:rsidRPr="00256A68" w:rsidRDefault="00DB10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256A68">
        <w:rPr>
          <w:rFonts w:ascii="Verdana" w:hAnsi="Verdana"/>
          <w:color w:val="000000"/>
          <w:sz w:val="22"/>
          <w:szCs w:val="22"/>
        </w:rPr>
        <w:t>L3Harris</w:t>
      </w:r>
      <w:r w:rsidRPr="00256A68">
        <w:rPr>
          <w:rFonts w:ascii="Verdana" w:hAnsi="Verdana"/>
          <w:color w:val="000000"/>
          <w:sz w:val="22"/>
          <w:szCs w:val="22"/>
          <w:lang w:val="en-US"/>
        </w:rPr>
        <w:t xml:space="preserve">; Melbourne, FL; </w:t>
      </w:r>
      <w:hyperlink r:id="rId57" w:history="1">
        <w:r w:rsidRPr="00256A68">
          <w:rPr>
            <w:rStyle w:val="Hyperlink"/>
            <w:rFonts w:ascii="Verdana" w:hAnsi="Verdana"/>
            <w:sz w:val="22"/>
            <w:szCs w:val="22"/>
          </w:rPr>
          <w:t>Procurement Sr Ass</w:t>
        </w:r>
        <w:r w:rsidRPr="00256A68">
          <w:rPr>
            <w:rStyle w:val="Hyperlink"/>
            <w:rFonts w:ascii="Verdana" w:hAnsi="Verdana"/>
            <w:sz w:val="22"/>
            <w:szCs w:val="22"/>
          </w:rPr>
          <w:t>o</w:t>
        </w:r>
        <w:r w:rsidRPr="00256A68">
          <w:rPr>
            <w:rStyle w:val="Hyperlink"/>
            <w:rFonts w:ascii="Verdana" w:hAnsi="Verdana"/>
            <w:sz w:val="22"/>
            <w:szCs w:val="22"/>
          </w:rPr>
          <w:t>ciate</w:t>
        </w:r>
      </w:hyperlink>
    </w:p>
    <w:p w14:paraId="7196A173" w14:textId="77777777" w:rsidR="00DB1020" w:rsidRPr="0057371E" w:rsidRDefault="00DB1020" w:rsidP="00251893">
      <w:pPr>
        <w:tabs>
          <w:tab w:val="left" w:pos="7220"/>
        </w:tabs>
        <w:rPr>
          <w:rFonts w:ascii="Verdana" w:hAnsi="Verdana"/>
          <w:color w:val="000000" w:themeColor="text1"/>
          <w:sz w:val="22"/>
          <w:szCs w:val="22"/>
        </w:rPr>
      </w:pPr>
      <w:r w:rsidRPr="001E2617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L3Harris; </w:t>
      </w:r>
      <w:r w:rsidRPr="001E2617">
        <w:rPr>
          <w:rFonts w:ascii="Verdana" w:hAnsi="Verdana"/>
          <w:color w:val="000000" w:themeColor="text1"/>
          <w:sz w:val="22"/>
          <w:szCs w:val="22"/>
        </w:rPr>
        <w:t>Rochester, NY</w:t>
      </w:r>
      <w:r w:rsidRPr="001E2617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</w:t>
      </w:r>
      <w:hyperlink r:id="rId58" w:history="1">
        <w:r w:rsidRPr="001E2617">
          <w:rPr>
            <w:rStyle w:val="Hyperlink"/>
            <w:rFonts w:ascii="Verdana" w:hAnsi="Verdana"/>
            <w:color w:val="000000" w:themeColor="text1"/>
            <w:sz w:val="22"/>
            <w:szCs w:val="22"/>
          </w:rPr>
          <w:t>Procureme</w:t>
        </w:r>
        <w:r w:rsidRPr="001E2617">
          <w:rPr>
            <w:rStyle w:val="Hyperlink"/>
            <w:rFonts w:ascii="Verdana" w:hAnsi="Verdana"/>
            <w:color w:val="000000" w:themeColor="text1"/>
            <w:sz w:val="22"/>
            <w:szCs w:val="22"/>
          </w:rPr>
          <w:t>n</w:t>
        </w:r>
        <w:r w:rsidRPr="001E2617">
          <w:rPr>
            <w:rStyle w:val="Hyperlink"/>
            <w:rFonts w:ascii="Verdana" w:hAnsi="Verdana"/>
            <w:color w:val="000000" w:themeColor="text1"/>
            <w:sz w:val="22"/>
            <w:szCs w:val="22"/>
          </w:rPr>
          <w:t>t Associate</w:t>
        </w:r>
      </w:hyperlink>
      <w:r w:rsidRPr="001E2617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 w:themeColor="text1"/>
          <w:sz w:val="22"/>
          <w:szCs w:val="22"/>
        </w:rPr>
        <w:t>SAS20201507-47920</w:t>
      </w:r>
    </w:p>
    <w:p w14:paraId="73E37495" w14:textId="77777777" w:rsidR="00DB1020" w:rsidRDefault="00DB1020" w:rsidP="00DB1020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38752B">
        <w:rPr>
          <w:rFonts w:ascii="Verdana" w:hAnsi="Verdana"/>
          <w:color w:val="000000"/>
          <w:sz w:val="22"/>
          <w:szCs w:val="22"/>
          <w:lang w:val="en-US"/>
        </w:rPr>
        <w:t>*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lang w:val="en-US"/>
        </w:rPr>
        <w:t>Markem-Imaje</w:t>
      </w:r>
      <w:proofErr w:type="spellEnd"/>
      <w:r>
        <w:rPr>
          <w:rFonts w:ascii="Verdana" w:hAnsi="Verdana"/>
          <w:color w:val="000000"/>
          <w:sz w:val="22"/>
          <w:szCs w:val="22"/>
          <w:lang w:val="en-US"/>
        </w:rPr>
        <w:t xml:space="preserve">: </w:t>
      </w:r>
      <w:r w:rsidRPr="00DB1020">
        <w:rPr>
          <w:rFonts w:ascii="Verdana" w:hAnsi="Verdana"/>
          <w:color w:val="000000"/>
          <w:sz w:val="22"/>
          <w:szCs w:val="22"/>
          <w:lang w:val="en-US"/>
        </w:rPr>
        <w:t>Barcelona, Spain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59" w:history="1">
        <w:r w:rsidRPr="00DB1020">
          <w:rPr>
            <w:rStyle w:val="Hyperlink"/>
            <w:rFonts w:ascii="Verdana" w:hAnsi="Verdana"/>
            <w:sz w:val="22"/>
            <w:szCs w:val="22"/>
            <w:lang w:val="en-US"/>
          </w:rPr>
          <w:t xml:space="preserve">Global </w:t>
        </w:r>
        <w:r w:rsidRPr="00DB1020">
          <w:rPr>
            <w:rStyle w:val="Hyperlink"/>
            <w:rFonts w:ascii="Verdana" w:hAnsi="Verdana"/>
            <w:sz w:val="22"/>
            <w:szCs w:val="22"/>
            <w:lang w:val="en-US"/>
          </w:rPr>
          <w:t>E</w:t>
        </w:r>
        <w:r w:rsidRPr="00DB1020">
          <w:rPr>
            <w:rStyle w:val="Hyperlink"/>
            <w:rFonts w:ascii="Verdana" w:hAnsi="Verdana"/>
            <w:sz w:val="22"/>
            <w:szCs w:val="22"/>
            <w:lang w:val="en-US"/>
          </w:rPr>
          <w:t>xport Compliance Manager</w:t>
        </w:r>
      </w:hyperlink>
    </w:p>
    <w:p w14:paraId="2981DF25" w14:textId="77777777" w:rsidR="00DB1020" w:rsidRPr="00BE1EEB" w:rsidRDefault="00DB1020" w:rsidP="00251893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</w:rPr>
      </w:pPr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E1EEB">
        <w:rPr>
          <w:rFonts w:ascii="Verdana" w:hAnsi="Verdana"/>
          <w:color w:val="000000"/>
          <w:sz w:val="22"/>
          <w:szCs w:val="22"/>
        </w:rPr>
        <w:t>Oceaneering</w:t>
      </w:r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; Hanover, MD; </w:t>
      </w:r>
      <w:hyperlink r:id="rId60" w:history="1">
        <w:r w:rsidRPr="00BE1EEB">
          <w:rPr>
            <w:rStyle w:val="Hyperlink"/>
            <w:rFonts w:ascii="Verdana" w:hAnsi="Verdana"/>
            <w:sz w:val="22"/>
            <w:szCs w:val="22"/>
          </w:rPr>
          <w:t>Sr. Con</w:t>
        </w:r>
        <w:r w:rsidRPr="00BE1EEB">
          <w:rPr>
            <w:rStyle w:val="Hyperlink"/>
            <w:rFonts w:ascii="Verdana" w:hAnsi="Verdana"/>
            <w:sz w:val="22"/>
            <w:szCs w:val="22"/>
          </w:rPr>
          <w:t>t</w:t>
        </w:r>
        <w:r w:rsidRPr="00BE1EEB">
          <w:rPr>
            <w:rStyle w:val="Hyperlink"/>
            <w:rFonts w:ascii="Verdana" w:hAnsi="Verdana"/>
            <w:sz w:val="22"/>
            <w:szCs w:val="22"/>
          </w:rPr>
          <w:t>racts Advisor</w:t>
        </w:r>
      </w:hyperlink>
    </w:p>
    <w:p w14:paraId="765A5B17" w14:textId="77777777" w:rsidR="00DB1020" w:rsidRPr="00BE1EEB" w:rsidRDefault="00DB1020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835B3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835B36">
        <w:rPr>
          <w:rFonts w:ascii="Verdana" w:hAnsi="Verdana"/>
          <w:color w:val="000000"/>
          <w:sz w:val="22"/>
          <w:szCs w:val="22"/>
        </w:rPr>
        <w:t>Raytheon Technologies Corporate</w:t>
      </w:r>
      <w:r w:rsidRPr="00835B36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835B36">
        <w:rPr>
          <w:rFonts w:ascii="Verdana" w:hAnsi="Verdana"/>
          <w:color w:val="000000"/>
          <w:sz w:val="22"/>
          <w:szCs w:val="22"/>
        </w:rPr>
        <w:t>Farmington</w:t>
      </w:r>
      <w:r w:rsidRPr="00835B36">
        <w:rPr>
          <w:rFonts w:ascii="Verdana" w:hAnsi="Verdana"/>
          <w:color w:val="000000"/>
          <w:sz w:val="22"/>
          <w:szCs w:val="22"/>
          <w:lang w:val="en-US"/>
        </w:rPr>
        <w:t xml:space="preserve">, CT; </w:t>
      </w:r>
      <w:hyperlink r:id="rId61" w:history="1">
        <w:r w:rsidRPr="00835B36">
          <w:rPr>
            <w:rStyle w:val="Hyperlink"/>
            <w:rFonts w:ascii="Verdana" w:hAnsi="Verdana"/>
            <w:sz w:val="22"/>
            <w:szCs w:val="22"/>
            <w:lang w:val="en-US"/>
          </w:rPr>
          <w:t>Cente</w:t>
        </w:r>
        <w:r w:rsidRPr="00835B36">
          <w:rPr>
            <w:rStyle w:val="Hyperlink"/>
            <w:rFonts w:ascii="Verdana" w:hAnsi="Verdana"/>
            <w:sz w:val="22"/>
            <w:szCs w:val="22"/>
            <w:lang w:val="en-US"/>
          </w:rPr>
          <w:t>r</w:t>
        </w:r>
        <w:r w:rsidRPr="00835B36">
          <w:rPr>
            <w:rStyle w:val="Hyperlink"/>
            <w:rFonts w:ascii="Verdana" w:hAnsi="Verdana"/>
            <w:sz w:val="22"/>
            <w:szCs w:val="22"/>
            <w:lang w:val="en-US"/>
          </w:rPr>
          <w:t xml:space="preserve"> of Excellence and Automation (COE&amp;A) Manager</w:t>
        </w:r>
      </w:hyperlink>
      <w:r w:rsidRPr="00835B36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835B36">
        <w:rPr>
          <w:rFonts w:ascii="Verdana" w:hAnsi="Verdana"/>
          <w:color w:val="000000"/>
          <w:sz w:val="22"/>
          <w:szCs w:val="22"/>
        </w:rPr>
        <w:t>162657BR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ab/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03657A98" w14:textId="77777777" w:rsidR="00DB1020" w:rsidRPr="00BE1EEB" w:rsidRDefault="00DB1020" w:rsidP="00BE1EEB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E1EEB">
        <w:rPr>
          <w:rFonts w:ascii="Verdana" w:hAnsi="Verdana"/>
          <w:color w:val="000000"/>
          <w:sz w:val="22"/>
          <w:szCs w:val="22"/>
        </w:rPr>
        <w:t>Sabre</w:t>
      </w:r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BE1EEB">
        <w:rPr>
          <w:rFonts w:ascii="Verdana" w:hAnsi="Verdana"/>
          <w:color w:val="000000"/>
          <w:sz w:val="22"/>
          <w:szCs w:val="22"/>
        </w:rPr>
        <w:t>Southlake, TX</w:t>
      </w:r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62" w:history="1">
        <w:r w:rsidRPr="00BE1EEB">
          <w:rPr>
            <w:rStyle w:val="Hyperlink"/>
            <w:rFonts w:ascii="Verdana" w:hAnsi="Verdana"/>
            <w:sz w:val="22"/>
            <w:szCs w:val="22"/>
          </w:rPr>
          <w:t>Compliance Manag</w:t>
        </w:r>
        <w:r w:rsidRPr="00BE1EEB">
          <w:rPr>
            <w:rStyle w:val="Hyperlink"/>
            <w:rFonts w:ascii="Verdana" w:hAnsi="Verdana"/>
            <w:sz w:val="22"/>
            <w:szCs w:val="22"/>
          </w:rPr>
          <w:t>e</w:t>
        </w:r>
        <w:r w:rsidRPr="00BE1EEB">
          <w:rPr>
            <w:rStyle w:val="Hyperlink"/>
            <w:rFonts w:ascii="Verdana" w:hAnsi="Verdana"/>
            <w:sz w:val="22"/>
            <w:szCs w:val="22"/>
          </w:rPr>
          <w:t>r</w:t>
        </w:r>
      </w:hyperlink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E1EEB">
        <w:rPr>
          <w:rFonts w:ascii="Verdana" w:hAnsi="Verdana"/>
          <w:color w:val="000000"/>
          <w:sz w:val="22"/>
          <w:szCs w:val="22"/>
        </w:rPr>
        <w:t>52477</w:t>
      </w:r>
    </w:p>
    <w:p w14:paraId="671CC8CC" w14:textId="77777777" w:rsidR="00DB1020" w:rsidRPr="001E2617" w:rsidRDefault="00DB1020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>* Safran;</w:t>
      </w:r>
      <w:r w:rsidRPr="001E2617">
        <w:rPr>
          <w:rFonts w:ascii="Verdana" w:hAnsi="Verdana"/>
          <w:color w:val="000000"/>
          <w:sz w:val="22"/>
          <w:szCs w:val="22"/>
        </w:rPr>
        <w:t xml:space="preserve"> Huntington beach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, CA; </w:t>
      </w:r>
      <w:hyperlink r:id="rId63" w:history="1">
        <w:r w:rsidRPr="001E2617">
          <w:rPr>
            <w:rStyle w:val="Hyperlink"/>
            <w:rFonts w:ascii="Verdana" w:hAnsi="Verdana"/>
            <w:sz w:val="22"/>
            <w:szCs w:val="22"/>
          </w:rPr>
          <w:t>Import/Export Tra</w:t>
        </w:r>
        <w:r w:rsidRPr="001E2617">
          <w:rPr>
            <w:rStyle w:val="Hyperlink"/>
            <w:rFonts w:ascii="Verdana" w:hAnsi="Verdana"/>
            <w:sz w:val="22"/>
            <w:szCs w:val="22"/>
          </w:rPr>
          <w:t>d</w:t>
        </w:r>
        <w:r w:rsidRPr="001E2617">
          <w:rPr>
            <w:rStyle w:val="Hyperlink"/>
            <w:rFonts w:ascii="Verdana" w:hAnsi="Verdana"/>
            <w:sz w:val="22"/>
            <w:szCs w:val="22"/>
          </w:rPr>
          <w:t>e Compliance Manager</w:t>
        </w:r>
      </w:hyperlink>
    </w:p>
    <w:p w14:paraId="24EA61F3" w14:textId="68104328" w:rsidR="00AB7020" w:rsidRPr="00AB7020" w:rsidRDefault="00AB7020" w:rsidP="00DB1020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</w:rPr>
      </w:pPr>
      <w:r w:rsidRPr="00AB7020">
        <w:rPr>
          <w:rFonts w:ascii="Verdana" w:hAnsi="Verdana"/>
          <w:color w:val="000000"/>
          <w:sz w:val="22"/>
          <w:szCs w:val="22"/>
          <w:lang w:val="en-US"/>
        </w:rPr>
        <w:t xml:space="preserve">* Safran; </w:t>
      </w:r>
      <w:r w:rsidRPr="00AB7020">
        <w:rPr>
          <w:rFonts w:ascii="Verdana" w:hAnsi="Verdana"/>
          <w:color w:val="000000"/>
          <w:sz w:val="22"/>
          <w:szCs w:val="22"/>
        </w:rPr>
        <w:t>Sarasota, FL</w:t>
      </w:r>
      <w:r w:rsidRPr="00AB702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64" w:history="1">
        <w:r w:rsidRPr="00AB7020">
          <w:rPr>
            <w:rStyle w:val="Hyperlink"/>
            <w:rFonts w:ascii="Verdana" w:hAnsi="Verdana"/>
            <w:sz w:val="22"/>
            <w:szCs w:val="22"/>
          </w:rPr>
          <w:t>Winding Operator</w:t>
        </w:r>
      </w:hyperlink>
    </w:p>
    <w:p w14:paraId="5650210F" w14:textId="23664178" w:rsidR="00DB1020" w:rsidRDefault="00DB1020" w:rsidP="00DB1020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SAP: </w:t>
      </w:r>
      <w:r w:rsidRPr="00DB1020">
        <w:rPr>
          <w:rFonts w:ascii="Verdana" w:hAnsi="Verdana"/>
          <w:color w:val="000000"/>
          <w:sz w:val="22"/>
          <w:szCs w:val="22"/>
          <w:lang w:val="en-US"/>
        </w:rPr>
        <w:t>Budapest, Hungary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65" w:history="1">
        <w:r w:rsidRPr="00DB1020">
          <w:rPr>
            <w:rStyle w:val="Hyperlink"/>
            <w:rFonts w:ascii="Verdana" w:hAnsi="Verdana"/>
            <w:sz w:val="22"/>
            <w:szCs w:val="22"/>
            <w:lang w:val="en-US"/>
          </w:rPr>
          <w:t>Export Cont</w:t>
        </w:r>
        <w:r w:rsidRPr="00DB1020">
          <w:rPr>
            <w:rStyle w:val="Hyperlink"/>
            <w:rFonts w:ascii="Verdana" w:hAnsi="Verdana"/>
            <w:sz w:val="22"/>
            <w:szCs w:val="22"/>
            <w:lang w:val="en-US"/>
          </w:rPr>
          <w:t>r</w:t>
        </w:r>
        <w:r w:rsidRPr="00DB1020">
          <w:rPr>
            <w:rStyle w:val="Hyperlink"/>
            <w:rFonts w:ascii="Verdana" w:hAnsi="Verdana"/>
            <w:sz w:val="22"/>
            <w:szCs w:val="22"/>
            <w:lang w:val="en-US"/>
          </w:rPr>
          <w:t>ol Expert</w:t>
        </w:r>
      </w:hyperlink>
    </w:p>
    <w:p w14:paraId="5B112C51" w14:textId="77777777" w:rsidR="00DB1020" w:rsidRPr="00BB07DF" w:rsidRDefault="00DB10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B07DF">
        <w:rPr>
          <w:rFonts w:ascii="Verdana" w:hAnsi="Verdana"/>
          <w:color w:val="000000"/>
          <w:sz w:val="22"/>
          <w:szCs w:val="22"/>
        </w:rPr>
        <w:t>Schaeffler</w:t>
      </w: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; Fort Mill, SC; </w:t>
      </w:r>
      <w:hyperlink r:id="rId66" w:history="1">
        <w:r w:rsidRPr="00BB07DF">
          <w:rPr>
            <w:rStyle w:val="Hyperlink"/>
            <w:rFonts w:ascii="Verdana" w:hAnsi="Verdana"/>
            <w:sz w:val="22"/>
            <w:szCs w:val="22"/>
          </w:rPr>
          <w:t>Export Contr</w:t>
        </w:r>
        <w:r w:rsidRPr="00BB07DF">
          <w:rPr>
            <w:rStyle w:val="Hyperlink"/>
            <w:rFonts w:ascii="Verdana" w:hAnsi="Verdana"/>
            <w:sz w:val="22"/>
            <w:szCs w:val="22"/>
          </w:rPr>
          <w:t>o</w:t>
        </w:r>
        <w:r w:rsidRPr="00BB07DF">
          <w:rPr>
            <w:rStyle w:val="Hyperlink"/>
            <w:rFonts w:ascii="Verdana" w:hAnsi="Verdana"/>
            <w:sz w:val="22"/>
            <w:szCs w:val="22"/>
          </w:rPr>
          <w:t>l Specialist</w:t>
        </w:r>
      </w:hyperlink>
    </w:p>
    <w:p w14:paraId="3CDE0089" w14:textId="77777777" w:rsidR="00DB1020" w:rsidRDefault="00DB1020" w:rsidP="00DB1020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Siemens Gamesa: </w:t>
      </w:r>
      <w:r w:rsidRPr="00DB1020">
        <w:rPr>
          <w:rFonts w:ascii="Verdana" w:hAnsi="Verdana"/>
          <w:color w:val="000000"/>
          <w:sz w:val="22"/>
          <w:szCs w:val="22"/>
          <w:lang w:val="en-US"/>
        </w:rPr>
        <w:t>Taichung City, Taiwan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67" w:history="1">
        <w:r w:rsidRPr="00DB1020">
          <w:rPr>
            <w:rStyle w:val="Hyperlink"/>
            <w:rFonts w:ascii="Verdana" w:hAnsi="Verdana"/>
            <w:sz w:val="22"/>
            <w:szCs w:val="22"/>
            <w:lang w:val="en-US"/>
          </w:rPr>
          <w:t>Head of E</w:t>
        </w:r>
        <w:r w:rsidRPr="00DB1020">
          <w:rPr>
            <w:rStyle w:val="Hyperlink"/>
            <w:rFonts w:ascii="Verdana" w:hAnsi="Verdana"/>
            <w:sz w:val="22"/>
            <w:szCs w:val="22"/>
            <w:lang w:val="en-US"/>
          </w:rPr>
          <w:t>x</w:t>
        </w:r>
        <w:r w:rsidRPr="00DB1020">
          <w:rPr>
            <w:rStyle w:val="Hyperlink"/>
            <w:rFonts w:ascii="Verdana" w:hAnsi="Verdana"/>
            <w:sz w:val="22"/>
            <w:szCs w:val="22"/>
            <w:lang w:val="en-US"/>
          </w:rPr>
          <w:t>port Control and Customs, Taiwan</w:t>
        </w:r>
      </w:hyperlink>
    </w:p>
    <w:p w14:paraId="2BC74AD5" w14:textId="77777777" w:rsidR="00DB1020" w:rsidRDefault="00DB10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E1EEB">
        <w:rPr>
          <w:rFonts w:ascii="Verdana" w:hAnsi="Verdana"/>
          <w:color w:val="000000"/>
          <w:sz w:val="22"/>
          <w:szCs w:val="22"/>
        </w:rPr>
        <w:t>Sierra Nevada Corporation (SNC)</w:t>
      </w:r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68" w:history="1">
        <w:r w:rsidRPr="00BE1EEB">
          <w:rPr>
            <w:rStyle w:val="Hyperlink"/>
            <w:rFonts w:ascii="Verdana" w:hAnsi="Verdana"/>
            <w:sz w:val="22"/>
            <w:szCs w:val="22"/>
          </w:rPr>
          <w:t xml:space="preserve">International Trade </w:t>
        </w:r>
        <w:r w:rsidRPr="00BE1EEB">
          <w:rPr>
            <w:rStyle w:val="Hyperlink"/>
            <w:rFonts w:ascii="Verdana" w:hAnsi="Verdana"/>
            <w:sz w:val="22"/>
            <w:szCs w:val="22"/>
          </w:rPr>
          <w:t>C</w:t>
        </w:r>
        <w:r w:rsidRPr="00BE1EEB">
          <w:rPr>
            <w:rStyle w:val="Hyperlink"/>
            <w:rFonts w:ascii="Verdana" w:hAnsi="Verdana"/>
            <w:sz w:val="22"/>
            <w:szCs w:val="22"/>
          </w:rPr>
          <w:t>ompliance Analyst Level III</w:t>
        </w:r>
      </w:hyperlink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69" w:history="1">
        <w:r w:rsidRPr="00BE1EEB">
          <w:rPr>
            <w:rStyle w:val="Hyperlink"/>
            <w:rFonts w:ascii="Verdana" w:hAnsi="Verdana"/>
            <w:sz w:val="22"/>
            <w:szCs w:val="22"/>
            <w:lang w:val="en-US"/>
          </w:rPr>
          <w:t>danielle.blakely@sncorp.com</w:t>
        </w:r>
      </w:hyperlink>
      <w:r w:rsidRPr="00BE1EEB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178E96A9" w14:textId="77777777" w:rsidR="00DB1020" w:rsidRPr="001E2617" w:rsidRDefault="00DB10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Skechers USA Ltd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E2617">
        <w:rPr>
          <w:rFonts w:ascii="Verdana" w:hAnsi="Verdana"/>
          <w:color w:val="000000"/>
          <w:sz w:val="22"/>
          <w:szCs w:val="22"/>
        </w:rPr>
        <w:t>Bury St Edmunds, U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K; </w:t>
      </w:r>
      <w:r w:rsidRPr="001E2617">
        <w:rPr>
          <w:rFonts w:ascii="Verdana" w:hAnsi="Verdana"/>
          <w:color w:val="000000"/>
          <w:sz w:val="22"/>
          <w:szCs w:val="22"/>
        </w:rPr>
        <w:t xml:space="preserve">UK </w:t>
      </w:r>
      <w:r w:rsidRPr="001E2617">
        <w:rPr>
          <w:rFonts w:ascii="Verdana" w:hAnsi="Verdana"/>
          <w:color w:val="000000"/>
          <w:sz w:val="22"/>
          <w:szCs w:val="22"/>
        </w:rPr>
        <w:fldChar w:fldCharType="begin"/>
      </w:r>
      <w:r w:rsidRPr="001E2617">
        <w:rPr>
          <w:rFonts w:ascii="Verdana" w:hAnsi="Verdana"/>
          <w:color w:val="000000"/>
          <w:sz w:val="22"/>
          <w:szCs w:val="22"/>
        </w:rPr>
        <w:instrText xml:space="preserve"> HYPERLINK "https://jobs.smartrecruiters.com/Skechers1/743999721357315-customs-compliance-lead" </w:instrText>
      </w:r>
      <w:r w:rsidRPr="001E2617">
        <w:rPr>
          <w:rFonts w:ascii="Verdana" w:hAnsi="Verdana"/>
          <w:color w:val="000000"/>
          <w:sz w:val="22"/>
          <w:szCs w:val="22"/>
        </w:rPr>
        <w:fldChar w:fldCharType="separate"/>
      </w:r>
      <w:r w:rsidRPr="001E2617">
        <w:rPr>
          <w:rStyle w:val="Hyperlink"/>
          <w:rFonts w:ascii="Verdana" w:hAnsi="Verdana"/>
          <w:sz w:val="22"/>
          <w:szCs w:val="22"/>
        </w:rPr>
        <w:t>Customs Com</w:t>
      </w:r>
      <w:r w:rsidRPr="001E2617">
        <w:rPr>
          <w:rStyle w:val="Hyperlink"/>
          <w:rFonts w:ascii="Verdana" w:hAnsi="Verdana"/>
          <w:sz w:val="22"/>
          <w:szCs w:val="22"/>
        </w:rPr>
        <w:t>p</w:t>
      </w:r>
      <w:r w:rsidRPr="001E2617">
        <w:rPr>
          <w:rStyle w:val="Hyperlink"/>
          <w:rFonts w:ascii="Verdana" w:hAnsi="Verdana"/>
          <w:sz w:val="22"/>
          <w:szCs w:val="22"/>
        </w:rPr>
        <w:t>liance Lead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fldChar w:fldCharType="end"/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70" w:history="1">
        <w:r w:rsidRPr="001E2617">
          <w:rPr>
            <w:rStyle w:val="Hyperlink"/>
            <w:rFonts w:ascii="Verdana" w:hAnsi="Verdana"/>
            <w:sz w:val="22"/>
            <w:szCs w:val="22"/>
          </w:rPr>
          <w:t>harvey.karlovac@skechers.com</w:t>
        </w:r>
      </w:hyperlink>
    </w:p>
    <w:p w14:paraId="54369D98" w14:textId="77777777" w:rsidR="00DB1020" w:rsidRPr="009F7FD7" w:rsidRDefault="00DB1020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9F7FD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9F7FD7">
        <w:rPr>
          <w:rFonts w:ascii="Verdana" w:hAnsi="Verdana"/>
          <w:color w:val="000000"/>
          <w:sz w:val="22"/>
          <w:szCs w:val="22"/>
        </w:rPr>
        <w:t>Skechers</w:t>
      </w:r>
      <w:r w:rsidRPr="009F7FD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9F7FD7">
        <w:rPr>
          <w:rFonts w:ascii="Verdana" w:hAnsi="Verdana"/>
          <w:color w:val="000000"/>
          <w:sz w:val="22"/>
          <w:szCs w:val="22"/>
        </w:rPr>
        <w:t>Herstal, Belgium</w:t>
      </w:r>
      <w:r w:rsidRPr="009F7FD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1" w:history="1">
        <w:r w:rsidRPr="009F7FD7">
          <w:rPr>
            <w:rStyle w:val="Hyperlink"/>
            <w:rFonts w:ascii="Verdana" w:hAnsi="Verdana"/>
            <w:sz w:val="22"/>
            <w:szCs w:val="22"/>
          </w:rPr>
          <w:t>Europe Customs Complian</w:t>
        </w:r>
        <w:r w:rsidRPr="009F7FD7">
          <w:rPr>
            <w:rStyle w:val="Hyperlink"/>
            <w:rFonts w:ascii="Verdana" w:hAnsi="Verdana"/>
            <w:sz w:val="22"/>
            <w:szCs w:val="22"/>
          </w:rPr>
          <w:t>c</w:t>
        </w:r>
        <w:r w:rsidRPr="009F7FD7">
          <w:rPr>
            <w:rStyle w:val="Hyperlink"/>
            <w:rFonts w:ascii="Verdana" w:hAnsi="Verdana"/>
            <w:sz w:val="22"/>
            <w:szCs w:val="22"/>
          </w:rPr>
          <w:t>e Senior Manager</w:t>
        </w:r>
      </w:hyperlink>
      <w:r w:rsidRPr="009F7FD7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72" w:history="1">
        <w:r w:rsidRPr="009F7FD7">
          <w:rPr>
            <w:rStyle w:val="Hyperlink"/>
            <w:rFonts w:ascii="Verdana" w:hAnsi="Verdana"/>
            <w:sz w:val="22"/>
            <w:szCs w:val="22"/>
          </w:rPr>
          <w:t>harvey.karlovac@skechers.com</w:t>
        </w:r>
      </w:hyperlink>
    </w:p>
    <w:p w14:paraId="4E48C601" w14:textId="484FBABB" w:rsidR="00DB1020" w:rsidRPr="001E2617" w:rsidRDefault="00DB1020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SOSi; Reston, VA; </w:t>
      </w:r>
      <w:hyperlink r:id="rId73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International Trade Co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m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pliance Sr. Manager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>; Job ID 23579</w:t>
      </w:r>
    </w:p>
    <w:p w14:paraId="58E102E2" w14:textId="77777777" w:rsidR="00DB1020" w:rsidRPr="001E2617" w:rsidRDefault="00DB1020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>* Steris; Mentor, OH;</w:t>
      </w:r>
      <w:hyperlink r:id="rId74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 xml:space="preserve"> </w:t>
        </w:r>
        <w:r w:rsidRPr="001E2617">
          <w:rPr>
            <w:rStyle w:val="Hyperlink"/>
            <w:rFonts w:ascii="Verdana" w:hAnsi="Verdana"/>
            <w:sz w:val="22"/>
            <w:szCs w:val="22"/>
          </w:rPr>
          <w:t>Import and Export Com</w:t>
        </w:r>
        <w:r w:rsidRPr="001E2617">
          <w:rPr>
            <w:rStyle w:val="Hyperlink"/>
            <w:rFonts w:ascii="Verdana" w:hAnsi="Verdana"/>
            <w:sz w:val="22"/>
            <w:szCs w:val="22"/>
          </w:rPr>
          <w:t>p</w:t>
        </w:r>
        <w:r w:rsidRPr="001E2617">
          <w:rPr>
            <w:rStyle w:val="Hyperlink"/>
            <w:rFonts w:ascii="Verdana" w:hAnsi="Verdana"/>
            <w:sz w:val="22"/>
            <w:szCs w:val="22"/>
          </w:rPr>
          <w:t>liance Analyst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E2617">
        <w:rPr>
          <w:rFonts w:ascii="Verdana" w:hAnsi="Verdana"/>
          <w:color w:val="000000"/>
          <w:sz w:val="22"/>
          <w:szCs w:val="22"/>
        </w:rPr>
        <w:t>20692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6588431A" w14:textId="7AF1CE2C" w:rsidR="00AB7020" w:rsidRPr="00AB7020" w:rsidRDefault="00AB70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AB7020">
        <w:rPr>
          <w:rFonts w:ascii="Verdana" w:hAnsi="Verdana"/>
          <w:color w:val="000000"/>
          <w:sz w:val="22"/>
          <w:szCs w:val="22"/>
          <w:lang w:val="en-US"/>
        </w:rPr>
        <w:t xml:space="preserve">* TE Connectivity; </w:t>
      </w:r>
      <w:r w:rsidRPr="00AB7020">
        <w:rPr>
          <w:rFonts w:ascii="Verdana" w:hAnsi="Verdana"/>
          <w:color w:val="000000"/>
          <w:sz w:val="22"/>
          <w:szCs w:val="22"/>
        </w:rPr>
        <w:t>Plymouth, MN</w:t>
      </w:r>
      <w:r w:rsidRPr="00AB702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5" w:history="1">
        <w:r w:rsidRPr="00AB7020">
          <w:rPr>
            <w:rStyle w:val="Hyperlink"/>
            <w:rFonts w:ascii="Verdana" w:hAnsi="Verdana"/>
            <w:sz w:val="22"/>
            <w:szCs w:val="22"/>
          </w:rPr>
          <w:t>Sanctions Specialist (Remote)</w:t>
        </w:r>
      </w:hyperlink>
    </w:p>
    <w:p w14:paraId="4F022186" w14:textId="7501EA59" w:rsidR="00DB1020" w:rsidRPr="001E2617" w:rsidRDefault="00DB10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9F7FD7">
        <w:rPr>
          <w:rFonts w:ascii="Verdana" w:hAnsi="Verdana"/>
          <w:color w:val="000000"/>
          <w:sz w:val="22"/>
          <w:szCs w:val="22"/>
          <w:lang w:val="en-US"/>
        </w:rPr>
        <w:t xml:space="preserve">* Thermo Fisher; </w:t>
      </w:r>
      <w:r w:rsidRPr="009F7FD7">
        <w:rPr>
          <w:rFonts w:ascii="Verdana" w:hAnsi="Verdana"/>
          <w:color w:val="000000"/>
          <w:sz w:val="22"/>
          <w:szCs w:val="22"/>
        </w:rPr>
        <w:t>Hillsboro</w:t>
      </w:r>
      <w:r w:rsidRPr="009F7FD7">
        <w:rPr>
          <w:rFonts w:ascii="Verdana" w:hAnsi="Verdana"/>
          <w:color w:val="000000"/>
          <w:sz w:val="22"/>
          <w:szCs w:val="22"/>
          <w:lang w:val="en-US"/>
        </w:rPr>
        <w:t xml:space="preserve">, </w:t>
      </w:r>
      <w:proofErr w:type="gramStart"/>
      <w:r w:rsidRPr="009F7FD7">
        <w:rPr>
          <w:rFonts w:ascii="Verdana" w:hAnsi="Verdana"/>
          <w:color w:val="000000"/>
          <w:sz w:val="22"/>
          <w:szCs w:val="22"/>
          <w:lang w:val="en-US"/>
        </w:rPr>
        <w:t>OR;</w:t>
      </w:r>
      <w:proofErr w:type="gramEnd"/>
      <w:r w:rsidRPr="009F7FD7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hyperlink r:id="rId76" w:history="1">
        <w:r w:rsidRPr="009F7FD7">
          <w:rPr>
            <w:rStyle w:val="Hyperlink"/>
            <w:rFonts w:ascii="Verdana" w:hAnsi="Verdana"/>
            <w:sz w:val="22"/>
            <w:szCs w:val="22"/>
            <w:lang w:val="en-US"/>
          </w:rPr>
          <w:t>Senior Trade A</w:t>
        </w:r>
        <w:r w:rsidRPr="009F7FD7">
          <w:rPr>
            <w:rStyle w:val="Hyperlink"/>
            <w:rFonts w:ascii="Verdana" w:hAnsi="Verdana"/>
            <w:sz w:val="22"/>
            <w:szCs w:val="22"/>
            <w:lang w:val="en-US"/>
          </w:rPr>
          <w:t>n</w:t>
        </w:r>
        <w:r w:rsidRPr="009F7FD7">
          <w:rPr>
            <w:rStyle w:val="Hyperlink"/>
            <w:rFonts w:ascii="Verdana" w:hAnsi="Verdana"/>
            <w:sz w:val="22"/>
            <w:szCs w:val="22"/>
            <w:lang w:val="en-US"/>
          </w:rPr>
          <w:t>alyst</w:t>
        </w:r>
      </w:hyperlink>
      <w:r w:rsidRPr="009F7FD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9F7FD7">
        <w:rPr>
          <w:rFonts w:ascii="Verdana" w:hAnsi="Verdana"/>
          <w:color w:val="000000"/>
          <w:sz w:val="22"/>
          <w:szCs w:val="22"/>
        </w:rPr>
        <w:t>Job ID: 128510BR</w:t>
      </w:r>
    </w:p>
    <w:p w14:paraId="1FCCFA95" w14:textId="77777777" w:rsidR="00DB1020" w:rsidRPr="001E2617" w:rsidRDefault="00DB1020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Pr="001E2617">
        <w:rPr>
          <w:rFonts w:ascii="Verdana" w:hAnsi="Verdana"/>
          <w:color w:val="000000"/>
          <w:sz w:val="22"/>
          <w:szCs w:val="22"/>
          <w:lang w:val="en-US"/>
        </w:rPr>
        <w:t>Tradewin</w:t>
      </w:r>
      <w:proofErr w:type="spellEnd"/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Portland, OR; </w:t>
      </w:r>
      <w:hyperlink r:id="rId77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Trade An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a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lyst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15B5E4FF" w14:textId="77777777" w:rsidR="00DB1020" w:rsidRPr="001E2617" w:rsidRDefault="00DB10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Pr="001E2617">
        <w:rPr>
          <w:rFonts w:ascii="Verdana" w:hAnsi="Verdana"/>
          <w:color w:val="000000"/>
          <w:sz w:val="22"/>
          <w:szCs w:val="22"/>
          <w:lang w:val="en-US"/>
        </w:rPr>
        <w:t>Tulan</w:t>
      </w:r>
      <w:proofErr w:type="spellEnd"/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 University; </w:t>
      </w:r>
      <w:r w:rsidRPr="001E2617">
        <w:rPr>
          <w:rFonts w:ascii="Verdana" w:hAnsi="Verdana"/>
          <w:color w:val="000000"/>
          <w:sz w:val="22"/>
          <w:szCs w:val="22"/>
        </w:rPr>
        <w:t>New Orleans, LA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8" w:history="1">
        <w:r w:rsidRPr="001E2617">
          <w:rPr>
            <w:rStyle w:val="Hyperlink"/>
            <w:rFonts w:ascii="Verdana" w:hAnsi="Verdana"/>
            <w:sz w:val="22"/>
            <w:szCs w:val="22"/>
          </w:rPr>
          <w:t>Export C</w:t>
        </w:r>
        <w:r w:rsidRPr="001E2617">
          <w:rPr>
            <w:rStyle w:val="Hyperlink"/>
            <w:rFonts w:ascii="Verdana" w:hAnsi="Verdana"/>
            <w:sz w:val="22"/>
            <w:szCs w:val="22"/>
          </w:rPr>
          <w:t>o</w:t>
        </w:r>
        <w:r w:rsidRPr="001E2617">
          <w:rPr>
            <w:rStyle w:val="Hyperlink"/>
            <w:rFonts w:ascii="Verdana" w:hAnsi="Verdana"/>
            <w:sz w:val="22"/>
            <w:szCs w:val="22"/>
          </w:rPr>
          <w:t>ntrol Compliance Officer</w:t>
        </w:r>
      </w:hyperlink>
    </w:p>
    <w:p w14:paraId="7E1ECD52" w14:textId="77777777" w:rsidR="00DB1020" w:rsidRPr="001E2617" w:rsidRDefault="00DB1020" w:rsidP="00814734">
      <w:pPr>
        <w:tabs>
          <w:tab w:val="left" w:pos="7220"/>
        </w:tabs>
        <w:rPr>
          <w:rFonts w:ascii="Verdana" w:hAnsi="Verdana"/>
          <w:color w:val="000000" w:themeColor="text1"/>
          <w:sz w:val="22"/>
          <w:szCs w:val="22"/>
          <w:lang w:val="en-US"/>
        </w:rPr>
      </w:pPr>
      <w:r w:rsidRPr="00835B36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U.S. Department of Commerce Office of Chief Counsel for International Commerce; Washington, DC; </w:t>
      </w:r>
      <w:hyperlink r:id="rId79" w:history="1">
        <w:r w:rsidRPr="00835B36">
          <w:rPr>
            <w:rStyle w:val="Hyperlink"/>
            <w:rFonts w:ascii="Verdana" w:hAnsi="Verdana"/>
            <w:sz w:val="22"/>
            <w:szCs w:val="22"/>
            <w:lang w:val="en-US"/>
          </w:rPr>
          <w:t>Attorney A</w:t>
        </w:r>
        <w:r w:rsidRPr="00835B36">
          <w:rPr>
            <w:rStyle w:val="Hyperlink"/>
            <w:rFonts w:ascii="Verdana" w:hAnsi="Verdana"/>
            <w:sz w:val="22"/>
            <w:szCs w:val="22"/>
            <w:lang w:val="en-US"/>
          </w:rPr>
          <w:t>d</w:t>
        </w:r>
        <w:r w:rsidRPr="00835B36">
          <w:rPr>
            <w:rStyle w:val="Hyperlink"/>
            <w:rFonts w:ascii="Verdana" w:hAnsi="Verdana"/>
            <w:sz w:val="22"/>
            <w:szCs w:val="22"/>
            <w:lang w:val="en-US"/>
          </w:rPr>
          <w:t>visor</w:t>
        </w:r>
      </w:hyperlink>
      <w:r w:rsidRPr="00835B36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Contact Details:  Glenn Kaminsky, </w:t>
      </w:r>
      <w:hyperlink r:id="rId80" w:history="1">
        <w:r w:rsidRPr="00835B36">
          <w:rPr>
            <w:rStyle w:val="Hyperlink"/>
            <w:rFonts w:ascii="Verdana" w:hAnsi="Verdana"/>
            <w:sz w:val="22"/>
            <w:szCs w:val="22"/>
            <w:lang w:val="en-US"/>
          </w:rPr>
          <w:t>OCCIC@doc.gov</w:t>
        </w:r>
      </w:hyperlink>
      <w:r w:rsidRPr="00835B36">
        <w:rPr>
          <w:rFonts w:ascii="Verdana" w:hAnsi="Verdana"/>
          <w:color w:val="000000" w:themeColor="text1"/>
          <w:sz w:val="22"/>
          <w:szCs w:val="22"/>
          <w:lang w:val="en-US"/>
        </w:rPr>
        <w:t xml:space="preserve"> </w:t>
      </w:r>
    </w:p>
    <w:p w14:paraId="7EB7B5F3" w14:textId="77777777" w:rsidR="00DB1020" w:rsidRDefault="00DB1020" w:rsidP="00814734">
      <w:pPr>
        <w:tabs>
          <w:tab w:val="left" w:pos="7220"/>
        </w:tabs>
        <w:rPr>
          <w:rStyle w:val="Hyperlink"/>
          <w:rFonts w:ascii="Verdana" w:hAnsi="Verdana"/>
          <w:color w:val="000000" w:themeColor="text1"/>
          <w:sz w:val="22"/>
          <w:szCs w:val="22"/>
          <w:u w:val="none"/>
        </w:rPr>
      </w:pPr>
      <w:r w:rsidRPr="001E2617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UMASS Boston; Boston, MA; </w:t>
      </w:r>
      <w:hyperlink r:id="rId81" w:history="1">
        <w:r w:rsidRPr="001E2617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</w:rPr>
          <w:t>Assistant Director, ORSP Research</w:t>
        </w:r>
        <w:r w:rsidRPr="001E2617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</w:rPr>
          <w:t xml:space="preserve"> </w:t>
        </w:r>
        <w:r w:rsidRPr="001E2617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</w:rPr>
          <w:t>Compliance and Integrity</w:t>
        </w:r>
      </w:hyperlink>
    </w:p>
    <w:p w14:paraId="68CC3285" w14:textId="77777777" w:rsidR="00DB1020" w:rsidRPr="001E2617" w:rsidRDefault="00DB1020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Victaulic; Easton, PL; </w:t>
      </w:r>
      <w:hyperlink r:id="rId82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Trade Compliance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 xml:space="preserve"> 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Analyst</w:t>
        </w:r>
      </w:hyperlink>
      <w:r w:rsidRPr="001E2617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7CBB1345" w14:textId="77777777" w:rsidR="00DB1020" w:rsidRDefault="00DB10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38752B">
        <w:rPr>
          <w:rFonts w:ascii="Verdana" w:hAnsi="Verdana"/>
          <w:color w:val="000000"/>
          <w:sz w:val="22"/>
          <w:szCs w:val="22"/>
          <w:lang w:val="en-US"/>
        </w:rPr>
        <w:t xml:space="preserve">* Volvo: </w:t>
      </w:r>
      <w:proofErr w:type="spellStart"/>
      <w:r w:rsidRPr="0038752B">
        <w:rPr>
          <w:rFonts w:ascii="Verdana" w:hAnsi="Verdana"/>
          <w:color w:val="000000"/>
          <w:sz w:val="22"/>
          <w:szCs w:val="22"/>
          <w:lang w:val="en-US"/>
        </w:rPr>
        <w:t>Göteborg</w:t>
      </w:r>
      <w:proofErr w:type="spellEnd"/>
      <w:r w:rsidRPr="0038752B">
        <w:rPr>
          <w:rFonts w:ascii="Verdana" w:hAnsi="Verdana"/>
          <w:color w:val="000000"/>
          <w:sz w:val="22"/>
          <w:szCs w:val="22"/>
          <w:lang w:val="en-US"/>
        </w:rPr>
        <w:t>, Sweden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83" w:history="1">
        <w:r w:rsidRPr="0038752B">
          <w:rPr>
            <w:rStyle w:val="Hyperlink"/>
            <w:rFonts w:ascii="Verdana" w:hAnsi="Verdana"/>
            <w:sz w:val="22"/>
            <w:szCs w:val="22"/>
            <w:lang w:val="en-US"/>
          </w:rPr>
          <w:t>Expert Expo</w:t>
        </w:r>
        <w:r w:rsidRPr="0038752B">
          <w:rPr>
            <w:rStyle w:val="Hyperlink"/>
            <w:rFonts w:ascii="Verdana" w:hAnsi="Verdana"/>
            <w:sz w:val="22"/>
            <w:szCs w:val="22"/>
            <w:lang w:val="en-US"/>
          </w:rPr>
          <w:t>r</w:t>
        </w:r>
        <w:r w:rsidRPr="0038752B">
          <w:rPr>
            <w:rStyle w:val="Hyperlink"/>
            <w:rFonts w:ascii="Verdana" w:hAnsi="Verdana"/>
            <w:sz w:val="22"/>
            <w:szCs w:val="22"/>
            <w:lang w:val="en-US"/>
          </w:rPr>
          <w:t>t Controls</w:t>
        </w:r>
      </w:hyperlink>
    </w:p>
    <w:p w14:paraId="2FDF410B" w14:textId="77777777" w:rsidR="00DB1020" w:rsidRPr="001E2617" w:rsidRDefault="00DB10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Wealth Ocean; Newport Beach, CA; </w:t>
      </w:r>
      <w:hyperlink r:id="rId84" w:history="1"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Marke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t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ing &amp; International Trade Specialist</w:t>
        </w:r>
      </w:hyperlink>
    </w:p>
    <w:p w14:paraId="507D5419" w14:textId="01F60C25" w:rsidR="00AB7020" w:rsidRPr="00AB7020" w:rsidRDefault="00AB7020" w:rsidP="0020740D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AB7020">
        <w:rPr>
          <w:rFonts w:ascii="Verdana" w:hAnsi="Verdana"/>
          <w:color w:val="000000"/>
          <w:sz w:val="22"/>
          <w:szCs w:val="22"/>
          <w:lang w:val="en-US"/>
        </w:rPr>
        <w:t xml:space="preserve">* Werner; Itasca, IL; </w:t>
      </w:r>
      <w:hyperlink r:id="rId85" w:history="1">
        <w:r w:rsidRPr="00AB7020">
          <w:rPr>
            <w:rStyle w:val="Hyperlink"/>
            <w:rFonts w:ascii="Verdana" w:hAnsi="Verdana"/>
            <w:sz w:val="22"/>
            <w:szCs w:val="22"/>
          </w:rPr>
          <w:t>Trade Compliance Manager</w:t>
        </w:r>
      </w:hyperlink>
    </w:p>
    <w:p w14:paraId="22CF09F5" w14:textId="181AA01E" w:rsidR="00DB1020" w:rsidRPr="00BB07DF" w:rsidRDefault="00DB1020" w:rsidP="0020740D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E2617">
        <w:rPr>
          <w:rFonts w:ascii="Verdana" w:hAnsi="Verdana"/>
          <w:color w:val="000000"/>
          <w:sz w:val="22"/>
          <w:szCs w:val="22"/>
        </w:rPr>
        <w:t>Woongjin</w:t>
      </w:r>
      <w:r w:rsidRPr="001E2617">
        <w:rPr>
          <w:rFonts w:ascii="Verdana" w:hAnsi="Verdana"/>
          <w:color w:val="000000"/>
          <w:sz w:val="22"/>
          <w:szCs w:val="22"/>
          <w:lang w:val="en-US"/>
        </w:rPr>
        <w:t xml:space="preserve">; Miami, FL; </w:t>
      </w:r>
      <w:hyperlink r:id="rId86" w:history="1">
        <w:r w:rsidRPr="001E2617">
          <w:rPr>
            <w:rStyle w:val="Hyperlink"/>
            <w:rFonts w:ascii="Verdana" w:hAnsi="Verdana"/>
            <w:sz w:val="22"/>
            <w:szCs w:val="22"/>
          </w:rPr>
          <w:t xml:space="preserve">Logistics Operator - </w:t>
        </w:r>
        <w:r w:rsidRPr="001E2617">
          <w:rPr>
            <w:rStyle w:val="Hyperlink"/>
            <w:rFonts w:ascii="Verdana" w:hAnsi="Verdana"/>
            <w:sz w:val="22"/>
            <w:szCs w:val="22"/>
          </w:rPr>
          <w:t>B</w:t>
        </w:r>
        <w:r w:rsidRPr="001E2617">
          <w:rPr>
            <w:rStyle w:val="Hyperlink"/>
            <w:rFonts w:ascii="Verdana" w:hAnsi="Verdana"/>
            <w:sz w:val="22"/>
            <w:szCs w:val="22"/>
          </w:rPr>
          <w:t>ilingual (Spanish/English</w:t>
        </w:r>
        <w:r w:rsidRPr="001E2617">
          <w:rPr>
            <w:rStyle w:val="Hyperlink"/>
            <w:rFonts w:ascii="Verdana" w:hAnsi="Verdana"/>
            <w:sz w:val="22"/>
            <w:szCs w:val="22"/>
            <w:lang w:val="en-US"/>
          </w:rPr>
          <w:t>)</w:t>
        </w:r>
      </w:hyperlink>
    </w:p>
    <w:p w14:paraId="7BBDB000" w14:textId="77777777" w:rsidR="00DB1020" w:rsidRPr="00BB07DF" w:rsidRDefault="00DB1020" w:rsidP="00BB07DF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* XPO; </w:t>
      </w:r>
      <w:r w:rsidRPr="00BB07DF">
        <w:rPr>
          <w:rFonts w:ascii="Verdana" w:hAnsi="Verdana"/>
          <w:color w:val="000000"/>
          <w:sz w:val="22"/>
          <w:szCs w:val="22"/>
        </w:rPr>
        <w:t>Charlotte, NC</w:t>
      </w:r>
      <w:r w:rsidRPr="00BB07DF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BB07DF">
        <w:rPr>
          <w:rFonts w:ascii="Verdana" w:hAnsi="Verdana"/>
          <w:color w:val="000000"/>
          <w:sz w:val="22"/>
          <w:szCs w:val="22"/>
        </w:rPr>
        <w:t xml:space="preserve">Senior Analyst, </w:t>
      </w:r>
      <w:hyperlink r:id="rId87" w:history="1">
        <w:r w:rsidRPr="00BB07DF">
          <w:rPr>
            <w:rStyle w:val="Hyperlink"/>
            <w:rFonts w:ascii="Verdana" w:hAnsi="Verdana"/>
            <w:sz w:val="22"/>
            <w:szCs w:val="22"/>
          </w:rPr>
          <w:t>Trad</w:t>
        </w:r>
        <w:r w:rsidRPr="00BB07DF">
          <w:rPr>
            <w:rStyle w:val="Hyperlink"/>
            <w:rFonts w:ascii="Verdana" w:hAnsi="Verdana"/>
            <w:sz w:val="22"/>
            <w:szCs w:val="22"/>
          </w:rPr>
          <w:t>e</w:t>
        </w:r>
        <w:r w:rsidRPr="00BB07DF">
          <w:rPr>
            <w:rStyle w:val="Hyperlink"/>
            <w:rFonts w:ascii="Verdana" w:hAnsi="Verdana"/>
            <w:sz w:val="22"/>
            <w:szCs w:val="22"/>
          </w:rPr>
          <w:t xml:space="preserve"> Compliance</w:t>
        </w:r>
      </w:hyperlink>
    </w:p>
    <w:p w14:paraId="27BAD213" w14:textId="77777777" w:rsidR="00BB07DF" w:rsidRPr="001E2617" w:rsidRDefault="00BB07DF" w:rsidP="0020740D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sectPr w:rsidR="00BB07DF" w:rsidRPr="001E2617" w:rsidSect="00DB5E9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0B9A8" w14:textId="77777777" w:rsidR="00E63080" w:rsidRDefault="00E63080" w:rsidP="00367880">
      <w:r>
        <w:separator/>
      </w:r>
    </w:p>
  </w:endnote>
  <w:endnote w:type="continuationSeparator" w:id="0">
    <w:p w14:paraId="06159C0E" w14:textId="77777777" w:rsidR="00E63080" w:rsidRDefault="00E63080" w:rsidP="0036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7446C" w14:textId="77777777" w:rsidR="00E63080" w:rsidRDefault="00E63080" w:rsidP="00367880">
      <w:r>
        <w:separator/>
      </w:r>
    </w:p>
  </w:footnote>
  <w:footnote w:type="continuationSeparator" w:id="0">
    <w:p w14:paraId="688F8661" w14:textId="77777777" w:rsidR="00E63080" w:rsidRDefault="00E63080" w:rsidP="0036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D6F"/>
    <w:multiLevelType w:val="hybridMultilevel"/>
    <w:tmpl w:val="8CDC74E2"/>
    <w:lvl w:ilvl="0" w:tplc="84DEA8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DC6"/>
    <w:multiLevelType w:val="hybridMultilevel"/>
    <w:tmpl w:val="195C5BA8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2E61"/>
    <w:multiLevelType w:val="multilevel"/>
    <w:tmpl w:val="F75A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F002F"/>
    <w:multiLevelType w:val="hybridMultilevel"/>
    <w:tmpl w:val="B6382E8A"/>
    <w:lvl w:ilvl="0" w:tplc="CB9825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DD0EEA"/>
    <w:multiLevelType w:val="multilevel"/>
    <w:tmpl w:val="AEC6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E099F"/>
    <w:multiLevelType w:val="multilevel"/>
    <w:tmpl w:val="942C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B1537"/>
    <w:multiLevelType w:val="hybridMultilevel"/>
    <w:tmpl w:val="BBC89742"/>
    <w:lvl w:ilvl="0" w:tplc="080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4074D"/>
    <w:multiLevelType w:val="hybridMultilevel"/>
    <w:tmpl w:val="41DE3B50"/>
    <w:lvl w:ilvl="0" w:tplc="DC961F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D72D6"/>
    <w:multiLevelType w:val="hybridMultilevel"/>
    <w:tmpl w:val="FE768166"/>
    <w:lvl w:ilvl="0" w:tplc="5AF4D3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7F545B"/>
    <w:multiLevelType w:val="hybridMultilevel"/>
    <w:tmpl w:val="B096F77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04F57"/>
    <w:multiLevelType w:val="hybridMultilevel"/>
    <w:tmpl w:val="0492B302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4733"/>
    <w:multiLevelType w:val="hybridMultilevel"/>
    <w:tmpl w:val="AD8AFF9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02BFD"/>
    <w:multiLevelType w:val="hybridMultilevel"/>
    <w:tmpl w:val="7C7E7C44"/>
    <w:lvl w:ilvl="0" w:tplc="831A15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AF244C"/>
    <w:multiLevelType w:val="multilevel"/>
    <w:tmpl w:val="7060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DF07CA"/>
    <w:multiLevelType w:val="multilevel"/>
    <w:tmpl w:val="E7B6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065C79"/>
    <w:multiLevelType w:val="hybridMultilevel"/>
    <w:tmpl w:val="4AE6B58E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6044"/>
    <w:multiLevelType w:val="multilevel"/>
    <w:tmpl w:val="D6AA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3C309B"/>
    <w:multiLevelType w:val="multilevel"/>
    <w:tmpl w:val="EB46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B85A63"/>
    <w:multiLevelType w:val="multilevel"/>
    <w:tmpl w:val="B56E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D101B3"/>
    <w:multiLevelType w:val="hybridMultilevel"/>
    <w:tmpl w:val="DCFC4196"/>
    <w:lvl w:ilvl="0" w:tplc="080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20B63"/>
    <w:multiLevelType w:val="multilevel"/>
    <w:tmpl w:val="0D7E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7"/>
  </w:num>
  <w:num w:numId="5">
    <w:abstractNumId w:val="3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15"/>
  </w:num>
  <w:num w:numId="12">
    <w:abstractNumId w:val="6"/>
  </w:num>
  <w:num w:numId="13">
    <w:abstractNumId w:val="7"/>
  </w:num>
  <w:num w:numId="14">
    <w:abstractNumId w:val="10"/>
  </w:num>
  <w:num w:numId="15">
    <w:abstractNumId w:val="19"/>
  </w:num>
  <w:num w:numId="16">
    <w:abstractNumId w:val="18"/>
  </w:num>
  <w:num w:numId="17">
    <w:abstractNumId w:val="2"/>
  </w:num>
  <w:num w:numId="18">
    <w:abstractNumId w:val="14"/>
  </w:num>
  <w:num w:numId="19">
    <w:abstractNumId w:val="20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69"/>
    <w:rsid w:val="0000079A"/>
    <w:rsid w:val="000045FC"/>
    <w:rsid w:val="000048EF"/>
    <w:rsid w:val="0000663A"/>
    <w:rsid w:val="00007B9F"/>
    <w:rsid w:val="000110FE"/>
    <w:rsid w:val="00011914"/>
    <w:rsid w:val="00011AF9"/>
    <w:rsid w:val="00012A36"/>
    <w:rsid w:val="000131CC"/>
    <w:rsid w:val="00016801"/>
    <w:rsid w:val="000201B8"/>
    <w:rsid w:val="00021C4E"/>
    <w:rsid w:val="00026C24"/>
    <w:rsid w:val="00031324"/>
    <w:rsid w:val="000318E4"/>
    <w:rsid w:val="000332FB"/>
    <w:rsid w:val="00033A61"/>
    <w:rsid w:val="00035982"/>
    <w:rsid w:val="00036571"/>
    <w:rsid w:val="00037854"/>
    <w:rsid w:val="00040105"/>
    <w:rsid w:val="00041099"/>
    <w:rsid w:val="00042805"/>
    <w:rsid w:val="00044E98"/>
    <w:rsid w:val="0004649C"/>
    <w:rsid w:val="000503EF"/>
    <w:rsid w:val="00050B4F"/>
    <w:rsid w:val="00053122"/>
    <w:rsid w:val="00053217"/>
    <w:rsid w:val="000539A7"/>
    <w:rsid w:val="00054520"/>
    <w:rsid w:val="00055477"/>
    <w:rsid w:val="00061BFA"/>
    <w:rsid w:val="00062484"/>
    <w:rsid w:val="00066114"/>
    <w:rsid w:val="0006663A"/>
    <w:rsid w:val="000672F2"/>
    <w:rsid w:val="0006732A"/>
    <w:rsid w:val="00067D24"/>
    <w:rsid w:val="00067F93"/>
    <w:rsid w:val="0007021A"/>
    <w:rsid w:val="000703F9"/>
    <w:rsid w:val="000735A8"/>
    <w:rsid w:val="00074949"/>
    <w:rsid w:val="00076AF7"/>
    <w:rsid w:val="00077494"/>
    <w:rsid w:val="0008110D"/>
    <w:rsid w:val="00081873"/>
    <w:rsid w:val="00086635"/>
    <w:rsid w:val="000A042B"/>
    <w:rsid w:val="000A4DFB"/>
    <w:rsid w:val="000A6776"/>
    <w:rsid w:val="000B22DE"/>
    <w:rsid w:val="000B2623"/>
    <w:rsid w:val="000B2705"/>
    <w:rsid w:val="000B4D68"/>
    <w:rsid w:val="000B506E"/>
    <w:rsid w:val="000B7273"/>
    <w:rsid w:val="000B744F"/>
    <w:rsid w:val="000D0EB7"/>
    <w:rsid w:val="000D0EBC"/>
    <w:rsid w:val="000D1096"/>
    <w:rsid w:val="000D1177"/>
    <w:rsid w:val="000D50D4"/>
    <w:rsid w:val="000D5797"/>
    <w:rsid w:val="000D7345"/>
    <w:rsid w:val="000E14A4"/>
    <w:rsid w:val="000E3098"/>
    <w:rsid w:val="000E5062"/>
    <w:rsid w:val="000E5275"/>
    <w:rsid w:val="000F0A23"/>
    <w:rsid w:val="000F3772"/>
    <w:rsid w:val="000F5C66"/>
    <w:rsid w:val="000F6C85"/>
    <w:rsid w:val="000F6F33"/>
    <w:rsid w:val="000F72AD"/>
    <w:rsid w:val="00100725"/>
    <w:rsid w:val="00100F1B"/>
    <w:rsid w:val="0010353F"/>
    <w:rsid w:val="00105965"/>
    <w:rsid w:val="00105AFA"/>
    <w:rsid w:val="001073A7"/>
    <w:rsid w:val="00112DCF"/>
    <w:rsid w:val="001134F2"/>
    <w:rsid w:val="001140C1"/>
    <w:rsid w:val="0012136F"/>
    <w:rsid w:val="00121E37"/>
    <w:rsid w:val="00122E51"/>
    <w:rsid w:val="00124BE6"/>
    <w:rsid w:val="0012518D"/>
    <w:rsid w:val="0012630B"/>
    <w:rsid w:val="0012752A"/>
    <w:rsid w:val="00127FFE"/>
    <w:rsid w:val="0013095D"/>
    <w:rsid w:val="001348C2"/>
    <w:rsid w:val="00137BFF"/>
    <w:rsid w:val="001415F1"/>
    <w:rsid w:val="00142D02"/>
    <w:rsid w:val="001446C7"/>
    <w:rsid w:val="00150011"/>
    <w:rsid w:val="0015290C"/>
    <w:rsid w:val="001541B6"/>
    <w:rsid w:val="001545D3"/>
    <w:rsid w:val="001547B7"/>
    <w:rsid w:val="001560F8"/>
    <w:rsid w:val="00157907"/>
    <w:rsid w:val="00166480"/>
    <w:rsid w:val="0016729B"/>
    <w:rsid w:val="00167D5F"/>
    <w:rsid w:val="00170403"/>
    <w:rsid w:val="001711C2"/>
    <w:rsid w:val="00171382"/>
    <w:rsid w:val="00171F8E"/>
    <w:rsid w:val="00172AAA"/>
    <w:rsid w:val="00180DAB"/>
    <w:rsid w:val="001810DA"/>
    <w:rsid w:val="0018207E"/>
    <w:rsid w:val="0018502F"/>
    <w:rsid w:val="00185940"/>
    <w:rsid w:val="0018652C"/>
    <w:rsid w:val="0018652D"/>
    <w:rsid w:val="00190291"/>
    <w:rsid w:val="00190C9B"/>
    <w:rsid w:val="001921E6"/>
    <w:rsid w:val="00197A1D"/>
    <w:rsid w:val="001A4236"/>
    <w:rsid w:val="001A436B"/>
    <w:rsid w:val="001A6285"/>
    <w:rsid w:val="001B0569"/>
    <w:rsid w:val="001B0949"/>
    <w:rsid w:val="001B1F32"/>
    <w:rsid w:val="001C10BB"/>
    <w:rsid w:val="001D0B53"/>
    <w:rsid w:val="001D11DF"/>
    <w:rsid w:val="001D1976"/>
    <w:rsid w:val="001D2983"/>
    <w:rsid w:val="001D478B"/>
    <w:rsid w:val="001D6B0D"/>
    <w:rsid w:val="001E2617"/>
    <w:rsid w:val="001E4B82"/>
    <w:rsid w:val="001E666E"/>
    <w:rsid w:val="001E6DCE"/>
    <w:rsid w:val="001E7725"/>
    <w:rsid w:val="001F2E94"/>
    <w:rsid w:val="001F3899"/>
    <w:rsid w:val="001F38C4"/>
    <w:rsid w:val="001F4FC6"/>
    <w:rsid w:val="001F74C1"/>
    <w:rsid w:val="001F7A11"/>
    <w:rsid w:val="00200C9B"/>
    <w:rsid w:val="00203E52"/>
    <w:rsid w:val="00205F69"/>
    <w:rsid w:val="0020740D"/>
    <w:rsid w:val="00207E2F"/>
    <w:rsid w:val="00211BBA"/>
    <w:rsid w:val="00214DD9"/>
    <w:rsid w:val="00215051"/>
    <w:rsid w:val="00215FA8"/>
    <w:rsid w:val="00224F3C"/>
    <w:rsid w:val="00224FA4"/>
    <w:rsid w:val="0022650E"/>
    <w:rsid w:val="002267DC"/>
    <w:rsid w:val="00226A11"/>
    <w:rsid w:val="00240683"/>
    <w:rsid w:val="00241678"/>
    <w:rsid w:val="002417CF"/>
    <w:rsid w:val="002420EC"/>
    <w:rsid w:val="00244852"/>
    <w:rsid w:val="0024586B"/>
    <w:rsid w:val="00245F84"/>
    <w:rsid w:val="00246D2F"/>
    <w:rsid w:val="002476CD"/>
    <w:rsid w:val="0025137F"/>
    <w:rsid w:val="00251893"/>
    <w:rsid w:val="00252A40"/>
    <w:rsid w:val="00252F5C"/>
    <w:rsid w:val="00254317"/>
    <w:rsid w:val="00256A68"/>
    <w:rsid w:val="002612EC"/>
    <w:rsid w:val="00261504"/>
    <w:rsid w:val="002620F5"/>
    <w:rsid w:val="00264237"/>
    <w:rsid w:val="0026433E"/>
    <w:rsid w:val="00266C94"/>
    <w:rsid w:val="0027078D"/>
    <w:rsid w:val="00272D2D"/>
    <w:rsid w:val="002751AC"/>
    <w:rsid w:val="002759C6"/>
    <w:rsid w:val="00276F7D"/>
    <w:rsid w:val="002800C8"/>
    <w:rsid w:val="00283A12"/>
    <w:rsid w:val="00284A81"/>
    <w:rsid w:val="00285EA2"/>
    <w:rsid w:val="00287044"/>
    <w:rsid w:val="002908C5"/>
    <w:rsid w:val="00292FB4"/>
    <w:rsid w:val="00293B86"/>
    <w:rsid w:val="00294873"/>
    <w:rsid w:val="002952C4"/>
    <w:rsid w:val="002969B6"/>
    <w:rsid w:val="002A08FA"/>
    <w:rsid w:val="002A2C22"/>
    <w:rsid w:val="002A3D85"/>
    <w:rsid w:val="002A5348"/>
    <w:rsid w:val="002A6E27"/>
    <w:rsid w:val="002B029F"/>
    <w:rsid w:val="002B0D73"/>
    <w:rsid w:val="002B41E2"/>
    <w:rsid w:val="002B4364"/>
    <w:rsid w:val="002B51D6"/>
    <w:rsid w:val="002B5408"/>
    <w:rsid w:val="002B66A5"/>
    <w:rsid w:val="002B67AF"/>
    <w:rsid w:val="002B7EC6"/>
    <w:rsid w:val="002C3464"/>
    <w:rsid w:val="002C461A"/>
    <w:rsid w:val="002C6D79"/>
    <w:rsid w:val="002C6F34"/>
    <w:rsid w:val="002C7166"/>
    <w:rsid w:val="002C7D73"/>
    <w:rsid w:val="002D2F36"/>
    <w:rsid w:val="002D33FA"/>
    <w:rsid w:val="002D4C04"/>
    <w:rsid w:val="002D51B5"/>
    <w:rsid w:val="002D57E4"/>
    <w:rsid w:val="002E0608"/>
    <w:rsid w:val="002E1C1A"/>
    <w:rsid w:val="002E3EE6"/>
    <w:rsid w:val="002E51DC"/>
    <w:rsid w:val="002E52FE"/>
    <w:rsid w:val="002E5574"/>
    <w:rsid w:val="002E5660"/>
    <w:rsid w:val="002E6DD3"/>
    <w:rsid w:val="002E7372"/>
    <w:rsid w:val="002F14D2"/>
    <w:rsid w:val="002F2DF8"/>
    <w:rsid w:val="002F313F"/>
    <w:rsid w:val="002F33DC"/>
    <w:rsid w:val="002F48D2"/>
    <w:rsid w:val="0030421B"/>
    <w:rsid w:val="00304F44"/>
    <w:rsid w:val="00305169"/>
    <w:rsid w:val="00307F44"/>
    <w:rsid w:val="00311373"/>
    <w:rsid w:val="00313D39"/>
    <w:rsid w:val="00313FF2"/>
    <w:rsid w:val="0031441A"/>
    <w:rsid w:val="00322379"/>
    <w:rsid w:val="00325541"/>
    <w:rsid w:val="00326CA7"/>
    <w:rsid w:val="00333389"/>
    <w:rsid w:val="003339D1"/>
    <w:rsid w:val="0033468D"/>
    <w:rsid w:val="00340BE4"/>
    <w:rsid w:val="0034169C"/>
    <w:rsid w:val="00342FC9"/>
    <w:rsid w:val="00344B32"/>
    <w:rsid w:val="00351452"/>
    <w:rsid w:val="0035192B"/>
    <w:rsid w:val="00351F81"/>
    <w:rsid w:val="003521B8"/>
    <w:rsid w:val="003540D2"/>
    <w:rsid w:val="003610A9"/>
    <w:rsid w:val="00361A31"/>
    <w:rsid w:val="00361AE4"/>
    <w:rsid w:val="0036538C"/>
    <w:rsid w:val="00365C6D"/>
    <w:rsid w:val="00366AC8"/>
    <w:rsid w:val="00367880"/>
    <w:rsid w:val="003707BA"/>
    <w:rsid w:val="00372108"/>
    <w:rsid w:val="00374D84"/>
    <w:rsid w:val="0037634A"/>
    <w:rsid w:val="00377309"/>
    <w:rsid w:val="00377BA6"/>
    <w:rsid w:val="003816B0"/>
    <w:rsid w:val="00383050"/>
    <w:rsid w:val="00383A3E"/>
    <w:rsid w:val="00383FBD"/>
    <w:rsid w:val="00386767"/>
    <w:rsid w:val="00387482"/>
    <w:rsid w:val="0038752B"/>
    <w:rsid w:val="0039142A"/>
    <w:rsid w:val="00391AE2"/>
    <w:rsid w:val="00394B8F"/>
    <w:rsid w:val="00394B98"/>
    <w:rsid w:val="00397017"/>
    <w:rsid w:val="003A152B"/>
    <w:rsid w:val="003A1663"/>
    <w:rsid w:val="003A2183"/>
    <w:rsid w:val="003A65AF"/>
    <w:rsid w:val="003A70B4"/>
    <w:rsid w:val="003B1BEE"/>
    <w:rsid w:val="003B312E"/>
    <w:rsid w:val="003B35A8"/>
    <w:rsid w:val="003B3D87"/>
    <w:rsid w:val="003B49F9"/>
    <w:rsid w:val="003B4C69"/>
    <w:rsid w:val="003B7392"/>
    <w:rsid w:val="003B74C1"/>
    <w:rsid w:val="003C0561"/>
    <w:rsid w:val="003C0B1D"/>
    <w:rsid w:val="003C2FFD"/>
    <w:rsid w:val="003C4A63"/>
    <w:rsid w:val="003C4B6A"/>
    <w:rsid w:val="003C734C"/>
    <w:rsid w:val="003C7A05"/>
    <w:rsid w:val="003D0925"/>
    <w:rsid w:val="003D1B52"/>
    <w:rsid w:val="003D3632"/>
    <w:rsid w:val="003D44C8"/>
    <w:rsid w:val="003D45FF"/>
    <w:rsid w:val="003D5176"/>
    <w:rsid w:val="003D730C"/>
    <w:rsid w:val="003E4658"/>
    <w:rsid w:val="003E485C"/>
    <w:rsid w:val="003F146D"/>
    <w:rsid w:val="003F31B6"/>
    <w:rsid w:val="003F49AC"/>
    <w:rsid w:val="003F59EA"/>
    <w:rsid w:val="003F6384"/>
    <w:rsid w:val="003F73F4"/>
    <w:rsid w:val="00400E36"/>
    <w:rsid w:val="00403EC7"/>
    <w:rsid w:val="0040532E"/>
    <w:rsid w:val="00406A25"/>
    <w:rsid w:val="00407B7F"/>
    <w:rsid w:val="00410723"/>
    <w:rsid w:val="004111A1"/>
    <w:rsid w:val="004153E7"/>
    <w:rsid w:val="00416CAB"/>
    <w:rsid w:val="00420ED0"/>
    <w:rsid w:val="00421F1A"/>
    <w:rsid w:val="004229D6"/>
    <w:rsid w:val="004329D6"/>
    <w:rsid w:val="00435EE4"/>
    <w:rsid w:val="0043637E"/>
    <w:rsid w:val="004368A4"/>
    <w:rsid w:val="004368CE"/>
    <w:rsid w:val="0043762B"/>
    <w:rsid w:val="00440CCA"/>
    <w:rsid w:val="00446C15"/>
    <w:rsid w:val="0044775B"/>
    <w:rsid w:val="00452218"/>
    <w:rsid w:val="004558A3"/>
    <w:rsid w:val="004602C9"/>
    <w:rsid w:val="004622E5"/>
    <w:rsid w:val="00462ED2"/>
    <w:rsid w:val="00463284"/>
    <w:rsid w:val="0047082E"/>
    <w:rsid w:val="00471600"/>
    <w:rsid w:val="00471EEC"/>
    <w:rsid w:val="00473FB0"/>
    <w:rsid w:val="0047423F"/>
    <w:rsid w:val="0047532F"/>
    <w:rsid w:val="004779B6"/>
    <w:rsid w:val="004837CB"/>
    <w:rsid w:val="004844DC"/>
    <w:rsid w:val="00484CA1"/>
    <w:rsid w:val="00484F4D"/>
    <w:rsid w:val="00485CD1"/>
    <w:rsid w:val="0048700B"/>
    <w:rsid w:val="0049083C"/>
    <w:rsid w:val="004915D7"/>
    <w:rsid w:val="00491F4B"/>
    <w:rsid w:val="004926BF"/>
    <w:rsid w:val="00492B86"/>
    <w:rsid w:val="00492D17"/>
    <w:rsid w:val="004949EC"/>
    <w:rsid w:val="00496194"/>
    <w:rsid w:val="004A187E"/>
    <w:rsid w:val="004B08B5"/>
    <w:rsid w:val="004B37BA"/>
    <w:rsid w:val="004B57CF"/>
    <w:rsid w:val="004B5DD7"/>
    <w:rsid w:val="004C0B2B"/>
    <w:rsid w:val="004C49C1"/>
    <w:rsid w:val="004C4A28"/>
    <w:rsid w:val="004C4D9D"/>
    <w:rsid w:val="004C5959"/>
    <w:rsid w:val="004C5AC7"/>
    <w:rsid w:val="004C69DE"/>
    <w:rsid w:val="004D0685"/>
    <w:rsid w:val="004D0864"/>
    <w:rsid w:val="004D1125"/>
    <w:rsid w:val="004D1572"/>
    <w:rsid w:val="004D3041"/>
    <w:rsid w:val="004D32CA"/>
    <w:rsid w:val="004D7F96"/>
    <w:rsid w:val="004E0420"/>
    <w:rsid w:val="004E0A00"/>
    <w:rsid w:val="004E528A"/>
    <w:rsid w:val="004F03FF"/>
    <w:rsid w:val="004F67B9"/>
    <w:rsid w:val="004F7799"/>
    <w:rsid w:val="00502915"/>
    <w:rsid w:val="00502C32"/>
    <w:rsid w:val="0050304E"/>
    <w:rsid w:val="005045E1"/>
    <w:rsid w:val="00504A8D"/>
    <w:rsid w:val="00511060"/>
    <w:rsid w:val="005110A0"/>
    <w:rsid w:val="0051481D"/>
    <w:rsid w:val="005159CD"/>
    <w:rsid w:val="005177A6"/>
    <w:rsid w:val="005205D8"/>
    <w:rsid w:val="00522349"/>
    <w:rsid w:val="005269DA"/>
    <w:rsid w:val="00527AEE"/>
    <w:rsid w:val="00531B84"/>
    <w:rsid w:val="00533B70"/>
    <w:rsid w:val="005341EE"/>
    <w:rsid w:val="00535D4D"/>
    <w:rsid w:val="0054361B"/>
    <w:rsid w:val="00543C80"/>
    <w:rsid w:val="00545650"/>
    <w:rsid w:val="00545DC7"/>
    <w:rsid w:val="00547370"/>
    <w:rsid w:val="00551F12"/>
    <w:rsid w:val="00552237"/>
    <w:rsid w:val="005556E4"/>
    <w:rsid w:val="00555F60"/>
    <w:rsid w:val="00556465"/>
    <w:rsid w:val="005630C0"/>
    <w:rsid w:val="005644F9"/>
    <w:rsid w:val="00567236"/>
    <w:rsid w:val="005708DF"/>
    <w:rsid w:val="00571DCA"/>
    <w:rsid w:val="005722A2"/>
    <w:rsid w:val="00572668"/>
    <w:rsid w:val="0057371E"/>
    <w:rsid w:val="0057380E"/>
    <w:rsid w:val="00574C22"/>
    <w:rsid w:val="005755D9"/>
    <w:rsid w:val="005800FA"/>
    <w:rsid w:val="0058258B"/>
    <w:rsid w:val="00582BA5"/>
    <w:rsid w:val="0058399E"/>
    <w:rsid w:val="00585788"/>
    <w:rsid w:val="00585F60"/>
    <w:rsid w:val="00586D4A"/>
    <w:rsid w:val="00591CB2"/>
    <w:rsid w:val="00591E10"/>
    <w:rsid w:val="00596DC9"/>
    <w:rsid w:val="0059732C"/>
    <w:rsid w:val="005A0E9E"/>
    <w:rsid w:val="005A2236"/>
    <w:rsid w:val="005A30F8"/>
    <w:rsid w:val="005A342A"/>
    <w:rsid w:val="005B1DA2"/>
    <w:rsid w:val="005B2D03"/>
    <w:rsid w:val="005B57FA"/>
    <w:rsid w:val="005B5DE2"/>
    <w:rsid w:val="005B7074"/>
    <w:rsid w:val="005C5C4A"/>
    <w:rsid w:val="005C64FA"/>
    <w:rsid w:val="005C67FD"/>
    <w:rsid w:val="005C6E1C"/>
    <w:rsid w:val="005C78A1"/>
    <w:rsid w:val="005D0201"/>
    <w:rsid w:val="005D1214"/>
    <w:rsid w:val="005D37D2"/>
    <w:rsid w:val="005D5E2C"/>
    <w:rsid w:val="005D788A"/>
    <w:rsid w:val="005E06F8"/>
    <w:rsid w:val="005E1AF7"/>
    <w:rsid w:val="005E2AC4"/>
    <w:rsid w:val="005E3DC6"/>
    <w:rsid w:val="005E4158"/>
    <w:rsid w:val="005E7827"/>
    <w:rsid w:val="005E7D01"/>
    <w:rsid w:val="005F06D3"/>
    <w:rsid w:val="005F0DFE"/>
    <w:rsid w:val="005F2761"/>
    <w:rsid w:val="005F30FC"/>
    <w:rsid w:val="005F3322"/>
    <w:rsid w:val="005F4CF5"/>
    <w:rsid w:val="005F52D7"/>
    <w:rsid w:val="005F6B7C"/>
    <w:rsid w:val="005F7525"/>
    <w:rsid w:val="00601B2C"/>
    <w:rsid w:val="006041D0"/>
    <w:rsid w:val="006048AC"/>
    <w:rsid w:val="00604F44"/>
    <w:rsid w:val="0060675F"/>
    <w:rsid w:val="00606C79"/>
    <w:rsid w:val="00607E74"/>
    <w:rsid w:val="006107D5"/>
    <w:rsid w:val="0061114D"/>
    <w:rsid w:val="006145AD"/>
    <w:rsid w:val="00614810"/>
    <w:rsid w:val="00614C71"/>
    <w:rsid w:val="00624258"/>
    <w:rsid w:val="00627D8B"/>
    <w:rsid w:val="0063057D"/>
    <w:rsid w:val="00632BAE"/>
    <w:rsid w:val="00634BC6"/>
    <w:rsid w:val="00636722"/>
    <w:rsid w:val="00636BDF"/>
    <w:rsid w:val="00637CA8"/>
    <w:rsid w:val="00643F9C"/>
    <w:rsid w:val="00646872"/>
    <w:rsid w:val="00650205"/>
    <w:rsid w:val="006502DE"/>
    <w:rsid w:val="00653E11"/>
    <w:rsid w:val="00656B44"/>
    <w:rsid w:val="00656F87"/>
    <w:rsid w:val="006574E4"/>
    <w:rsid w:val="00657E73"/>
    <w:rsid w:val="00660631"/>
    <w:rsid w:val="00660984"/>
    <w:rsid w:val="00661516"/>
    <w:rsid w:val="00661909"/>
    <w:rsid w:val="006625C7"/>
    <w:rsid w:val="00663220"/>
    <w:rsid w:val="0066413B"/>
    <w:rsid w:val="0066479D"/>
    <w:rsid w:val="00664E2C"/>
    <w:rsid w:val="00665DF7"/>
    <w:rsid w:val="0066624B"/>
    <w:rsid w:val="00670D34"/>
    <w:rsid w:val="0067411F"/>
    <w:rsid w:val="006802DB"/>
    <w:rsid w:val="0068573D"/>
    <w:rsid w:val="006917F2"/>
    <w:rsid w:val="00691F55"/>
    <w:rsid w:val="0069363D"/>
    <w:rsid w:val="0069401C"/>
    <w:rsid w:val="0069516A"/>
    <w:rsid w:val="006953B6"/>
    <w:rsid w:val="006A2736"/>
    <w:rsid w:val="006A366D"/>
    <w:rsid w:val="006A75EF"/>
    <w:rsid w:val="006B2CEB"/>
    <w:rsid w:val="006B3101"/>
    <w:rsid w:val="006B4EF0"/>
    <w:rsid w:val="006B5BDF"/>
    <w:rsid w:val="006B7499"/>
    <w:rsid w:val="006C0448"/>
    <w:rsid w:val="006C3FB8"/>
    <w:rsid w:val="006C3FF2"/>
    <w:rsid w:val="006C595C"/>
    <w:rsid w:val="006C6A54"/>
    <w:rsid w:val="006D36E8"/>
    <w:rsid w:val="006D3E1A"/>
    <w:rsid w:val="006D5252"/>
    <w:rsid w:val="006E01BE"/>
    <w:rsid w:val="006E062D"/>
    <w:rsid w:val="006E1959"/>
    <w:rsid w:val="006E1B2E"/>
    <w:rsid w:val="006E454D"/>
    <w:rsid w:val="006E644C"/>
    <w:rsid w:val="006E6A42"/>
    <w:rsid w:val="006E6D60"/>
    <w:rsid w:val="006E7960"/>
    <w:rsid w:val="006F33E5"/>
    <w:rsid w:val="006F47F2"/>
    <w:rsid w:val="006F58D5"/>
    <w:rsid w:val="0070273D"/>
    <w:rsid w:val="00702AD1"/>
    <w:rsid w:val="007046BD"/>
    <w:rsid w:val="00707AC1"/>
    <w:rsid w:val="00713CA0"/>
    <w:rsid w:val="00714BEF"/>
    <w:rsid w:val="00715CEE"/>
    <w:rsid w:val="00716192"/>
    <w:rsid w:val="00720321"/>
    <w:rsid w:val="00725791"/>
    <w:rsid w:val="0073044C"/>
    <w:rsid w:val="007339C3"/>
    <w:rsid w:val="00733A6E"/>
    <w:rsid w:val="00733D03"/>
    <w:rsid w:val="00735ACC"/>
    <w:rsid w:val="007360AE"/>
    <w:rsid w:val="00736955"/>
    <w:rsid w:val="00737BD2"/>
    <w:rsid w:val="00741996"/>
    <w:rsid w:val="007420C0"/>
    <w:rsid w:val="007449B7"/>
    <w:rsid w:val="00744CC6"/>
    <w:rsid w:val="007456D7"/>
    <w:rsid w:val="00745AC7"/>
    <w:rsid w:val="00746A31"/>
    <w:rsid w:val="00746B30"/>
    <w:rsid w:val="00746CC9"/>
    <w:rsid w:val="00751E00"/>
    <w:rsid w:val="00753A02"/>
    <w:rsid w:val="00753EBD"/>
    <w:rsid w:val="007542B3"/>
    <w:rsid w:val="00757BAE"/>
    <w:rsid w:val="00760619"/>
    <w:rsid w:val="00760D8F"/>
    <w:rsid w:val="00761B0F"/>
    <w:rsid w:val="00762371"/>
    <w:rsid w:val="00765512"/>
    <w:rsid w:val="007672D7"/>
    <w:rsid w:val="007722D7"/>
    <w:rsid w:val="0077276E"/>
    <w:rsid w:val="00776070"/>
    <w:rsid w:val="00776929"/>
    <w:rsid w:val="00776F20"/>
    <w:rsid w:val="00777316"/>
    <w:rsid w:val="00784DB5"/>
    <w:rsid w:val="007866C7"/>
    <w:rsid w:val="007869BB"/>
    <w:rsid w:val="00787911"/>
    <w:rsid w:val="00790460"/>
    <w:rsid w:val="007905A2"/>
    <w:rsid w:val="00790CA9"/>
    <w:rsid w:val="00790EBD"/>
    <w:rsid w:val="007916DA"/>
    <w:rsid w:val="0079264C"/>
    <w:rsid w:val="00793F4A"/>
    <w:rsid w:val="007954A5"/>
    <w:rsid w:val="00796855"/>
    <w:rsid w:val="00797701"/>
    <w:rsid w:val="00797C6D"/>
    <w:rsid w:val="007A22D0"/>
    <w:rsid w:val="007A2595"/>
    <w:rsid w:val="007A4103"/>
    <w:rsid w:val="007A4523"/>
    <w:rsid w:val="007A68A4"/>
    <w:rsid w:val="007A6EFD"/>
    <w:rsid w:val="007A7B9F"/>
    <w:rsid w:val="007B2B10"/>
    <w:rsid w:val="007B41C7"/>
    <w:rsid w:val="007B7E9D"/>
    <w:rsid w:val="007C3B4E"/>
    <w:rsid w:val="007C3F1C"/>
    <w:rsid w:val="007C43F5"/>
    <w:rsid w:val="007C4D37"/>
    <w:rsid w:val="007C4F8B"/>
    <w:rsid w:val="007C6641"/>
    <w:rsid w:val="007D1792"/>
    <w:rsid w:val="007D27DC"/>
    <w:rsid w:val="007D2DC6"/>
    <w:rsid w:val="007D4ACD"/>
    <w:rsid w:val="007D5A43"/>
    <w:rsid w:val="007D631B"/>
    <w:rsid w:val="007E1FC1"/>
    <w:rsid w:val="007F07DE"/>
    <w:rsid w:val="007F1685"/>
    <w:rsid w:val="007F3092"/>
    <w:rsid w:val="007F40E9"/>
    <w:rsid w:val="007F42FB"/>
    <w:rsid w:val="007F640E"/>
    <w:rsid w:val="008003A4"/>
    <w:rsid w:val="00804268"/>
    <w:rsid w:val="00805FA1"/>
    <w:rsid w:val="00806C0C"/>
    <w:rsid w:val="0081387F"/>
    <w:rsid w:val="00814734"/>
    <w:rsid w:val="00815388"/>
    <w:rsid w:val="00820920"/>
    <w:rsid w:val="008218A0"/>
    <w:rsid w:val="00821FA0"/>
    <w:rsid w:val="0082461D"/>
    <w:rsid w:val="00825A51"/>
    <w:rsid w:val="00826DC2"/>
    <w:rsid w:val="008306FD"/>
    <w:rsid w:val="00831D2F"/>
    <w:rsid w:val="00834642"/>
    <w:rsid w:val="00835B36"/>
    <w:rsid w:val="00836874"/>
    <w:rsid w:val="0083691D"/>
    <w:rsid w:val="008407FE"/>
    <w:rsid w:val="00841E5C"/>
    <w:rsid w:val="00851D23"/>
    <w:rsid w:val="00851F91"/>
    <w:rsid w:val="00852FD5"/>
    <w:rsid w:val="008532D8"/>
    <w:rsid w:val="00853520"/>
    <w:rsid w:val="0085480D"/>
    <w:rsid w:val="00856EF9"/>
    <w:rsid w:val="00860401"/>
    <w:rsid w:val="00860723"/>
    <w:rsid w:val="00861DBD"/>
    <w:rsid w:val="008636C9"/>
    <w:rsid w:val="00863B7A"/>
    <w:rsid w:val="00863DB3"/>
    <w:rsid w:val="008672F2"/>
    <w:rsid w:val="00867F38"/>
    <w:rsid w:val="00872C6A"/>
    <w:rsid w:val="00875663"/>
    <w:rsid w:val="00876362"/>
    <w:rsid w:val="008771FD"/>
    <w:rsid w:val="00880990"/>
    <w:rsid w:val="00880EE6"/>
    <w:rsid w:val="00881417"/>
    <w:rsid w:val="00884247"/>
    <w:rsid w:val="0089082D"/>
    <w:rsid w:val="008915DB"/>
    <w:rsid w:val="00892544"/>
    <w:rsid w:val="00892873"/>
    <w:rsid w:val="00893850"/>
    <w:rsid w:val="00894462"/>
    <w:rsid w:val="008965FB"/>
    <w:rsid w:val="00896A3E"/>
    <w:rsid w:val="008A04AA"/>
    <w:rsid w:val="008A06DA"/>
    <w:rsid w:val="008A1274"/>
    <w:rsid w:val="008A2D10"/>
    <w:rsid w:val="008A3238"/>
    <w:rsid w:val="008A3486"/>
    <w:rsid w:val="008A38B6"/>
    <w:rsid w:val="008A537D"/>
    <w:rsid w:val="008A6D41"/>
    <w:rsid w:val="008A7D96"/>
    <w:rsid w:val="008B2AEA"/>
    <w:rsid w:val="008B34C8"/>
    <w:rsid w:val="008B3D39"/>
    <w:rsid w:val="008B4783"/>
    <w:rsid w:val="008B728F"/>
    <w:rsid w:val="008C0297"/>
    <w:rsid w:val="008C0337"/>
    <w:rsid w:val="008C0932"/>
    <w:rsid w:val="008C0E74"/>
    <w:rsid w:val="008C1213"/>
    <w:rsid w:val="008C272E"/>
    <w:rsid w:val="008C63E4"/>
    <w:rsid w:val="008C7CE7"/>
    <w:rsid w:val="008C7D96"/>
    <w:rsid w:val="008D076D"/>
    <w:rsid w:val="008D1394"/>
    <w:rsid w:val="008D347D"/>
    <w:rsid w:val="008D3623"/>
    <w:rsid w:val="008D3F94"/>
    <w:rsid w:val="008D4537"/>
    <w:rsid w:val="008D47C3"/>
    <w:rsid w:val="008D5026"/>
    <w:rsid w:val="008D6076"/>
    <w:rsid w:val="008D7886"/>
    <w:rsid w:val="008D7CA7"/>
    <w:rsid w:val="008E02E2"/>
    <w:rsid w:val="008E372C"/>
    <w:rsid w:val="008E45E6"/>
    <w:rsid w:val="008E495B"/>
    <w:rsid w:val="008E5D36"/>
    <w:rsid w:val="008E6698"/>
    <w:rsid w:val="008E6ED5"/>
    <w:rsid w:val="008E7150"/>
    <w:rsid w:val="008F024E"/>
    <w:rsid w:val="008F06DF"/>
    <w:rsid w:val="008F0B5C"/>
    <w:rsid w:val="008F1E84"/>
    <w:rsid w:val="008F3A6D"/>
    <w:rsid w:val="008F3FC6"/>
    <w:rsid w:val="008F498A"/>
    <w:rsid w:val="008F4AA9"/>
    <w:rsid w:val="009003ED"/>
    <w:rsid w:val="00902FC6"/>
    <w:rsid w:val="0090355F"/>
    <w:rsid w:val="00906E67"/>
    <w:rsid w:val="009074B4"/>
    <w:rsid w:val="00910271"/>
    <w:rsid w:val="0091081B"/>
    <w:rsid w:val="00915FA8"/>
    <w:rsid w:val="00917136"/>
    <w:rsid w:val="0092071D"/>
    <w:rsid w:val="009215AE"/>
    <w:rsid w:val="009215D0"/>
    <w:rsid w:val="0092195C"/>
    <w:rsid w:val="00921D51"/>
    <w:rsid w:val="009220A3"/>
    <w:rsid w:val="00922D2C"/>
    <w:rsid w:val="00922FFC"/>
    <w:rsid w:val="009279CC"/>
    <w:rsid w:val="0093034B"/>
    <w:rsid w:val="00930B12"/>
    <w:rsid w:val="009326B5"/>
    <w:rsid w:val="00933E7F"/>
    <w:rsid w:val="00934875"/>
    <w:rsid w:val="00934F85"/>
    <w:rsid w:val="00940A24"/>
    <w:rsid w:val="00942E80"/>
    <w:rsid w:val="00944F22"/>
    <w:rsid w:val="009468B8"/>
    <w:rsid w:val="0094742C"/>
    <w:rsid w:val="00950025"/>
    <w:rsid w:val="00950520"/>
    <w:rsid w:val="009525BA"/>
    <w:rsid w:val="00954D33"/>
    <w:rsid w:val="00955F5D"/>
    <w:rsid w:val="00956DDF"/>
    <w:rsid w:val="00957212"/>
    <w:rsid w:val="00960F9C"/>
    <w:rsid w:val="009637B0"/>
    <w:rsid w:val="009641C5"/>
    <w:rsid w:val="00964A6F"/>
    <w:rsid w:val="00966764"/>
    <w:rsid w:val="009753DE"/>
    <w:rsid w:val="00977884"/>
    <w:rsid w:val="00977AFA"/>
    <w:rsid w:val="0098037D"/>
    <w:rsid w:val="00982531"/>
    <w:rsid w:val="009825D7"/>
    <w:rsid w:val="009843D3"/>
    <w:rsid w:val="00984BF9"/>
    <w:rsid w:val="009857C1"/>
    <w:rsid w:val="00985D58"/>
    <w:rsid w:val="00991ADF"/>
    <w:rsid w:val="00996921"/>
    <w:rsid w:val="009A0B03"/>
    <w:rsid w:val="009A1D30"/>
    <w:rsid w:val="009A3A98"/>
    <w:rsid w:val="009A3CE7"/>
    <w:rsid w:val="009A4518"/>
    <w:rsid w:val="009A4587"/>
    <w:rsid w:val="009A674F"/>
    <w:rsid w:val="009A6B16"/>
    <w:rsid w:val="009A6D75"/>
    <w:rsid w:val="009A7FBA"/>
    <w:rsid w:val="009B060E"/>
    <w:rsid w:val="009B1D92"/>
    <w:rsid w:val="009B2B79"/>
    <w:rsid w:val="009B2CD0"/>
    <w:rsid w:val="009B3447"/>
    <w:rsid w:val="009B4E26"/>
    <w:rsid w:val="009B5EBC"/>
    <w:rsid w:val="009B6213"/>
    <w:rsid w:val="009B7BCF"/>
    <w:rsid w:val="009C0A49"/>
    <w:rsid w:val="009C121A"/>
    <w:rsid w:val="009C2089"/>
    <w:rsid w:val="009C25B4"/>
    <w:rsid w:val="009C4AF8"/>
    <w:rsid w:val="009C5B9E"/>
    <w:rsid w:val="009C5E63"/>
    <w:rsid w:val="009C631C"/>
    <w:rsid w:val="009C657E"/>
    <w:rsid w:val="009D02BD"/>
    <w:rsid w:val="009D4259"/>
    <w:rsid w:val="009D68CF"/>
    <w:rsid w:val="009D6EBC"/>
    <w:rsid w:val="009E1E99"/>
    <w:rsid w:val="009E34F1"/>
    <w:rsid w:val="009E5913"/>
    <w:rsid w:val="009E61CB"/>
    <w:rsid w:val="009E7F4A"/>
    <w:rsid w:val="009F16A5"/>
    <w:rsid w:val="009F2081"/>
    <w:rsid w:val="009F3241"/>
    <w:rsid w:val="009F3293"/>
    <w:rsid w:val="009F52C4"/>
    <w:rsid w:val="009F6D2C"/>
    <w:rsid w:val="009F7F19"/>
    <w:rsid w:val="009F7FD7"/>
    <w:rsid w:val="00A000FC"/>
    <w:rsid w:val="00A019C2"/>
    <w:rsid w:val="00A0254A"/>
    <w:rsid w:val="00A10A17"/>
    <w:rsid w:val="00A12B81"/>
    <w:rsid w:val="00A1331A"/>
    <w:rsid w:val="00A1578A"/>
    <w:rsid w:val="00A15E0A"/>
    <w:rsid w:val="00A20C2F"/>
    <w:rsid w:val="00A20C9E"/>
    <w:rsid w:val="00A23FA8"/>
    <w:rsid w:val="00A23FE1"/>
    <w:rsid w:val="00A24083"/>
    <w:rsid w:val="00A3058A"/>
    <w:rsid w:val="00A312B9"/>
    <w:rsid w:val="00A3198D"/>
    <w:rsid w:val="00A31F17"/>
    <w:rsid w:val="00A33000"/>
    <w:rsid w:val="00A369F5"/>
    <w:rsid w:val="00A411B3"/>
    <w:rsid w:val="00A41D12"/>
    <w:rsid w:val="00A446CE"/>
    <w:rsid w:val="00A45797"/>
    <w:rsid w:val="00A46DA1"/>
    <w:rsid w:val="00A55AD2"/>
    <w:rsid w:val="00A574D7"/>
    <w:rsid w:val="00A57BF6"/>
    <w:rsid w:val="00A57F67"/>
    <w:rsid w:val="00A60304"/>
    <w:rsid w:val="00A6063A"/>
    <w:rsid w:val="00A60F5B"/>
    <w:rsid w:val="00A61D38"/>
    <w:rsid w:val="00A62D17"/>
    <w:rsid w:val="00A62FEE"/>
    <w:rsid w:val="00A64BF2"/>
    <w:rsid w:val="00A64F17"/>
    <w:rsid w:val="00A7083A"/>
    <w:rsid w:val="00A739B6"/>
    <w:rsid w:val="00A75A04"/>
    <w:rsid w:val="00A7644D"/>
    <w:rsid w:val="00A7764D"/>
    <w:rsid w:val="00A77D8D"/>
    <w:rsid w:val="00A83CD4"/>
    <w:rsid w:val="00A84C07"/>
    <w:rsid w:val="00A903AC"/>
    <w:rsid w:val="00A9170F"/>
    <w:rsid w:val="00A9218C"/>
    <w:rsid w:val="00A921DE"/>
    <w:rsid w:val="00A9337E"/>
    <w:rsid w:val="00A95925"/>
    <w:rsid w:val="00A96E08"/>
    <w:rsid w:val="00AA00AB"/>
    <w:rsid w:val="00AA0D60"/>
    <w:rsid w:val="00AA119F"/>
    <w:rsid w:val="00AA23F6"/>
    <w:rsid w:val="00AA2B4F"/>
    <w:rsid w:val="00AA54D4"/>
    <w:rsid w:val="00AA5561"/>
    <w:rsid w:val="00AB2AA3"/>
    <w:rsid w:val="00AB46EC"/>
    <w:rsid w:val="00AB4F6B"/>
    <w:rsid w:val="00AB59F0"/>
    <w:rsid w:val="00AB5A06"/>
    <w:rsid w:val="00AB5E85"/>
    <w:rsid w:val="00AB6440"/>
    <w:rsid w:val="00AB6FBA"/>
    <w:rsid w:val="00AB7020"/>
    <w:rsid w:val="00AC0D45"/>
    <w:rsid w:val="00AC5302"/>
    <w:rsid w:val="00AD47FB"/>
    <w:rsid w:val="00AD4839"/>
    <w:rsid w:val="00AE0237"/>
    <w:rsid w:val="00AE3788"/>
    <w:rsid w:val="00AE5D81"/>
    <w:rsid w:val="00AF43C3"/>
    <w:rsid w:val="00AF4898"/>
    <w:rsid w:val="00AF72E2"/>
    <w:rsid w:val="00AF7ADC"/>
    <w:rsid w:val="00B00301"/>
    <w:rsid w:val="00B04E1E"/>
    <w:rsid w:val="00B05064"/>
    <w:rsid w:val="00B05650"/>
    <w:rsid w:val="00B057F1"/>
    <w:rsid w:val="00B05A83"/>
    <w:rsid w:val="00B06C43"/>
    <w:rsid w:val="00B11466"/>
    <w:rsid w:val="00B121E2"/>
    <w:rsid w:val="00B12A2A"/>
    <w:rsid w:val="00B16710"/>
    <w:rsid w:val="00B167F5"/>
    <w:rsid w:val="00B1777F"/>
    <w:rsid w:val="00B233CE"/>
    <w:rsid w:val="00B26F33"/>
    <w:rsid w:val="00B278CD"/>
    <w:rsid w:val="00B27949"/>
    <w:rsid w:val="00B4059D"/>
    <w:rsid w:val="00B408BC"/>
    <w:rsid w:val="00B40CD8"/>
    <w:rsid w:val="00B43782"/>
    <w:rsid w:val="00B52C7C"/>
    <w:rsid w:val="00B5425C"/>
    <w:rsid w:val="00B544E8"/>
    <w:rsid w:val="00B54C49"/>
    <w:rsid w:val="00B54CB5"/>
    <w:rsid w:val="00B554C7"/>
    <w:rsid w:val="00B55FA3"/>
    <w:rsid w:val="00B570EC"/>
    <w:rsid w:val="00B578E0"/>
    <w:rsid w:val="00B605F8"/>
    <w:rsid w:val="00B60D02"/>
    <w:rsid w:val="00B61354"/>
    <w:rsid w:val="00B61792"/>
    <w:rsid w:val="00B620C7"/>
    <w:rsid w:val="00B6385A"/>
    <w:rsid w:val="00B70695"/>
    <w:rsid w:val="00B71996"/>
    <w:rsid w:val="00B719D5"/>
    <w:rsid w:val="00B71C28"/>
    <w:rsid w:val="00B71EFB"/>
    <w:rsid w:val="00B723DD"/>
    <w:rsid w:val="00B7257D"/>
    <w:rsid w:val="00B74C8C"/>
    <w:rsid w:val="00B752E1"/>
    <w:rsid w:val="00B77D7E"/>
    <w:rsid w:val="00B84221"/>
    <w:rsid w:val="00B8492C"/>
    <w:rsid w:val="00B84B6E"/>
    <w:rsid w:val="00B8580A"/>
    <w:rsid w:val="00B8676D"/>
    <w:rsid w:val="00B909B8"/>
    <w:rsid w:val="00B922AF"/>
    <w:rsid w:val="00B923DA"/>
    <w:rsid w:val="00B955DF"/>
    <w:rsid w:val="00BA03D1"/>
    <w:rsid w:val="00BA1A14"/>
    <w:rsid w:val="00BB07DF"/>
    <w:rsid w:val="00BB1BEF"/>
    <w:rsid w:val="00BB1BF8"/>
    <w:rsid w:val="00BB63B4"/>
    <w:rsid w:val="00BC0846"/>
    <w:rsid w:val="00BC0DD2"/>
    <w:rsid w:val="00BC1A7A"/>
    <w:rsid w:val="00BC6B04"/>
    <w:rsid w:val="00BC6F04"/>
    <w:rsid w:val="00BD07B6"/>
    <w:rsid w:val="00BD209D"/>
    <w:rsid w:val="00BD24AF"/>
    <w:rsid w:val="00BD444B"/>
    <w:rsid w:val="00BD50B4"/>
    <w:rsid w:val="00BD5CB6"/>
    <w:rsid w:val="00BD7546"/>
    <w:rsid w:val="00BE05FE"/>
    <w:rsid w:val="00BE17F8"/>
    <w:rsid w:val="00BE1A8E"/>
    <w:rsid w:val="00BE1EEB"/>
    <w:rsid w:val="00BE2220"/>
    <w:rsid w:val="00BE63E7"/>
    <w:rsid w:val="00BF1460"/>
    <w:rsid w:val="00BF22B9"/>
    <w:rsid w:val="00BF3E39"/>
    <w:rsid w:val="00BF5893"/>
    <w:rsid w:val="00BF65F9"/>
    <w:rsid w:val="00BF79FC"/>
    <w:rsid w:val="00C01F48"/>
    <w:rsid w:val="00C027B0"/>
    <w:rsid w:val="00C0340C"/>
    <w:rsid w:val="00C0652A"/>
    <w:rsid w:val="00C065BE"/>
    <w:rsid w:val="00C11574"/>
    <w:rsid w:val="00C16423"/>
    <w:rsid w:val="00C16FFB"/>
    <w:rsid w:val="00C203D7"/>
    <w:rsid w:val="00C20BDD"/>
    <w:rsid w:val="00C21842"/>
    <w:rsid w:val="00C2672E"/>
    <w:rsid w:val="00C31118"/>
    <w:rsid w:val="00C33849"/>
    <w:rsid w:val="00C360B4"/>
    <w:rsid w:val="00C404A9"/>
    <w:rsid w:val="00C4757B"/>
    <w:rsid w:val="00C47D6D"/>
    <w:rsid w:val="00C5076F"/>
    <w:rsid w:val="00C51298"/>
    <w:rsid w:val="00C52107"/>
    <w:rsid w:val="00C52138"/>
    <w:rsid w:val="00C528F7"/>
    <w:rsid w:val="00C52B71"/>
    <w:rsid w:val="00C53C91"/>
    <w:rsid w:val="00C5402E"/>
    <w:rsid w:val="00C54BFE"/>
    <w:rsid w:val="00C56CD3"/>
    <w:rsid w:val="00C57110"/>
    <w:rsid w:val="00C57984"/>
    <w:rsid w:val="00C61D55"/>
    <w:rsid w:val="00C64051"/>
    <w:rsid w:val="00C64156"/>
    <w:rsid w:val="00C6637C"/>
    <w:rsid w:val="00C668F7"/>
    <w:rsid w:val="00C66C6E"/>
    <w:rsid w:val="00C66ED5"/>
    <w:rsid w:val="00C67C59"/>
    <w:rsid w:val="00C67CA2"/>
    <w:rsid w:val="00C70802"/>
    <w:rsid w:val="00C70B4C"/>
    <w:rsid w:val="00C70CF1"/>
    <w:rsid w:val="00C70F98"/>
    <w:rsid w:val="00C74EE8"/>
    <w:rsid w:val="00C7598A"/>
    <w:rsid w:val="00C76657"/>
    <w:rsid w:val="00C80E4F"/>
    <w:rsid w:val="00C81734"/>
    <w:rsid w:val="00C83136"/>
    <w:rsid w:val="00C83671"/>
    <w:rsid w:val="00C84545"/>
    <w:rsid w:val="00C855CC"/>
    <w:rsid w:val="00C8605D"/>
    <w:rsid w:val="00C86BFE"/>
    <w:rsid w:val="00C87F0A"/>
    <w:rsid w:val="00C90CD6"/>
    <w:rsid w:val="00C90DAF"/>
    <w:rsid w:val="00C91E0A"/>
    <w:rsid w:val="00C92038"/>
    <w:rsid w:val="00C93013"/>
    <w:rsid w:val="00C9587C"/>
    <w:rsid w:val="00C96132"/>
    <w:rsid w:val="00C975E9"/>
    <w:rsid w:val="00CA04DD"/>
    <w:rsid w:val="00CA0D3B"/>
    <w:rsid w:val="00CA15C4"/>
    <w:rsid w:val="00CA3BC0"/>
    <w:rsid w:val="00CA6481"/>
    <w:rsid w:val="00CB1992"/>
    <w:rsid w:val="00CB23E6"/>
    <w:rsid w:val="00CB2972"/>
    <w:rsid w:val="00CB3238"/>
    <w:rsid w:val="00CB41C8"/>
    <w:rsid w:val="00CB6845"/>
    <w:rsid w:val="00CB6DB2"/>
    <w:rsid w:val="00CB7135"/>
    <w:rsid w:val="00CC092D"/>
    <w:rsid w:val="00CC4A4F"/>
    <w:rsid w:val="00CD085E"/>
    <w:rsid w:val="00CD3B54"/>
    <w:rsid w:val="00CD3F6F"/>
    <w:rsid w:val="00CD489D"/>
    <w:rsid w:val="00CD5002"/>
    <w:rsid w:val="00CD5D30"/>
    <w:rsid w:val="00CD5E88"/>
    <w:rsid w:val="00CE0075"/>
    <w:rsid w:val="00CE24DF"/>
    <w:rsid w:val="00CE4B06"/>
    <w:rsid w:val="00CE5D6D"/>
    <w:rsid w:val="00CE7F0C"/>
    <w:rsid w:val="00CF104E"/>
    <w:rsid w:val="00CF24E5"/>
    <w:rsid w:val="00CF575E"/>
    <w:rsid w:val="00D0203C"/>
    <w:rsid w:val="00D02879"/>
    <w:rsid w:val="00D0461E"/>
    <w:rsid w:val="00D05614"/>
    <w:rsid w:val="00D0685A"/>
    <w:rsid w:val="00D06938"/>
    <w:rsid w:val="00D10735"/>
    <w:rsid w:val="00D141A2"/>
    <w:rsid w:val="00D15732"/>
    <w:rsid w:val="00D157A2"/>
    <w:rsid w:val="00D15FB8"/>
    <w:rsid w:val="00D16492"/>
    <w:rsid w:val="00D165F7"/>
    <w:rsid w:val="00D20313"/>
    <w:rsid w:val="00D224E2"/>
    <w:rsid w:val="00D24F8D"/>
    <w:rsid w:val="00D25AA3"/>
    <w:rsid w:val="00D272D7"/>
    <w:rsid w:val="00D27598"/>
    <w:rsid w:val="00D313D5"/>
    <w:rsid w:val="00D3244E"/>
    <w:rsid w:val="00D32E6E"/>
    <w:rsid w:val="00D35694"/>
    <w:rsid w:val="00D36645"/>
    <w:rsid w:val="00D36C63"/>
    <w:rsid w:val="00D374AF"/>
    <w:rsid w:val="00D42B04"/>
    <w:rsid w:val="00D47EB5"/>
    <w:rsid w:val="00D50978"/>
    <w:rsid w:val="00D51055"/>
    <w:rsid w:val="00D516B4"/>
    <w:rsid w:val="00D52790"/>
    <w:rsid w:val="00D60056"/>
    <w:rsid w:val="00D6083E"/>
    <w:rsid w:val="00D63547"/>
    <w:rsid w:val="00D63D7D"/>
    <w:rsid w:val="00D6497A"/>
    <w:rsid w:val="00D64AB8"/>
    <w:rsid w:val="00D65D76"/>
    <w:rsid w:val="00D701B9"/>
    <w:rsid w:val="00D7080A"/>
    <w:rsid w:val="00D711DB"/>
    <w:rsid w:val="00D72A4E"/>
    <w:rsid w:val="00D82C8D"/>
    <w:rsid w:val="00D84E1E"/>
    <w:rsid w:val="00D84EA9"/>
    <w:rsid w:val="00D85C89"/>
    <w:rsid w:val="00D87EB0"/>
    <w:rsid w:val="00D93A09"/>
    <w:rsid w:val="00D965F1"/>
    <w:rsid w:val="00D96BA9"/>
    <w:rsid w:val="00D97132"/>
    <w:rsid w:val="00DA229A"/>
    <w:rsid w:val="00DA4ECC"/>
    <w:rsid w:val="00DA4F7D"/>
    <w:rsid w:val="00DA799E"/>
    <w:rsid w:val="00DB06CD"/>
    <w:rsid w:val="00DB0800"/>
    <w:rsid w:val="00DB1020"/>
    <w:rsid w:val="00DB2C66"/>
    <w:rsid w:val="00DB5E9F"/>
    <w:rsid w:val="00DB6734"/>
    <w:rsid w:val="00DB686C"/>
    <w:rsid w:val="00DC0760"/>
    <w:rsid w:val="00DC1360"/>
    <w:rsid w:val="00DC3291"/>
    <w:rsid w:val="00DC7869"/>
    <w:rsid w:val="00DD30CE"/>
    <w:rsid w:val="00DD3123"/>
    <w:rsid w:val="00DD3A17"/>
    <w:rsid w:val="00DD3E09"/>
    <w:rsid w:val="00DD60E4"/>
    <w:rsid w:val="00DD79E8"/>
    <w:rsid w:val="00DE454A"/>
    <w:rsid w:val="00DE4BA9"/>
    <w:rsid w:val="00DE5876"/>
    <w:rsid w:val="00DE60DC"/>
    <w:rsid w:val="00DF0924"/>
    <w:rsid w:val="00DF0EE0"/>
    <w:rsid w:val="00DF391D"/>
    <w:rsid w:val="00DF3B45"/>
    <w:rsid w:val="00DF40CF"/>
    <w:rsid w:val="00DF437F"/>
    <w:rsid w:val="00DF63A2"/>
    <w:rsid w:val="00E014A9"/>
    <w:rsid w:val="00E03D64"/>
    <w:rsid w:val="00E05769"/>
    <w:rsid w:val="00E05955"/>
    <w:rsid w:val="00E06B3B"/>
    <w:rsid w:val="00E10B92"/>
    <w:rsid w:val="00E12307"/>
    <w:rsid w:val="00E15065"/>
    <w:rsid w:val="00E15223"/>
    <w:rsid w:val="00E1654B"/>
    <w:rsid w:val="00E165FE"/>
    <w:rsid w:val="00E16988"/>
    <w:rsid w:val="00E208AB"/>
    <w:rsid w:val="00E21010"/>
    <w:rsid w:val="00E228DF"/>
    <w:rsid w:val="00E22B86"/>
    <w:rsid w:val="00E275D8"/>
    <w:rsid w:val="00E32726"/>
    <w:rsid w:val="00E32F0D"/>
    <w:rsid w:val="00E33096"/>
    <w:rsid w:val="00E333B3"/>
    <w:rsid w:val="00E34158"/>
    <w:rsid w:val="00E35B76"/>
    <w:rsid w:val="00E41DEE"/>
    <w:rsid w:val="00E41E0D"/>
    <w:rsid w:val="00E41E92"/>
    <w:rsid w:val="00E4254D"/>
    <w:rsid w:val="00E44645"/>
    <w:rsid w:val="00E45091"/>
    <w:rsid w:val="00E4630F"/>
    <w:rsid w:val="00E46DF6"/>
    <w:rsid w:val="00E50CA0"/>
    <w:rsid w:val="00E522F7"/>
    <w:rsid w:val="00E53E97"/>
    <w:rsid w:val="00E53F4F"/>
    <w:rsid w:val="00E56461"/>
    <w:rsid w:val="00E56B98"/>
    <w:rsid w:val="00E56C4A"/>
    <w:rsid w:val="00E57078"/>
    <w:rsid w:val="00E63080"/>
    <w:rsid w:val="00E65162"/>
    <w:rsid w:val="00E65BE7"/>
    <w:rsid w:val="00E708AB"/>
    <w:rsid w:val="00E73440"/>
    <w:rsid w:val="00E73682"/>
    <w:rsid w:val="00E74759"/>
    <w:rsid w:val="00E74DD3"/>
    <w:rsid w:val="00E75DB7"/>
    <w:rsid w:val="00E75E74"/>
    <w:rsid w:val="00E80808"/>
    <w:rsid w:val="00E84F3A"/>
    <w:rsid w:val="00E907AB"/>
    <w:rsid w:val="00E95475"/>
    <w:rsid w:val="00E96B7C"/>
    <w:rsid w:val="00EA1B47"/>
    <w:rsid w:val="00EA2C27"/>
    <w:rsid w:val="00EA316F"/>
    <w:rsid w:val="00EA7B9B"/>
    <w:rsid w:val="00EB4202"/>
    <w:rsid w:val="00EC1D29"/>
    <w:rsid w:val="00EC2319"/>
    <w:rsid w:val="00EC6AF4"/>
    <w:rsid w:val="00EC7BB0"/>
    <w:rsid w:val="00ED229F"/>
    <w:rsid w:val="00ED2A4E"/>
    <w:rsid w:val="00ED5801"/>
    <w:rsid w:val="00ED633D"/>
    <w:rsid w:val="00EE0012"/>
    <w:rsid w:val="00EE01D3"/>
    <w:rsid w:val="00EE1222"/>
    <w:rsid w:val="00EE1355"/>
    <w:rsid w:val="00EE13C8"/>
    <w:rsid w:val="00EE17DA"/>
    <w:rsid w:val="00EE49E2"/>
    <w:rsid w:val="00EE61C1"/>
    <w:rsid w:val="00EE6226"/>
    <w:rsid w:val="00EE7485"/>
    <w:rsid w:val="00EF0D1F"/>
    <w:rsid w:val="00EF4850"/>
    <w:rsid w:val="00EF4D0B"/>
    <w:rsid w:val="00EF6E48"/>
    <w:rsid w:val="00F01799"/>
    <w:rsid w:val="00F02453"/>
    <w:rsid w:val="00F02B42"/>
    <w:rsid w:val="00F03817"/>
    <w:rsid w:val="00F03970"/>
    <w:rsid w:val="00F03FB3"/>
    <w:rsid w:val="00F06610"/>
    <w:rsid w:val="00F06AF4"/>
    <w:rsid w:val="00F07E8D"/>
    <w:rsid w:val="00F1007A"/>
    <w:rsid w:val="00F11ED4"/>
    <w:rsid w:val="00F149DA"/>
    <w:rsid w:val="00F14DBF"/>
    <w:rsid w:val="00F15D46"/>
    <w:rsid w:val="00F17954"/>
    <w:rsid w:val="00F21015"/>
    <w:rsid w:val="00F21138"/>
    <w:rsid w:val="00F211FB"/>
    <w:rsid w:val="00F21734"/>
    <w:rsid w:val="00F22001"/>
    <w:rsid w:val="00F25F51"/>
    <w:rsid w:val="00F26AA8"/>
    <w:rsid w:val="00F27755"/>
    <w:rsid w:val="00F27D12"/>
    <w:rsid w:val="00F27E22"/>
    <w:rsid w:val="00F30BE3"/>
    <w:rsid w:val="00F32333"/>
    <w:rsid w:val="00F323D0"/>
    <w:rsid w:val="00F338FA"/>
    <w:rsid w:val="00F3557E"/>
    <w:rsid w:val="00F3587B"/>
    <w:rsid w:val="00F37EF5"/>
    <w:rsid w:val="00F40069"/>
    <w:rsid w:val="00F41EC3"/>
    <w:rsid w:val="00F43764"/>
    <w:rsid w:val="00F44DBA"/>
    <w:rsid w:val="00F4712B"/>
    <w:rsid w:val="00F60B8F"/>
    <w:rsid w:val="00F6146E"/>
    <w:rsid w:val="00F6156B"/>
    <w:rsid w:val="00F63436"/>
    <w:rsid w:val="00F64878"/>
    <w:rsid w:val="00F66040"/>
    <w:rsid w:val="00F71459"/>
    <w:rsid w:val="00F72198"/>
    <w:rsid w:val="00F762DD"/>
    <w:rsid w:val="00F807ED"/>
    <w:rsid w:val="00F8084F"/>
    <w:rsid w:val="00F80BF8"/>
    <w:rsid w:val="00F80C02"/>
    <w:rsid w:val="00F819F0"/>
    <w:rsid w:val="00F81BAF"/>
    <w:rsid w:val="00F81D4A"/>
    <w:rsid w:val="00F8286E"/>
    <w:rsid w:val="00F8288C"/>
    <w:rsid w:val="00F82939"/>
    <w:rsid w:val="00F831EF"/>
    <w:rsid w:val="00F84A6E"/>
    <w:rsid w:val="00F84D90"/>
    <w:rsid w:val="00F93463"/>
    <w:rsid w:val="00F956BC"/>
    <w:rsid w:val="00FA0878"/>
    <w:rsid w:val="00FA0D1C"/>
    <w:rsid w:val="00FA13E3"/>
    <w:rsid w:val="00FA3351"/>
    <w:rsid w:val="00FA33A1"/>
    <w:rsid w:val="00FA3E37"/>
    <w:rsid w:val="00FA4A1E"/>
    <w:rsid w:val="00FA54FF"/>
    <w:rsid w:val="00FA67CD"/>
    <w:rsid w:val="00FA6EF4"/>
    <w:rsid w:val="00FB18EA"/>
    <w:rsid w:val="00FB5869"/>
    <w:rsid w:val="00FB6ABD"/>
    <w:rsid w:val="00FC272B"/>
    <w:rsid w:val="00FC556B"/>
    <w:rsid w:val="00FC6DB5"/>
    <w:rsid w:val="00FC7F70"/>
    <w:rsid w:val="00FD1D6F"/>
    <w:rsid w:val="00FD35E4"/>
    <w:rsid w:val="00FD48F1"/>
    <w:rsid w:val="00FD6478"/>
    <w:rsid w:val="00FE0B1B"/>
    <w:rsid w:val="00FE2994"/>
    <w:rsid w:val="00FE2DD5"/>
    <w:rsid w:val="00FE2F55"/>
    <w:rsid w:val="00FE42DF"/>
    <w:rsid w:val="00FE6635"/>
    <w:rsid w:val="00FE6F2E"/>
    <w:rsid w:val="00FE79AC"/>
    <w:rsid w:val="00FF334D"/>
    <w:rsid w:val="00FF3DF9"/>
    <w:rsid w:val="00FF428B"/>
    <w:rsid w:val="00FF5497"/>
    <w:rsid w:val="0501DBAC"/>
    <w:rsid w:val="5F0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061B27"/>
  <w14:defaultImageDpi w14:val="32767"/>
  <w15:docId w15:val="{5C9E1156-AE9D-5248-964C-AF73CED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04"/>
    <w:rPr>
      <w:rFonts w:ascii="Times New Roman" w:eastAsia="Times New Roman" w:hAnsi="Times New Roman" w:cs="Times New Roman"/>
      <w:lang w:val="en-NL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802"/>
    <w:pPr>
      <w:keepNext/>
      <w:keepLines/>
      <w:spacing w:before="240"/>
      <w:outlineLvl w:val="0"/>
    </w:pPr>
    <w:rPr>
      <w:rFonts w:ascii="Gill Sans MT" w:eastAsiaTheme="majorEastAsia" w:hAnsi="Gill Sans MT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802"/>
    <w:pPr>
      <w:keepNext/>
      <w:keepLines/>
      <w:spacing w:before="40"/>
      <w:outlineLvl w:val="1"/>
    </w:pPr>
    <w:rPr>
      <w:rFonts w:ascii="Gill Sans MT" w:eastAsiaTheme="majorEastAsia" w:hAnsi="Gill Sans MT" w:cstheme="majorBidi"/>
      <w:color w:val="2F5496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E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1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802"/>
    <w:rPr>
      <w:rFonts w:ascii="Gill Sans MT" w:eastAsiaTheme="majorEastAsia" w:hAnsi="Gill Sans M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802"/>
    <w:rPr>
      <w:rFonts w:ascii="Gill Sans MT" w:eastAsiaTheme="majorEastAsia" w:hAnsi="Gill Sans M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5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A921D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70802"/>
    <w:pPr>
      <w:contextualSpacing/>
    </w:pPr>
    <w:rPr>
      <w:rFonts w:ascii="Gill Sans MT" w:eastAsiaTheme="majorEastAsia" w:hAnsi="Gill Sans MT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70802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205F69"/>
    <w:pPr>
      <w:spacing w:before="100" w:beforeAutospacing="1" w:after="100" w:afterAutospacing="1"/>
    </w:pPr>
    <w:rPr>
      <w:lang w:val="en-US" w:eastAsia="en-US"/>
    </w:rPr>
  </w:style>
  <w:style w:type="character" w:customStyle="1" w:styleId="mainlink">
    <w:name w:val="mainlink"/>
    <w:basedOn w:val="DefaultParagraphFont"/>
    <w:rsid w:val="00205F69"/>
  </w:style>
  <w:style w:type="character" w:styleId="Hyperlink">
    <w:name w:val="Hyperlink"/>
    <w:basedOn w:val="DefaultParagraphFont"/>
    <w:uiPriority w:val="99"/>
    <w:unhideWhenUsed/>
    <w:rsid w:val="00205F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F69"/>
    <w:rPr>
      <w:color w:val="800080"/>
      <w:u w:val="single"/>
    </w:rPr>
  </w:style>
  <w:style w:type="character" w:customStyle="1" w:styleId="maintext">
    <w:name w:val="maintext"/>
    <w:basedOn w:val="DefaultParagraphFont"/>
    <w:rsid w:val="00205F69"/>
  </w:style>
  <w:style w:type="character" w:customStyle="1" w:styleId="s1">
    <w:name w:val="s1"/>
    <w:basedOn w:val="DefaultParagraphFont"/>
    <w:rsid w:val="00205F69"/>
  </w:style>
  <w:style w:type="character" w:customStyle="1" w:styleId="s2">
    <w:name w:val="s2"/>
    <w:basedOn w:val="DefaultParagraphFont"/>
    <w:rsid w:val="00205F69"/>
  </w:style>
  <w:style w:type="character" w:customStyle="1" w:styleId="s3">
    <w:name w:val="s3"/>
    <w:basedOn w:val="DefaultParagraphFont"/>
    <w:rsid w:val="00205F69"/>
  </w:style>
  <w:style w:type="paragraph" w:styleId="ListParagraph">
    <w:name w:val="List Paragraph"/>
    <w:basedOn w:val="Normal"/>
    <w:uiPriority w:val="34"/>
    <w:qFormat/>
    <w:rsid w:val="00A369F5"/>
    <w:pPr>
      <w:ind w:left="720"/>
      <w:contextualSpacing/>
    </w:pPr>
    <w:rPr>
      <w:rFonts w:ascii="Gill Sans MT" w:eastAsiaTheme="minorHAnsi" w:hAnsi="Gill Sans MT" w:cstheme="minorBidi"/>
      <w:lang w:val="en-US" w:eastAsia="en-US"/>
    </w:rPr>
  </w:style>
  <w:style w:type="character" w:customStyle="1" w:styleId="meta-datalabel">
    <w:name w:val="meta-data__label"/>
    <w:basedOn w:val="DefaultParagraphFont"/>
    <w:rsid w:val="00A921DE"/>
  </w:style>
  <w:style w:type="character" w:customStyle="1" w:styleId="apple-converted-space">
    <w:name w:val="apple-converted-space"/>
    <w:basedOn w:val="DefaultParagraphFont"/>
    <w:rsid w:val="00A921DE"/>
  </w:style>
  <w:style w:type="character" w:customStyle="1" w:styleId="fieldvalue">
    <w:name w:val="field_value"/>
    <w:basedOn w:val="DefaultParagraphFont"/>
    <w:rsid w:val="00D1573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1C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12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26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E2"/>
    <w:rPr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E2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2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27DC"/>
    <w:rPr>
      <w:rFonts w:ascii="Courier New" w:eastAsia="Times New Roman" w:hAnsi="Courier New" w:cs="Courier New"/>
      <w:sz w:val="20"/>
      <w:szCs w:val="20"/>
    </w:rPr>
  </w:style>
  <w:style w:type="character" w:customStyle="1" w:styleId="jobs-details-top-cardbullet">
    <w:name w:val="jobs-details-top-card__bullet"/>
    <w:basedOn w:val="DefaultParagraphFont"/>
    <w:rsid w:val="009B5EBC"/>
  </w:style>
  <w:style w:type="paragraph" w:styleId="NormalWeb">
    <w:name w:val="Normal (Web)"/>
    <w:basedOn w:val="Normal"/>
    <w:uiPriority w:val="99"/>
    <w:unhideWhenUsed/>
    <w:rsid w:val="00B71996"/>
    <w:rPr>
      <w:rFonts w:eastAsiaTheme="minorHAnsi"/>
      <w:lang w:val="en-US" w:eastAsia="en-US"/>
    </w:rPr>
  </w:style>
  <w:style w:type="paragraph" w:customStyle="1" w:styleId="wmbr">
    <w:name w:val="wmbr"/>
    <w:basedOn w:val="Normal"/>
    <w:rsid w:val="00D84E1E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7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80"/>
    <w:rPr>
      <w:rFonts w:ascii="Times New Roman" w:eastAsia="Times New Roman" w:hAnsi="Times New Roman" w:cs="Times New Roman"/>
      <w:lang w:val="en-NL" w:eastAsia="en-GB"/>
    </w:rPr>
  </w:style>
  <w:style w:type="paragraph" w:styleId="Footer">
    <w:name w:val="footer"/>
    <w:basedOn w:val="Normal"/>
    <w:link w:val="FooterChar"/>
    <w:uiPriority w:val="99"/>
    <w:unhideWhenUsed/>
    <w:rsid w:val="00367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80"/>
    <w:rPr>
      <w:rFonts w:ascii="Times New Roman" w:eastAsia="Times New Roman" w:hAnsi="Times New Roman" w:cs="Times New Roman"/>
      <w:lang w:val="en-NL" w:eastAsia="en-GB"/>
    </w:rPr>
  </w:style>
  <w:style w:type="table" w:styleId="TableGrid">
    <w:name w:val="Table Grid"/>
    <w:basedOn w:val="TableNormal"/>
    <w:uiPriority w:val="39"/>
    <w:rsid w:val="0080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08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0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37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7818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425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250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791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4768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319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06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6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4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2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3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4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9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9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6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7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7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1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4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9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8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2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7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5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6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7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8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56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1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3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3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8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9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0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2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0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3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07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97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6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5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38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0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1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5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04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58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6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2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8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4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1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9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8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7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16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0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3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7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8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1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93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6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81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36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9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09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2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2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06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65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8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94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32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02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8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3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7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53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9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37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7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0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13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0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7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75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96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75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7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2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3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6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18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84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2368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176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9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0" w:color="auto"/>
                                    <w:right w:val="none" w:sz="0" w:space="2" w:color="auto"/>
                                  </w:divBdr>
                                  <w:divsChild>
                                    <w:div w:id="61880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3908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5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82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10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96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2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49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76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6887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85395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4946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97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0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9436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046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22205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46834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55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  <w:divsChild>
            <w:div w:id="6737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4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</w:div>
      </w:divsChild>
    </w:div>
    <w:div w:id="1465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5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45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30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8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9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3452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7562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2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9193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80278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8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36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1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649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2296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17599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44019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3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5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salmon@arrow.com" TargetMode="External"/><Relationship Id="rId21" Type="http://schemas.openxmlformats.org/officeDocument/2006/relationships/hyperlink" Target="https://chu.tbe.taleo.net/chu03/ats/careers/v2/applyRequisition?org=AEROVIRONMENT&amp;cws=37&amp;rid=1695" TargetMode="External"/><Relationship Id="rId42" Type="http://schemas.openxmlformats.org/officeDocument/2006/relationships/hyperlink" Target="https://careers.gulfstream.com/job/Van-Nuys-RS-Material-Manager-CA-91316/695838300/" TargetMode="External"/><Relationship Id="rId47" Type="http://schemas.openxmlformats.org/officeDocument/2006/relationships/hyperlink" Target="https://www.infineon.com/cms/en/careers/jobsearch/jobsearch/310341-Senior-Specialist-Import-Export-Analysis/" TargetMode="External"/><Relationship Id="rId63" Type="http://schemas.openxmlformats.org/officeDocument/2006/relationships/hyperlink" Target="https://www.safran-group.com/fr/emploi/huntington-beach/import-export-trade-compliance-manager/84887?OriginID=3677" TargetMode="External"/><Relationship Id="rId68" Type="http://schemas.openxmlformats.org/officeDocument/2006/relationships/hyperlink" Target="https://snc.wd1.myworkdayjobs.com/SNC_External_Career_Site/job/Centennial-CO/International-Trade-Compliance-Analyst-III_R0011957?source=JSFirm.com" TargetMode="External"/><Relationship Id="rId84" Type="http://schemas.openxmlformats.org/officeDocument/2006/relationships/hyperlink" Target="http://r20.rs6.net/tn.jsp?f=001DBO89eB5S0IoOsJ_WJCUryqjqBuhAO18ItPagbTi9OsSPfH_fL3rGp8FC8TwH22ZMlFclBX50Rzuz8BdpIGdH_7oCHxE0yBnCMfhxh9RwhjkJkPdFOCbCpMmOZF2B4_Q2xueqByu7rfAvYEo0O2EGe7MqhitqfIBpcoTIR940bndPPEXRMznE9l6qnqbagisjde6st8OJ_CquuLUbxHMrbQXbw395FrxKhgEjpXJ4zw=&amp;c=-8XMnbimRVnjFCWAut3ROHxwN6HRU24Wep9qDXDdzBzLI5tCLVU69w==&amp;ch=E2E6GhhKeN7gQE6MoXOSgEF0HZNtaejYZQlwBcAZZ43z7vvUAAkEAg==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careers.te.com/job/Remote-Sanctions-Specialist-%28Remote%29-MN-55446/695158900/?utm_source=LinkedInJobPostings&amp;utm_campaign=job-slot" TargetMode="External"/><Relationship Id="rId11" Type="http://schemas.openxmlformats.org/officeDocument/2006/relationships/hyperlink" Target="https://tas-boehringer.taleo.net/careersection/global+template+career+section+28external29/jobdetail.ftl?job=2014579&amp;lang=en&amp;src=SNS-12700" TargetMode="External"/><Relationship Id="rId32" Type="http://schemas.openxmlformats.org/officeDocument/2006/relationships/hyperlink" Target="https://englishcareers-bruker.icims.com/jobs/9391/commercial-contracts-manager/job?hub=12&amp;mode=job&amp;iis=Job+Board&amp;iisn=LinkedIn&amp;mobile=false&amp;width=940&amp;height=500&amp;bga=true&amp;needsRedirect=false&amp;jan1offset=60&amp;jun1offset=120" TargetMode="External"/><Relationship Id="rId37" Type="http://schemas.openxmlformats.org/officeDocument/2006/relationships/hyperlink" Target="https://careers-caes.icims.com/jobs/4214/export-compliance-manager/job?mode=job&amp;iis=Job+Posting&amp;iisn=LinkedIn&amp;mobile=false&amp;width=1440&amp;height=500&amp;bga=true&amp;needsRedirect=false&amp;jan1offset=60&amp;jun1offset=120" TargetMode="External"/><Relationship Id="rId53" Type="http://schemas.openxmlformats.org/officeDocument/2006/relationships/hyperlink" Target="https://us-jobs.kpmg.com/careers/JobDetail?jobId=51598&amp;srcCat=Direct+Contact&amp;specSrc=LinkedIn" TargetMode="External"/><Relationship Id="rId58" Type="http://schemas.openxmlformats.org/officeDocument/2006/relationships/hyperlink" Target="https://careers.l3harris.com/job/rochester/procurement-associate-new-grad-rochester-ny/4832/16816874?src=SNS-10240" TargetMode="External"/><Relationship Id="rId74" Type="http://schemas.openxmlformats.org/officeDocument/2006/relationships/hyperlink" Target="https://careers.steris.com/job/Mentor-Import-and-Export-Compliance-Analyst-OH-44060/669020800/?feedId=251500&amp;utm_source=LinkedInJobPostings&amp;utm_campaign=Steris_Linkedin" TargetMode="External"/><Relationship Id="rId79" Type="http://schemas.openxmlformats.org/officeDocument/2006/relationships/hyperlink" Target="https://ogc.commerce.gov/sites/default/files/media/files/2020/commerce_occic_attorney_job_announcement_11-9-20_final.pdf" TargetMode="External"/><Relationship Id="rId5" Type="http://schemas.openxmlformats.org/officeDocument/2006/relationships/styles" Target="styles.xml"/><Relationship Id="rId14" Type="http://schemas.openxmlformats.org/officeDocument/2006/relationships/hyperlink" Target="http://apps.submit4jobs.com/index.cfm?fuseaction=85347.viewjobdetail&amp;CID=85347&amp;JID=309823" TargetMode="External"/><Relationship Id="rId22" Type="http://schemas.openxmlformats.org/officeDocument/2006/relationships/hyperlink" Target="http://r20.rs6.net/tn.jsp?f=001DBO89eB5S0IoOsJ_WJCUryqjqBuhAO18ItPagbTi9OsSPfH_fL3rGjoV7lbuDtluEg-Xn7osmkQg31u3wXHZqZ5W7RbkD29dc3m4mJu_N5i8WzguyeRGw34jXcOR84HpckXuMmVbVvQW3eCH2nz3CLXrCpbx1yStH8tPNQf0QzPZiT2oxpPZ18raSirfHb7t1qGMCQKZCsGmMEPXq4ln9CBXZo2Xk1pYwaZTbGmFZvIRCbEgcN-XJ6ouyQZGAs8gVkOKmUYjl6ibnu_b7NAc8M01zScW2j1ekvbHygLhspZO-eFKx6U8rNMNmVCiXoz8VK6A2I8pAfM=&amp;c=-8XMnbimRVnjFCWAut3ROHxwN6HRU24Wep9qDXDdzBzLI5tCLVU69w==&amp;ch=E2E6GhhKeN7gQE6MoXOSgEF0HZNtaejYZQlwBcAZZ43z7vvUAAkEAg==" TargetMode="External"/><Relationship Id="rId27" Type="http://schemas.openxmlformats.org/officeDocument/2006/relationships/hyperlink" Target="http://r20.rs6.net/tn.jsp?f=001DBO89eB5S0IoOsJ_WJCUryqjqBuhAO18ItPagbTi9OsSPfH_fL3rGjz6kWRNnsOW7apgQc1d1VSid5S2V1iIlOzgJKI-CgGMQzZA7nI4I8O3gVZQ-v5ipVyzT8xFaiPqi3AOqZ8DXjvB1d9NXz81LZHHzngDZ0CW7i3LqeN1G1Um3WNX_kiDF2NKV6QMyTQRhQt7cEb9dZUeqgAy91g5UvVKh38zttfs1bOkcmuijYpxhcPUivFRozbFPaA7R7FpXwxfddRou9IN-zR-Zz2oH6A6ilP-LfxRzzJcNvV7F6gt_9ATaSpGlqPgRGCkg18aa9YQs5ne_8QLrXEBKv_i4i1U6gKqEvhpNe4fyQdDWTE=&amp;c=-8XMnbimRVnjFCWAut3ROHxwN6HRU24Wep9qDXDdzBzLI5tCLVU69w==&amp;ch=E2E6GhhKeN7gQE6MoXOSgEF0HZNtaejYZQlwBcAZZ43z7vvUAAkEAg==" TargetMode="External"/><Relationship Id="rId30" Type="http://schemas.openxmlformats.org/officeDocument/2006/relationships/hyperlink" Target="https://tas-boehringer.taleo.net/careersection/global+template+career+section+28external29/jobdetail.ftl?job=2014579&amp;lang=en&amp;src=SNS-12700" TargetMode="External"/><Relationship Id="rId35" Type="http://schemas.openxmlformats.org/officeDocument/2006/relationships/hyperlink" Target="https://careers-calspan.icims.com/jobs/1441/senior-contracts-manager/job?mobile=false&amp;width=1170&amp;height=500&amp;bga=true&amp;needsRedirect=false&amp;jan1offset=60&amp;jun1offset=120" TargetMode="External"/><Relationship Id="rId43" Type="http://schemas.openxmlformats.org/officeDocument/2006/relationships/hyperlink" Target="https://www.hitachiabb-powergrids.com/career/jobs/details/DE50290475_E14" TargetMode="External"/><Relationship Id="rId48" Type="http://schemas.openxmlformats.org/officeDocument/2006/relationships/hyperlink" Target="https://www.infineon.com/cms/en/careers/jobsearch/jobsearch/310632-Staff-Specialist-Export-Control/" TargetMode="External"/><Relationship Id="rId56" Type="http://schemas.openxmlformats.org/officeDocument/2006/relationships/hyperlink" Target="https://jobs.kuehne-nagel.com/global/en/job/KUNAGLOBALREQ59688EXTERNALENGLOBAL/Sea-Export-Coordinator-IP-Team?utm_source=linkedin&amp;utm_campaign=linkedin" TargetMode="External"/><Relationship Id="rId64" Type="http://schemas.openxmlformats.org/officeDocument/2006/relationships/hyperlink" Target="https://www.safran-group.com/fr/emploi/sarasota/winding-operator/86181?OriginID=3677" TargetMode="External"/><Relationship Id="rId69" Type="http://schemas.openxmlformats.org/officeDocument/2006/relationships/hyperlink" Target="mailto:danielle.blakely@sncorp.com" TargetMode="External"/><Relationship Id="rId77" Type="http://schemas.openxmlformats.org/officeDocument/2006/relationships/hyperlink" Target="https://www.smartrecruiters.com/Expeditors/743999686898873-trade-analyst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careers.juniper.net/careers/careers/" TargetMode="External"/><Relationship Id="rId72" Type="http://schemas.openxmlformats.org/officeDocument/2006/relationships/hyperlink" Target="mailto:harvey.karlovac@skechers.com" TargetMode="External"/><Relationship Id="rId80" Type="http://schemas.openxmlformats.org/officeDocument/2006/relationships/hyperlink" Target="mailto:OCCIC@doc.gov" TargetMode="External"/><Relationship Id="rId85" Type="http://schemas.openxmlformats.org/officeDocument/2006/relationships/hyperlink" Target="http://jobs.jobvite.com/wernerco/job/oLteefwq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dupontimpl.taleo.net/careersection/dupont/jobdetail.ftl?job=213343W-01&amp;lang=en" TargetMode="External"/><Relationship Id="rId17" Type="http://schemas.openxmlformats.org/officeDocument/2006/relationships/hyperlink" Target="http://jobs.jobvite.com/wernerco/job/oLteefwq" TargetMode="External"/><Relationship Id="rId25" Type="http://schemas.openxmlformats.org/officeDocument/2006/relationships/hyperlink" Target="https://careers.arrow.com/us/en/job/ARELUSR178531ENUS/Import---Customs-Compliance-Specialist" TargetMode="External"/><Relationship Id="rId33" Type="http://schemas.openxmlformats.org/officeDocument/2006/relationships/hyperlink" Target="https://www.indeed.com/job/sr-trade-compliance-specialist-e375876afb2813a6" TargetMode="External"/><Relationship Id="rId38" Type="http://schemas.openxmlformats.org/officeDocument/2006/relationships/hyperlink" Target="https://careers.dovercorporation.com/job/Smithfield-Trade-Compliance-Specialist-NC-27577/635099001/?feedId=234201&amp;utm_source=LinkedInJobPostings&amp;utm_campaign=Dover_Linkedin" TargetMode="External"/><Relationship Id="rId46" Type="http://schemas.openxmlformats.org/officeDocument/2006/relationships/hyperlink" Target="https://www.infineon.com/cms/en/careers/jobsearch/jobsearch/310466-Senior-Specialist-Export-Control-Trade-Compliance/" TargetMode="External"/><Relationship Id="rId59" Type="http://schemas.openxmlformats.org/officeDocument/2006/relationships/hyperlink" Target="https://www.linkedin.com/jobs/view/2320538897/?eBP=JOB_SEARCH_ORGANIC&amp;recommendedFlavor=JOB_SEEKER_QUALIFIED&amp;refId=xsivhwN4d1BuqWD1i5bypQ%3D%3D&amp;trackingId=78%2FzJsqZ1Yuc5x%2BlilMoxA%3D%3D&amp;trk=flagship3_search_srp_jobs" TargetMode="External"/><Relationship Id="rId67" Type="http://schemas.openxmlformats.org/officeDocument/2006/relationships/hyperlink" Target="https://www.linkedin.com/jobs/view/2320530577/?eBP=JOB_SEARCH_ORGANIC&amp;recommendedFlavor=ACTIVELY_HIRING_COMPANY&amp;refId=xsivhwN4d1BuqWD1i5bypQ%3D%3D&amp;trackingId=yHZdiGTTCX89ZGwef0Nzlw%3D%3D&amp;trk=flagship3_search_srp_jobs" TargetMode="External"/><Relationship Id="rId20" Type="http://schemas.openxmlformats.org/officeDocument/2006/relationships/hyperlink" Target="https://accruepartners.com/jobs/transportation-analyst-36019/" TargetMode="External"/><Relationship Id="rId41" Type="http://schemas.openxmlformats.org/officeDocument/2006/relationships/hyperlink" Target="https://jobs-fmc.icims.com/jobs/9346/corporate-trade-compliance-specialist/job?mobile=false&amp;width=968&amp;height=500&amp;bga=true&amp;needsRedirect=false&amp;jan1offset=60&amp;jun1offset=120" TargetMode="External"/><Relationship Id="rId54" Type="http://schemas.openxmlformats.org/officeDocument/2006/relationships/hyperlink" Target="https://us-jobs.kpmg.com/careers/JobDetail?jobId=51600&amp;srcCat=Direct+Contact&amp;specSrc=LinkedIn" TargetMode="External"/><Relationship Id="rId62" Type="http://schemas.openxmlformats.org/officeDocument/2006/relationships/hyperlink" Target="https://jobs.sabre.com/job/Southlake-Compliance-Manager-TX-Refer-to-j/690350200/?feedId=220100&amp;utm_source=LinkedInJobPostings&amp;utm_campaign=Sabre_Linkedin" TargetMode="External"/><Relationship Id="rId70" Type="http://schemas.openxmlformats.org/officeDocument/2006/relationships/hyperlink" Target="mailto:harvey.karlovac@skechers.com" TargetMode="External"/><Relationship Id="rId75" Type="http://schemas.openxmlformats.org/officeDocument/2006/relationships/hyperlink" Target="https://careers.te.com/job/Remote-Sanctions-Specialist-%28Remote%29-MN-55446/695158900/?utm_source=LinkedInJobPostings&amp;utm_campaign=job-slot" TargetMode="External"/><Relationship Id="rId83" Type="http://schemas.openxmlformats.org/officeDocument/2006/relationships/hyperlink" Target="https://www.linkedin.com/jobs/view/2320877182/?eBP=CwEAAAF2hSAB9x4srkSp6Z1eTCf7tV-bR9jssh2Qhv8QXixRhVurZXgecUsjQz-WKIk98D7DX-bH7xJmo9PYBfSioSkpBYW3q0DOpVfu_5dzvASFbznkP7b1CuqZ5y3JSE2cRD_r1OWzZC18YafGBS_aRouXHZQtnvkX2QSDJRvWCw8ytlwtlRQNORBdSsMCKKWJlUyasygb0rDqLaDXaID8lIhlGnq3fuxxPi-fxfCCASHaWhTer5W3ZCCBtWJEJ7AIRAntAtskeqWSjOY2ZTpRKVAbNu3TE20Q3AjFHIWQ0jH90hoXboQoJkq55Gc-KNr8ui-9sputVtVa-Ff9WonhvuqddHQeRLF0VJbxBA&amp;recommendedFlavor=ACTIVELY_HIRING_COMPANY&amp;refId=xsivhwN4d1BuqWD1i5bypQ%3D%3D&amp;trackingId=996pr%2FGFN38XmcPPBOoK6Q%3D%3D&amp;trk=flagship3_search_srp_jobs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safran-group.com/fr/emploi/sarasota/winding-operator/86181?OriginID=3677" TargetMode="External"/><Relationship Id="rId23" Type="http://schemas.openxmlformats.org/officeDocument/2006/relationships/hyperlink" Target="https://www.amazon.jobs/en-gb/jobs/1231574/export-compliance-manager-eccn-specialist?cmpid=SPLICX0248M&amp;utm_source=linkedin.com&amp;utm_campaign=cxro&amp;utm_medium=social_media&amp;utm_content=job_posting&amp;ss=paid" TargetMode="External"/><Relationship Id="rId28" Type="http://schemas.openxmlformats.org/officeDocument/2006/relationships/hyperlink" Target="https://phg.tbe.taleo.net/phg01/ats/careers/v2/viewRequisition?org=AURORA&amp;cws=37&amp;rid=2920" TargetMode="External"/><Relationship Id="rId36" Type="http://schemas.openxmlformats.org/officeDocument/2006/relationships/hyperlink" Target="https://jobs.cisco.com/jobs/ProjectDetail/Legal-Global-Export-Trade-Manager/1308201?source=LinkedIn" TargetMode="External"/><Relationship Id="rId49" Type="http://schemas.openxmlformats.org/officeDocument/2006/relationships/hyperlink" Target="https://www.infineon.com/cms/en/careers/jobsearch/jobsearch/310467-Senior-Specialist-Export-ControlTrade-Compliance/" TargetMode="External"/><Relationship Id="rId57" Type="http://schemas.openxmlformats.org/officeDocument/2006/relationships/hyperlink" Target="https://careers.l3harris.com/job/melbourne/procurement-sr-associate-new-grad-melbourne-fl/4832/17934594?src=SNS-10240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bombardier.taleo.net/careersection/2/jobdetail.ftl?job=TGGO-DEBQ02367549&amp;lang=de&amp;src=SNS-102" TargetMode="External"/><Relationship Id="rId44" Type="http://schemas.openxmlformats.org/officeDocument/2006/relationships/hyperlink" Target="https://hondana.taleo.net/careersection/ah_cam_mobile/jobdetail.ftl?job=HAC0000V9&amp;tz=GMT-04:00&amp;tzname=America/New_York&amp;lang=en" TargetMode="External"/><Relationship Id="rId52" Type="http://schemas.openxmlformats.org/officeDocument/2006/relationships/hyperlink" Target="https://jobs.lever.co/klearnow/c88b29d7-f178-44ce-9b3a-95291c9da895" TargetMode="External"/><Relationship Id="rId60" Type="http://schemas.openxmlformats.org/officeDocument/2006/relationships/hyperlink" Target="https://careers.oceaneering.com/global/en/job/OCINGLOBAL1162" TargetMode="External"/><Relationship Id="rId65" Type="http://schemas.openxmlformats.org/officeDocument/2006/relationships/hyperlink" Target="https://www.linkedin.com/jobs/view/2350464949/?eBP=CwEAAAF2hSAB95Z_Y5FvfNzITke3ys1Zajzaa4cZ67ygZdhKGjshoIRf4dzkcmGxVI7dd9APk3GgnJFbuq6rcpNgwKpnKURxSsWIZwQR0A9-Rl1gPNio3HQmQHSVFk_dg5knuqeAX8BY-pgMGnZDvG_VVe3rztdLag5kfO8w4Z_AXVu55ZB4ltVmb_L7_6mqt0jqj-TAii-oDNyFKWzbuPwRk7k6I6uuuO28xdN8x-7sUHMvFjhXrGHPwOAQ6mldwX2n6gHqbDvA-k4si_Tb0Z2CpxOaarjhQD01m_f9axaOC_bcLbNDw3m3wlBEHxQ7PXltG8e77LSU7n9BKyhibKvOoB4_iFGM0ntsxSpNLA&amp;recommendedFlavor=ACTIVELY_HIRING_COMPANY&amp;refId=xsivhwN4d1BuqWD1i5bypQ%3D%3D&amp;trackingId=T6ugqx1qwNey9PbpHtVgRQ%3D%3D&amp;trk=flagship3_search_srp_jobs" TargetMode="External"/><Relationship Id="rId73" Type="http://schemas.openxmlformats.org/officeDocument/2006/relationships/hyperlink" Target="https://us.experteer.com/career/lp/signup_vertical_full_job/1_2018?job_id=21689258&amp;affiliate=lkd_export_us_v4&amp;utm_medium=metasearch&amp;utm_source=linkedin&amp;utm_content=job&amp;utm_campaign=linkedin+usa+LP+test" TargetMode="External"/><Relationship Id="rId78" Type="http://schemas.openxmlformats.org/officeDocument/2006/relationships/hyperlink" Target="https://careers.insidehighered.com/job/2040175/export-control-compliance-officer/?TrackID=3&amp;utm_campaign=linkedin&amp;utm_source=linkedin&amp;rx_medium=post&amp;rx_paid=0&amp;rx_r=none&amp;rx_source=linkedin&amp;rx_ts=20201101T151811Z&amp;rx_viewer=bfe0fdcecffd11eabfd9a570d25db2b88e4cdda20db2439da8311b1a1939760f" TargetMode="External"/><Relationship Id="rId81" Type="http://schemas.openxmlformats.org/officeDocument/2006/relationships/hyperlink" Target="https://employmentopportunities.umb.edu/boston/en-us/job/506434/assistant-director-orsp-research-compliance-and-integrity" TargetMode="External"/><Relationship Id="rId86" Type="http://schemas.openxmlformats.org/officeDocument/2006/relationships/hyperlink" Target="https://jobs.smartrecruiters.com/WJCompany/743999723338789-logistics-operator-bilingual-spanish-english-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us-jobs.kpmg.com/careers/JobDetail?jobId=51600&amp;srcCat=Direct+Contact&amp;specSrc=LinkedIn" TargetMode="External"/><Relationship Id="rId18" Type="http://schemas.openxmlformats.org/officeDocument/2006/relationships/hyperlink" Target="https://aarcorp.taleo.net/careersection/2/jobdetail.ftl?job=11636&amp;tz=GMT-04%3A00&amp;tzname=" TargetMode="External"/><Relationship Id="rId39" Type="http://schemas.openxmlformats.org/officeDocument/2006/relationships/hyperlink" Target="https://dupontimpl.taleo.net/careersection/dupont/jobdetail.ftl?job=213343W-01&amp;lang=en" TargetMode="External"/><Relationship Id="rId34" Type="http://schemas.openxmlformats.org/officeDocument/2006/relationships/hyperlink" Target="mailto:edward.pevzner@c4ats.com" TargetMode="External"/><Relationship Id="rId50" Type="http://schemas.openxmlformats.org/officeDocument/2006/relationships/hyperlink" Target="https://www.infineon.com/cms/en/careers/jobsearch/jobsearch/310747-Specialist-Export-Control/" TargetMode="External"/><Relationship Id="rId55" Type="http://schemas.openxmlformats.org/officeDocument/2006/relationships/hyperlink" Target="http://apps.submit4jobs.com/index.cfm?fuseaction=85347.viewjobdetail&amp;CID=85347&amp;JID=309823" TargetMode="External"/><Relationship Id="rId76" Type="http://schemas.openxmlformats.org/officeDocument/2006/relationships/hyperlink" Target="https://jobs.thermofisher.com/global/en/job/128510BR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jobs.smartrecruiters.com/Skechers1/743999723931682-europe-customs-compliance-senior-manager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autodesk.wd1.myworkdayjobs.com/en-US/Ext/job/San-Francisco-CA-USA/Corporate-Counsel--Trade-Compliance_20WD43556-1?src=JB-10065&amp;source=Linkedin" TargetMode="External"/><Relationship Id="rId24" Type="http://schemas.openxmlformats.org/officeDocument/2006/relationships/hyperlink" Target="https://www.arworld.us/html/01000.asp" TargetMode="External"/><Relationship Id="rId40" Type="http://schemas.openxmlformats.org/officeDocument/2006/relationships/hyperlink" Target="http://r20.rs6.net/tn.jsp?f=001DBO89eB5S0IoOsJ_WJCUryqjqBuhAO18ItPagbTi9OsSPfH_fL3rGvQxtOsjNH4S5dkgeIDF8yOkF6PSgOy1HWh3DiLi9JHI2GwB8DhKBXopTJxHbrdvQgcFRAifpJut4kuhQEKiGt0sbEmo9euV1-Zn5QEZ4HYSambp7BCYGP5DNz0NPYyNYNVjUOfSiSW0Fg99EmRqBtu_SnxYF2YuPhS-CPnif0_Y&amp;c=-8XMnbimRVnjFCWAut3ROHxwN6HRU24Wep9qDXDdzBzLI5tCLVU69w==&amp;ch=E2E6GhhKeN7gQE6MoXOSgEF0HZNtaejYZQlwBcAZZ43z7vvUAAkEAg==" TargetMode="External"/><Relationship Id="rId45" Type="http://schemas.openxmlformats.org/officeDocument/2006/relationships/hyperlink" Target="https://www.linkedin.com/jobs/view/2324738138/?eBP=JOB_SEARCH_ORGANIC&amp;recommendedFlavor=ACTIVELY_HIRING_COMPANY&amp;refId=xsivhwN4d1BuqWD1i5bypQ%3D%3D&amp;trackingId=29rQy%2Bxz0kiIQX%2F2NE6Xlw%3D%3D&amp;trk=flagship3_search_srp_jobs" TargetMode="External"/><Relationship Id="rId66" Type="http://schemas.openxmlformats.org/officeDocument/2006/relationships/hyperlink" Target="https://schaefflerus.taleo.net/careersection/ex/jobdetail.ftl?job=15565" TargetMode="External"/><Relationship Id="rId87" Type="http://schemas.openxmlformats.org/officeDocument/2006/relationships/hyperlink" Target="https://jobs.xpo.com/US/job/Charlotte-Senior-Analyst%2C-Trade-Compliance-NC-28277/693116100/?feedId=197200&amp;utm_source=LinkedInJobPostings&amp;utm_campaign=XPO_Linkedin" TargetMode="External"/><Relationship Id="rId61" Type="http://schemas.openxmlformats.org/officeDocument/2006/relationships/hyperlink" Target="https://jobs.rtx.com/job/farmington/center-of-excellence-and-automation-manager/4679/2282070528" TargetMode="External"/><Relationship Id="rId82" Type="http://schemas.openxmlformats.org/officeDocument/2006/relationships/hyperlink" Target="https://jobs.jobvite.com/victaulic/job/oQbbcfw8" TargetMode="External"/><Relationship Id="rId19" Type="http://schemas.openxmlformats.org/officeDocument/2006/relationships/hyperlink" Target="https://jobs.abb.com/jobsearch/index.html?source_info=Linked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F4F8ED6AD614D926FDC7D9D03326C" ma:contentTypeVersion="13" ma:contentTypeDescription="Create a new document." ma:contentTypeScope="" ma:versionID="3a79d2621d76ac8b584902cf2d2c009c">
  <xsd:schema xmlns:xsd="http://www.w3.org/2001/XMLSchema" xmlns:xs="http://www.w3.org/2001/XMLSchema" xmlns:p="http://schemas.microsoft.com/office/2006/metadata/properties" xmlns:ns3="4ac61833-121c-482b-b4c1-dde2567af8dc" xmlns:ns4="90f41079-511e-4823-8ce1-fb48b1949be1" targetNamespace="http://schemas.microsoft.com/office/2006/metadata/properties" ma:root="true" ma:fieldsID="35263f347eb52b7dfd1b2aa5f3674ab3" ns3:_="" ns4:_="">
    <xsd:import namespace="4ac61833-121c-482b-b4c1-dde2567af8dc"/>
    <xsd:import namespace="90f41079-511e-4823-8ce1-fb48b1949b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1833-121c-482b-b4c1-dde2567af8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41079-511e-4823-8ce1-fb48b1949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3DFF4-9A2E-42D1-8584-901581F51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F884E-60CA-4E0F-A416-75BFBF1DB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FD692-4471-4F71-8791-1E127BFBD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61833-121c-482b-b4c1-dde2567af8dc"/>
    <ds:schemaRef ds:uri="90f41079-511e-4823-8ce1-fb48b194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 Advisory B.V.</Company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Bosch</dc:creator>
  <cp:keywords/>
  <dc:description/>
  <cp:lastModifiedBy>Gillessen, Ghislaine</cp:lastModifiedBy>
  <cp:revision>30</cp:revision>
  <dcterms:created xsi:type="dcterms:W3CDTF">2020-10-05T17:20:00Z</dcterms:created>
  <dcterms:modified xsi:type="dcterms:W3CDTF">2020-12-28T11:09:00Z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0x010100F2DF4F8ED6AD614D926FDC7D9D03326C</vt:lpwstr>
  </property>
</Properties>
</file>