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FCC08" w14:textId="106C17EE" w:rsidR="0086243C" w:rsidRDefault="00777202" w:rsidP="00777202">
      <w:pPr>
        <w:pStyle w:val="NoSpacing"/>
      </w:pPr>
      <w:r>
        <w:t>From the Right Seat</w:t>
      </w:r>
    </w:p>
    <w:p w14:paraId="1DDEAD66" w14:textId="02AEF4C8" w:rsidR="00777202" w:rsidRDefault="00777202" w:rsidP="00777202">
      <w:pPr>
        <w:pStyle w:val="NoSpacing"/>
      </w:pPr>
    </w:p>
    <w:p w14:paraId="0CF13E27" w14:textId="600D19B7" w:rsidR="00777202" w:rsidRDefault="00777202" w:rsidP="00777202">
      <w:pPr>
        <w:pStyle w:val="NoSpacing"/>
      </w:pPr>
      <w:r>
        <w:t xml:space="preserve">Peter </w:t>
      </w:r>
      <w:proofErr w:type="gramStart"/>
      <w:r>
        <w:t>Rafle  CFII</w:t>
      </w:r>
      <w:proofErr w:type="gramEnd"/>
      <w:r>
        <w:t>, ATP</w:t>
      </w:r>
      <w:r w:rsidR="004A1B1B">
        <w:t xml:space="preserve">, </w:t>
      </w:r>
    </w:p>
    <w:p w14:paraId="10CF58D0" w14:textId="7D8ECCB2" w:rsidR="004A1B1B" w:rsidRDefault="004A1B1B" w:rsidP="00777202">
      <w:pPr>
        <w:pStyle w:val="NoSpacing"/>
      </w:pPr>
    </w:p>
    <w:p w14:paraId="5BE66E07" w14:textId="77777777" w:rsidR="00B31CF5" w:rsidRDefault="00B31CF5" w:rsidP="00B24BEA">
      <w:pPr>
        <w:pStyle w:val="NoSpacing"/>
      </w:pPr>
      <w:r>
        <w:t>(continued)</w:t>
      </w:r>
    </w:p>
    <w:p w14:paraId="5A6E1641" w14:textId="77777777" w:rsidR="00B31CF5" w:rsidRDefault="00B31CF5" w:rsidP="00B24BEA">
      <w:pPr>
        <w:pStyle w:val="NoSpacing"/>
      </w:pPr>
    </w:p>
    <w:p w14:paraId="78563965" w14:textId="4C58905B" w:rsidR="009172D5" w:rsidRDefault="00DA00C3" w:rsidP="00B24BEA">
      <w:pPr>
        <w:pStyle w:val="NoSpacing"/>
      </w:pPr>
      <w:r>
        <w:t xml:space="preserve">Marine Corps Air Station </w:t>
      </w:r>
      <w:proofErr w:type="spellStart"/>
      <w:r w:rsidRPr="001258B9">
        <w:rPr>
          <w:b/>
          <w:bCs/>
        </w:rPr>
        <w:t>Iwakuni</w:t>
      </w:r>
      <w:proofErr w:type="spellEnd"/>
      <w:r>
        <w:t xml:space="preserve"> is located near Hiroshima</w:t>
      </w:r>
      <w:r w:rsidR="005327F6">
        <w:t>, Japan</w:t>
      </w:r>
      <w:r>
        <w:t xml:space="preserve">.  </w:t>
      </w:r>
      <w:r w:rsidRPr="001258B9">
        <w:rPr>
          <w:b/>
          <w:bCs/>
        </w:rPr>
        <w:t>Willow Grove</w:t>
      </w:r>
      <w:r>
        <w:t>, Pennsylvania was a Naval Air Reserve air station in 1968.  Now it houses Army reserve units</w:t>
      </w:r>
      <w:r w:rsidRPr="001258B9">
        <w:rPr>
          <w:b/>
          <w:bCs/>
        </w:rPr>
        <w:t>. NAS Alameda</w:t>
      </w:r>
      <w:r>
        <w:t xml:space="preserve"> in 1968 was a Naval Reserve base across the bay from San Francisco.  </w:t>
      </w:r>
      <w:r w:rsidRPr="001258B9">
        <w:rPr>
          <w:b/>
          <w:bCs/>
        </w:rPr>
        <w:t>NAS Barbers Point</w:t>
      </w:r>
      <w:r>
        <w:t xml:space="preserve">, Hawaii is now closed but was my second home for a while in 1967.  </w:t>
      </w:r>
      <w:r w:rsidRPr="001258B9">
        <w:rPr>
          <w:b/>
          <w:bCs/>
        </w:rPr>
        <w:t>Wake</w:t>
      </w:r>
      <w:r>
        <w:t xml:space="preserve"> Island</w:t>
      </w:r>
      <w:r w:rsidR="00BE2B6B">
        <w:t>,</w:t>
      </w:r>
      <w:r>
        <w:t xml:space="preserve"> located </w:t>
      </w:r>
      <w:r w:rsidR="001258B9">
        <w:t>in Micronesia</w:t>
      </w:r>
      <w:r w:rsidR="00BE2B6B">
        <w:t>,</w:t>
      </w:r>
      <w:r w:rsidR="001258B9">
        <w:t xml:space="preserve"> is about 2/3 of the way to Guam.  The </w:t>
      </w:r>
      <w:r w:rsidR="005327F6">
        <w:t xml:space="preserve">westbound </w:t>
      </w:r>
      <w:r w:rsidR="001258B9">
        <w:t>flying route</w:t>
      </w:r>
      <w:r w:rsidR="005327F6">
        <w:t xml:space="preserve"> from Hawaii</w:t>
      </w:r>
      <w:r w:rsidR="001258B9">
        <w:t xml:space="preserve"> </w:t>
      </w:r>
      <w:r w:rsidR="00BF348D">
        <w:t>wa</w:t>
      </w:r>
      <w:r w:rsidR="001258B9">
        <w:t>s normally Midway to Wake to Guam.</w:t>
      </w:r>
      <w:r>
        <w:t xml:space="preserve">  </w:t>
      </w:r>
      <w:r w:rsidR="001258B9" w:rsidRPr="005327F6">
        <w:rPr>
          <w:b/>
          <w:bCs/>
        </w:rPr>
        <w:t>Atsugi</w:t>
      </w:r>
      <w:r w:rsidR="001258B9">
        <w:t xml:space="preserve"> is located near Tokyo and was used by </w:t>
      </w:r>
      <w:r w:rsidR="00BE2B6B">
        <w:t xml:space="preserve">the </w:t>
      </w:r>
      <w:r w:rsidR="001258B9">
        <w:t xml:space="preserve">U.S. after </w:t>
      </w:r>
      <w:r w:rsidR="005327F6">
        <w:t xml:space="preserve">World War II.  I landed there on my first visit to Japan.  </w:t>
      </w:r>
      <w:r w:rsidR="005327F6" w:rsidRPr="00C16E67">
        <w:rPr>
          <w:b/>
          <w:bCs/>
        </w:rPr>
        <w:t>Guam</w:t>
      </w:r>
      <w:r w:rsidR="00C16E67">
        <w:t xml:space="preserve"> is in the Western Pacific northeast of the Philippines.  </w:t>
      </w:r>
      <w:r w:rsidR="00C16E67" w:rsidRPr="00B24BEA">
        <w:rPr>
          <w:b/>
          <w:bCs/>
        </w:rPr>
        <w:t>Yokohama</w:t>
      </w:r>
      <w:r w:rsidR="00C16E67">
        <w:t xml:space="preserve"> is the large port city south of Tokyo</w:t>
      </w:r>
      <w:r w:rsidR="00B24BEA">
        <w:t xml:space="preserve">.  </w:t>
      </w:r>
      <w:r w:rsidR="00B24BEA" w:rsidRPr="0007666C">
        <w:rPr>
          <w:b/>
          <w:bCs/>
        </w:rPr>
        <w:t>Honolulu</w:t>
      </w:r>
      <w:r w:rsidR="00B24BEA">
        <w:t xml:space="preserve"> and its beach at </w:t>
      </w:r>
      <w:r w:rsidR="00B24BEA" w:rsidRPr="0007666C">
        <w:rPr>
          <w:b/>
          <w:bCs/>
        </w:rPr>
        <w:t>Waikik</w:t>
      </w:r>
      <w:r w:rsidR="00B24BEA">
        <w:t>i w</w:t>
      </w:r>
      <w:r w:rsidR="0007666C">
        <w:t xml:space="preserve">ere </w:t>
      </w:r>
      <w:r w:rsidR="00B24BEA">
        <w:t>probably the chance for some relaxation at some point in his adventure.</w:t>
      </w:r>
    </w:p>
    <w:p w14:paraId="7CA6DD9A" w14:textId="77777777" w:rsidR="00B31CF5" w:rsidRDefault="00B31CF5" w:rsidP="00B24BEA">
      <w:pPr>
        <w:pStyle w:val="NoSpacing"/>
      </w:pPr>
    </w:p>
    <w:p w14:paraId="3C85C2B7" w14:textId="28906863" w:rsidR="00B24BEA" w:rsidRDefault="00B24BEA" w:rsidP="00B24BEA">
      <w:pPr>
        <w:pStyle w:val="NoSpacing"/>
      </w:pPr>
      <w:r>
        <w:t xml:space="preserve">I note that there are four creases in the bill indicating it was probably folded in his wallet for some time.  At Pan Am, crew members would collect various foreign currency worth about five dollars each and tape the ends together, keeping it folded up and ready for the next destination. </w:t>
      </w:r>
      <w:r w:rsidR="0007666C">
        <w:t xml:space="preserve">With the </w:t>
      </w:r>
      <w:r w:rsidR="0007666C" w:rsidRPr="0007666C">
        <w:rPr>
          <w:i/>
          <w:iCs/>
        </w:rPr>
        <w:t>Padiddle</w:t>
      </w:r>
      <w:r>
        <w:t xml:space="preserve"> </w:t>
      </w:r>
      <w:r w:rsidR="0007666C">
        <w:t>y</w:t>
      </w:r>
      <w:r>
        <w:t>ou always had at least five dollars’ worth for a taxi or a drink, or whatever.</w:t>
      </w:r>
    </w:p>
    <w:p w14:paraId="47017927" w14:textId="77777777" w:rsidR="00B31CF5" w:rsidRDefault="00B31CF5" w:rsidP="00B24BEA">
      <w:pPr>
        <w:pStyle w:val="NoSpacing"/>
      </w:pPr>
    </w:p>
    <w:p w14:paraId="49CD7F1A" w14:textId="3805D45C" w:rsidR="00B24BEA" w:rsidRDefault="00B24BEA" w:rsidP="00B24BEA">
      <w:pPr>
        <w:pStyle w:val="NoSpacing"/>
      </w:pPr>
      <w:r>
        <w:t xml:space="preserve">The </w:t>
      </w:r>
      <w:r w:rsidR="0007666C">
        <w:t xml:space="preserve">Waikiki </w:t>
      </w:r>
      <w:r>
        <w:t>beach bar at the Royal Hawai</w:t>
      </w:r>
      <w:r w:rsidR="0007666C">
        <w:t>i</w:t>
      </w:r>
      <w:r>
        <w:t>an Hotel with</w:t>
      </w:r>
      <w:r w:rsidR="00772894">
        <w:t xml:space="preserve"> </w:t>
      </w:r>
      <w:r>
        <w:t>the myna birds stealing peanuts, ahh……</w:t>
      </w:r>
      <w:proofErr w:type="gramStart"/>
      <w:r>
        <w:t>…..</w:t>
      </w:r>
      <w:proofErr w:type="gramEnd"/>
    </w:p>
    <w:p w14:paraId="2AB39696" w14:textId="77777777" w:rsidR="00B24BEA" w:rsidRPr="009172D5" w:rsidRDefault="00B24BEA" w:rsidP="00B24BEA">
      <w:pPr>
        <w:pStyle w:val="NoSpacing"/>
      </w:pPr>
    </w:p>
    <w:p w14:paraId="4858AAAF" w14:textId="0C98E261" w:rsidR="009172D5" w:rsidRDefault="009172D5" w:rsidP="009172D5"/>
    <w:p w14:paraId="60315ECE" w14:textId="50D70448" w:rsidR="009172D5" w:rsidRPr="009172D5" w:rsidRDefault="009172D5" w:rsidP="00772894">
      <w:pPr>
        <w:tabs>
          <w:tab w:val="left" w:pos="8124"/>
          <w:tab w:val="left" w:pos="8565"/>
        </w:tabs>
      </w:pPr>
      <w:r>
        <w:tab/>
      </w:r>
      <w:r w:rsidR="00772894">
        <w:tab/>
      </w:r>
    </w:p>
    <w:sectPr w:rsidR="009172D5" w:rsidRPr="00917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02"/>
    <w:rsid w:val="0007666C"/>
    <w:rsid w:val="001258B9"/>
    <w:rsid w:val="003104F1"/>
    <w:rsid w:val="004A1B1B"/>
    <w:rsid w:val="005327F6"/>
    <w:rsid w:val="00772894"/>
    <w:rsid w:val="00777202"/>
    <w:rsid w:val="0086243C"/>
    <w:rsid w:val="009172D5"/>
    <w:rsid w:val="0099031D"/>
    <w:rsid w:val="00AA2E1F"/>
    <w:rsid w:val="00AF454E"/>
    <w:rsid w:val="00B24BEA"/>
    <w:rsid w:val="00B31CF5"/>
    <w:rsid w:val="00BE2B6B"/>
    <w:rsid w:val="00BF348D"/>
    <w:rsid w:val="00C16E67"/>
    <w:rsid w:val="00CB769A"/>
    <w:rsid w:val="00DA00C3"/>
    <w:rsid w:val="00EC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B18F"/>
  <w15:chartTrackingRefBased/>
  <w15:docId w15:val="{59FFAF6A-21D1-4229-811C-F30B91BF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2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 Rafle</dc:creator>
  <cp:keywords/>
  <dc:description/>
  <cp:lastModifiedBy>James O Nierenberg</cp:lastModifiedBy>
  <cp:revision>2</cp:revision>
  <dcterms:created xsi:type="dcterms:W3CDTF">2021-09-27T14:50:00Z</dcterms:created>
  <dcterms:modified xsi:type="dcterms:W3CDTF">2021-09-27T14:50:00Z</dcterms:modified>
</cp:coreProperties>
</file>