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3AC8" w14:textId="77777777" w:rsidR="00CB4555" w:rsidRPr="00CB4555" w:rsidRDefault="00CB4555" w:rsidP="00CB4555">
      <w:r w:rsidRPr="00CB4555">
        <w:t>Now Hiring: Cook – Rangeley Meals Program</w:t>
      </w:r>
    </w:p>
    <w:p w14:paraId="4E44F0EF" w14:textId="77777777" w:rsidR="00CB4555" w:rsidRPr="00CB4555" w:rsidRDefault="00CB4555" w:rsidP="00CB4555">
      <w:r w:rsidRPr="00CB4555">
        <w:t>Rangeley Housing Development Corporation is looking for a dependable and organized Cook to join the Rangeley Meals Program team.</w:t>
      </w:r>
    </w:p>
    <w:p w14:paraId="45DBD857" w14:textId="77777777" w:rsidR="00CB4555" w:rsidRPr="00CB4555" w:rsidRDefault="00CB4555" w:rsidP="00CB4555">
      <w:r w:rsidRPr="00CB4555">
        <w:t>Schedule:</w:t>
      </w:r>
      <w:r w:rsidRPr="00CB4555">
        <w:br/>
        <w:t>Monday–Friday</w:t>
      </w:r>
      <w:r w:rsidRPr="00CB4555">
        <w:br/>
        <w:t>Approximately 5 hours per day (~25 hours/week)</w:t>
      </w:r>
    </w:p>
    <w:p w14:paraId="1E076171" w14:textId="77777777" w:rsidR="00CB4555" w:rsidRPr="00CB4555" w:rsidRDefault="00CB4555" w:rsidP="00CB4555">
      <w:r w:rsidRPr="00CB4555">
        <w:t>Pay &amp; Benefits:</w:t>
      </w:r>
      <w:r w:rsidRPr="00CB4555">
        <w:br/>
        <w:t>• $22.50/hour</w:t>
      </w:r>
      <w:r w:rsidRPr="00CB4555">
        <w:br/>
        <w:t>• Mileage reimbursement (IRS rate)</w:t>
      </w:r>
      <w:r w:rsidRPr="00CB4555">
        <w:br/>
        <w:t>• 6 paid floating holidays</w:t>
      </w:r>
    </w:p>
    <w:p w14:paraId="1C31EBBE" w14:textId="77777777" w:rsidR="00CB4555" w:rsidRPr="00CB4555" w:rsidRDefault="00CB4555" w:rsidP="00CB4555">
      <w:r w:rsidRPr="00CB4555">
        <w:t>Position Responsibilities:</w:t>
      </w:r>
      <w:r w:rsidRPr="00CB4555">
        <w:br/>
        <w:t>• Plan menus with Nutritionist approval</w:t>
      </w:r>
      <w:r w:rsidRPr="00CB4555">
        <w:br/>
        <w:t>• Purchase food and kitchen supplies</w:t>
      </w:r>
      <w:r w:rsidRPr="00CB4555">
        <w:br/>
        <w:t>• Prepare and serve meals</w:t>
      </w:r>
      <w:r w:rsidRPr="00CB4555">
        <w:br/>
        <w:t>• Package meals for delivery to homebound residents</w:t>
      </w:r>
      <w:r w:rsidRPr="00CB4555">
        <w:br/>
        <w:t>• Maintain kitchen cleanliness and sanitation standards</w:t>
      </w:r>
      <w:r w:rsidRPr="00CB4555">
        <w:br/>
        <w:t>• Coordinate kitchen and dining operations</w:t>
      </w:r>
      <w:r w:rsidRPr="00CB4555">
        <w:br/>
        <w:t>• Track donations, receipts, and time records</w:t>
      </w:r>
    </w:p>
    <w:p w14:paraId="422D9AA3" w14:textId="77777777" w:rsidR="00CB4555" w:rsidRPr="00CB4555" w:rsidRDefault="00CB4555" w:rsidP="00CB4555">
      <w:r w:rsidRPr="00CB4555">
        <w:t>Qualifications:</w:t>
      </w:r>
      <w:r w:rsidRPr="00CB4555">
        <w:br/>
        <w:t>• Food preparation experience preferred</w:t>
      </w:r>
      <w:r w:rsidRPr="00CB4555">
        <w:br/>
        <w:t>• Knowledge of safe food handling practices</w:t>
      </w:r>
      <w:r w:rsidRPr="00CB4555">
        <w:br/>
        <w:t>• Organized and dependable</w:t>
      </w:r>
      <w:r w:rsidRPr="00CB4555">
        <w:br/>
        <w:t>• Valid driver’s license required</w:t>
      </w:r>
    </w:p>
    <w:p w14:paraId="6A92250C" w14:textId="77777777" w:rsidR="00CB4555" w:rsidRPr="00CB4555" w:rsidRDefault="00CB4555" w:rsidP="00CB4555">
      <w:r w:rsidRPr="00CB4555">
        <w:t xml:space="preserve">This is a great opportunity to make a meaningful impact </w:t>
      </w:r>
      <w:proofErr w:type="gramStart"/>
      <w:r w:rsidRPr="00CB4555">
        <w:t>in</w:t>
      </w:r>
      <w:proofErr w:type="gramEnd"/>
      <w:r w:rsidRPr="00CB4555">
        <w:t xml:space="preserve"> our community by helping provide meals </w:t>
      </w:r>
      <w:proofErr w:type="gramStart"/>
      <w:r w:rsidRPr="00CB4555">
        <w:t>to</w:t>
      </w:r>
      <w:proofErr w:type="gramEnd"/>
      <w:r w:rsidRPr="00CB4555">
        <w:t xml:space="preserve"> </w:t>
      </w:r>
      <w:proofErr w:type="gramStart"/>
      <w:r w:rsidRPr="00CB4555">
        <w:t>local residents</w:t>
      </w:r>
      <w:proofErr w:type="gramEnd"/>
      <w:r w:rsidRPr="00CB4555">
        <w:t>.</w:t>
      </w:r>
    </w:p>
    <w:p w14:paraId="1B1ED150" w14:textId="6D6E5EF5" w:rsidR="00FD7CC6" w:rsidRDefault="00CB4555">
      <w:r w:rsidRPr="00CB4555">
        <w:t>To apply or learn more, please contact Barry Libby @ 864-2610 or</w:t>
      </w:r>
      <w:r>
        <w:t xml:space="preserve"> </w:t>
      </w:r>
      <w:r w:rsidRPr="00CB4555">
        <w:t>barrymlibby51@gmail.com</w:t>
      </w:r>
    </w:p>
    <w:sectPr w:rsidR="00FD7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55"/>
    <w:rsid w:val="00B147AD"/>
    <w:rsid w:val="00CB4555"/>
    <w:rsid w:val="00FB0AC5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8E48"/>
  <w15:chartTrackingRefBased/>
  <w15:docId w15:val="{1915D81E-51F8-4DF2-BE9D-5EE149C4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 Martin</dc:creator>
  <cp:keywords/>
  <dc:description/>
  <cp:lastModifiedBy>Brittani Martin</cp:lastModifiedBy>
  <cp:revision>1</cp:revision>
  <dcterms:created xsi:type="dcterms:W3CDTF">2026-05-07T16:04:00Z</dcterms:created>
  <dcterms:modified xsi:type="dcterms:W3CDTF">2026-05-07T16:05:00Z</dcterms:modified>
</cp:coreProperties>
</file>