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25AF" w14:textId="77777777" w:rsidR="0041163F" w:rsidRPr="00ED345A" w:rsidRDefault="0041163F" w:rsidP="0041163F">
      <w:pPr>
        <w:jc w:val="center"/>
        <w:rPr>
          <w:rFonts w:ascii="Arial" w:hAnsi="Arial"/>
          <w:b/>
          <w:sz w:val="32"/>
        </w:rPr>
      </w:pPr>
      <w:r w:rsidRPr="00ED345A">
        <w:rPr>
          <w:rFonts w:ascii="Arial" w:hAnsi="Arial"/>
          <w:b/>
          <w:sz w:val="32"/>
        </w:rPr>
        <w:t>First Friends Church</w:t>
      </w:r>
    </w:p>
    <w:p w14:paraId="7B717367" w14:textId="77777777" w:rsidR="0041163F" w:rsidRDefault="0041163F" w:rsidP="0041163F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778"/>
      </w:tblGrid>
      <w:tr w:rsidR="0041163F" w:rsidRPr="00E4637D" w14:paraId="1D8D6384" w14:textId="77777777">
        <w:tc>
          <w:tcPr>
            <w:tcW w:w="5238" w:type="dxa"/>
          </w:tcPr>
          <w:p w14:paraId="4A652589" w14:textId="3E9C7CC1" w:rsidR="0041163F" w:rsidRPr="00A7122F" w:rsidRDefault="0041163F" w:rsidP="001E1E89">
            <w:pPr>
              <w:rPr>
                <w:rFonts w:ascii="Arial" w:hAnsi="Arial" w:cs="Arial"/>
                <w:b/>
              </w:rPr>
            </w:pPr>
            <w:r w:rsidRPr="00A7122F">
              <w:rPr>
                <w:rFonts w:ascii="Arial" w:hAnsi="Arial" w:cs="Arial"/>
                <w:b/>
              </w:rPr>
              <w:t>Title</w:t>
            </w:r>
            <w:r w:rsidRPr="00A7122F">
              <w:rPr>
                <w:rFonts w:ascii="Arial" w:hAnsi="Arial" w:cs="Arial"/>
              </w:rPr>
              <w:t xml:space="preserve">: </w:t>
            </w:r>
            <w:r w:rsidR="00470CB7">
              <w:rPr>
                <w:rFonts w:ascii="Arial" w:hAnsi="Arial" w:cs="Arial"/>
              </w:rPr>
              <w:t>Accounting Manager</w:t>
            </w:r>
          </w:p>
        </w:tc>
        <w:tc>
          <w:tcPr>
            <w:tcW w:w="5778" w:type="dxa"/>
          </w:tcPr>
          <w:p w14:paraId="255DE0FF" w14:textId="2F3756AA" w:rsidR="0041163F" w:rsidRPr="00A7122F" w:rsidRDefault="0041163F">
            <w:pPr>
              <w:rPr>
                <w:rFonts w:ascii="Arial" w:hAnsi="Arial" w:cs="Arial"/>
              </w:rPr>
            </w:pPr>
            <w:r w:rsidRPr="00A7122F">
              <w:rPr>
                <w:rFonts w:ascii="Arial" w:hAnsi="Arial" w:cs="Arial"/>
                <w:b/>
              </w:rPr>
              <w:t>Reports to:</w:t>
            </w:r>
            <w:r w:rsidRPr="00A7122F">
              <w:rPr>
                <w:rFonts w:ascii="Arial" w:hAnsi="Arial" w:cs="Arial"/>
              </w:rPr>
              <w:t xml:space="preserve"> </w:t>
            </w:r>
            <w:r w:rsidR="0073191A" w:rsidRPr="00A7122F">
              <w:rPr>
                <w:rFonts w:ascii="Arial" w:hAnsi="Arial" w:cs="Arial"/>
              </w:rPr>
              <w:t>Executive</w:t>
            </w:r>
            <w:r w:rsidRPr="00A7122F">
              <w:rPr>
                <w:rFonts w:ascii="Arial" w:hAnsi="Arial" w:cs="Arial"/>
              </w:rPr>
              <w:t xml:space="preserve"> Pastor</w:t>
            </w:r>
          </w:p>
        </w:tc>
      </w:tr>
      <w:tr w:rsidR="0041163F" w:rsidRPr="00E4637D" w14:paraId="1BCB8AE8" w14:textId="77777777">
        <w:tc>
          <w:tcPr>
            <w:tcW w:w="5238" w:type="dxa"/>
          </w:tcPr>
          <w:p w14:paraId="542F805D" w14:textId="77777777" w:rsidR="0041163F" w:rsidRPr="00A7122F" w:rsidRDefault="0041163F">
            <w:pPr>
              <w:rPr>
                <w:rFonts w:ascii="Arial" w:hAnsi="Arial" w:cs="Arial"/>
              </w:rPr>
            </w:pPr>
            <w:r w:rsidRPr="00A7122F">
              <w:rPr>
                <w:rFonts w:ascii="Arial" w:hAnsi="Arial" w:cs="Arial"/>
                <w:b/>
              </w:rPr>
              <w:t>Department:</w:t>
            </w:r>
            <w:r w:rsidR="00CB3173" w:rsidRPr="00A7122F">
              <w:rPr>
                <w:rFonts w:ascii="Arial" w:hAnsi="Arial" w:cs="Arial"/>
              </w:rPr>
              <w:t xml:space="preserve"> Office</w:t>
            </w:r>
          </w:p>
        </w:tc>
        <w:tc>
          <w:tcPr>
            <w:tcW w:w="5778" w:type="dxa"/>
          </w:tcPr>
          <w:p w14:paraId="3D5C5F94" w14:textId="77777777" w:rsidR="0041163F" w:rsidRPr="00A7122F" w:rsidRDefault="0041163F">
            <w:pPr>
              <w:rPr>
                <w:rFonts w:ascii="Arial" w:hAnsi="Arial" w:cs="Arial"/>
              </w:rPr>
            </w:pPr>
            <w:r w:rsidRPr="00A7122F">
              <w:rPr>
                <w:rFonts w:ascii="Arial" w:hAnsi="Arial" w:cs="Arial"/>
                <w:b/>
              </w:rPr>
              <w:t>Subordinates:</w:t>
            </w:r>
            <w:r w:rsidR="00CB3173" w:rsidRPr="00A7122F">
              <w:rPr>
                <w:rFonts w:ascii="Arial" w:hAnsi="Arial" w:cs="Arial"/>
              </w:rPr>
              <w:t xml:space="preserve"> None</w:t>
            </w:r>
          </w:p>
        </w:tc>
      </w:tr>
      <w:tr w:rsidR="0041163F" w:rsidRPr="00E4637D" w14:paraId="74624970" w14:textId="77777777">
        <w:tc>
          <w:tcPr>
            <w:tcW w:w="5238" w:type="dxa"/>
          </w:tcPr>
          <w:p w14:paraId="6A9CAD76" w14:textId="77777777" w:rsidR="0041163F" w:rsidRPr="00A7122F" w:rsidRDefault="0041163F">
            <w:pPr>
              <w:rPr>
                <w:rFonts w:ascii="Arial" w:hAnsi="Arial" w:cs="Arial"/>
              </w:rPr>
            </w:pPr>
            <w:r w:rsidRPr="00A7122F">
              <w:rPr>
                <w:rFonts w:ascii="Arial" w:hAnsi="Arial" w:cs="Arial"/>
                <w:b/>
              </w:rPr>
              <w:t>FLSA Status:</w:t>
            </w:r>
            <w:r w:rsidRPr="00A7122F">
              <w:rPr>
                <w:rFonts w:ascii="Arial" w:hAnsi="Arial" w:cs="Arial"/>
              </w:rPr>
              <w:t xml:space="preserve"> </w:t>
            </w:r>
            <w:r w:rsidR="00CB3173" w:rsidRPr="00A7122F">
              <w:rPr>
                <w:rFonts w:ascii="Arial" w:hAnsi="Arial" w:cs="Arial"/>
              </w:rPr>
              <w:t>Non-</w:t>
            </w:r>
            <w:r w:rsidRPr="00A7122F">
              <w:rPr>
                <w:rFonts w:ascii="Arial" w:hAnsi="Arial" w:cs="Arial"/>
              </w:rPr>
              <w:t>Exempt</w:t>
            </w:r>
          </w:p>
        </w:tc>
        <w:tc>
          <w:tcPr>
            <w:tcW w:w="5778" w:type="dxa"/>
          </w:tcPr>
          <w:p w14:paraId="17B77723" w14:textId="45572846" w:rsidR="0041163F" w:rsidRPr="00A7122F" w:rsidRDefault="0041163F">
            <w:pPr>
              <w:rPr>
                <w:rFonts w:ascii="Arial" w:hAnsi="Arial" w:cs="Arial"/>
              </w:rPr>
            </w:pPr>
            <w:r w:rsidRPr="00A7122F">
              <w:rPr>
                <w:rFonts w:ascii="Arial" w:hAnsi="Arial" w:cs="Arial"/>
                <w:b/>
              </w:rPr>
              <w:t>Terms:</w:t>
            </w:r>
            <w:r w:rsidRPr="00A7122F">
              <w:rPr>
                <w:rFonts w:ascii="Arial" w:hAnsi="Arial" w:cs="Arial"/>
                <w:sz w:val="22"/>
                <w:szCs w:val="22"/>
              </w:rPr>
              <w:t>12 month at will work agreement</w:t>
            </w:r>
            <w:r w:rsidR="00CB3173" w:rsidRPr="00A7122F">
              <w:rPr>
                <w:rFonts w:ascii="Arial" w:hAnsi="Arial" w:cs="Arial"/>
                <w:sz w:val="22"/>
                <w:szCs w:val="22"/>
              </w:rPr>
              <w:t>,(30</w:t>
            </w:r>
            <w:r w:rsidR="0073191A" w:rsidRPr="00A7122F">
              <w:rPr>
                <w:rFonts w:ascii="Arial" w:hAnsi="Arial" w:cs="Arial"/>
                <w:sz w:val="22"/>
                <w:szCs w:val="22"/>
              </w:rPr>
              <w:t>to40</w:t>
            </w:r>
            <w:r w:rsidR="00CB3173" w:rsidRPr="00A7122F">
              <w:rPr>
                <w:rFonts w:ascii="Arial" w:hAnsi="Arial" w:cs="Arial"/>
                <w:sz w:val="22"/>
                <w:szCs w:val="22"/>
              </w:rPr>
              <w:t>hrs</w:t>
            </w:r>
            <w:r w:rsidR="0073191A" w:rsidRPr="00A7122F">
              <w:rPr>
                <w:rFonts w:ascii="Arial" w:hAnsi="Arial" w:cs="Arial"/>
                <w:sz w:val="22"/>
                <w:szCs w:val="22"/>
              </w:rPr>
              <w:t>.</w:t>
            </w:r>
            <w:r w:rsidR="00A7122F">
              <w:rPr>
                <w:rFonts w:ascii="Arial" w:hAnsi="Arial" w:cs="Arial"/>
                <w:sz w:val="22"/>
                <w:szCs w:val="22"/>
              </w:rPr>
              <w:t>wk)</w:t>
            </w:r>
          </w:p>
        </w:tc>
      </w:tr>
    </w:tbl>
    <w:p w14:paraId="79A831B7" w14:textId="77777777" w:rsidR="0041163F" w:rsidRPr="00E4637D" w:rsidRDefault="0041163F" w:rsidP="0041163F">
      <w:pPr>
        <w:rPr>
          <w:rFonts w:ascii="Arial" w:hAnsi="Arial"/>
        </w:rPr>
      </w:pPr>
    </w:p>
    <w:p w14:paraId="44882634" w14:textId="236D0039" w:rsidR="0041163F" w:rsidRPr="00E4637D" w:rsidRDefault="0041163F" w:rsidP="0041163F">
      <w:pPr>
        <w:rPr>
          <w:rFonts w:ascii="Arial" w:hAnsi="Arial"/>
        </w:rPr>
      </w:pPr>
      <w:r w:rsidRPr="00E4637D">
        <w:rPr>
          <w:rFonts w:ascii="Arial" w:hAnsi="Arial"/>
          <w:b/>
        </w:rPr>
        <w:t xml:space="preserve">Position Summary: </w:t>
      </w:r>
      <w:r w:rsidR="00CB3173" w:rsidRPr="00E4637D">
        <w:rPr>
          <w:rFonts w:ascii="Arial" w:hAnsi="Arial"/>
        </w:rPr>
        <w:t>Ma</w:t>
      </w:r>
      <w:r w:rsidR="00470CB7">
        <w:rPr>
          <w:rFonts w:ascii="Arial" w:hAnsi="Arial"/>
        </w:rPr>
        <w:t>nage</w:t>
      </w:r>
      <w:bookmarkStart w:id="0" w:name="_GoBack"/>
      <w:bookmarkEnd w:id="0"/>
      <w:r w:rsidR="00CB3173" w:rsidRPr="00E4637D">
        <w:rPr>
          <w:rFonts w:ascii="Arial" w:hAnsi="Arial"/>
        </w:rPr>
        <w:t xml:space="preserve"> the financial records of First Friends Church with accuracy</w:t>
      </w:r>
      <w:r w:rsidR="0073191A" w:rsidRPr="00E4637D">
        <w:rPr>
          <w:rFonts w:ascii="Arial" w:hAnsi="Arial"/>
        </w:rPr>
        <w:t>,</w:t>
      </w:r>
      <w:r w:rsidR="00CB3173" w:rsidRPr="00E4637D">
        <w:rPr>
          <w:rFonts w:ascii="Arial" w:hAnsi="Arial"/>
        </w:rPr>
        <w:t xml:space="preserve"> integrity</w:t>
      </w:r>
      <w:r w:rsidR="0073191A" w:rsidRPr="00E4637D">
        <w:rPr>
          <w:rFonts w:ascii="Arial" w:hAnsi="Arial"/>
        </w:rPr>
        <w:t xml:space="preserve"> and confidentiality.</w:t>
      </w:r>
    </w:p>
    <w:p w14:paraId="362E61F2" w14:textId="77777777" w:rsidR="0012223D" w:rsidRPr="00E4637D" w:rsidRDefault="0012223D" w:rsidP="0041163F">
      <w:pPr>
        <w:rPr>
          <w:rFonts w:ascii="Arial" w:hAnsi="Arial"/>
          <w:b/>
        </w:rPr>
      </w:pPr>
    </w:p>
    <w:p w14:paraId="2C705E93" w14:textId="3C756D3C" w:rsidR="0041163F" w:rsidRPr="00E4637D" w:rsidRDefault="0041163F" w:rsidP="0041163F">
      <w:pPr>
        <w:rPr>
          <w:rFonts w:ascii="Arial" w:hAnsi="Arial"/>
          <w:b/>
        </w:rPr>
      </w:pPr>
      <w:r w:rsidRPr="00E4637D">
        <w:rPr>
          <w:rFonts w:ascii="Arial" w:hAnsi="Arial"/>
          <w:b/>
        </w:rPr>
        <w:t>Key Areas of Responsibility</w:t>
      </w:r>
    </w:p>
    <w:p w14:paraId="7FEC58F4" w14:textId="19ED4DD8" w:rsidR="0073191A" w:rsidRPr="00E4637D" w:rsidRDefault="0073191A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Enter all financial transactions in the general ledger. Pay bills weekly.</w:t>
      </w:r>
    </w:p>
    <w:p w14:paraId="3FD01177" w14:textId="6AF286A7" w:rsidR="0073191A" w:rsidRPr="00E4637D" w:rsidRDefault="0073191A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Manage church bank accounts, credit card accounts and loan. Reconcile monthly.</w:t>
      </w:r>
    </w:p>
    <w:p w14:paraId="7524A907" w14:textId="3465DCF7" w:rsidR="0073191A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Maintain employee payroll records and process payroll as scheduled.</w:t>
      </w:r>
    </w:p>
    <w:p w14:paraId="42DAB0B2" w14:textId="06E51759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Coordinate employee benefits (health insurance &amp; retirement)</w:t>
      </w:r>
    </w:p>
    <w:p w14:paraId="1DBD6077" w14:textId="0236428A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Assist with annual budget preparation.</w:t>
      </w:r>
    </w:p>
    <w:p w14:paraId="76A35E3A" w14:textId="306BA65D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Coordinate annual audit/review.</w:t>
      </w:r>
    </w:p>
    <w:p w14:paraId="49D3E6D1" w14:textId="77777777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Prepare financial summary for monthly committee meetings.</w:t>
      </w:r>
    </w:p>
    <w:p w14:paraId="503CF0C2" w14:textId="77777777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Attend Finance Team meeting and review reports.</w:t>
      </w:r>
    </w:p>
    <w:p w14:paraId="17D844DF" w14:textId="77777777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Prepare quarterly financial reports for the congregation.</w:t>
      </w:r>
    </w:p>
    <w:p w14:paraId="5C67C800" w14:textId="77777777" w:rsidR="002F55BE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File Workers Compensation payroll report and make payments as required. Add or delete self-employed pastoral staff from our account as needed.</w:t>
      </w:r>
    </w:p>
    <w:p w14:paraId="1A4FB03F" w14:textId="77777777" w:rsidR="005D7974" w:rsidRPr="00E4637D" w:rsidRDefault="002F55BE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Handle stock transactions and acknowledge non-cash</w:t>
      </w:r>
      <w:r w:rsidR="005D7974" w:rsidRPr="00E4637D">
        <w:rPr>
          <w:rFonts w:ascii="Arial" w:hAnsi="Arial"/>
        </w:rPr>
        <w:t xml:space="preserve"> contributions.</w:t>
      </w:r>
    </w:p>
    <w:p w14:paraId="6FB8B10A" w14:textId="77777777" w:rsidR="005D7974" w:rsidRPr="00E4637D" w:rsidRDefault="005D7974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Prepare 1099s for independent contractors.</w:t>
      </w:r>
    </w:p>
    <w:p w14:paraId="67FC40F2" w14:textId="77777777" w:rsidR="005D7974" w:rsidRPr="00E4637D" w:rsidRDefault="005D7974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Perform year end procedures before financial records are closed for the year.</w:t>
      </w:r>
    </w:p>
    <w:p w14:paraId="771847BC" w14:textId="77777777" w:rsidR="005D7974" w:rsidRPr="00E4637D" w:rsidRDefault="005D7974" w:rsidP="0073191A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E4637D">
        <w:rPr>
          <w:rFonts w:ascii="Arial" w:hAnsi="Arial"/>
        </w:rPr>
        <w:t>Assist the Executive Pastor with projects as requested.</w:t>
      </w:r>
    </w:p>
    <w:p w14:paraId="198AD3CD" w14:textId="77777777" w:rsidR="005D7974" w:rsidRPr="00E4637D" w:rsidRDefault="005D7974" w:rsidP="005D7974">
      <w:pPr>
        <w:rPr>
          <w:rFonts w:ascii="Arial" w:hAnsi="Arial"/>
        </w:rPr>
      </w:pPr>
    </w:p>
    <w:p w14:paraId="369D7CDA" w14:textId="77777777" w:rsidR="00E4637D" w:rsidRDefault="00E4637D" w:rsidP="0041163F">
      <w:pPr>
        <w:rPr>
          <w:rFonts w:ascii="Arial" w:hAnsi="Arial"/>
          <w:b/>
        </w:rPr>
      </w:pPr>
    </w:p>
    <w:p w14:paraId="5ACB242F" w14:textId="0D815B70" w:rsidR="0041163F" w:rsidRPr="00E4637D" w:rsidRDefault="0041163F" w:rsidP="0041163F">
      <w:pPr>
        <w:rPr>
          <w:rFonts w:ascii="Arial" w:hAnsi="Arial"/>
          <w:b/>
        </w:rPr>
      </w:pPr>
      <w:r w:rsidRPr="00E4637D">
        <w:rPr>
          <w:rFonts w:ascii="Arial" w:hAnsi="Arial"/>
          <w:b/>
        </w:rPr>
        <w:t>Qualifications</w:t>
      </w:r>
    </w:p>
    <w:p w14:paraId="3E38184F" w14:textId="3E91CCB8" w:rsidR="0041163F" w:rsidRPr="00E4637D" w:rsidRDefault="00E4637D" w:rsidP="0041163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Bachelor’s</w:t>
      </w:r>
      <w:r w:rsidR="0041163F" w:rsidRPr="00E4637D">
        <w:rPr>
          <w:rFonts w:ascii="Arial" w:hAnsi="Arial"/>
        </w:rPr>
        <w:t xml:space="preserve"> degree</w:t>
      </w:r>
    </w:p>
    <w:p w14:paraId="0909647F" w14:textId="7DFAEF81" w:rsidR="0041163F" w:rsidRPr="00E4637D" w:rsidRDefault="0041163F" w:rsidP="0012223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Must be a Christian</w:t>
      </w:r>
    </w:p>
    <w:p w14:paraId="29DC4778" w14:textId="20FA62DE" w:rsidR="00D3556B" w:rsidRPr="00E4637D" w:rsidRDefault="00D3556B" w:rsidP="00D3556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Able to maintain strict confidentiality</w:t>
      </w:r>
    </w:p>
    <w:p w14:paraId="4E812D21" w14:textId="6C9DD4D5" w:rsidR="0041163F" w:rsidRPr="00E4637D" w:rsidRDefault="0041163F" w:rsidP="00D3556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Clean background check</w:t>
      </w:r>
    </w:p>
    <w:p w14:paraId="4CAD2B58" w14:textId="40AFA5C1" w:rsidR="0041163F" w:rsidRPr="00E4637D" w:rsidRDefault="006A05CE" w:rsidP="0041163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Strong</w:t>
      </w:r>
      <w:r w:rsidR="0041163F" w:rsidRPr="00E4637D">
        <w:rPr>
          <w:rFonts w:ascii="Arial" w:hAnsi="Arial"/>
        </w:rPr>
        <w:t xml:space="preserve"> organizational skills</w:t>
      </w:r>
    </w:p>
    <w:p w14:paraId="2D76C56A" w14:textId="61C0EB4B" w:rsidR="00D3556B" w:rsidRPr="00E4637D" w:rsidRDefault="00D3556B" w:rsidP="0041163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Pays attention to detail</w:t>
      </w:r>
    </w:p>
    <w:p w14:paraId="2A64BF70" w14:textId="7A570C50" w:rsidR="0012223D" w:rsidRPr="00E4637D" w:rsidRDefault="0012223D" w:rsidP="0012223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5</w:t>
      </w:r>
      <w:r w:rsidR="0041163F" w:rsidRPr="00E4637D">
        <w:rPr>
          <w:rFonts w:ascii="Arial" w:hAnsi="Arial"/>
        </w:rPr>
        <w:t xml:space="preserve"> y</w:t>
      </w:r>
      <w:r w:rsidRPr="00E4637D">
        <w:rPr>
          <w:rFonts w:ascii="Arial" w:hAnsi="Arial"/>
        </w:rPr>
        <w:t>ears of accounting experience</w:t>
      </w:r>
    </w:p>
    <w:p w14:paraId="7610F7D0" w14:textId="088911ED" w:rsidR="001E1E89" w:rsidRPr="00E4637D" w:rsidRDefault="0012223D" w:rsidP="0012223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E4637D">
        <w:rPr>
          <w:rFonts w:ascii="Arial" w:hAnsi="Arial"/>
        </w:rPr>
        <w:t>Computer skills</w:t>
      </w:r>
      <w:r w:rsidR="00344836" w:rsidRPr="00E4637D">
        <w:rPr>
          <w:rFonts w:ascii="Arial" w:hAnsi="Arial"/>
        </w:rPr>
        <w:t xml:space="preserve">, Excel and </w:t>
      </w:r>
      <w:r w:rsidR="00D3556B" w:rsidRPr="00E4637D">
        <w:rPr>
          <w:rFonts w:ascii="Arial" w:hAnsi="Arial"/>
        </w:rPr>
        <w:t>church software</w:t>
      </w:r>
      <w:r w:rsidRPr="00E4637D">
        <w:rPr>
          <w:rFonts w:ascii="Arial" w:hAnsi="Arial"/>
        </w:rPr>
        <w:t xml:space="preserve"> </w:t>
      </w:r>
      <w:r w:rsidR="00E4637D">
        <w:rPr>
          <w:rFonts w:ascii="Arial" w:hAnsi="Arial"/>
        </w:rPr>
        <w:t>experience.</w:t>
      </w:r>
    </w:p>
    <w:p w14:paraId="078F9B07" w14:textId="11A5288D" w:rsidR="00D3556B" w:rsidRDefault="00D3556B" w:rsidP="00D3556B">
      <w:pPr>
        <w:rPr>
          <w:rFonts w:ascii="Arial" w:hAnsi="Arial"/>
        </w:rPr>
      </w:pPr>
    </w:p>
    <w:p w14:paraId="081154D6" w14:textId="1BF03E48" w:rsidR="00D3556B" w:rsidRDefault="00D3556B" w:rsidP="00D3556B">
      <w:pPr>
        <w:rPr>
          <w:rFonts w:ascii="Arial" w:hAnsi="Arial"/>
        </w:rPr>
      </w:pPr>
    </w:p>
    <w:p w14:paraId="6A920DE5" w14:textId="002BFDCF" w:rsidR="00D3556B" w:rsidRDefault="00D3556B" w:rsidP="00D3556B">
      <w:pPr>
        <w:rPr>
          <w:rFonts w:ascii="Arial" w:hAnsi="Arial"/>
        </w:rPr>
      </w:pPr>
    </w:p>
    <w:p w14:paraId="32B4AC17" w14:textId="583AC98B" w:rsidR="00D3556B" w:rsidRDefault="00D3556B" w:rsidP="00D3556B">
      <w:pPr>
        <w:rPr>
          <w:rFonts w:ascii="Arial" w:hAnsi="Arial"/>
        </w:rPr>
      </w:pPr>
    </w:p>
    <w:p w14:paraId="6252C3E4" w14:textId="1C31FF56" w:rsidR="00D3556B" w:rsidRDefault="00D3556B" w:rsidP="00D3556B">
      <w:pPr>
        <w:rPr>
          <w:rFonts w:ascii="Arial" w:hAnsi="Arial"/>
        </w:rPr>
      </w:pPr>
    </w:p>
    <w:p w14:paraId="451D433C" w14:textId="0EA92918" w:rsidR="00D3556B" w:rsidRDefault="00D3556B" w:rsidP="00D3556B">
      <w:pPr>
        <w:rPr>
          <w:rFonts w:ascii="Arial" w:hAnsi="Arial"/>
        </w:rPr>
      </w:pPr>
    </w:p>
    <w:p w14:paraId="0A9A3E76" w14:textId="5A5AE5F2" w:rsidR="00D3556B" w:rsidRDefault="00D3556B" w:rsidP="00D3556B">
      <w:pPr>
        <w:rPr>
          <w:rFonts w:ascii="Arial" w:hAnsi="Arial"/>
        </w:rPr>
      </w:pPr>
    </w:p>
    <w:p w14:paraId="6C344DC7" w14:textId="2D98B578" w:rsidR="00D3556B" w:rsidRDefault="00D3556B" w:rsidP="00D3556B">
      <w:pPr>
        <w:rPr>
          <w:rFonts w:ascii="Arial" w:hAnsi="Arial"/>
        </w:rPr>
      </w:pPr>
    </w:p>
    <w:p w14:paraId="56767EE7" w14:textId="1AEF5A9B" w:rsidR="00D3556B" w:rsidRDefault="00D3556B" w:rsidP="00D3556B">
      <w:pPr>
        <w:rPr>
          <w:rFonts w:ascii="Arial" w:hAnsi="Arial"/>
        </w:rPr>
      </w:pPr>
    </w:p>
    <w:p w14:paraId="6B73BB5B" w14:textId="51E78419" w:rsidR="00D3556B" w:rsidRDefault="00D3556B" w:rsidP="00D3556B">
      <w:pPr>
        <w:rPr>
          <w:rFonts w:ascii="Arial" w:hAnsi="Arial"/>
        </w:rPr>
      </w:pPr>
    </w:p>
    <w:p w14:paraId="39C39E9B" w14:textId="20A86CE3" w:rsidR="00D3556B" w:rsidRDefault="00D3556B" w:rsidP="00D3556B">
      <w:pPr>
        <w:rPr>
          <w:rFonts w:ascii="Arial" w:hAnsi="Arial"/>
        </w:rPr>
      </w:pPr>
    </w:p>
    <w:p w14:paraId="78660C5D" w14:textId="7DF54C0F" w:rsidR="00D3556B" w:rsidRDefault="00D3556B" w:rsidP="00D3556B">
      <w:pPr>
        <w:rPr>
          <w:rFonts w:ascii="Arial" w:hAnsi="Arial"/>
        </w:rPr>
      </w:pPr>
    </w:p>
    <w:p w14:paraId="4673DA74" w14:textId="6590697B" w:rsidR="00D3556B" w:rsidRDefault="00D3556B" w:rsidP="00D3556B">
      <w:pPr>
        <w:rPr>
          <w:rFonts w:ascii="Arial" w:hAnsi="Arial"/>
        </w:rPr>
      </w:pPr>
    </w:p>
    <w:p w14:paraId="66BED5E1" w14:textId="46780CF3" w:rsidR="00D3556B" w:rsidRPr="00D3556B" w:rsidRDefault="00D3556B" w:rsidP="00D3556B">
      <w:pPr>
        <w:rPr>
          <w:rFonts w:ascii="Arial" w:hAnsi="Arial"/>
        </w:rPr>
      </w:pPr>
      <w:r>
        <w:rPr>
          <w:rFonts w:ascii="Arial" w:hAnsi="Arial"/>
        </w:rPr>
        <w:t>April 3, 2019</w:t>
      </w:r>
    </w:p>
    <w:sectPr w:rsidR="00D3556B" w:rsidRPr="00D3556B" w:rsidSect="001E1E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0A4"/>
    <w:multiLevelType w:val="hybridMultilevel"/>
    <w:tmpl w:val="FDE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35B6"/>
    <w:multiLevelType w:val="hybridMultilevel"/>
    <w:tmpl w:val="8F6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2B4"/>
    <w:multiLevelType w:val="hybridMultilevel"/>
    <w:tmpl w:val="523A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424A"/>
    <w:multiLevelType w:val="hybridMultilevel"/>
    <w:tmpl w:val="0850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7C83"/>
    <w:multiLevelType w:val="hybridMultilevel"/>
    <w:tmpl w:val="861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3F"/>
    <w:rsid w:val="000A79DB"/>
    <w:rsid w:val="000D06F8"/>
    <w:rsid w:val="0012223D"/>
    <w:rsid w:val="001E1E89"/>
    <w:rsid w:val="002F55BE"/>
    <w:rsid w:val="00344836"/>
    <w:rsid w:val="0041163F"/>
    <w:rsid w:val="00470CB7"/>
    <w:rsid w:val="0051604C"/>
    <w:rsid w:val="0054290E"/>
    <w:rsid w:val="005D7974"/>
    <w:rsid w:val="00633C95"/>
    <w:rsid w:val="006A05CE"/>
    <w:rsid w:val="0073191A"/>
    <w:rsid w:val="0078766E"/>
    <w:rsid w:val="007F78A9"/>
    <w:rsid w:val="00854655"/>
    <w:rsid w:val="00A329F1"/>
    <w:rsid w:val="00A51B61"/>
    <w:rsid w:val="00A7122F"/>
    <w:rsid w:val="00BA3285"/>
    <w:rsid w:val="00CA1455"/>
    <w:rsid w:val="00CB3173"/>
    <w:rsid w:val="00D3556B"/>
    <w:rsid w:val="00D751B3"/>
    <w:rsid w:val="00E4637D"/>
    <w:rsid w:val="00E46D8F"/>
    <w:rsid w:val="00F24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DCF5"/>
  <w15:docId w15:val="{1BBD6BBC-EEDF-F64F-9919-8F9F0D7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3F"/>
    <w:pPr>
      <w:ind w:left="720"/>
      <w:contextualSpacing/>
    </w:pPr>
  </w:style>
  <w:style w:type="table" w:styleId="TableGrid">
    <w:name w:val="Table Grid"/>
    <w:basedOn w:val="TableNormal"/>
    <w:uiPriority w:val="59"/>
    <w:rsid w:val="0041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Friends Church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Foote</dc:creator>
  <cp:lastModifiedBy>Roger Foote</cp:lastModifiedBy>
  <cp:revision>5</cp:revision>
  <cp:lastPrinted>2015-07-06T16:40:00Z</cp:lastPrinted>
  <dcterms:created xsi:type="dcterms:W3CDTF">2015-08-26T16:10:00Z</dcterms:created>
  <dcterms:modified xsi:type="dcterms:W3CDTF">2019-04-04T14:21:00Z</dcterms:modified>
</cp:coreProperties>
</file>