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29" w:rsidRDefault="009C41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1490345</wp:posOffset>
                </wp:positionV>
                <wp:extent cx="6972300" cy="8334375"/>
                <wp:effectExtent l="0" t="0" r="0" b="0"/>
                <wp:wrapTight wrapText="bothSides">
                  <wp:wrapPolygon edited="0">
                    <wp:start x="118" y="148"/>
                    <wp:lineTo x="118" y="21427"/>
                    <wp:lineTo x="21423" y="21427"/>
                    <wp:lineTo x="21423" y="148"/>
                    <wp:lineTo x="118" y="148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33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D3" w:rsidRDefault="00E97AD3"/>
                          <w:tbl>
                            <w:tblPr>
                              <w:tblW w:w="130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0"/>
                              <w:gridCol w:w="12218"/>
                            </w:tblGrid>
                            <w:tr w:rsidR="00C24FDF" w:rsidRPr="00C24FDF" w:rsidTr="00690618">
                              <w:trPr>
                                <w:trHeight w:val="300"/>
                              </w:trPr>
                              <w:tc>
                                <w:tcPr>
                                  <w:tcW w:w="13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FDF" w:rsidRDefault="00C24FDF" w:rsidP="00C24FDF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4FDF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Currently</w:t>
                                  </w:r>
                                  <w:r w:rsidR="00690618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C24FDF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94F15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Cherry Creek Academy </w:t>
                                  </w:r>
                                  <w:r w:rsidRPr="00C24FDF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student</w:t>
                                  </w:r>
                                  <w:r w:rsidR="00690618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 have the following lunch </w:t>
                                  </w:r>
                                  <w:r w:rsidRPr="00C24FDF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schedule:</w:t>
                                  </w:r>
                                </w:p>
                                <w:p w:rsidR="00894F15" w:rsidRPr="00C24FDF" w:rsidRDefault="00894F15" w:rsidP="00C24FDF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4FDF" w:rsidRPr="00C24FDF" w:rsidTr="00690618">
                              <w:trPr>
                                <w:trHeight w:val="300"/>
                              </w:trPr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FDF" w:rsidRPr="00C24FDF" w:rsidRDefault="00C24FDF" w:rsidP="00C24FDF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4FDF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2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FDF" w:rsidRPr="00C24FDF" w:rsidRDefault="00C24FDF" w:rsidP="00C24FDF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4FDF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15 minutes in the cafeteria eating their lunches</w:t>
                                  </w:r>
                                </w:p>
                              </w:tc>
                            </w:tr>
                            <w:tr w:rsidR="00C24FDF" w:rsidRPr="00C24FDF" w:rsidTr="00690618">
                              <w:trPr>
                                <w:trHeight w:val="300"/>
                              </w:trPr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FDF" w:rsidRPr="00C24FDF" w:rsidRDefault="00C24FDF" w:rsidP="00C24FDF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4FDF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FLEX</w:t>
                                  </w:r>
                                </w:p>
                              </w:tc>
                              <w:tc>
                                <w:tcPr>
                                  <w:tcW w:w="12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FDF" w:rsidRPr="00C24FDF" w:rsidRDefault="00C24FDF" w:rsidP="00C24FDF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4FDF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10 minutes where students can choose to remain in the cafeteria and finish their lunches or go out to recess</w:t>
                                  </w:r>
                                </w:p>
                              </w:tc>
                            </w:tr>
                            <w:tr w:rsidR="00C24FDF" w:rsidRPr="00C24FDF" w:rsidTr="00690618">
                              <w:trPr>
                                <w:trHeight w:val="300"/>
                              </w:trPr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FDF" w:rsidRPr="00C24FDF" w:rsidRDefault="00C24FDF" w:rsidP="00C24FDF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4FDF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RECESS</w:t>
                                  </w:r>
                                </w:p>
                              </w:tc>
                              <w:tc>
                                <w:tcPr>
                                  <w:tcW w:w="12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24FDF" w:rsidRPr="00C24FDF" w:rsidRDefault="00C24FDF" w:rsidP="00C24FDF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4FDF">
                                    <w:rPr>
                                      <w:rFonts w:ascii="Calibri" w:eastAsia="Times New Roman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15 minutes on the playground for recess</w:t>
                                  </w:r>
                                </w:p>
                              </w:tc>
                            </w:tr>
                          </w:tbl>
                          <w:p w:rsidR="00E50A54" w:rsidRPr="00607F4B" w:rsidRDefault="00E50A54" w:rsidP="00E6563F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eastAsia="Verdana" w:hAnsi="Calibri" w:cs="Verdana"/>
                              </w:rPr>
                            </w:pPr>
                            <w:r w:rsidRPr="00607F4B">
                              <w:rPr>
                                <w:rFonts w:ascii="Calibri" w:eastAsia="Verdana" w:hAnsi="Calibri" w:cs="Verdana"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 w:rsidRPr="00607F4B">
                              <w:rPr>
                                <w:rFonts w:ascii="Calibri" w:eastAsia="Verdana" w:hAnsi="Calibri" w:cs="Verdana"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 w:rsidRPr="00607F4B">
                              <w:rPr>
                                <w:rFonts w:ascii="Calibri" w:eastAsia="Verdana" w:hAnsi="Calibri" w:cs="Verdana"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 w:rsidRPr="00607F4B">
                              <w:rPr>
                                <w:rFonts w:ascii="Calibri" w:eastAsia="Verdana" w:hAnsi="Calibri" w:cs="Verdana"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 w:rsidRPr="00607F4B">
                              <w:rPr>
                                <w:rFonts w:ascii="Calibri" w:eastAsia="Verdana" w:hAnsi="Calibri" w:cs="Verdana"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 w:rsidRPr="00607F4B">
                              <w:rPr>
                                <w:rFonts w:ascii="Calibri" w:eastAsia="Verdana" w:hAnsi="Calibri" w:cs="Verdana"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 w:rsidRPr="00607F4B">
                              <w:rPr>
                                <w:rFonts w:ascii="Calibri" w:eastAsia="Verdana" w:hAnsi="Calibri" w:cs="Verdana"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 w:rsidRPr="00607F4B">
                              <w:rPr>
                                <w:rFonts w:ascii="Calibri" w:eastAsia="Verdana" w:hAnsi="Calibri" w:cs="Verdana"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 w:rsidRPr="00607F4B">
                              <w:rPr>
                                <w:rFonts w:ascii="Calibri" w:eastAsia="Verdana" w:hAnsi="Calibri" w:cs="Verdana"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</w:p>
                          <w:p w:rsidR="00E50A54" w:rsidRDefault="00894F15" w:rsidP="00E6563F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If you </w:t>
                            </w:r>
                            <w:r w:rsidR="00690618">
                              <w:rPr>
                                <w:rFonts w:ascii="Calibri" w:hAnsi="Calibri"/>
                              </w:rPr>
                              <w:t xml:space="preserve">want to require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your </w:t>
                            </w:r>
                            <w:r w:rsidR="00690618">
                              <w:rPr>
                                <w:rFonts w:ascii="Calibri" w:hAnsi="Calibri"/>
                              </w:rPr>
                              <w:t>student(s) to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dedicate </w:t>
                            </w:r>
                            <w:r w:rsidR="00690618">
                              <w:rPr>
                                <w:rFonts w:ascii="Calibri" w:hAnsi="Calibri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10 m</w:t>
                            </w:r>
                            <w:r w:rsidR="00690618">
                              <w:rPr>
                                <w:rFonts w:ascii="Calibri" w:hAnsi="Calibri"/>
                              </w:rPr>
                              <w:t>inute flex time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to </w:t>
                            </w:r>
                            <w:r w:rsidR="00690618">
                              <w:rPr>
                                <w:rFonts w:ascii="Calibri" w:hAnsi="Calibri"/>
                              </w:rPr>
                              <w:t>continuing to eat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their lunches, please complete this form.</w:t>
                            </w:r>
                          </w:p>
                          <w:p w:rsidR="00E97AD3" w:rsidRDefault="00E97AD3" w:rsidP="00E6563F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hAnsi="Calibri"/>
                              </w:rPr>
                            </w:pPr>
                          </w:p>
                          <w:p w:rsidR="00690618" w:rsidRPr="00607F4B" w:rsidRDefault="00690618" w:rsidP="00690618">
                            <w:pPr>
                              <w:pStyle w:val="Body"/>
                              <w:jc w:val="center"/>
                              <w:outlineLvl w:val="0"/>
                              <w:rPr>
                                <w:rFonts w:ascii="Calibri" w:eastAsia="Verdana" w:hAnsi="Calibri" w:cs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Flex Time Lunch Request (201</w:t>
                            </w:r>
                            <w:r w:rsidR="00F73785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-1</w:t>
                            </w:r>
                            <w:r w:rsidR="00F73785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  <w:p w:rsidR="00894F15" w:rsidRDefault="00894F15" w:rsidP="00E6563F">
                            <w:pPr>
                              <w:pStyle w:val="Body"/>
                              <w:pBdr>
                                <w:bottom w:val="single" w:sz="12" w:space="1" w:color="auto"/>
                              </w:pBdr>
                              <w:jc w:val="both"/>
                              <w:outlineLvl w:val="0"/>
                              <w:rPr>
                                <w:rFonts w:ascii="Calibri" w:hAnsi="Calibri"/>
                              </w:rPr>
                            </w:pPr>
                          </w:p>
                          <w:p w:rsidR="00F73A0F" w:rsidRPr="00607F4B" w:rsidRDefault="00F73A0F" w:rsidP="00E6563F">
                            <w:pPr>
                              <w:pStyle w:val="Body"/>
                              <w:pBdr>
                                <w:top w:val="none" w:sz="0" w:space="0" w:color="auto"/>
                              </w:pBdr>
                              <w:jc w:val="both"/>
                              <w:outlineLvl w:val="0"/>
                              <w:rPr>
                                <w:rFonts w:ascii="Calibri" w:hAnsi="Calibri"/>
                              </w:rPr>
                            </w:pPr>
                          </w:p>
                          <w:p w:rsidR="00E50A54" w:rsidRPr="009161F5" w:rsidRDefault="000A1A83" w:rsidP="004C5108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eastAsia="Verdana" w:hAnsi="Calibri" w:cs="Verdan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In addition to the 15 minutes of </w:t>
                            </w:r>
                            <w:r w:rsidR="001951C4">
                              <w:rPr>
                                <w:rFonts w:ascii="Calibri" w:hAnsi="Calibri"/>
                                <w:lang w:val="en-US"/>
                              </w:rPr>
                              <w:t xml:space="preserve">daily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dedicated lunc</w:t>
                            </w:r>
                            <w:r w:rsidR="001951C4">
                              <w:rPr>
                                <w:rFonts w:ascii="Calibri" w:hAnsi="Calibri"/>
                                <w:lang w:val="en-US"/>
                              </w:rPr>
                              <w:t>h time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, I would like to request </w:t>
                            </w:r>
                            <w:r w:rsidR="00894F15">
                              <w:rPr>
                                <w:rFonts w:ascii="Calibri" w:hAnsi="Calibri"/>
                                <w:lang w:val="en-US"/>
                              </w:rPr>
                              <w:t>the</w:t>
                            </w:r>
                            <w:r w:rsidR="001951C4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10 minutes </w:t>
                            </w:r>
                            <w:r w:rsidR="00894F15">
                              <w:rPr>
                                <w:rFonts w:ascii="Calibri" w:hAnsi="Calibri"/>
                                <w:lang w:val="en-US"/>
                              </w:rPr>
                              <w:t xml:space="preserve">of flex time be mandated as </w:t>
                            </w:r>
                            <w:r w:rsidR="00690618">
                              <w:rPr>
                                <w:rFonts w:ascii="Calibri" w:hAnsi="Calibri"/>
                                <w:lang w:val="en-US"/>
                              </w:rPr>
                              <w:t xml:space="preserve">extra </w:t>
                            </w:r>
                            <w:r w:rsidR="00894F15">
                              <w:rPr>
                                <w:rFonts w:ascii="Calibri" w:hAnsi="Calibri"/>
                                <w:lang w:val="en-US"/>
                              </w:rPr>
                              <w:t xml:space="preserve">lunch time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for my below listed </w:t>
                            </w:r>
                            <w:r w:rsidR="00690618">
                              <w:rPr>
                                <w:rFonts w:ascii="Calibri" w:hAnsi="Calibri"/>
                                <w:lang w:val="en-US"/>
                              </w:rPr>
                              <w:t>student(s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) for the 201</w:t>
                            </w:r>
                            <w:r w:rsidR="00F73785">
                              <w:rPr>
                                <w:rFonts w:ascii="Calibri" w:hAnsi="Calibri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-1</w:t>
                            </w:r>
                            <w:r w:rsidR="00F73785">
                              <w:rPr>
                                <w:rFonts w:ascii="Calibri" w:hAnsi="Calibri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school year.</w:t>
                            </w:r>
                            <w:r w:rsidR="00894F15">
                              <w:rPr>
                                <w:rFonts w:ascii="Calibri" w:hAnsi="Calibri"/>
                                <w:lang w:val="en-US"/>
                              </w:rPr>
                              <w:t xml:space="preserve">  </w:t>
                            </w:r>
                          </w:p>
                          <w:p w:rsidR="000A1A83" w:rsidRDefault="000A1A83" w:rsidP="004C5108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eastAsia="Verdana" w:hAnsi="Calibri" w:cs="Verdana"/>
                              </w:rPr>
                            </w:pPr>
                          </w:p>
                          <w:p w:rsidR="000A1A83" w:rsidRDefault="00894F15" w:rsidP="004C5108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eastAsia="Verdana" w:hAnsi="Calibri" w:cs="Verdana"/>
                              </w:rPr>
                            </w:pPr>
                            <w:r>
                              <w:rPr>
                                <w:rFonts w:ascii="Calibri" w:eastAsia="Verdana" w:hAnsi="Calibri" w:cs="Verdana"/>
                              </w:rPr>
                              <w:t xml:space="preserve">By completing this form, you are granting permission for CCA lunchroom aides to keep your </w:t>
                            </w:r>
                            <w:r w:rsidR="00690618">
                              <w:rPr>
                                <w:rFonts w:ascii="Calibri" w:eastAsia="Verdana" w:hAnsi="Calibri" w:cs="Verdana"/>
                              </w:rPr>
                              <w:t>student(s</w:t>
                            </w:r>
                            <w:r>
                              <w:rPr>
                                <w:rFonts w:ascii="Calibri" w:eastAsia="Verdana" w:hAnsi="Calibri" w:cs="Verdana"/>
                              </w:rPr>
                              <w:t>) in the lunch room for 25 minutes each day.</w:t>
                            </w:r>
                            <w:r w:rsidR="00690618">
                              <w:rPr>
                                <w:rFonts w:ascii="Calibri" w:eastAsia="Verdana" w:hAnsi="Calibri" w:cs="Verdana"/>
                              </w:rPr>
                              <w:t xml:space="preserve">  </w:t>
                            </w:r>
                          </w:p>
                          <w:p w:rsidR="00894F15" w:rsidRDefault="00894F15" w:rsidP="004C5108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eastAsia="Verdana" w:hAnsi="Calibri" w:cs="Verdana"/>
                              </w:rPr>
                            </w:pPr>
                          </w:p>
                          <w:p w:rsidR="000A1A83" w:rsidRPr="00607F4B" w:rsidRDefault="000A1A83" w:rsidP="004C5108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eastAsia="Verdana" w:hAnsi="Calibri" w:cs="Verdana"/>
                              </w:rPr>
                            </w:pPr>
                          </w:p>
                          <w:p w:rsidR="000A1A83" w:rsidRDefault="00E50A54" w:rsidP="001E19CD">
                            <w:pPr>
                              <w:pStyle w:val="Body"/>
                              <w:tabs>
                                <w:tab w:val="left" w:pos="7560"/>
                              </w:tabs>
                              <w:jc w:val="both"/>
                              <w:outlineLvl w:val="0"/>
                              <w:rPr>
                                <w:rFonts w:ascii="Calibri" w:hAnsi="Calibri"/>
                              </w:rPr>
                            </w:pPr>
                            <w:r w:rsidRPr="00607F4B">
                              <w:rPr>
                                <w:rFonts w:ascii="Calibri" w:hAnsi="Calibri"/>
                              </w:rPr>
                              <w:t>___________</w:t>
                            </w:r>
                            <w:r w:rsidR="001E19CD">
                              <w:rPr>
                                <w:rFonts w:ascii="Calibri" w:hAnsi="Calibri"/>
                              </w:rPr>
                              <w:t>___________________________________________</w:t>
                            </w:r>
                            <w:r w:rsidR="001E19CD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E50A54" w:rsidRDefault="001E19CD" w:rsidP="001E19CD">
                            <w:pPr>
                              <w:pStyle w:val="Body"/>
                              <w:tabs>
                                <w:tab w:val="left" w:pos="7560"/>
                              </w:tabs>
                              <w:jc w:val="both"/>
                              <w:outlineLvl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Parent’s Name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1E19CD" w:rsidRDefault="001E19CD" w:rsidP="004C5108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hAnsi="Calibri"/>
                              </w:rPr>
                            </w:pPr>
                          </w:p>
                          <w:p w:rsidR="000A1A83" w:rsidRPr="00607F4B" w:rsidRDefault="000A1A83" w:rsidP="004C5108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hAnsi="Calibri"/>
                              </w:rPr>
                            </w:pPr>
                          </w:p>
                          <w:p w:rsidR="00E50A54" w:rsidRPr="00607F4B" w:rsidRDefault="00E50A54" w:rsidP="001E19CD">
                            <w:pPr>
                              <w:pStyle w:val="Body"/>
                              <w:tabs>
                                <w:tab w:val="left" w:pos="7560"/>
                              </w:tabs>
                              <w:jc w:val="both"/>
                              <w:outlineLvl w:val="0"/>
                              <w:rPr>
                                <w:rFonts w:ascii="Calibri" w:eastAsia="Verdana" w:hAnsi="Calibri" w:cs="Verdana"/>
                              </w:rPr>
                            </w:pPr>
                            <w:r w:rsidRPr="00607F4B">
                              <w:rPr>
                                <w:rFonts w:ascii="Calibri" w:hAnsi="Calibri"/>
                              </w:rPr>
                              <w:t>_________________________________________</w:t>
                            </w:r>
                            <w:r w:rsidR="001E19CD">
                              <w:rPr>
                                <w:rFonts w:ascii="Calibri" w:hAnsi="Calibri"/>
                              </w:rPr>
                              <w:t xml:space="preserve">_____________ </w:t>
                            </w:r>
                            <w:r w:rsidR="001E19CD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607F4B">
                              <w:rPr>
                                <w:rFonts w:ascii="Calibri" w:hAnsi="Calibri"/>
                              </w:rPr>
                              <w:t>_________________________</w:t>
                            </w:r>
                            <w:r w:rsidR="001E19CD">
                              <w:rPr>
                                <w:rFonts w:ascii="Calibri" w:hAnsi="Calibri"/>
                              </w:rPr>
                              <w:t>_</w:t>
                            </w:r>
                          </w:p>
                          <w:p w:rsidR="00E50A54" w:rsidRPr="00607F4B" w:rsidRDefault="00E50A54" w:rsidP="001E19CD">
                            <w:pPr>
                              <w:pStyle w:val="Body"/>
                              <w:tabs>
                                <w:tab w:val="left" w:pos="7560"/>
                              </w:tabs>
                              <w:jc w:val="both"/>
                              <w:outlineLvl w:val="0"/>
                              <w:rPr>
                                <w:rFonts w:ascii="Calibri" w:eastAsia="Verdana" w:hAnsi="Calibri" w:cs="Verdana"/>
                              </w:rPr>
                            </w:pPr>
                            <w:r w:rsidRPr="00607F4B">
                              <w:rPr>
                                <w:rFonts w:ascii="Calibri" w:eastAsia="Verdana" w:hAnsi="Calibri" w:cs="Verdana"/>
                              </w:rPr>
                              <w:t>Parent</w:t>
                            </w:r>
                            <w:r w:rsidRPr="00607F4B">
                              <w:rPr>
                                <w:rFonts w:ascii="Calibri" w:hAnsi="Calibri"/>
                                <w:lang w:val="fr-FR"/>
                              </w:rPr>
                              <w:t>’</w:t>
                            </w:r>
                            <w:r w:rsidRPr="00607F4B">
                              <w:rPr>
                                <w:rFonts w:ascii="Calibri" w:hAnsi="Calibri"/>
                              </w:rPr>
                              <w:t>s S</w:t>
                            </w:r>
                            <w:r w:rsidR="001E19CD">
                              <w:rPr>
                                <w:rFonts w:ascii="Calibri" w:hAnsi="Calibri"/>
                              </w:rPr>
                              <w:t>ignature</w:t>
                            </w:r>
                            <w:r w:rsidR="001E19CD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607F4B">
                              <w:rPr>
                                <w:rFonts w:ascii="Calibri" w:hAnsi="Calibri"/>
                              </w:rPr>
                              <w:t>Date</w:t>
                            </w:r>
                          </w:p>
                          <w:p w:rsidR="00E50A54" w:rsidRPr="00607F4B" w:rsidRDefault="00E50A54" w:rsidP="004C5108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eastAsia="Verdana" w:hAnsi="Calibri" w:cs="Verdana"/>
                              </w:rPr>
                            </w:pPr>
                          </w:p>
                          <w:p w:rsidR="00E50A54" w:rsidRDefault="000A1A83" w:rsidP="004C5108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List the name(s) and grade level(s) of your child(ren).</w:t>
                            </w:r>
                          </w:p>
                          <w:p w:rsidR="000A1A83" w:rsidRPr="00607F4B" w:rsidRDefault="000A1A83" w:rsidP="004C5108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eastAsia="Verdana" w:hAnsi="Calibri" w:cs="Verdana"/>
                                <w:sz w:val="22"/>
                                <w:szCs w:val="22"/>
                              </w:rPr>
                            </w:pPr>
                          </w:p>
                          <w:p w:rsidR="00E50A54" w:rsidRPr="00607F4B" w:rsidRDefault="000A1A83" w:rsidP="007A7C39">
                            <w:pPr>
                              <w:pStyle w:val="Body"/>
                              <w:tabs>
                                <w:tab w:val="left" w:pos="3600"/>
                                <w:tab w:val="left" w:pos="7200"/>
                              </w:tabs>
                              <w:jc w:val="both"/>
                              <w:outlineLvl w:val="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Student</w:t>
                            </w:r>
                            <w:r w:rsidR="00E50A54" w:rsidRPr="00607F4B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Last </w:t>
                            </w:r>
                            <w:r w:rsidR="00E50A54" w:rsidRPr="00607F4B">
                              <w:rPr>
                                <w:rFonts w:ascii="Calibri" w:hAnsi="Calibri"/>
                                <w:b/>
                              </w:rPr>
                              <w:t>Name</w:t>
                            </w:r>
                            <w:r w:rsidR="00E50A54" w:rsidRPr="00607F4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Student First name</w:t>
                            </w:r>
                            <w:r w:rsidR="00E50A54" w:rsidRPr="00607F4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E50A54" w:rsidRPr="00607F4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607F4B">
                              <w:rPr>
                                <w:rFonts w:ascii="Calibri" w:hAnsi="Calibri"/>
                                <w:b/>
                              </w:rPr>
                              <w:t>Grade Level</w:t>
                            </w:r>
                            <w:r w:rsidR="00E50A54" w:rsidRPr="00607F4B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:rsidR="00E50A54" w:rsidRPr="00607F4B" w:rsidRDefault="00E50A54" w:rsidP="007A7C39">
                            <w:pPr>
                              <w:pStyle w:val="Body"/>
                              <w:tabs>
                                <w:tab w:val="left" w:pos="3600"/>
                                <w:tab w:val="left" w:pos="7200"/>
                              </w:tabs>
                              <w:jc w:val="both"/>
                              <w:outlineLvl w:val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07F4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607F4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607F4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  <w:p w:rsidR="00E50A54" w:rsidRPr="00607F4B" w:rsidRDefault="00E50A54" w:rsidP="007A7C39">
                            <w:pPr>
                              <w:pStyle w:val="Body"/>
                              <w:tabs>
                                <w:tab w:val="left" w:pos="3600"/>
                                <w:tab w:val="left" w:pos="7200"/>
                              </w:tabs>
                              <w:jc w:val="both"/>
                              <w:outlineLv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07F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Pr="00607F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_____________________________</w:t>
                            </w:r>
                            <w:r w:rsidRPr="00607F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607F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</w:p>
                          <w:p w:rsidR="00E50A54" w:rsidRPr="00607F4B" w:rsidRDefault="00E50A54" w:rsidP="007A7C39">
                            <w:pPr>
                              <w:pStyle w:val="Body"/>
                              <w:tabs>
                                <w:tab w:val="left" w:pos="3600"/>
                                <w:tab w:val="left" w:pos="7200"/>
                              </w:tabs>
                              <w:jc w:val="both"/>
                              <w:outlineLv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0A54" w:rsidRPr="002926D2" w:rsidRDefault="00E50A54" w:rsidP="002926D2">
                            <w:pPr>
                              <w:pStyle w:val="Body"/>
                              <w:tabs>
                                <w:tab w:val="left" w:pos="3600"/>
                                <w:tab w:val="left" w:pos="7200"/>
                              </w:tabs>
                              <w:jc w:val="both"/>
                              <w:outlineLv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926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Pr="002926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_____________________________</w:t>
                            </w:r>
                            <w:r w:rsidRPr="002926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926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</w:p>
                          <w:p w:rsidR="00E50A54" w:rsidRPr="00607F4B" w:rsidRDefault="00E50A54" w:rsidP="007A7C39">
                            <w:pPr>
                              <w:pStyle w:val="Body"/>
                              <w:tabs>
                                <w:tab w:val="left" w:pos="3600"/>
                                <w:tab w:val="left" w:pos="7200"/>
                              </w:tabs>
                              <w:jc w:val="both"/>
                              <w:outlineLv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0A54" w:rsidRDefault="00E50A54" w:rsidP="002926D2">
                            <w:pPr>
                              <w:pStyle w:val="Body"/>
                              <w:tabs>
                                <w:tab w:val="left" w:pos="3600"/>
                                <w:tab w:val="left" w:pos="7200"/>
                              </w:tabs>
                              <w:jc w:val="both"/>
                              <w:outlineLv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926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Pr="002926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_____________________________</w:t>
                            </w:r>
                            <w:r w:rsidRPr="002926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926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</w:p>
                          <w:p w:rsidR="00E50A54" w:rsidRDefault="00E50A54" w:rsidP="002926D2">
                            <w:pPr>
                              <w:pStyle w:val="Body"/>
                              <w:tabs>
                                <w:tab w:val="left" w:pos="3600"/>
                                <w:tab w:val="left" w:pos="7200"/>
                              </w:tabs>
                              <w:jc w:val="both"/>
                              <w:outlineLv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0A54" w:rsidRPr="002926D2" w:rsidRDefault="00E50A54" w:rsidP="002926D2">
                            <w:pPr>
                              <w:pStyle w:val="Body"/>
                              <w:tabs>
                                <w:tab w:val="left" w:pos="3600"/>
                                <w:tab w:val="left" w:pos="7200"/>
                              </w:tabs>
                              <w:jc w:val="both"/>
                              <w:outlineLvl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926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Pr="002926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_____________________________</w:t>
                            </w:r>
                            <w:r w:rsidRPr="002926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926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</w:p>
                          <w:p w:rsidR="00E50A54" w:rsidRPr="00607F4B" w:rsidRDefault="00E50A54" w:rsidP="004C5108">
                            <w:pPr>
                              <w:pStyle w:val="Body"/>
                              <w:jc w:val="both"/>
                              <w:outlineLvl w:val="0"/>
                              <w:rPr>
                                <w:rFonts w:ascii="Calibri" w:eastAsia="Verdana" w:hAnsi="Calibri" w:cs="Verdana"/>
                                <w:sz w:val="22"/>
                                <w:szCs w:val="22"/>
                              </w:rPr>
                            </w:pPr>
                          </w:p>
                          <w:p w:rsidR="00E50A54" w:rsidRPr="00607F4B" w:rsidRDefault="00690618" w:rsidP="004C5108">
                            <w:pPr>
                              <w:pStyle w:val="Body"/>
                              <w:outlineLvl w:val="0"/>
                              <w:rPr>
                                <w:rFonts w:ascii="Calibri" w:eastAsia="Verdana" w:hAnsi="Calibri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Verdana" w:hAnsi="Calibri" w:cs="Verdana"/>
                              </w:rPr>
                              <w:t>Please note: This decision will reduce student recess time to 15 minutes.</w:t>
                            </w:r>
                          </w:p>
                          <w:p w:rsidR="00E50A54" w:rsidRPr="00607F4B" w:rsidRDefault="00E50A54" w:rsidP="004C5108">
                            <w:pPr>
                              <w:pStyle w:val="Body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E50A54" w:rsidRPr="00607F4B" w:rsidRDefault="001951C4" w:rsidP="004C5108">
                            <w:pPr>
                              <w:pStyle w:val="Body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Please r</w:t>
                            </w:r>
                            <w:r w:rsidR="00E50A54" w:rsidRPr="00607F4B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eturn this form to the </w:t>
                            </w:r>
                            <w:r w:rsidR="000A1A83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front desk</w:t>
                            </w:r>
                          </w:p>
                          <w:p w:rsidR="00E50A54" w:rsidRPr="00607F4B" w:rsidRDefault="00E50A54" w:rsidP="004C5108">
                            <w:pPr>
                              <w:pStyle w:val="Body"/>
                              <w:jc w:val="center"/>
                              <w:outlineLvl w:val="0"/>
                              <w:rPr>
                                <w:rFonts w:ascii="Calibri" w:eastAsia="Verdana" w:hAnsi="Calibri" w:cs="Verdana"/>
                                <w:b/>
                              </w:rPr>
                            </w:pPr>
                            <w:r w:rsidRPr="00607F4B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or email it to </w:t>
                            </w:r>
                            <w:r w:rsidR="000A1A83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lunch</w:t>
                            </w:r>
                            <w:r w:rsidRPr="00607F4B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@cherrycreekacademy.org.</w:t>
                            </w:r>
                          </w:p>
                          <w:p w:rsidR="00E50A54" w:rsidRDefault="00E50A5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7.35pt;width:549pt;height:65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" filled="f" stroked="f">
                <v:textbox inset=",7.2pt,,7.2pt">
                  <w:txbxContent>
                    <w:p w:rsidR="00E97AD3" w:rsidRDefault="00E97AD3"/>
                    <w:tbl>
                      <w:tblPr>
                        <w:tblW w:w="13088" w:type="dxa"/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  <w:gridCol w:w="12218"/>
                      </w:tblGrid>
                      <w:tr w:rsidR="00C24FDF" w:rsidRPr="00C24FDF" w:rsidTr="00690618">
                        <w:trPr>
                          <w:trHeight w:val="300"/>
                        </w:trPr>
                        <w:tc>
                          <w:tcPr>
                            <w:tcW w:w="130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FDF" w:rsidRDefault="00C24FDF" w:rsidP="00C24FDF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4FDF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Currently</w:t>
                            </w:r>
                            <w:r w:rsidR="00690618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C24FDF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4F15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 xml:space="preserve">Cherry Creek Academy </w:t>
                            </w:r>
                            <w:r w:rsidRPr="00C24FDF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student</w:t>
                            </w:r>
                            <w:r w:rsidR="00690618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 xml:space="preserve">s have the following lunch </w:t>
                            </w:r>
                            <w:r w:rsidRPr="00C24FDF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schedule:</w:t>
                            </w:r>
                          </w:p>
                          <w:p w:rsidR="00894F15" w:rsidRPr="00C24FDF" w:rsidRDefault="00894F15" w:rsidP="00C24FDF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4FDF" w:rsidRPr="00C24FDF" w:rsidTr="00690618">
                        <w:trPr>
                          <w:trHeight w:val="300"/>
                        </w:trPr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FDF" w:rsidRPr="00C24FDF" w:rsidRDefault="00C24FDF" w:rsidP="00C24FDF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4FDF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2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FDF" w:rsidRPr="00C24FDF" w:rsidRDefault="00C24FDF" w:rsidP="00C24FDF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4FDF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15 minutes in the cafeteria eating their lunches</w:t>
                            </w:r>
                          </w:p>
                        </w:tc>
                      </w:tr>
                      <w:tr w:rsidR="00C24FDF" w:rsidRPr="00C24FDF" w:rsidTr="00690618">
                        <w:trPr>
                          <w:trHeight w:val="300"/>
                        </w:trPr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FDF" w:rsidRPr="00C24FDF" w:rsidRDefault="00C24FDF" w:rsidP="00C24FDF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4FDF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FLEX</w:t>
                            </w:r>
                          </w:p>
                        </w:tc>
                        <w:tc>
                          <w:tcPr>
                            <w:tcW w:w="12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FDF" w:rsidRPr="00C24FDF" w:rsidRDefault="00C24FDF" w:rsidP="00C24FDF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4FDF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10 minutes where students can choose to remain in the cafeteria and finish their lunches or go out to recess</w:t>
                            </w:r>
                          </w:p>
                        </w:tc>
                      </w:tr>
                      <w:tr w:rsidR="00C24FDF" w:rsidRPr="00C24FDF" w:rsidTr="00690618">
                        <w:trPr>
                          <w:trHeight w:val="300"/>
                        </w:trPr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FDF" w:rsidRPr="00C24FDF" w:rsidRDefault="00C24FDF" w:rsidP="00C24FDF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4FDF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RECESS</w:t>
                            </w:r>
                          </w:p>
                        </w:tc>
                        <w:tc>
                          <w:tcPr>
                            <w:tcW w:w="12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24FDF" w:rsidRPr="00C24FDF" w:rsidRDefault="00C24FDF" w:rsidP="00C24FDF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4FDF"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15 minutes on the playground for recess</w:t>
                            </w:r>
                          </w:p>
                        </w:tc>
                      </w:tr>
                    </w:tbl>
                    <w:p w:rsidR="00E50A54" w:rsidRPr="00607F4B" w:rsidRDefault="00E50A54" w:rsidP="00E6563F">
                      <w:pPr>
                        <w:pStyle w:val="Body"/>
                        <w:jc w:val="both"/>
                        <w:outlineLvl w:val="0"/>
                        <w:rPr>
                          <w:rFonts w:ascii="Calibri" w:eastAsia="Verdana" w:hAnsi="Calibri" w:cs="Verdana"/>
                        </w:rPr>
                      </w:pPr>
                      <w:r w:rsidRPr="00607F4B">
                        <w:rPr>
                          <w:rFonts w:ascii="Calibri" w:eastAsia="Verdana" w:hAnsi="Calibri" w:cs="Verdana"/>
                          <w:sz w:val="22"/>
                          <w:szCs w:val="22"/>
                          <w:lang w:val="sv-SE"/>
                        </w:rPr>
                        <w:tab/>
                      </w:r>
                      <w:r w:rsidRPr="00607F4B">
                        <w:rPr>
                          <w:rFonts w:ascii="Calibri" w:eastAsia="Verdana" w:hAnsi="Calibri" w:cs="Verdana"/>
                          <w:sz w:val="22"/>
                          <w:szCs w:val="22"/>
                          <w:lang w:val="sv-SE"/>
                        </w:rPr>
                        <w:tab/>
                      </w:r>
                      <w:r w:rsidRPr="00607F4B">
                        <w:rPr>
                          <w:rFonts w:ascii="Calibri" w:eastAsia="Verdana" w:hAnsi="Calibri" w:cs="Verdana"/>
                          <w:sz w:val="22"/>
                          <w:szCs w:val="22"/>
                          <w:lang w:val="sv-SE"/>
                        </w:rPr>
                        <w:tab/>
                      </w:r>
                      <w:r w:rsidRPr="00607F4B">
                        <w:rPr>
                          <w:rFonts w:ascii="Calibri" w:eastAsia="Verdana" w:hAnsi="Calibri" w:cs="Verdana"/>
                          <w:sz w:val="22"/>
                          <w:szCs w:val="22"/>
                          <w:lang w:val="sv-SE"/>
                        </w:rPr>
                        <w:tab/>
                      </w:r>
                      <w:r w:rsidRPr="00607F4B">
                        <w:rPr>
                          <w:rFonts w:ascii="Calibri" w:eastAsia="Verdana" w:hAnsi="Calibri" w:cs="Verdana"/>
                          <w:sz w:val="22"/>
                          <w:szCs w:val="22"/>
                          <w:lang w:val="sv-SE"/>
                        </w:rPr>
                        <w:tab/>
                      </w:r>
                      <w:r w:rsidRPr="00607F4B">
                        <w:rPr>
                          <w:rFonts w:ascii="Calibri" w:eastAsia="Verdana" w:hAnsi="Calibri" w:cs="Verdana"/>
                          <w:sz w:val="22"/>
                          <w:szCs w:val="22"/>
                          <w:lang w:val="sv-SE"/>
                        </w:rPr>
                        <w:tab/>
                      </w:r>
                      <w:r w:rsidRPr="00607F4B">
                        <w:rPr>
                          <w:rFonts w:ascii="Calibri" w:eastAsia="Verdana" w:hAnsi="Calibri" w:cs="Verdana"/>
                          <w:sz w:val="22"/>
                          <w:szCs w:val="22"/>
                          <w:lang w:val="sv-SE"/>
                        </w:rPr>
                        <w:tab/>
                      </w:r>
                      <w:r w:rsidRPr="00607F4B">
                        <w:rPr>
                          <w:rFonts w:ascii="Calibri" w:eastAsia="Verdana" w:hAnsi="Calibri" w:cs="Verdana"/>
                          <w:sz w:val="22"/>
                          <w:szCs w:val="22"/>
                          <w:lang w:val="sv-SE"/>
                        </w:rPr>
                        <w:tab/>
                      </w:r>
                      <w:r w:rsidRPr="00607F4B">
                        <w:rPr>
                          <w:rFonts w:ascii="Calibri" w:eastAsia="Verdana" w:hAnsi="Calibri" w:cs="Verdana"/>
                          <w:sz w:val="22"/>
                          <w:szCs w:val="22"/>
                          <w:lang w:val="sv-SE"/>
                        </w:rPr>
                        <w:tab/>
                      </w:r>
                    </w:p>
                    <w:p w:rsidR="00E50A54" w:rsidRDefault="00894F15" w:rsidP="00E6563F">
                      <w:pPr>
                        <w:pStyle w:val="Body"/>
                        <w:jc w:val="both"/>
                        <w:outlineLvl w:val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If you </w:t>
                      </w:r>
                      <w:r w:rsidR="00690618">
                        <w:rPr>
                          <w:rFonts w:ascii="Calibri" w:hAnsi="Calibri"/>
                        </w:rPr>
                        <w:t xml:space="preserve">want to require </w:t>
                      </w:r>
                      <w:r>
                        <w:rPr>
                          <w:rFonts w:ascii="Calibri" w:hAnsi="Calibri"/>
                        </w:rPr>
                        <w:t xml:space="preserve">your </w:t>
                      </w:r>
                      <w:r w:rsidR="00690618">
                        <w:rPr>
                          <w:rFonts w:ascii="Calibri" w:hAnsi="Calibri"/>
                        </w:rPr>
                        <w:t>student(s) to</w:t>
                      </w:r>
                      <w:r>
                        <w:rPr>
                          <w:rFonts w:ascii="Calibri" w:hAnsi="Calibri"/>
                        </w:rPr>
                        <w:t xml:space="preserve"> dedicate </w:t>
                      </w:r>
                      <w:r w:rsidR="00690618">
                        <w:rPr>
                          <w:rFonts w:ascii="Calibri" w:hAnsi="Calibri"/>
                        </w:rPr>
                        <w:t>the</w:t>
                      </w:r>
                      <w:r>
                        <w:rPr>
                          <w:rFonts w:ascii="Calibri" w:hAnsi="Calibri"/>
                        </w:rPr>
                        <w:t xml:space="preserve"> 10 m</w:t>
                      </w:r>
                      <w:r w:rsidR="00690618">
                        <w:rPr>
                          <w:rFonts w:ascii="Calibri" w:hAnsi="Calibri"/>
                        </w:rPr>
                        <w:t>inute flex time</w:t>
                      </w:r>
                      <w:r>
                        <w:rPr>
                          <w:rFonts w:ascii="Calibri" w:hAnsi="Calibri"/>
                        </w:rPr>
                        <w:t xml:space="preserve"> to </w:t>
                      </w:r>
                      <w:r w:rsidR="00690618">
                        <w:rPr>
                          <w:rFonts w:ascii="Calibri" w:hAnsi="Calibri"/>
                        </w:rPr>
                        <w:t>continuing to eat</w:t>
                      </w:r>
                      <w:r>
                        <w:rPr>
                          <w:rFonts w:ascii="Calibri" w:hAnsi="Calibri"/>
                        </w:rPr>
                        <w:t xml:space="preserve"> their lunches, please complete this form.</w:t>
                      </w:r>
                    </w:p>
                    <w:p w:rsidR="00E97AD3" w:rsidRDefault="00E97AD3" w:rsidP="00E6563F">
                      <w:pPr>
                        <w:pStyle w:val="Body"/>
                        <w:jc w:val="both"/>
                        <w:outlineLvl w:val="0"/>
                        <w:rPr>
                          <w:rFonts w:ascii="Calibri" w:hAnsi="Calibri"/>
                        </w:rPr>
                      </w:pPr>
                    </w:p>
                    <w:p w:rsidR="00690618" w:rsidRPr="00607F4B" w:rsidRDefault="00690618" w:rsidP="00690618">
                      <w:pPr>
                        <w:pStyle w:val="Body"/>
                        <w:jc w:val="center"/>
                        <w:outlineLvl w:val="0"/>
                        <w:rPr>
                          <w:rFonts w:ascii="Calibri" w:eastAsia="Verdana" w:hAnsi="Calibri" w:cs="Verda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n-US"/>
                        </w:rPr>
                        <w:t>Flex Time Lunch Request (201</w:t>
                      </w:r>
                      <w:r w:rsidR="00F73785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n-US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n-US"/>
                        </w:rPr>
                        <w:t>-1</w:t>
                      </w:r>
                      <w:r w:rsidR="00F73785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n-US"/>
                        </w:rPr>
                        <w:t>8</w:t>
                      </w: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  <w:p w:rsidR="00894F15" w:rsidRDefault="00894F15" w:rsidP="00E6563F">
                      <w:pPr>
                        <w:pStyle w:val="Body"/>
                        <w:pBdr>
                          <w:bottom w:val="single" w:sz="12" w:space="1" w:color="auto"/>
                        </w:pBdr>
                        <w:jc w:val="both"/>
                        <w:outlineLvl w:val="0"/>
                        <w:rPr>
                          <w:rFonts w:ascii="Calibri" w:hAnsi="Calibri"/>
                        </w:rPr>
                      </w:pPr>
                    </w:p>
                    <w:p w:rsidR="00F73A0F" w:rsidRPr="00607F4B" w:rsidRDefault="00F73A0F" w:rsidP="00E6563F">
                      <w:pPr>
                        <w:pStyle w:val="Body"/>
                        <w:pBdr>
                          <w:top w:val="none" w:sz="0" w:space="0" w:color="auto"/>
                        </w:pBdr>
                        <w:jc w:val="both"/>
                        <w:outlineLvl w:val="0"/>
                        <w:rPr>
                          <w:rFonts w:ascii="Calibri" w:hAnsi="Calibri"/>
                        </w:rPr>
                      </w:pPr>
                    </w:p>
                    <w:p w:rsidR="00E50A54" w:rsidRPr="009161F5" w:rsidRDefault="000A1A83" w:rsidP="004C5108">
                      <w:pPr>
                        <w:pStyle w:val="Body"/>
                        <w:jc w:val="both"/>
                        <w:outlineLvl w:val="0"/>
                        <w:rPr>
                          <w:rFonts w:ascii="Calibri" w:eastAsia="Verdana" w:hAnsi="Calibri" w:cs="Verdana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 xml:space="preserve">In addition to the 15 minutes of </w:t>
                      </w:r>
                      <w:r w:rsidR="001951C4">
                        <w:rPr>
                          <w:rFonts w:ascii="Calibri" w:hAnsi="Calibri"/>
                          <w:lang w:val="en-US"/>
                        </w:rPr>
                        <w:t xml:space="preserve">daily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dedicated lunc</w:t>
                      </w:r>
                      <w:r w:rsidR="001951C4">
                        <w:rPr>
                          <w:rFonts w:ascii="Calibri" w:hAnsi="Calibri"/>
                          <w:lang w:val="en-US"/>
                        </w:rPr>
                        <w:t>h time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, I would like to request </w:t>
                      </w:r>
                      <w:r w:rsidR="00894F15">
                        <w:rPr>
                          <w:rFonts w:ascii="Calibri" w:hAnsi="Calibri"/>
                          <w:lang w:val="en-US"/>
                        </w:rPr>
                        <w:t>the</w:t>
                      </w:r>
                      <w:r w:rsidR="001951C4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10 minutes </w:t>
                      </w:r>
                      <w:r w:rsidR="00894F15">
                        <w:rPr>
                          <w:rFonts w:ascii="Calibri" w:hAnsi="Calibri"/>
                          <w:lang w:val="en-US"/>
                        </w:rPr>
                        <w:t xml:space="preserve">of flex time be mandated as </w:t>
                      </w:r>
                      <w:r w:rsidR="00690618">
                        <w:rPr>
                          <w:rFonts w:ascii="Calibri" w:hAnsi="Calibri"/>
                          <w:lang w:val="en-US"/>
                        </w:rPr>
                        <w:t xml:space="preserve">extra </w:t>
                      </w:r>
                      <w:r w:rsidR="00894F15">
                        <w:rPr>
                          <w:rFonts w:ascii="Calibri" w:hAnsi="Calibri"/>
                          <w:lang w:val="en-US"/>
                        </w:rPr>
                        <w:t xml:space="preserve">lunch time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for my below listed </w:t>
                      </w:r>
                      <w:r w:rsidR="00690618">
                        <w:rPr>
                          <w:rFonts w:ascii="Calibri" w:hAnsi="Calibri"/>
                          <w:lang w:val="en-US"/>
                        </w:rPr>
                        <w:t>student(s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) for the 201</w:t>
                      </w:r>
                      <w:r w:rsidR="00F73785">
                        <w:rPr>
                          <w:rFonts w:ascii="Calibri" w:hAnsi="Calibri"/>
                          <w:lang w:val="en-US"/>
                        </w:rPr>
                        <w:t>7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-1</w:t>
                      </w:r>
                      <w:r w:rsidR="00F73785">
                        <w:rPr>
                          <w:rFonts w:ascii="Calibri" w:hAnsi="Calibri"/>
                          <w:lang w:val="en-US"/>
                        </w:rPr>
                        <w:t>8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school year.</w:t>
                      </w:r>
                      <w:r w:rsidR="00894F15">
                        <w:rPr>
                          <w:rFonts w:ascii="Calibri" w:hAnsi="Calibri"/>
                          <w:lang w:val="en-US"/>
                        </w:rPr>
                        <w:t xml:space="preserve">  </w:t>
                      </w:r>
                    </w:p>
                    <w:p w:rsidR="000A1A83" w:rsidRDefault="000A1A83" w:rsidP="004C5108">
                      <w:pPr>
                        <w:pStyle w:val="Body"/>
                        <w:jc w:val="both"/>
                        <w:outlineLvl w:val="0"/>
                        <w:rPr>
                          <w:rFonts w:ascii="Calibri" w:eastAsia="Verdana" w:hAnsi="Calibri" w:cs="Verdana"/>
                        </w:rPr>
                      </w:pPr>
                    </w:p>
                    <w:p w:rsidR="000A1A83" w:rsidRDefault="00894F15" w:rsidP="004C5108">
                      <w:pPr>
                        <w:pStyle w:val="Body"/>
                        <w:jc w:val="both"/>
                        <w:outlineLvl w:val="0"/>
                        <w:rPr>
                          <w:rFonts w:ascii="Calibri" w:eastAsia="Verdana" w:hAnsi="Calibri" w:cs="Verdana"/>
                        </w:rPr>
                      </w:pPr>
                      <w:r>
                        <w:rPr>
                          <w:rFonts w:ascii="Calibri" w:eastAsia="Verdana" w:hAnsi="Calibri" w:cs="Verdana"/>
                        </w:rPr>
                        <w:t xml:space="preserve">By completing this form, you are granting permission for CCA lunchroom aides to keep your </w:t>
                      </w:r>
                      <w:r w:rsidR="00690618">
                        <w:rPr>
                          <w:rFonts w:ascii="Calibri" w:eastAsia="Verdana" w:hAnsi="Calibri" w:cs="Verdana"/>
                        </w:rPr>
                        <w:t>student(s</w:t>
                      </w:r>
                      <w:r>
                        <w:rPr>
                          <w:rFonts w:ascii="Calibri" w:eastAsia="Verdana" w:hAnsi="Calibri" w:cs="Verdana"/>
                        </w:rPr>
                        <w:t>) in the lunch room for 25 minutes each day.</w:t>
                      </w:r>
                      <w:r w:rsidR="00690618">
                        <w:rPr>
                          <w:rFonts w:ascii="Calibri" w:eastAsia="Verdana" w:hAnsi="Calibri" w:cs="Verdana"/>
                        </w:rPr>
                        <w:t xml:space="preserve">  </w:t>
                      </w:r>
                    </w:p>
                    <w:p w:rsidR="00894F15" w:rsidRDefault="00894F15" w:rsidP="004C5108">
                      <w:pPr>
                        <w:pStyle w:val="Body"/>
                        <w:jc w:val="both"/>
                        <w:outlineLvl w:val="0"/>
                        <w:rPr>
                          <w:rFonts w:ascii="Calibri" w:eastAsia="Verdana" w:hAnsi="Calibri" w:cs="Verdana"/>
                        </w:rPr>
                      </w:pPr>
                    </w:p>
                    <w:p w:rsidR="000A1A83" w:rsidRPr="00607F4B" w:rsidRDefault="000A1A83" w:rsidP="004C5108">
                      <w:pPr>
                        <w:pStyle w:val="Body"/>
                        <w:jc w:val="both"/>
                        <w:outlineLvl w:val="0"/>
                        <w:rPr>
                          <w:rFonts w:ascii="Calibri" w:eastAsia="Verdana" w:hAnsi="Calibri" w:cs="Verdana"/>
                        </w:rPr>
                      </w:pPr>
                    </w:p>
                    <w:p w:rsidR="000A1A83" w:rsidRDefault="00E50A54" w:rsidP="001E19CD">
                      <w:pPr>
                        <w:pStyle w:val="Body"/>
                        <w:tabs>
                          <w:tab w:val="left" w:pos="7560"/>
                        </w:tabs>
                        <w:jc w:val="both"/>
                        <w:outlineLvl w:val="0"/>
                        <w:rPr>
                          <w:rFonts w:ascii="Calibri" w:hAnsi="Calibri"/>
                        </w:rPr>
                      </w:pPr>
                      <w:r w:rsidRPr="00607F4B">
                        <w:rPr>
                          <w:rFonts w:ascii="Calibri" w:hAnsi="Calibri"/>
                        </w:rPr>
                        <w:t>___________</w:t>
                      </w:r>
                      <w:r w:rsidR="001E19CD">
                        <w:rPr>
                          <w:rFonts w:ascii="Calibri" w:hAnsi="Calibri"/>
                        </w:rPr>
                        <w:t>___________________________________________</w:t>
                      </w:r>
                      <w:r w:rsidR="001E19CD">
                        <w:rPr>
                          <w:rFonts w:ascii="Calibri" w:hAnsi="Calibri"/>
                        </w:rPr>
                        <w:tab/>
                      </w:r>
                    </w:p>
                    <w:p w:rsidR="00E50A54" w:rsidRDefault="001E19CD" w:rsidP="001E19CD">
                      <w:pPr>
                        <w:pStyle w:val="Body"/>
                        <w:tabs>
                          <w:tab w:val="left" w:pos="7560"/>
                        </w:tabs>
                        <w:jc w:val="both"/>
                        <w:outlineLvl w:val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Parent’s Name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:rsidR="001E19CD" w:rsidRDefault="001E19CD" w:rsidP="004C5108">
                      <w:pPr>
                        <w:pStyle w:val="Body"/>
                        <w:jc w:val="both"/>
                        <w:outlineLvl w:val="0"/>
                        <w:rPr>
                          <w:rFonts w:ascii="Calibri" w:hAnsi="Calibri"/>
                        </w:rPr>
                      </w:pPr>
                    </w:p>
                    <w:p w:rsidR="000A1A83" w:rsidRPr="00607F4B" w:rsidRDefault="000A1A83" w:rsidP="004C5108">
                      <w:pPr>
                        <w:pStyle w:val="Body"/>
                        <w:jc w:val="both"/>
                        <w:outlineLvl w:val="0"/>
                        <w:rPr>
                          <w:rFonts w:ascii="Calibri" w:hAnsi="Calibri"/>
                        </w:rPr>
                      </w:pPr>
                    </w:p>
                    <w:p w:rsidR="00E50A54" w:rsidRPr="00607F4B" w:rsidRDefault="00E50A54" w:rsidP="001E19CD">
                      <w:pPr>
                        <w:pStyle w:val="Body"/>
                        <w:tabs>
                          <w:tab w:val="left" w:pos="7560"/>
                        </w:tabs>
                        <w:jc w:val="both"/>
                        <w:outlineLvl w:val="0"/>
                        <w:rPr>
                          <w:rFonts w:ascii="Calibri" w:eastAsia="Verdana" w:hAnsi="Calibri" w:cs="Verdana"/>
                        </w:rPr>
                      </w:pPr>
                      <w:r w:rsidRPr="00607F4B">
                        <w:rPr>
                          <w:rFonts w:ascii="Calibri" w:hAnsi="Calibri"/>
                        </w:rPr>
                        <w:t>_________________________________________</w:t>
                      </w:r>
                      <w:r w:rsidR="001E19CD">
                        <w:rPr>
                          <w:rFonts w:ascii="Calibri" w:hAnsi="Calibri"/>
                        </w:rPr>
                        <w:t xml:space="preserve">_____________ </w:t>
                      </w:r>
                      <w:r w:rsidR="001E19CD">
                        <w:rPr>
                          <w:rFonts w:ascii="Calibri" w:hAnsi="Calibri"/>
                        </w:rPr>
                        <w:tab/>
                      </w:r>
                      <w:r w:rsidRPr="00607F4B">
                        <w:rPr>
                          <w:rFonts w:ascii="Calibri" w:hAnsi="Calibri"/>
                        </w:rPr>
                        <w:t>_________________________</w:t>
                      </w:r>
                      <w:r w:rsidR="001E19CD">
                        <w:rPr>
                          <w:rFonts w:ascii="Calibri" w:hAnsi="Calibri"/>
                        </w:rPr>
                        <w:t>_</w:t>
                      </w:r>
                    </w:p>
                    <w:p w:rsidR="00E50A54" w:rsidRPr="00607F4B" w:rsidRDefault="00E50A54" w:rsidP="001E19CD">
                      <w:pPr>
                        <w:pStyle w:val="Body"/>
                        <w:tabs>
                          <w:tab w:val="left" w:pos="7560"/>
                        </w:tabs>
                        <w:jc w:val="both"/>
                        <w:outlineLvl w:val="0"/>
                        <w:rPr>
                          <w:rFonts w:ascii="Calibri" w:eastAsia="Verdana" w:hAnsi="Calibri" w:cs="Verdana"/>
                        </w:rPr>
                      </w:pPr>
                      <w:r w:rsidRPr="00607F4B">
                        <w:rPr>
                          <w:rFonts w:ascii="Calibri" w:eastAsia="Verdana" w:hAnsi="Calibri" w:cs="Verdana"/>
                        </w:rPr>
                        <w:t>Parent</w:t>
                      </w:r>
                      <w:r w:rsidRPr="00607F4B">
                        <w:rPr>
                          <w:rFonts w:ascii="Calibri" w:hAnsi="Calibri"/>
                          <w:lang w:val="fr-FR"/>
                        </w:rPr>
                        <w:t>’</w:t>
                      </w:r>
                      <w:r w:rsidRPr="00607F4B">
                        <w:rPr>
                          <w:rFonts w:ascii="Calibri" w:hAnsi="Calibri"/>
                        </w:rPr>
                        <w:t>s S</w:t>
                      </w:r>
                      <w:r w:rsidR="001E19CD">
                        <w:rPr>
                          <w:rFonts w:ascii="Calibri" w:hAnsi="Calibri"/>
                        </w:rPr>
                        <w:t>ignature</w:t>
                      </w:r>
                      <w:r w:rsidR="001E19CD">
                        <w:rPr>
                          <w:rFonts w:ascii="Calibri" w:hAnsi="Calibri"/>
                        </w:rPr>
                        <w:tab/>
                      </w:r>
                      <w:r w:rsidRPr="00607F4B">
                        <w:rPr>
                          <w:rFonts w:ascii="Calibri" w:hAnsi="Calibri"/>
                        </w:rPr>
                        <w:t>Date</w:t>
                      </w:r>
                    </w:p>
                    <w:p w:rsidR="00E50A54" w:rsidRPr="00607F4B" w:rsidRDefault="00E50A54" w:rsidP="004C5108">
                      <w:pPr>
                        <w:pStyle w:val="Body"/>
                        <w:jc w:val="both"/>
                        <w:outlineLvl w:val="0"/>
                        <w:rPr>
                          <w:rFonts w:ascii="Calibri" w:eastAsia="Verdana" w:hAnsi="Calibri" w:cs="Verdana"/>
                        </w:rPr>
                      </w:pPr>
                    </w:p>
                    <w:p w:rsidR="00E50A54" w:rsidRDefault="000A1A83" w:rsidP="004C5108">
                      <w:pPr>
                        <w:pStyle w:val="Body"/>
                        <w:jc w:val="both"/>
                        <w:outlineLvl w:val="0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List the name(s) and grade level(s) of your child(ren).</w:t>
                      </w:r>
                    </w:p>
                    <w:p w:rsidR="000A1A83" w:rsidRPr="00607F4B" w:rsidRDefault="000A1A83" w:rsidP="004C5108">
                      <w:pPr>
                        <w:pStyle w:val="Body"/>
                        <w:jc w:val="both"/>
                        <w:outlineLvl w:val="0"/>
                        <w:rPr>
                          <w:rFonts w:ascii="Calibri" w:eastAsia="Verdana" w:hAnsi="Calibri" w:cs="Verdana"/>
                          <w:sz w:val="22"/>
                          <w:szCs w:val="22"/>
                        </w:rPr>
                      </w:pPr>
                    </w:p>
                    <w:p w:rsidR="00E50A54" w:rsidRPr="00607F4B" w:rsidRDefault="000A1A83" w:rsidP="007A7C39">
                      <w:pPr>
                        <w:pStyle w:val="Body"/>
                        <w:tabs>
                          <w:tab w:val="left" w:pos="3600"/>
                          <w:tab w:val="left" w:pos="7200"/>
                        </w:tabs>
                        <w:jc w:val="both"/>
                        <w:outlineLvl w:val="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Student</w:t>
                      </w:r>
                      <w:r w:rsidR="00E50A54" w:rsidRPr="00607F4B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Last </w:t>
                      </w:r>
                      <w:r w:rsidR="00E50A54" w:rsidRPr="00607F4B">
                        <w:rPr>
                          <w:rFonts w:ascii="Calibri" w:hAnsi="Calibri"/>
                          <w:b/>
                        </w:rPr>
                        <w:t>Name</w:t>
                      </w:r>
                      <w:r w:rsidR="00E50A54" w:rsidRPr="00607F4B"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>Student First name</w:t>
                      </w:r>
                      <w:r w:rsidR="00E50A54" w:rsidRPr="00607F4B">
                        <w:rPr>
                          <w:rFonts w:ascii="Calibri" w:hAnsi="Calibri"/>
                          <w:b/>
                        </w:rPr>
                        <w:tab/>
                      </w:r>
                      <w:r w:rsidR="00E50A54" w:rsidRPr="00607F4B">
                        <w:rPr>
                          <w:rFonts w:ascii="Calibri" w:hAnsi="Calibri"/>
                          <w:b/>
                        </w:rPr>
                        <w:tab/>
                      </w:r>
                      <w:r w:rsidRPr="00607F4B">
                        <w:rPr>
                          <w:rFonts w:ascii="Calibri" w:hAnsi="Calibri"/>
                          <w:b/>
                        </w:rPr>
                        <w:t>Grade Level</w:t>
                      </w:r>
                      <w:r w:rsidR="00E50A54" w:rsidRPr="00607F4B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:rsidR="00E50A54" w:rsidRPr="00607F4B" w:rsidRDefault="00E50A54" w:rsidP="007A7C39">
                      <w:pPr>
                        <w:pStyle w:val="Body"/>
                        <w:tabs>
                          <w:tab w:val="left" w:pos="3600"/>
                          <w:tab w:val="left" w:pos="7200"/>
                        </w:tabs>
                        <w:jc w:val="both"/>
                        <w:outlineLvl w:val="0"/>
                        <w:rPr>
                          <w:rFonts w:ascii="Calibri" w:hAnsi="Calibri"/>
                          <w:b/>
                        </w:rPr>
                      </w:pPr>
                      <w:r w:rsidRPr="00607F4B">
                        <w:rPr>
                          <w:rFonts w:ascii="Calibri" w:hAnsi="Calibri"/>
                          <w:b/>
                        </w:rPr>
                        <w:tab/>
                      </w:r>
                      <w:r w:rsidRPr="00607F4B">
                        <w:rPr>
                          <w:rFonts w:ascii="Calibri" w:hAnsi="Calibri"/>
                          <w:b/>
                        </w:rPr>
                        <w:tab/>
                      </w:r>
                      <w:r w:rsidRPr="00607F4B"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  <w:p w:rsidR="00E50A54" w:rsidRPr="00607F4B" w:rsidRDefault="00E50A54" w:rsidP="007A7C39">
                      <w:pPr>
                        <w:pStyle w:val="Body"/>
                        <w:tabs>
                          <w:tab w:val="left" w:pos="3600"/>
                          <w:tab w:val="left" w:pos="7200"/>
                        </w:tabs>
                        <w:jc w:val="both"/>
                        <w:outlineLv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07F4B"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_________________________</w:t>
                      </w:r>
                      <w:r w:rsidRPr="00607F4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_____________________________</w:t>
                      </w:r>
                      <w:r w:rsidRPr="00607F4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607F4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_______</w:t>
                      </w:r>
                    </w:p>
                    <w:p w:rsidR="00E50A54" w:rsidRPr="00607F4B" w:rsidRDefault="00E50A54" w:rsidP="007A7C39">
                      <w:pPr>
                        <w:pStyle w:val="Body"/>
                        <w:tabs>
                          <w:tab w:val="left" w:pos="3600"/>
                          <w:tab w:val="left" w:pos="7200"/>
                        </w:tabs>
                        <w:jc w:val="both"/>
                        <w:outlineLv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0A54" w:rsidRPr="002926D2" w:rsidRDefault="00E50A54" w:rsidP="002926D2">
                      <w:pPr>
                        <w:pStyle w:val="Body"/>
                        <w:tabs>
                          <w:tab w:val="left" w:pos="3600"/>
                          <w:tab w:val="left" w:pos="7200"/>
                        </w:tabs>
                        <w:jc w:val="both"/>
                        <w:outlineLv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926D2"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_________________________</w:t>
                      </w:r>
                      <w:r w:rsidRPr="002926D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_____________________________</w:t>
                      </w:r>
                      <w:r w:rsidRPr="002926D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926D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_______</w:t>
                      </w:r>
                    </w:p>
                    <w:p w:rsidR="00E50A54" w:rsidRPr="00607F4B" w:rsidRDefault="00E50A54" w:rsidP="007A7C39">
                      <w:pPr>
                        <w:pStyle w:val="Body"/>
                        <w:tabs>
                          <w:tab w:val="left" w:pos="3600"/>
                          <w:tab w:val="left" w:pos="7200"/>
                        </w:tabs>
                        <w:jc w:val="both"/>
                        <w:outlineLv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0A54" w:rsidRDefault="00E50A54" w:rsidP="002926D2">
                      <w:pPr>
                        <w:pStyle w:val="Body"/>
                        <w:tabs>
                          <w:tab w:val="left" w:pos="3600"/>
                          <w:tab w:val="left" w:pos="7200"/>
                        </w:tabs>
                        <w:jc w:val="both"/>
                        <w:outlineLv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926D2"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_________________________</w:t>
                      </w:r>
                      <w:r w:rsidRPr="002926D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_____________________________</w:t>
                      </w:r>
                      <w:r w:rsidRPr="002926D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926D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_______</w:t>
                      </w:r>
                    </w:p>
                    <w:p w:rsidR="00E50A54" w:rsidRDefault="00E50A54" w:rsidP="002926D2">
                      <w:pPr>
                        <w:pStyle w:val="Body"/>
                        <w:tabs>
                          <w:tab w:val="left" w:pos="3600"/>
                          <w:tab w:val="left" w:pos="7200"/>
                        </w:tabs>
                        <w:jc w:val="both"/>
                        <w:outlineLv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0A54" w:rsidRPr="002926D2" w:rsidRDefault="00E50A54" w:rsidP="002926D2">
                      <w:pPr>
                        <w:pStyle w:val="Body"/>
                        <w:tabs>
                          <w:tab w:val="left" w:pos="3600"/>
                          <w:tab w:val="left" w:pos="7200"/>
                        </w:tabs>
                        <w:jc w:val="both"/>
                        <w:outlineLvl w:val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926D2"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_________________________</w:t>
                      </w:r>
                      <w:r w:rsidRPr="002926D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_____________________________</w:t>
                      </w:r>
                      <w:r w:rsidRPr="002926D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926D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_______</w:t>
                      </w:r>
                    </w:p>
                    <w:p w:rsidR="00E50A54" w:rsidRPr="00607F4B" w:rsidRDefault="00E50A54" w:rsidP="004C5108">
                      <w:pPr>
                        <w:pStyle w:val="Body"/>
                        <w:jc w:val="both"/>
                        <w:outlineLvl w:val="0"/>
                        <w:rPr>
                          <w:rFonts w:ascii="Calibri" w:eastAsia="Verdana" w:hAnsi="Calibri" w:cs="Verdana"/>
                          <w:sz w:val="22"/>
                          <w:szCs w:val="22"/>
                        </w:rPr>
                      </w:pPr>
                    </w:p>
                    <w:p w:rsidR="00E50A54" w:rsidRPr="00607F4B" w:rsidRDefault="00690618" w:rsidP="004C5108">
                      <w:pPr>
                        <w:pStyle w:val="Body"/>
                        <w:outlineLvl w:val="0"/>
                        <w:rPr>
                          <w:rFonts w:ascii="Calibri" w:eastAsia="Verdana" w:hAnsi="Calibri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Verdana" w:hAnsi="Calibri" w:cs="Verdana"/>
                        </w:rPr>
                        <w:t>Please note: This decision will reduce student recess time to 15 minutes.</w:t>
                      </w:r>
                    </w:p>
                    <w:p w:rsidR="00E50A54" w:rsidRPr="00607F4B" w:rsidRDefault="00E50A54" w:rsidP="004C5108">
                      <w:pPr>
                        <w:pStyle w:val="Body"/>
                        <w:jc w:val="center"/>
                        <w:outlineLvl w:val="0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E50A54" w:rsidRPr="00607F4B" w:rsidRDefault="001951C4" w:rsidP="004C5108">
                      <w:pPr>
                        <w:pStyle w:val="Body"/>
                        <w:jc w:val="center"/>
                        <w:outlineLvl w:val="0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lang w:val="en-US"/>
                        </w:rPr>
                        <w:t>Please r</w:t>
                      </w:r>
                      <w:r w:rsidR="00E50A54" w:rsidRPr="00607F4B">
                        <w:rPr>
                          <w:rFonts w:ascii="Calibri" w:hAnsi="Calibri"/>
                          <w:b/>
                          <w:lang w:val="en-US"/>
                        </w:rPr>
                        <w:t xml:space="preserve">eturn this form to the </w:t>
                      </w:r>
                      <w:r w:rsidR="000A1A83">
                        <w:rPr>
                          <w:rFonts w:ascii="Calibri" w:hAnsi="Calibri"/>
                          <w:b/>
                          <w:lang w:val="en-US"/>
                        </w:rPr>
                        <w:t>front desk</w:t>
                      </w:r>
                    </w:p>
                    <w:p w:rsidR="00E50A54" w:rsidRPr="00607F4B" w:rsidRDefault="00E50A54" w:rsidP="004C5108">
                      <w:pPr>
                        <w:pStyle w:val="Body"/>
                        <w:jc w:val="center"/>
                        <w:outlineLvl w:val="0"/>
                        <w:rPr>
                          <w:rFonts w:ascii="Calibri" w:eastAsia="Verdana" w:hAnsi="Calibri" w:cs="Verdana"/>
                          <w:b/>
                        </w:rPr>
                      </w:pPr>
                      <w:r w:rsidRPr="00607F4B">
                        <w:rPr>
                          <w:rFonts w:ascii="Calibri" w:hAnsi="Calibri"/>
                          <w:b/>
                          <w:lang w:val="en-US"/>
                        </w:rPr>
                        <w:t xml:space="preserve"> or email it to </w:t>
                      </w:r>
                      <w:r w:rsidR="000A1A83">
                        <w:rPr>
                          <w:rFonts w:ascii="Calibri" w:hAnsi="Calibri"/>
                          <w:b/>
                          <w:lang w:val="en-US"/>
                        </w:rPr>
                        <w:t>lunch</w:t>
                      </w:r>
                      <w:r w:rsidRPr="00607F4B">
                        <w:rPr>
                          <w:rFonts w:ascii="Calibri" w:hAnsi="Calibri"/>
                          <w:b/>
                          <w:lang w:val="en-US"/>
                        </w:rPr>
                        <w:t>@cherrycreekacademy.org.</w:t>
                      </w:r>
                    </w:p>
                    <w:p w:rsidR="00E50A54" w:rsidRDefault="00E50A54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7799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A54" w:rsidRPr="004A7140" w:rsidRDefault="009C410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0" cy="1600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540pt;height:140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" filled="f" stroked="f">
                <v:textbox style="mso-fit-shape-to-text:t" inset=",7.2pt,,7.2pt">
                  <w:txbxContent>
                    <w:p w:rsidR="00E50A54" w:rsidRPr="004A7140" w:rsidRDefault="009C410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8000" cy="1600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4B29" w:rsidSect="004C5108">
      <w:headerReference w:type="even" r:id="rId9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CB" w:rsidRDefault="00BD70CB" w:rsidP="004C5108">
      <w:r>
        <w:separator/>
      </w:r>
    </w:p>
  </w:endnote>
  <w:endnote w:type="continuationSeparator" w:id="0">
    <w:p w:rsidR="00BD70CB" w:rsidRDefault="00BD70CB" w:rsidP="004C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CB" w:rsidRDefault="00BD70CB" w:rsidP="004C5108">
      <w:r>
        <w:separator/>
      </w:r>
    </w:p>
  </w:footnote>
  <w:footnote w:type="continuationSeparator" w:id="0">
    <w:p w:rsidR="00BD70CB" w:rsidRDefault="00BD70CB" w:rsidP="004C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7"/>
      <w:gridCol w:w="10483"/>
    </w:tblGrid>
    <w:tr w:rsidR="00E50A54" w:rsidRPr="00DB639B" w:rsidTr="004C5108">
      <w:tc>
        <w:tcPr>
          <w:tcW w:w="248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E50A54" w:rsidRPr="004C5108" w:rsidRDefault="00E50A54" w:rsidP="004C5108">
          <w:pPr>
            <w:pStyle w:val="Header"/>
            <w:jc w:val="center"/>
            <w:rPr>
              <w:rFonts w:ascii="Calibri" w:hAnsi="Calibri"/>
              <w:b/>
              <w:color w:val="FFFFFF"/>
            </w:rPr>
          </w:pPr>
          <w:r w:rsidRPr="004C5108">
            <w:rPr>
              <w:rFonts w:ascii="Calibri" w:hAnsi="Calibri"/>
              <w:b/>
              <w:color w:val="FFFFFF"/>
            </w:rPr>
            <w:fldChar w:fldCharType="begin"/>
          </w:r>
          <w:r w:rsidRPr="004C5108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4C5108">
            <w:rPr>
              <w:rFonts w:ascii="Calibri" w:hAnsi="Calibri"/>
              <w:b/>
              <w:color w:val="FFFFFF"/>
            </w:rPr>
            <w:fldChar w:fldCharType="separate"/>
          </w:r>
          <w:r w:rsidRPr="004C5108">
            <w:rPr>
              <w:rFonts w:ascii="Calibri" w:hAnsi="Calibri"/>
              <w:b/>
              <w:noProof/>
              <w:color w:val="FFFFFF"/>
            </w:rPr>
            <w:t>1</w:t>
          </w:r>
          <w:r w:rsidRPr="004C5108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E50A54" w:rsidRPr="004C5108" w:rsidRDefault="00E50A54" w:rsidP="004C5108">
          <w:pPr>
            <w:pStyle w:val="Header"/>
            <w:rPr>
              <w:rFonts w:ascii="Calibri" w:hAnsi="Calibri"/>
              <w:bCs/>
              <w:color w:val="000000"/>
            </w:rPr>
          </w:pPr>
          <w:r w:rsidRPr="004C5108">
            <w:rPr>
              <w:rFonts w:ascii="Calibri" w:hAnsi="Calibri"/>
              <w:b/>
              <w:bCs/>
              <w:color w:val="000000"/>
            </w:rPr>
            <w:t>[</w:t>
          </w:r>
          <w:r w:rsidRPr="004C5108">
            <w:rPr>
              <w:rFonts w:ascii="Calibri" w:hAnsi="Calibri"/>
              <w:b/>
              <w:bCs/>
              <w:caps/>
              <w:color w:val="000000"/>
            </w:rPr>
            <w:t>Type the document title</w:t>
          </w:r>
          <w:r w:rsidRPr="004C5108">
            <w:rPr>
              <w:rFonts w:ascii="Calibri" w:hAnsi="Calibri"/>
              <w:b/>
              <w:bCs/>
              <w:color w:val="000000"/>
            </w:rPr>
            <w:t>]</w:t>
          </w:r>
        </w:p>
      </w:tc>
    </w:tr>
  </w:tbl>
  <w:p w:rsidR="00E50A54" w:rsidRDefault="00E50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4F"/>
    <w:rsid w:val="0008244F"/>
    <w:rsid w:val="000A1A83"/>
    <w:rsid w:val="000C7957"/>
    <w:rsid w:val="001951C4"/>
    <w:rsid w:val="001E19CD"/>
    <w:rsid w:val="002926D2"/>
    <w:rsid w:val="002B4B29"/>
    <w:rsid w:val="00497091"/>
    <w:rsid w:val="004C5108"/>
    <w:rsid w:val="005C4327"/>
    <w:rsid w:val="00607F4B"/>
    <w:rsid w:val="00690618"/>
    <w:rsid w:val="00742DB6"/>
    <w:rsid w:val="007908C4"/>
    <w:rsid w:val="007A7C39"/>
    <w:rsid w:val="00857254"/>
    <w:rsid w:val="00894F15"/>
    <w:rsid w:val="009161F5"/>
    <w:rsid w:val="009C4104"/>
    <w:rsid w:val="00A22E20"/>
    <w:rsid w:val="00BD70CB"/>
    <w:rsid w:val="00C24FDF"/>
    <w:rsid w:val="00C729AA"/>
    <w:rsid w:val="00C95DAF"/>
    <w:rsid w:val="00E50A54"/>
    <w:rsid w:val="00E6563F"/>
    <w:rsid w:val="00E97AD3"/>
    <w:rsid w:val="00F6036D"/>
    <w:rsid w:val="00F73785"/>
    <w:rsid w:val="00F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F655F1E-D4A2-43F7-B044-1C12406A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24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1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51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1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5108"/>
    <w:rPr>
      <w:sz w:val="24"/>
      <w:szCs w:val="24"/>
    </w:rPr>
  </w:style>
  <w:style w:type="paragraph" w:customStyle="1" w:styleId="Body">
    <w:name w:val="Body"/>
    <w:rsid w:val="004C51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20ECE-8F3F-496E-9D79-CB995E9E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Nicolau</dc:creator>
  <cp:keywords/>
  <dc:description/>
  <cp:lastModifiedBy>Charmaine Nicolau</cp:lastModifiedBy>
  <cp:revision>3</cp:revision>
  <cp:lastPrinted>2017-02-13T23:26:00Z</cp:lastPrinted>
  <dcterms:created xsi:type="dcterms:W3CDTF">2017-08-03T13:50:00Z</dcterms:created>
  <dcterms:modified xsi:type="dcterms:W3CDTF">2017-08-03T13:50:00Z</dcterms:modified>
</cp:coreProperties>
</file>