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ABE2A" w14:textId="14D2A742" w:rsidR="00386353" w:rsidRDefault="00686EC9" w:rsidP="00686EC9">
      <w:pPr>
        <w:jc w:val="center"/>
        <w:rPr>
          <w:b/>
          <w:bCs/>
        </w:rPr>
      </w:pPr>
      <w:bookmarkStart w:id="0" w:name="_GoBack"/>
      <w:bookmarkEnd w:id="0"/>
      <w:r w:rsidRPr="00686EC9">
        <w:rPr>
          <w:b/>
          <w:bCs/>
        </w:rPr>
        <w:t>Tool Kit for Ministry in a Pandemic</w:t>
      </w:r>
    </w:p>
    <w:p w14:paraId="70673E2E" w14:textId="55009722" w:rsidR="00686EC9" w:rsidRPr="00686EC9" w:rsidRDefault="00686EC9" w:rsidP="00686EC9">
      <w:pPr>
        <w:jc w:val="center"/>
      </w:pPr>
      <w:r w:rsidRPr="00686EC9">
        <w:t>(Please suggest resources to be added that you have found useful!)</w:t>
      </w:r>
    </w:p>
    <w:p w14:paraId="0F145208" w14:textId="199BB0AF" w:rsidR="00686EC9" w:rsidRDefault="00686EC9">
      <w:pPr>
        <w:rPr>
          <w:b/>
          <w:bCs/>
        </w:rPr>
      </w:pPr>
    </w:p>
    <w:p w14:paraId="04D5F0C3" w14:textId="6AE57256" w:rsidR="00686EC9" w:rsidRDefault="00686EC9">
      <w:pPr>
        <w:rPr>
          <w:i/>
          <w:iCs/>
          <w:u w:val="single"/>
        </w:rPr>
      </w:pPr>
      <w:r w:rsidRPr="00686EC9">
        <w:rPr>
          <w:i/>
          <w:iCs/>
          <w:u w:val="single"/>
        </w:rPr>
        <w:t>The Home Studio Gear Guide</w:t>
      </w:r>
      <w:r>
        <w:rPr>
          <w:i/>
          <w:iCs/>
          <w:u w:val="single"/>
        </w:rPr>
        <w:t>—All the Equipment You Need Even on a Tiny Budget</w:t>
      </w:r>
    </w:p>
    <w:p w14:paraId="7F603C82" w14:textId="73FB91E9" w:rsidR="00686EC9" w:rsidRDefault="00C27B94">
      <w:hyperlink r:id="rId4" w:history="1">
        <w:r w:rsidR="00686EC9" w:rsidRPr="00AC4B05">
          <w:rPr>
            <w:rStyle w:val="Hyperlink"/>
          </w:rPr>
          <w:t>https://careynieuwhof.com/the-home-studio-gear-guide-heres-all-the-equipment-you-need-on-a-tiny-budget/</w:t>
        </w:r>
      </w:hyperlink>
      <w:r w:rsidR="00686EC9">
        <w:t xml:space="preserve"> </w:t>
      </w:r>
    </w:p>
    <w:p w14:paraId="15199EF8" w14:textId="12F4455F" w:rsidR="00686EC9" w:rsidRDefault="00686EC9"/>
    <w:p w14:paraId="4016069B" w14:textId="17629466" w:rsidR="00686EC9" w:rsidRDefault="00686EC9">
      <w:r>
        <w:rPr>
          <w:i/>
          <w:iCs/>
          <w:u w:val="single"/>
        </w:rPr>
        <w:t>12 Things Covid has Taught the Analog Church about Digital Church</w:t>
      </w:r>
    </w:p>
    <w:p w14:paraId="3BE3DA15" w14:textId="12F79BFA" w:rsidR="00686EC9" w:rsidRDefault="00C27B94">
      <w:hyperlink r:id="rId5" w:history="1">
        <w:r w:rsidR="00686EC9" w:rsidRPr="00AC4B05">
          <w:rPr>
            <w:rStyle w:val="Hyperlink"/>
          </w:rPr>
          <w:t>https://careynieuwhof.com/12-things-covid-has-taught-the-analog-church-about-digital-church/</w:t>
        </w:r>
      </w:hyperlink>
      <w:r w:rsidR="00686EC9">
        <w:t xml:space="preserve"> </w:t>
      </w:r>
    </w:p>
    <w:p w14:paraId="40279180" w14:textId="4905A082" w:rsidR="00686EC9" w:rsidRDefault="00686EC9"/>
    <w:p w14:paraId="77EB803A" w14:textId="5578A610" w:rsidR="00686EC9" w:rsidRDefault="00686EC9">
      <w:r w:rsidRPr="00686EC9">
        <w:rPr>
          <w:i/>
          <w:iCs/>
          <w:u w:val="single"/>
        </w:rPr>
        <w:t>Now that You’re Online a Lot More: 5 Traps for Local Pastors in the Age of Social Media</w:t>
      </w:r>
    </w:p>
    <w:p w14:paraId="10879632" w14:textId="15B17481" w:rsidR="00686EC9" w:rsidRDefault="00C27B94">
      <w:hyperlink r:id="rId6" w:history="1">
        <w:r w:rsidR="00686EC9" w:rsidRPr="00AC4B05">
          <w:rPr>
            <w:rStyle w:val="Hyperlink"/>
          </w:rPr>
          <w:t>https://careynieuwhof.com/now-that-youre-online-a-lot-more-5-traps-for-local-pastors-in-the-age-of-social-media/</w:t>
        </w:r>
      </w:hyperlink>
    </w:p>
    <w:p w14:paraId="22F247B0" w14:textId="53CF3375" w:rsidR="00686EC9" w:rsidRDefault="00686EC9"/>
    <w:p w14:paraId="4EF5EAFE" w14:textId="52850AA8" w:rsidR="00686EC9" w:rsidRDefault="00686EC9">
      <w:r>
        <w:rPr>
          <w:i/>
          <w:iCs/>
          <w:u w:val="single"/>
        </w:rPr>
        <w:t>7 Weird Lies About Online Church Pastors Need to Stop Believing</w:t>
      </w:r>
    </w:p>
    <w:p w14:paraId="54F6A918" w14:textId="726ADEE6" w:rsidR="00686EC9" w:rsidRDefault="00C27B94">
      <w:hyperlink r:id="rId7" w:history="1">
        <w:r w:rsidR="00686EC9" w:rsidRPr="00AC4B05">
          <w:rPr>
            <w:rStyle w:val="Hyperlink"/>
          </w:rPr>
          <w:t>https://careynieuwhof.com/7-weird-lies-about-online-church-pastors-need-to-stop-believing/</w:t>
        </w:r>
      </w:hyperlink>
      <w:r w:rsidR="00686EC9">
        <w:t xml:space="preserve"> </w:t>
      </w:r>
    </w:p>
    <w:p w14:paraId="08F600C3" w14:textId="6087FF32" w:rsidR="00686EC9" w:rsidRDefault="00686EC9"/>
    <w:p w14:paraId="5C561082" w14:textId="4D133408" w:rsidR="00686EC9" w:rsidRDefault="00686EC9">
      <w:r>
        <w:rPr>
          <w:i/>
          <w:iCs/>
          <w:u w:val="single"/>
        </w:rPr>
        <w:t>Now that You’re Online Far More: How to Handle the Critics, Trolls and Weirdness</w:t>
      </w:r>
    </w:p>
    <w:p w14:paraId="74C00379" w14:textId="595108FD" w:rsidR="00686EC9" w:rsidRPr="00686EC9" w:rsidRDefault="00C27B94">
      <w:hyperlink r:id="rId8" w:history="1">
        <w:r w:rsidR="00686EC9" w:rsidRPr="00AC4B05">
          <w:rPr>
            <w:rStyle w:val="Hyperlink"/>
          </w:rPr>
          <w:t>https://careynieuwhof.com/now-that-youre-online-far-more-how-to-handle-the-critics-trolls-and-weirdness/</w:t>
        </w:r>
      </w:hyperlink>
      <w:r w:rsidR="00686EC9">
        <w:t xml:space="preserve"> </w:t>
      </w:r>
    </w:p>
    <w:p w14:paraId="149E11A0" w14:textId="77777777" w:rsidR="00686EC9" w:rsidRDefault="00686EC9"/>
    <w:p w14:paraId="6BF5648E" w14:textId="5CBA26A9" w:rsidR="00686EC9" w:rsidRPr="00686EC9" w:rsidRDefault="00686EC9">
      <w:pPr>
        <w:rPr>
          <w:rFonts w:ascii="Times New Roman" w:eastAsia="Times New Roman" w:hAnsi="Times New Roman" w:cs="Times New Roman"/>
          <w:u w:val="single"/>
        </w:rPr>
      </w:pPr>
      <w:r w:rsidRPr="00686EC9">
        <w:rPr>
          <w:rFonts w:ascii="Calibri" w:eastAsia="Times New Roman" w:hAnsi="Calibri" w:cs="Calibri"/>
          <w:i/>
          <w:iCs/>
          <w:color w:val="000000"/>
          <w:sz w:val="22"/>
          <w:szCs w:val="22"/>
          <w:u w:val="single"/>
        </w:rPr>
        <w:t>Live Streaming for the Long Haul </w:t>
      </w:r>
      <w:r w:rsidRPr="00686EC9">
        <w:rPr>
          <w:rFonts w:ascii="Calibri" w:eastAsia="Times New Roman" w:hAnsi="Calibri" w:cs="Calibri"/>
          <w:color w:val="000000"/>
          <w:sz w:val="22"/>
          <w:szCs w:val="22"/>
          <w:u w:val="single"/>
        </w:rPr>
        <w:t>from Pittsburgh Presbytery</w:t>
      </w:r>
    </w:p>
    <w:p w14:paraId="0F16DBBA" w14:textId="42F5E955" w:rsidR="00686EC9" w:rsidRDefault="00C27B94">
      <w:hyperlink r:id="rId9" w:history="1">
        <w:r w:rsidR="00686EC9" w:rsidRPr="00AC4B05">
          <w:rPr>
            <w:rStyle w:val="Hyperlink"/>
          </w:rPr>
          <w:t>https://mailchi.mp/1e8eeba06eb1/live-streaming-for-the-long-haul-information-1327463?e=f3b85e9773</w:t>
        </w:r>
      </w:hyperlink>
    </w:p>
    <w:p w14:paraId="3B983EC9" w14:textId="6F053220" w:rsidR="00686EC9" w:rsidRDefault="00686EC9"/>
    <w:p w14:paraId="7D672D7A" w14:textId="77777777" w:rsidR="00686EC9" w:rsidRPr="00686EC9" w:rsidRDefault="00686EC9" w:rsidP="00686EC9">
      <w:pPr>
        <w:rPr>
          <w:rFonts w:ascii="Times New Roman" w:eastAsia="Times New Roman" w:hAnsi="Times New Roman" w:cs="Times New Roman"/>
          <w:u w:val="single"/>
        </w:rPr>
      </w:pPr>
      <w:r w:rsidRPr="00686EC9">
        <w:rPr>
          <w:rFonts w:ascii="Calibri" w:eastAsia="Times New Roman" w:hAnsi="Calibri" w:cs="Calibri"/>
          <w:i/>
          <w:iCs/>
          <w:color w:val="000000"/>
          <w:sz w:val="22"/>
          <w:szCs w:val="22"/>
          <w:u w:val="single"/>
        </w:rPr>
        <w:t>Reopening the Church: Resources from the Humanitarian Disaster Institute &amp; National Institute of Evangelicals</w:t>
      </w:r>
    </w:p>
    <w:p w14:paraId="3560E412" w14:textId="5F27514F" w:rsidR="00686EC9" w:rsidRDefault="00C27B94">
      <w:hyperlink r:id="rId10" w:history="1">
        <w:r w:rsidR="00686EC9" w:rsidRPr="00AC4B05">
          <w:rPr>
            <w:rStyle w:val="Hyperlink"/>
          </w:rPr>
          <w:t>https://www.reopeningthechurch.com/</w:t>
        </w:r>
      </w:hyperlink>
      <w:r w:rsidR="00686EC9">
        <w:t xml:space="preserve"> </w:t>
      </w:r>
    </w:p>
    <w:p w14:paraId="02672FAD" w14:textId="4B9CA982" w:rsidR="00686EC9" w:rsidRDefault="00686EC9"/>
    <w:p w14:paraId="7C3EE950" w14:textId="77777777" w:rsidR="00686EC9" w:rsidRPr="00686EC9" w:rsidRDefault="00686EC9" w:rsidP="00686EC9">
      <w:pPr>
        <w:rPr>
          <w:rFonts w:ascii="Times New Roman" w:eastAsia="Times New Roman" w:hAnsi="Times New Roman" w:cs="Times New Roman"/>
          <w:i/>
          <w:iCs/>
          <w:u w:val="single"/>
        </w:rPr>
      </w:pPr>
      <w:r w:rsidRPr="00686EC9">
        <w:rPr>
          <w:rFonts w:ascii="Calibri" w:eastAsia="Times New Roman" w:hAnsi="Calibri" w:cs="Calibri"/>
          <w:i/>
          <w:iCs/>
          <w:color w:val="000000"/>
          <w:sz w:val="22"/>
          <w:szCs w:val="22"/>
          <w:u w:val="single"/>
        </w:rPr>
        <w:t>Resuming Care-Filled Worship and Sacramental Life During a Pandemic </w:t>
      </w:r>
      <w:r w:rsidRPr="00686EC9">
        <w:rPr>
          <w:rFonts w:ascii="Calibri" w:eastAsia="Times New Roman" w:hAnsi="Calibri" w:cs="Calibri"/>
          <w:color w:val="000000"/>
          <w:sz w:val="22"/>
          <w:szCs w:val="22"/>
          <w:u w:val="single"/>
        </w:rPr>
        <w:t xml:space="preserve">from the Ecumenical </w:t>
      </w:r>
      <w:r w:rsidRPr="00686EC9">
        <w:rPr>
          <w:rFonts w:ascii="Calibri" w:eastAsia="Times New Roman" w:hAnsi="Calibri" w:cs="Calibri"/>
          <w:i/>
          <w:iCs/>
          <w:color w:val="000000"/>
          <w:sz w:val="22"/>
          <w:szCs w:val="22"/>
          <w:u w:val="single"/>
        </w:rPr>
        <w:t>Consultation on Protocols for Worship, Fellowship, and Sacraments</w:t>
      </w:r>
    </w:p>
    <w:p w14:paraId="541FB9C4" w14:textId="01E5623A" w:rsidR="00686EC9" w:rsidRDefault="00C27B94">
      <w:hyperlink r:id="rId11" w:history="1">
        <w:r w:rsidR="00686EC9" w:rsidRPr="00AC4B05">
          <w:rPr>
            <w:rStyle w:val="Hyperlink"/>
          </w:rPr>
          <w:t>https://drive.google.com/file/d/1DhfgclYRUomeWApWtRGPr_tZJ4pe5ew6/view</w:t>
        </w:r>
      </w:hyperlink>
      <w:r w:rsidR="00686EC9">
        <w:t xml:space="preserve"> </w:t>
      </w:r>
    </w:p>
    <w:sectPr w:rsidR="00686EC9" w:rsidSect="00F62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C9"/>
    <w:rsid w:val="00113357"/>
    <w:rsid w:val="005C0E51"/>
    <w:rsid w:val="006836D8"/>
    <w:rsid w:val="00686EC9"/>
    <w:rsid w:val="006973C2"/>
    <w:rsid w:val="0078489B"/>
    <w:rsid w:val="007F4CE1"/>
    <w:rsid w:val="0092553E"/>
    <w:rsid w:val="009761A4"/>
    <w:rsid w:val="00C27B94"/>
    <w:rsid w:val="00C5515A"/>
    <w:rsid w:val="00CA35A0"/>
    <w:rsid w:val="00CE4FCD"/>
    <w:rsid w:val="00E52589"/>
    <w:rsid w:val="00F62646"/>
    <w:rsid w:val="00FA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D5AF6"/>
  <w15:chartTrackingRefBased/>
  <w15:docId w15:val="{F0D595A5-737E-C141-BC88-C47EF216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6EC9"/>
  </w:style>
  <w:style w:type="character" w:styleId="Hyperlink">
    <w:name w:val="Hyperlink"/>
    <w:basedOn w:val="DefaultParagraphFont"/>
    <w:uiPriority w:val="99"/>
    <w:unhideWhenUsed/>
    <w:rsid w:val="00686E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86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ynieuwhof.com/now-that-youre-online-far-more-how-to-handle-the-critics-trolls-and-weirdnes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areynieuwhof.com/7-weird-lies-about-online-church-pastors-need-to-stop-believin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reynieuwhof.com/now-that-youre-online-a-lot-more-5-traps-for-local-pastors-in-the-age-of-social-media/" TargetMode="External"/><Relationship Id="rId11" Type="http://schemas.openxmlformats.org/officeDocument/2006/relationships/hyperlink" Target="https://drive.google.com/file/d/1DhfgclYRUomeWApWtRGPr_tZJ4pe5ew6/view" TargetMode="External"/><Relationship Id="rId5" Type="http://schemas.openxmlformats.org/officeDocument/2006/relationships/hyperlink" Target="https://careynieuwhof.com/12-things-covid-has-taught-the-analog-church-about-digital-church/" TargetMode="External"/><Relationship Id="rId10" Type="http://schemas.openxmlformats.org/officeDocument/2006/relationships/hyperlink" Target="https://www.reopeningthechurch.com/" TargetMode="External"/><Relationship Id="rId4" Type="http://schemas.openxmlformats.org/officeDocument/2006/relationships/hyperlink" Target="https://careynieuwhof.com/the-home-studio-gear-guide-heres-all-the-equipment-you-need-on-a-tiny-budget/" TargetMode="External"/><Relationship Id="rId9" Type="http://schemas.openxmlformats.org/officeDocument/2006/relationships/hyperlink" Target="https://mailchi.mp/1e8eeba06eb1/live-streaming-for-the-long-haul-information-1327463?e=f3b85e9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 Murchison</dc:creator>
  <cp:keywords/>
  <dc:description/>
  <cp:lastModifiedBy>Lisa</cp:lastModifiedBy>
  <cp:revision>2</cp:revision>
  <dcterms:created xsi:type="dcterms:W3CDTF">2020-12-01T21:01:00Z</dcterms:created>
  <dcterms:modified xsi:type="dcterms:W3CDTF">2020-12-01T21:01:00Z</dcterms:modified>
</cp:coreProperties>
</file>