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BA0C2" w14:textId="666F8CCB" w:rsidR="00B975D5" w:rsidRDefault="00B975D5">
      <w:r>
        <w:t xml:space="preserve"> “What do you believe is the most important thing God is calling the church to be about in the world today?” </w:t>
      </w:r>
    </w:p>
    <w:p w14:paraId="02989664" w14:textId="3AB68CE0" w:rsidR="00AF6C5A" w:rsidRDefault="00C318F5" w:rsidP="00AF07B8">
      <w:pPr>
        <w:pStyle w:val="ListParagraph"/>
        <w:numPr>
          <w:ilvl w:val="0"/>
          <w:numId w:val="2"/>
        </w:numPr>
      </w:pPr>
      <w:r>
        <w:t>To proclaim to the world that Jesus Christ is our Lord and Savior and to absolutely try to follow his plan for our lives on earth; to love kindness, to be humble and to ask him for advice</w:t>
      </w:r>
      <w:r w:rsidR="00B975D5">
        <w:t>.</w:t>
      </w:r>
    </w:p>
    <w:p w14:paraId="5FDA940B" w14:textId="0045049F" w:rsidR="00C318F5" w:rsidRDefault="00C318F5" w:rsidP="00AF07B8">
      <w:pPr>
        <w:pStyle w:val="ListParagraph"/>
        <w:numPr>
          <w:ilvl w:val="0"/>
          <w:numId w:val="2"/>
        </w:numPr>
      </w:pPr>
      <w:r>
        <w:t>HOPE. All can be better. God created the world and all that is in it and called it good. The church is here to shine light on God’s goodness.</w:t>
      </w:r>
    </w:p>
    <w:p w14:paraId="72CF07BF" w14:textId="08473F20" w:rsidR="00C318F5" w:rsidRDefault="00C318F5" w:rsidP="00AF07B8">
      <w:pPr>
        <w:pStyle w:val="ListParagraph"/>
        <w:numPr>
          <w:ilvl w:val="0"/>
          <w:numId w:val="2"/>
        </w:numPr>
      </w:pPr>
      <w:r>
        <w:t xml:space="preserve">Answering Jesus’ call by living into the Challenge of Micah 6:8 and inviting others to join us in the same. </w:t>
      </w:r>
    </w:p>
    <w:p w14:paraId="43233122" w14:textId="304D689F" w:rsidR="00C318F5" w:rsidRDefault="00C318F5" w:rsidP="00AF07B8">
      <w:pPr>
        <w:pStyle w:val="ListParagraph"/>
        <w:numPr>
          <w:ilvl w:val="0"/>
          <w:numId w:val="2"/>
        </w:numPr>
      </w:pPr>
      <w:r>
        <w:t xml:space="preserve">To deal with our history. </w:t>
      </w:r>
    </w:p>
    <w:p w14:paraId="028E04E8" w14:textId="6EB1B7BF" w:rsidR="00C318F5" w:rsidRDefault="00C318F5" w:rsidP="00AF07B8">
      <w:pPr>
        <w:pStyle w:val="ListParagraph"/>
        <w:numPr>
          <w:ilvl w:val="0"/>
          <w:numId w:val="2"/>
        </w:numPr>
      </w:pPr>
      <w:r>
        <w:t>Relevan</w:t>
      </w:r>
      <w:r w:rsidR="00B975D5">
        <w:t>cy</w:t>
      </w:r>
      <w:r>
        <w:t>.</w:t>
      </w:r>
    </w:p>
    <w:p w14:paraId="24F86875" w14:textId="06DCB704" w:rsidR="00C318F5" w:rsidRDefault="00C318F5" w:rsidP="00AF07B8">
      <w:pPr>
        <w:pStyle w:val="ListParagraph"/>
        <w:numPr>
          <w:ilvl w:val="0"/>
          <w:numId w:val="2"/>
        </w:numPr>
      </w:pPr>
      <w:r>
        <w:t xml:space="preserve">Social justice. Working with and on behalf of the most vulnerable and marginalized in the world. </w:t>
      </w:r>
    </w:p>
    <w:p w14:paraId="5C65C501" w14:textId="1FA27D7D" w:rsidR="00C318F5" w:rsidRDefault="00C318F5" w:rsidP="00AF07B8">
      <w:pPr>
        <w:pStyle w:val="ListParagraph"/>
        <w:numPr>
          <w:ilvl w:val="0"/>
          <w:numId w:val="2"/>
        </w:numPr>
      </w:pPr>
      <w:r>
        <w:t>From chat</w:t>
      </w:r>
      <w:r w:rsidR="00AF07B8">
        <w:t xml:space="preserve"> and email</w:t>
      </w:r>
      <w:r>
        <w:t>: mission, reconciliation in many aspects of life in the world and country</w:t>
      </w:r>
      <w:r w:rsidR="00AF07B8">
        <w:t>; r</w:t>
      </w:r>
      <w:r>
        <w:t>enewal and reconciliation; to be different; to be IN the world but not of the world</w:t>
      </w:r>
      <w:r w:rsidR="00AF07B8">
        <w:t>.</w:t>
      </w:r>
    </w:p>
    <w:p w14:paraId="041FB9E4" w14:textId="2F71D526" w:rsidR="00C318F5" w:rsidRDefault="00B7070C" w:rsidP="00AF07B8">
      <w:pPr>
        <w:pStyle w:val="ListParagraph"/>
        <w:numPr>
          <w:ilvl w:val="0"/>
          <w:numId w:val="2"/>
        </w:numPr>
      </w:pPr>
      <w:r>
        <w:t xml:space="preserve">Peacemaking, in its many forms – among nations, political parties, individuals, etc. Including “peace with the earth”. </w:t>
      </w:r>
    </w:p>
    <w:p w14:paraId="637C17DE" w14:textId="71BF61ED" w:rsidR="00B7070C" w:rsidRDefault="00B7070C" w:rsidP="00AF07B8">
      <w:pPr>
        <w:pStyle w:val="ListParagraph"/>
        <w:numPr>
          <w:ilvl w:val="0"/>
          <w:numId w:val="2"/>
        </w:numPr>
      </w:pPr>
      <w:r>
        <w:t>Peacemaking.</w:t>
      </w:r>
    </w:p>
    <w:p w14:paraId="561CC6FE" w14:textId="14AF4C06" w:rsidR="00B7070C" w:rsidRDefault="00B7070C" w:rsidP="00AF07B8">
      <w:pPr>
        <w:pStyle w:val="ListParagraph"/>
        <w:numPr>
          <w:ilvl w:val="0"/>
          <w:numId w:val="2"/>
        </w:numPr>
      </w:pPr>
      <w:r>
        <w:t xml:space="preserve">Agent of peace and reconciliation through community. </w:t>
      </w:r>
    </w:p>
    <w:p w14:paraId="24043A01" w14:textId="5D9F5DC2" w:rsidR="00B7070C" w:rsidRDefault="00B7070C" w:rsidP="00AF07B8">
      <w:pPr>
        <w:pStyle w:val="ListParagraph"/>
        <w:numPr>
          <w:ilvl w:val="0"/>
          <w:numId w:val="2"/>
        </w:numPr>
      </w:pPr>
      <w:r>
        <w:t xml:space="preserve">Integral witness/honest about ourselves and the world. Justice/Action. Repair. Engaged. </w:t>
      </w:r>
    </w:p>
    <w:p w14:paraId="45DCB7B7" w14:textId="24D8296C" w:rsidR="00B7070C" w:rsidRDefault="00703532" w:rsidP="00AF07B8">
      <w:pPr>
        <w:pStyle w:val="ListParagraph"/>
        <w:numPr>
          <w:ilvl w:val="0"/>
          <w:numId w:val="2"/>
        </w:numPr>
      </w:pPr>
      <w:r>
        <w:t>To bring justice and mercy and love to a broken world (people and earth).</w:t>
      </w:r>
    </w:p>
    <w:p w14:paraId="13B9D13B" w14:textId="7381C2B5" w:rsidR="00703532" w:rsidRDefault="00703532" w:rsidP="00AF07B8">
      <w:pPr>
        <w:pStyle w:val="ListParagraph"/>
        <w:numPr>
          <w:ilvl w:val="0"/>
          <w:numId w:val="2"/>
        </w:numPr>
      </w:pPr>
      <w:r>
        <w:t>Role model love.</w:t>
      </w:r>
    </w:p>
    <w:p w14:paraId="5417996E" w14:textId="0C8979DE" w:rsidR="00703532" w:rsidRDefault="00703532" w:rsidP="00AF07B8">
      <w:pPr>
        <w:pStyle w:val="ListParagraph"/>
        <w:numPr>
          <w:ilvl w:val="0"/>
          <w:numId w:val="2"/>
        </w:numPr>
      </w:pPr>
      <w:r>
        <w:t>Most important thing – Reawaken understanding of community.</w:t>
      </w:r>
    </w:p>
    <w:p w14:paraId="1114ECE7" w14:textId="0379E319" w:rsidR="00703532" w:rsidRDefault="00703532" w:rsidP="00AF07B8">
      <w:pPr>
        <w:pStyle w:val="ListParagraph"/>
        <w:numPr>
          <w:ilvl w:val="0"/>
          <w:numId w:val="2"/>
        </w:numPr>
      </w:pPr>
      <w:r>
        <w:t>Unity.</w:t>
      </w:r>
    </w:p>
    <w:p w14:paraId="7609E18A" w14:textId="6A7D24BF" w:rsidR="00703532" w:rsidRDefault="00703532" w:rsidP="00AF07B8">
      <w:pPr>
        <w:pStyle w:val="ListParagraph"/>
        <w:numPr>
          <w:ilvl w:val="0"/>
          <w:numId w:val="2"/>
        </w:numPr>
      </w:pPr>
      <w:r>
        <w:t>Restoring relationships.</w:t>
      </w:r>
    </w:p>
    <w:p w14:paraId="5DF7B34A" w14:textId="67818078" w:rsidR="00703532" w:rsidRDefault="00703532" w:rsidP="00AF07B8">
      <w:pPr>
        <w:pStyle w:val="ListParagraph"/>
        <w:numPr>
          <w:ilvl w:val="0"/>
          <w:numId w:val="2"/>
        </w:numPr>
      </w:pPr>
      <w:r>
        <w:t>Love ourselves created by God, each other, the world, and creation.</w:t>
      </w:r>
    </w:p>
    <w:p w14:paraId="6E2A79B2" w14:textId="1B571428" w:rsidR="00703532" w:rsidRDefault="00703532" w:rsidP="00AF07B8">
      <w:pPr>
        <w:pStyle w:val="ListParagraph"/>
        <w:numPr>
          <w:ilvl w:val="0"/>
          <w:numId w:val="2"/>
        </w:numPr>
      </w:pPr>
      <w:r>
        <w:t xml:space="preserve">Reconcilers in the church and the world. </w:t>
      </w:r>
    </w:p>
    <w:p w14:paraId="76AD140D" w14:textId="24993E75" w:rsidR="00703532" w:rsidRDefault="00215AF9" w:rsidP="00AF07B8">
      <w:pPr>
        <w:pStyle w:val="ListParagraph"/>
        <w:numPr>
          <w:ilvl w:val="0"/>
          <w:numId w:val="2"/>
        </w:numPr>
      </w:pPr>
      <w:r>
        <w:t>Reconciliation. Building bridges between people and God, between people and between communities and groups, and nations. Restoring our connection with the earth</w:t>
      </w:r>
      <w:r w:rsidR="00AF07B8">
        <w:t xml:space="preserve"> - </w:t>
      </w:r>
      <w:r>
        <w:t xml:space="preserve">God’s creation. </w:t>
      </w:r>
    </w:p>
    <w:p w14:paraId="0A12C0FC" w14:textId="256C338E" w:rsidR="00215AF9" w:rsidRDefault="00215AF9" w:rsidP="00AF07B8">
      <w:pPr>
        <w:pStyle w:val="ListParagraph"/>
        <w:numPr>
          <w:ilvl w:val="0"/>
          <w:numId w:val="2"/>
        </w:numPr>
      </w:pPr>
      <w:r>
        <w:t xml:space="preserve">Upholding the values of love, reconciliation, and forgiveness, respect for all people and for our natural world. </w:t>
      </w:r>
    </w:p>
    <w:p w14:paraId="430293AC" w14:textId="1932FAE0" w:rsidR="00215AF9" w:rsidRDefault="00215AF9" w:rsidP="00AF07B8">
      <w:pPr>
        <w:pStyle w:val="ListParagraph"/>
        <w:numPr>
          <w:ilvl w:val="0"/>
          <w:numId w:val="2"/>
        </w:numPr>
      </w:pPr>
      <w:r>
        <w:t>Reconciliation and renewal.</w:t>
      </w:r>
    </w:p>
    <w:p w14:paraId="53CF2B75" w14:textId="4FB9DBC8" w:rsidR="00215AF9" w:rsidRDefault="00215AF9" w:rsidP="00AF07B8">
      <w:pPr>
        <w:pStyle w:val="ListParagraph"/>
        <w:numPr>
          <w:ilvl w:val="0"/>
          <w:numId w:val="2"/>
        </w:numPr>
      </w:pPr>
      <w:r>
        <w:t>Love of neighbor as of self.</w:t>
      </w:r>
    </w:p>
    <w:p w14:paraId="2831786D" w14:textId="083E7F56" w:rsidR="00215AF9" w:rsidRDefault="00331280" w:rsidP="00AF07B8">
      <w:pPr>
        <w:pStyle w:val="ListParagraph"/>
        <w:numPr>
          <w:ilvl w:val="0"/>
          <w:numId w:val="2"/>
        </w:numPr>
      </w:pPr>
      <w:r>
        <w:t>Live out love to all and to God’s creation.</w:t>
      </w:r>
    </w:p>
    <w:p w14:paraId="09C2B475" w14:textId="25FDC3C8" w:rsidR="00331280" w:rsidRDefault="00331280" w:rsidP="00AF07B8">
      <w:pPr>
        <w:pStyle w:val="ListParagraph"/>
        <w:numPr>
          <w:ilvl w:val="0"/>
          <w:numId w:val="2"/>
        </w:numPr>
      </w:pPr>
      <w:r>
        <w:t xml:space="preserve">I believe God is calling us to take care of our environment to reduce pollution to mend the damage that has already been done. To save God’s planet. </w:t>
      </w:r>
    </w:p>
    <w:p w14:paraId="23F3830C" w14:textId="0386C3A8" w:rsidR="00331280" w:rsidRDefault="00331280" w:rsidP="00AF07B8">
      <w:pPr>
        <w:pStyle w:val="ListParagraph"/>
        <w:numPr>
          <w:ilvl w:val="0"/>
          <w:numId w:val="2"/>
        </w:numPr>
      </w:pPr>
      <w:r>
        <w:t>Taking care of our environment.</w:t>
      </w:r>
    </w:p>
    <w:p w14:paraId="640CBDE0" w14:textId="60792EEC" w:rsidR="00331280" w:rsidRDefault="00331280" w:rsidP="00AF07B8">
      <w:pPr>
        <w:pStyle w:val="ListParagraph"/>
        <w:numPr>
          <w:ilvl w:val="0"/>
          <w:numId w:val="2"/>
        </w:numPr>
      </w:pPr>
      <w:r>
        <w:t xml:space="preserve">One: Transform humans. Two: Reconciliation between people. </w:t>
      </w:r>
    </w:p>
    <w:p w14:paraId="2409F225" w14:textId="77777777" w:rsidR="00CF3BE1" w:rsidRDefault="00CF3BE1" w:rsidP="00AF07B8">
      <w:pPr>
        <w:pStyle w:val="ListParagraph"/>
        <w:numPr>
          <w:ilvl w:val="0"/>
          <w:numId w:val="2"/>
        </w:numPr>
      </w:pPr>
    </w:p>
    <w:p w14:paraId="19D76D0E" w14:textId="01718EC9" w:rsidR="00AF07B8" w:rsidRDefault="00AF07B8" w:rsidP="00AF07B8">
      <w:r>
        <w:t xml:space="preserve">What do you hear in these responses? What do they say about the values and priorities of this congregation? What would it look like if we chose one or two of these concepts to focus our mission and ministry? I welcome further conversation as we continue to seek God’s guidance for our common life. </w:t>
      </w:r>
    </w:p>
    <w:p w14:paraId="6ABA2589" w14:textId="27237506" w:rsidR="00AF07B8" w:rsidRDefault="00CF3BE1" w:rsidP="00AF07B8">
      <w:r>
        <w:t>Peggy</w:t>
      </w:r>
    </w:p>
    <w:sectPr w:rsidR="00AF07B8" w:rsidSect="00AF07B8">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A6B7C"/>
    <w:multiLevelType w:val="hybridMultilevel"/>
    <w:tmpl w:val="87A6942A"/>
    <w:lvl w:ilvl="0" w:tplc="B1742A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EC648F"/>
    <w:multiLevelType w:val="hybridMultilevel"/>
    <w:tmpl w:val="012A1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3816649">
    <w:abstractNumId w:val="0"/>
  </w:num>
  <w:num w:numId="2" w16cid:durableId="1219895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8F5"/>
    <w:rsid w:val="00215AF9"/>
    <w:rsid w:val="00331280"/>
    <w:rsid w:val="0039402E"/>
    <w:rsid w:val="00703532"/>
    <w:rsid w:val="00AF07B8"/>
    <w:rsid w:val="00AF6C5A"/>
    <w:rsid w:val="00B7070C"/>
    <w:rsid w:val="00B975D5"/>
    <w:rsid w:val="00C318F5"/>
    <w:rsid w:val="00CF3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E215"/>
  <w15:chartTrackingRefBased/>
  <w15:docId w15:val="{8EF523EC-3014-478B-AD81-9C45128A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2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Office-Admin</dc:creator>
  <cp:keywords/>
  <dc:description/>
  <cp:lastModifiedBy>Peggy Hinds</cp:lastModifiedBy>
  <cp:revision>2</cp:revision>
  <dcterms:created xsi:type="dcterms:W3CDTF">2022-07-19T14:58:00Z</dcterms:created>
  <dcterms:modified xsi:type="dcterms:W3CDTF">2022-07-19T14:58:00Z</dcterms:modified>
</cp:coreProperties>
</file>