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3C19" w14:textId="744DFDE9" w:rsidR="00AA2503" w:rsidRDefault="00AA2503">
      <w:r>
        <w:t>The 4</w:t>
      </w:r>
      <w:r w:rsidRPr="00AA2503">
        <w:rPr>
          <w:vertAlign w:val="superscript"/>
        </w:rPr>
        <w:t>th</w:t>
      </w:r>
      <w:r>
        <w:t xml:space="preserve"> graders have been working hard on their upcoming program, Kid Flix!  This program is themed around music that comes from movies such as Zootopia, The Polar Express, Monsters, Inc., Spider Man, and Moana.  Please take note of some important details:</w:t>
      </w:r>
    </w:p>
    <w:p w14:paraId="6F12CC0D" w14:textId="77777777" w:rsidR="00AA2503" w:rsidRDefault="00AA2503"/>
    <w:p w14:paraId="1BFE525A" w14:textId="77777777" w:rsidR="00AA2503" w:rsidRDefault="00AA2503">
      <w:r>
        <w:tab/>
      </w:r>
      <w:r w:rsidRPr="00AA2503">
        <w:rPr>
          <w:b/>
          <w:bCs/>
          <w:u w:val="single"/>
        </w:rPr>
        <w:t>When:</w:t>
      </w:r>
      <w:r>
        <w:t xml:space="preserve">  Tuesday, February 28</w:t>
      </w:r>
      <w:r w:rsidRPr="00AA2503">
        <w:rPr>
          <w:vertAlign w:val="superscript"/>
        </w:rPr>
        <w:t>th</w:t>
      </w:r>
      <w:r>
        <w:t xml:space="preserve"> – 7:00PM</w:t>
      </w:r>
    </w:p>
    <w:p w14:paraId="211572E3" w14:textId="77777777" w:rsidR="00AA2503" w:rsidRDefault="00AA2503">
      <w:r>
        <w:tab/>
      </w:r>
      <w:r w:rsidRPr="00AA2503">
        <w:rPr>
          <w:b/>
          <w:bCs/>
          <w:u w:val="single"/>
        </w:rPr>
        <w:t>Where:</w:t>
      </w:r>
      <w:r>
        <w:t xml:space="preserve">  Performance Learning Center (PLC) located at Wahoo High School</w:t>
      </w:r>
    </w:p>
    <w:p w14:paraId="1BA656B9" w14:textId="3F2B0B07" w:rsidR="004B061D" w:rsidRDefault="00AA2503">
      <w:r>
        <w:tab/>
      </w:r>
      <w:r w:rsidRPr="00AA2503">
        <w:rPr>
          <w:b/>
          <w:bCs/>
          <w:u w:val="single"/>
        </w:rPr>
        <w:t>What to wear:</w:t>
      </w:r>
      <w:r>
        <w:t xml:space="preserve">  Students can choose to dress up as characters from these movies, or just </w:t>
      </w:r>
      <w:r>
        <w:tab/>
        <w:t xml:space="preserve">go along with the general theme of the movie.  They can also choose to dress nice (think </w:t>
      </w:r>
      <w:r>
        <w:tab/>
        <w:t xml:space="preserve">picture day!).  </w:t>
      </w:r>
    </w:p>
    <w:p w14:paraId="7152F291" w14:textId="16309B84" w:rsidR="00AA2503" w:rsidRDefault="00AA2503"/>
    <w:p w14:paraId="61CACDB9" w14:textId="1C1E7353" w:rsidR="00AA2503" w:rsidRDefault="00AA2503">
      <w:r>
        <w:t>I will send out a more detailed letter as we get closer to the program.  Please feel free to reach out to me with any questions!</w:t>
      </w:r>
    </w:p>
    <w:p w14:paraId="573AF857" w14:textId="0C55FC7F" w:rsidR="00AA2503" w:rsidRDefault="00AA2503"/>
    <w:p w14:paraId="59C45446" w14:textId="7DB2B157" w:rsidR="00AA2503" w:rsidRDefault="00AA2503">
      <w:r>
        <w:t>Sincerely,</w:t>
      </w:r>
    </w:p>
    <w:p w14:paraId="4B4A4AF8" w14:textId="6C9F8C39" w:rsidR="00AA2503" w:rsidRDefault="00AA2503">
      <w:r>
        <w:t>Mrs. Smith</w:t>
      </w:r>
    </w:p>
    <w:p w14:paraId="3FD350A8" w14:textId="40DF5CDB" w:rsidR="00AA2503" w:rsidRDefault="00AA2503">
      <w:r>
        <w:t>msmith@wahoowarriors.org</w:t>
      </w:r>
    </w:p>
    <w:sectPr w:rsidR="00AA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03"/>
    <w:rsid w:val="006D5648"/>
    <w:rsid w:val="00AA2503"/>
    <w:rsid w:val="00D2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A582B"/>
  <w15:chartTrackingRefBased/>
  <w15:docId w15:val="{4A1DE972-3238-FB4E-86E7-7ADC6645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Smith</dc:creator>
  <cp:keywords/>
  <dc:description/>
  <cp:lastModifiedBy>Melissa Smith</cp:lastModifiedBy>
  <cp:revision>1</cp:revision>
  <dcterms:created xsi:type="dcterms:W3CDTF">2023-01-27T16:13:00Z</dcterms:created>
  <dcterms:modified xsi:type="dcterms:W3CDTF">2023-01-27T16:30:00Z</dcterms:modified>
</cp:coreProperties>
</file>