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60" w:rsidRPr="00174654" w:rsidRDefault="00B32E60">
      <w:pPr>
        <w:rPr>
          <w:b/>
        </w:rPr>
      </w:pPr>
      <w:r w:rsidRPr="00174654">
        <w:rPr>
          <w:b/>
        </w:rPr>
        <w:t>The List of S</w:t>
      </w:r>
      <w:r w:rsidR="00832DB4" w:rsidRPr="00174654">
        <w:rPr>
          <w:b/>
        </w:rPr>
        <w:t>ponsors for</w:t>
      </w:r>
      <w:r w:rsidR="00D104EB" w:rsidRPr="00174654">
        <w:rPr>
          <w:b/>
        </w:rPr>
        <w:t xml:space="preserve"> Spring Food Festival 2024</w:t>
      </w:r>
    </w:p>
    <w:p w:rsidR="00174654" w:rsidRPr="00174654" w:rsidRDefault="00174654">
      <w:pPr>
        <w:rPr>
          <w:i/>
        </w:rPr>
      </w:pPr>
      <w:r w:rsidRPr="00174654">
        <w:rPr>
          <w:i/>
        </w:rPr>
        <w:t>Business Sponsors:</w:t>
      </w:r>
    </w:p>
    <w:p w:rsidR="00174654" w:rsidRDefault="00174654" w:rsidP="00174654">
      <w:pPr>
        <w:pStyle w:val="ListParagraph"/>
        <w:numPr>
          <w:ilvl w:val="0"/>
          <w:numId w:val="1"/>
        </w:numPr>
      </w:pPr>
      <w:r>
        <w:t>Westwood Cleaners</w:t>
      </w:r>
    </w:p>
    <w:p w:rsidR="00174654" w:rsidRDefault="00174654" w:rsidP="00174654">
      <w:pPr>
        <w:pStyle w:val="ListParagraph"/>
        <w:numPr>
          <w:ilvl w:val="0"/>
          <w:numId w:val="1"/>
        </w:numPr>
      </w:pPr>
      <w:proofErr w:type="spellStart"/>
      <w:r>
        <w:t>Narod</w:t>
      </w:r>
      <w:proofErr w:type="spellEnd"/>
      <w:r>
        <w:t xml:space="preserve">  Gift</w:t>
      </w:r>
    </w:p>
    <w:p w:rsidR="00174654" w:rsidRDefault="00174654" w:rsidP="00174654">
      <w:pPr>
        <w:pStyle w:val="ListParagraph"/>
        <w:numPr>
          <w:ilvl w:val="0"/>
          <w:numId w:val="1"/>
        </w:numPr>
      </w:pPr>
      <w:r>
        <w:t>Extend Yoga</w:t>
      </w:r>
    </w:p>
    <w:p w:rsidR="00174654" w:rsidRDefault="00174654" w:rsidP="00174654">
      <w:pPr>
        <w:pStyle w:val="ListParagraph"/>
        <w:numPr>
          <w:ilvl w:val="0"/>
          <w:numId w:val="1"/>
        </w:numPr>
      </w:pPr>
      <w:r>
        <w:t>Axis Architects</w:t>
      </w:r>
    </w:p>
    <w:p w:rsidR="00174654" w:rsidRDefault="00174654" w:rsidP="00174654">
      <w:pPr>
        <w:pStyle w:val="ListParagraph"/>
        <w:numPr>
          <w:ilvl w:val="0"/>
          <w:numId w:val="1"/>
        </w:numPr>
      </w:pPr>
      <w:proofErr w:type="spellStart"/>
      <w:r>
        <w:t>Sintia</w:t>
      </w:r>
      <w:proofErr w:type="spellEnd"/>
      <w:r>
        <w:t xml:space="preserve"> </w:t>
      </w:r>
      <w:proofErr w:type="spellStart"/>
      <w:r>
        <w:t>Petrosian</w:t>
      </w:r>
      <w:proofErr w:type="spellEnd"/>
      <w:r>
        <w:t xml:space="preserve"> TTR Sotheby’s International Realty</w:t>
      </w:r>
    </w:p>
    <w:p w:rsidR="00497D9C" w:rsidRDefault="00497D9C" w:rsidP="00497D9C">
      <w:pPr>
        <w:pStyle w:val="ListParagraph"/>
        <w:ind w:left="810"/>
      </w:pPr>
    </w:p>
    <w:p w:rsidR="00174654" w:rsidRPr="00174654" w:rsidRDefault="00174654" w:rsidP="00174654">
      <w:pPr>
        <w:rPr>
          <w:i/>
        </w:rPr>
      </w:pPr>
      <w:r w:rsidRPr="00174654">
        <w:rPr>
          <w:i/>
        </w:rPr>
        <w:t>Individual Sponsors:</w:t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bookmarkStart w:id="0" w:name="_GoBack"/>
      <w:bookmarkEnd w:id="0"/>
      <w:proofErr w:type="spellStart"/>
      <w:r w:rsidRPr="00174654">
        <w:t>AbdeL</w:t>
      </w:r>
      <w:proofErr w:type="spellEnd"/>
      <w:r w:rsidRPr="00174654">
        <w:t xml:space="preserve"> </w:t>
      </w:r>
      <w:proofErr w:type="spellStart"/>
      <w:r w:rsidRPr="00174654">
        <w:t>Malek</w:t>
      </w:r>
      <w:proofErr w:type="spellEnd"/>
      <w:r w:rsidRPr="00174654">
        <w:tab/>
      </w:r>
      <w:r w:rsidRPr="00174654">
        <w:t xml:space="preserve">Hasmik &amp; </w:t>
      </w:r>
      <w:proofErr w:type="spellStart"/>
      <w:r w:rsidRPr="00174654">
        <w:t>Zaki</w:t>
      </w:r>
      <w:proofErr w:type="spellEnd"/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Asadoorian</w:t>
      </w:r>
      <w:proofErr w:type="spellEnd"/>
      <w:r w:rsidRPr="00174654">
        <w:t xml:space="preserve"> Family</w:t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proofErr w:type="spellStart"/>
      <w:r w:rsidRPr="00174654">
        <w:t>Baldadian</w:t>
      </w:r>
      <w:proofErr w:type="spellEnd"/>
      <w:r>
        <w:t xml:space="preserve"> </w:t>
      </w:r>
      <w:r w:rsidRPr="00174654">
        <w:t>Dolores</w:t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Bayburtian</w:t>
      </w:r>
      <w:proofErr w:type="spellEnd"/>
      <w:r w:rsidRPr="00174654">
        <w:t xml:space="preserve"> </w:t>
      </w:r>
      <w:proofErr w:type="spellStart"/>
      <w:r w:rsidRPr="00174654">
        <w:t>Bagrat</w:t>
      </w:r>
      <w:proofErr w:type="spellEnd"/>
      <w:r w:rsidRPr="00174654">
        <w:t xml:space="preserve"> and </w:t>
      </w:r>
      <w:proofErr w:type="spellStart"/>
      <w:r w:rsidRPr="00174654">
        <w:t>Lilit</w:t>
      </w:r>
      <w:proofErr w:type="spellEnd"/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r w:rsidRPr="00174654">
        <w:t xml:space="preserve">Bernard </w:t>
      </w:r>
      <w:r w:rsidRPr="00174654">
        <w:t>Nadine</w:t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Boyadjian</w:t>
      </w:r>
      <w:proofErr w:type="spellEnd"/>
      <w:r w:rsidRPr="00174654">
        <w:t xml:space="preserve"> </w:t>
      </w:r>
      <w:r w:rsidRPr="00174654">
        <w:t>Diana</w:t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Chakarian</w:t>
      </w:r>
      <w:proofErr w:type="spellEnd"/>
      <w:r w:rsidRPr="00174654">
        <w:t xml:space="preserve"> </w:t>
      </w:r>
      <w:proofErr w:type="spellStart"/>
      <w:r w:rsidRPr="00174654">
        <w:t>Turza</w:t>
      </w:r>
      <w:proofErr w:type="spellEnd"/>
      <w:r w:rsidRPr="00174654">
        <w:t xml:space="preserve"> </w:t>
      </w:r>
      <w:r w:rsidRPr="00174654">
        <w:t>Dale</w:t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r w:rsidRPr="00174654">
        <w:t xml:space="preserve">E. Spector </w:t>
      </w:r>
      <w:r w:rsidRPr="00174654">
        <w:t>Louise</w:t>
      </w:r>
      <w:r w:rsidRPr="00174654">
        <w:tab/>
      </w:r>
      <w:r w:rsidRPr="00174654">
        <w:tab/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Ghazarian</w:t>
      </w:r>
      <w:proofErr w:type="spellEnd"/>
      <w:r w:rsidRPr="00174654">
        <w:t xml:space="preserve"> </w:t>
      </w:r>
      <w:proofErr w:type="spellStart"/>
      <w:r w:rsidRPr="00174654">
        <w:t>Anahid</w:t>
      </w:r>
      <w:proofErr w:type="spellEnd"/>
      <w:r w:rsidRPr="00174654">
        <w:t xml:space="preserve"> </w:t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Harutyunyan</w:t>
      </w:r>
      <w:proofErr w:type="spellEnd"/>
      <w:r w:rsidRPr="00174654">
        <w:t xml:space="preserve"> </w:t>
      </w:r>
      <w:r w:rsidRPr="00174654">
        <w:t>Zara</w:t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r w:rsidRPr="00174654">
        <w:t xml:space="preserve"> Ignatius</w:t>
      </w:r>
      <w:r>
        <w:t xml:space="preserve"> </w:t>
      </w:r>
      <w:r w:rsidRPr="00174654">
        <w:t>Pau</w:t>
      </w:r>
      <w:r>
        <w:t>l</w:t>
      </w:r>
      <w:r w:rsidRPr="00174654">
        <w:tab/>
      </w:r>
      <w:r w:rsidRPr="00174654">
        <w:tab/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proofErr w:type="spellStart"/>
      <w:r w:rsidRPr="00174654">
        <w:t>Karahisar</w:t>
      </w:r>
      <w:proofErr w:type="spellEnd"/>
      <w:r w:rsidRPr="00174654">
        <w:t xml:space="preserve"> </w:t>
      </w:r>
      <w:r w:rsidRPr="00174654">
        <w:t>Raffi</w:t>
      </w:r>
      <w:r w:rsidRPr="00174654">
        <w:t xml:space="preserve"> (Kathy)</w:t>
      </w:r>
      <w:r w:rsidRPr="00174654">
        <w:tab/>
      </w:r>
      <w:r w:rsidRPr="00174654">
        <w:tab/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r w:rsidRPr="00174654">
        <w:t>Kazanjia</w:t>
      </w:r>
      <w:r>
        <w:t xml:space="preserve">n </w:t>
      </w:r>
      <w:r w:rsidRPr="00174654">
        <w:t>Ani</w:t>
      </w:r>
      <w:r w:rsidRPr="00174654">
        <w:tab/>
      </w:r>
      <w:r w:rsidRPr="00174654">
        <w:tab/>
      </w:r>
      <w:r w:rsidRPr="00174654">
        <w:tab/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proofErr w:type="spellStart"/>
      <w:r w:rsidRPr="00174654">
        <w:t>Khoranian</w:t>
      </w:r>
      <w:proofErr w:type="spellEnd"/>
      <w:r w:rsidRPr="00174654">
        <w:t xml:space="preserve"> </w:t>
      </w:r>
      <w:proofErr w:type="spellStart"/>
      <w:r w:rsidRPr="00174654">
        <w:t>Linet</w:t>
      </w:r>
      <w:proofErr w:type="spellEnd"/>
      <w:r w:rsidRPr="00174654">
        <w:tab/>
      </w:r>
      <w:r w:rsidRPr="00174654">
        <w:tab/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Khrimian</w:t>
      </w:r>
      <w:proofErr w:type="spellEnd"/>
      <w:r w:rsidRPr="00174654">
        <w:t xml:space="preserve"> </w:t>
      </w:r>
      <w:r w:rsidRPr="00174654">
        <w:t>Tigran and Elina</w:t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Koseian</w:t>
      </w:r>
      <w:proofErr w:type="spellEnd"/>
      <w:r w:rsidRPr="00174654">
        <w:t xml:space="preserve"> </w:t>
      </w:r>
      <w:proofErr w:type="spellStart"/>
      <w:r w:rsidRPr="00174654">
        <w:t>Aret</w:t>
      </w:r>
      <w:proofErr w:type="spellEnd"/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proofErr w:type="spellStart"/>
      <w:r>
        <w:t>Krikorian</w:t>
      </w:r>
      <w:proofErr w:type="spellEnd"/>
      <w:r>
        <w:t xml:space="preserve">  </w:t>
      </w:r>
      <w:r w:rsidRPr="00174654">
        <w:t>Helen</w:t>
      </w:r>
      <w:r w:rsidRPr="00174654">
        <w:tab/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r w:rsidRPr="00174654">
        <w:t xml:space="preserve">Mac Arthur </w:t>
      </w:r>
      <w:r w:rsidRPr="00174654">
        <w:t>Ann</w:t>
      </w:r>
      <w:r w:rsidRPr="00174654">
        <w:tab/>
      </w:r>
      <w:r w:rsidRPr="00174654">
        <w:tab/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proofErr w:type="spellStart"/>
      <w:r>
        <w:t>Markarian</w:t>
      </w:r>
      <w:proofErr w:type="spellEnd"/>
      <w:r>
        <w:t xml:space="preserve">  </w:t>
      </w:r>
      <w:r w:rsidRPr="00174654">
        <w:t>Judith</w:t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Minasian</w:t>
      </w:r>
      <w:proofErr w:type="spellEnd"/>
      <w:r w:rsidRPr="00174654">
        <w:t xml:space="preserve"> </w:t>
      </w:r>
      <w:r w:rsidRPr="00174654">
        <w:t>Lori</w:t>
      </w:r>
      <w:r w:rsidRPr="00174654">
        <w:t xml:space="preserve"> and Douglas Throckmorton</w:t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>
        <w:t>Najarian</w:t>
      </w:r>
      <w:proofErr w:type="spellEnd"/>
      <w:r>
        <w:t xml:space="preserve">  </w:t>
      </w:r>
      <w:r w:rsidRPr="00174654">
        <w:t>Steven</w:t>
      </w:r>
    </w:p>
    <w:p w:rsidR="00497D9C" w:rsidRPr="00174654" w:rsidRDefault="00497D9C" w:rsidP="00B32E60">
      <w:pPr>
        <w:pStyle w:val="ListParagraph"/>
        <w:numPr>
          <w:ilvl w:val="0"/>
          <w:numId w:val="1"/>
        </w:numPr>
      </w:pPr>
      <w:proofErr w:type="spellStart"/>
      <w:r w:rsidRPr="00174654">
        <w:t>Najarian</w:t>
      </w:r>
      <w:proofErr w:type="spellEnd"/>
      <w:r w:rsidRPr="00174654">
        <w:t xml:space="preserve"> </w:t>
      </w:r>
      <w:r w:rsidRPr="00174654">
        <w:t>Therese</w:t>
      </w:r>
      <w:r w:rsidRPr="00174654">
        <w:tab/>
      </w:r>
      <w:r w:rsidRPr="00174654">
        <w:tab/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r w:rsidRPr="00174654">
        <w:t xml:space="preserve">Norian </w:t>
      </w:r>
      <w:r w:rsidRPr="00174654">
        <w:t>Sue Ann</w:t>
      </w:r>
      <w:r w:rsidRPr="00174654">
        <w:tab/>
      </w:r>
      <w:r w:rsidRPr="00174654">
        <w:tab/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proofErr w:type="spellStart"/>
      <w:r w:rsidRPr="00174654">
        <w:t>Ozbenian</w:t>
      </w:r>
      <w:proofErr w:type="spellEnd"/>
      <w:r w:rsidRPr="00174654">
        <w:t xml:space="preserve"> </w:t>
      </w:r>
      <w:proofErr w:type="spellStart"/>
      <w:r w:rsidRPr="00174654">
        <w:t>Janser</w:t>
      </w:r>
      <w:proofErr w:type="spellEnd"/>
      <w:r w:rsidRPr="00174654">
        <w:tab/>
      </w:r>
      <w:r w:rsidRPr="00174654">
        <w:tab/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P.Scharpf</w:t>
      </w:r>
      <w:proofErr w:type="spellEnd"/>
      <w:r w:rsidRPr="00174654">
        <w:t xml:space="preserve"> </w:t>
      </w:r>
      <w:r w:rsidRPr="00174654">
        <w:t>Edmund</w:t>
      </w:r>
      <w:r w:rsidRPr="00174654">
        <w:t xml:space="preserve">, Tonia </w:t>
      </w:r>
      <w:proofErr w:type="spellStart"/>
      <w:r w:rsidRPr="00174654">
        <w:t>Odabashian</w:t>
      </w:r>
      <w:proofErr w:type="spellEnd"/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r w:rsidRPr="00174654">
        <w:t xml:space="preserve">Pickering </w:t>
      </w:r>
      <w:r w:rsidRPr="00174654">
        <w:t>Lola</w:t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  <w:rPr>
          <w:color w:val="C00000"/>
        </w:rPr>
      </w:pPr>
      <w:proofErr w:type="spellStart"/>
      <w:r>
        <w:t>Sahakian</w:t>
      </w:r>
      <w:proofErr w:type="spellEnd"/>
      <w:r>
        <w:t xml:space="preserve"> </w:t>
      </w:r>
      <w:r w:rsidRPr="00174654">
        <w:t>Ara &amp; Diane</w:t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proofErr w:type="spellStart"/>
      <w:r w:rsidRPr="00174654">
        <w:t>Samour</w:t>
      </w:r>
      <w:proofErr w:type="spellEnd"/>
      <w:r w:rsidRPr="00174654">
        <w:t xml:space="preserve"> Harmon   </w:t>
      </w:r>
      <w:r w:rsidRPr="00174654">
        <w:t>David &amp; Carol</w:t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proofErr w:type="spellStart"/>
      <w:r w:rsidRPr="00174654">
        <w:t>Shahverdian</w:t>
      </w:r>
      <w:proofErr w:type="spellEnd"/>
      <w:r w:rsidRPr="00174654">
        <w:tab/>
      </w:r>
      <w:proofErr w:type="spellStart"/>
      <w:r w:rsidRPr="00174654">
        <w:t>Zakar</w:t>
      </w:r>
      <w:proofErr w:type="spellEnd"/>
      <w:r w:rsidRPr="00174654">
        <w:t xml:space="preserve"> &amp; Patricia</w:t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Sivaslian</w:t>
      </w:r>
      <w:proofErr w:type="spellEnd"/>
      <w:r w:rsidRPr="00174654">
        <w:t xml:space="preserve"> </w:t>
      </w:r>
      <w:r>
        <w:t xml:space="preserve"> Beverly and </w:t>
      </w:r>
      <w:proofErr w:type="spellStart"/>
      <w:r>
        <w:t>Artur</w:t>
      </w:r>
      <w:proofErr w:type="spellEnd"/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proofErr w:type="spellStart"/>
      <w:r w:rsidRPr="00174654">
        <w:lastRenderedPageBreak/>
        <w:t>Soponis</w:t>
      </w:r>
      <w:proofErr w:type="spellEnd"/>
      <w:r w:rsidRPr="00174654">
        <w:t xml:space="preserve"> </w:t>
      </w:r>
      <w:r w:rsidRPr="00174654">
        <w:t>Marianne</w:t>
      </w:r>
      <w:r w:rsidRPr="00174654">
        <w:tab/>
      </w:r>
      <w:r w:rsidRPr="00174654">
        <w:tab/>
      </w:r>
    </w:p>
    <w:p w:rsidR="00497D9C" w:rsidRPr="00174654" w:rsidRDefault="00497D9C" w:rsidP="00BE4A65">
      <w:pPr>
        <w:pStyle w:val="ListParagraph"/>
        <w:numPr>
          <w:ilvl w:val="0"/>
          <w:numId w:val="1"/>
        </w:numPr>
      </w:pPr>
      <w:r w:rsidRPr="00174654">
        <w:t>Street</w:t>
      </w:r>
      <w:r w:rsidRPr="00174654">
        <w:tab/>
      </w:r>
      <w:r w:rsidRPr="00174654">
        <w:t>Donald &amp; Mary</w:t>
      </w:r>
      <w:r w:rsidRPr="00174654">
        <w:tab/>
      </w:r>
    </w:p>
    <w:p w:rsidR="00497D9C" w:rsidRPr="00174654" w:rsidRDefault="00497D9C" w:rsidP="00E210DB">
      <w:pPr>
        <w:pStyle w:val="ListParagraph"/>
        <w:numPr>
          <w:ilvl w:val="0"/>
          <w:numId w:val="1"/>
        </w:numPr>
      </w:pPr>
      <w:proofErr w:type="spellStart"/>
      <w:r w:rsidRPr="00174654">
        <w:t>Toft</w:t>
      </w:r>
      <w:proofErr w:type="spellEnd"/>
      <w:r w:rsidRPr="00174654">
        <w:t xml:space="preserve"> </w:t>
      </w:r>
      <w:r w:rsidRPr="00174654">
        <w:t>Elena</w:t>
      </w:r>
    </w:p>
    <w:sectPr w:rsidR="00497D9C" w:rsidRPr="00174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65D6"/>
    <w:multiLevelType w:val="hybridMultilevel"/>
    <w:tmpl w:val="E7402C26"/>
    <w:lvl w:ilvl="0" w:tplc="FC84F224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F6"/>
    <w:rsid w:val="0003105C"/>
    <w:rsid w:val="00052850"/>
    <w:rsid w:val="00063FC7"/>
    <w:rsid w:val="000B09AF"/>
    <w:rsid w:val="000D0F8A"/>
    <w:rsid w:val="001155F6"/>
    <w:rsid w:val="001213DD"/>
    <w:rsid w:val="00174654"/>
    <w:rsid w:val="0019795F"/>
    <w:rsid w:val="001D08D8"/>
    <w:rsid w:val="00222608"/>
    <w:rsid w:val="00225C45"/>
    <w:rsid w:val="002A0346"/>
    <w:rsid w:val="002C700D"/>
    <w:rsid w:val="002F6D86"/>
    <w:rsid w:val="003338AB"/>
    <w:rsid w:val="00385617"/>
    <w:rsid w:val="003B6480"/>
    <w:rsid w:val="003E7B2F"/>
    <w:rsid w:val="0047034C"/>
    <w:rsid w:val="00473535"/>
    <w:rsid w:val="00497D9C"/>
    <w:rsid w:val="004B1CAD"/>
    <w:rsid w:val="004E65CD"/>
    <w:rsid w:val="0050069E"/>
    <w:rsid w:val="00540F9C"/>
    <w:rsid w:val="005840B0"/>
    <w:rsid w:val="005A621A"/>
    <w:rsid w:val="005A7A70"/>
    <w:rsid w:val="00665B66"/>
    <w:rsid w:val="00720E60"/>
    <w:rsid w:val="007476A7"/>
    <w:rsid w:val="007879F7"/>
    <w:rsid w:val="007B2B64"/>
    <w:rsid w:val="007C516B"/>
    <w:rsid w:val="007D5035"/>
    <w:rsid w:val="00832DB4"/>
    <w:rsid w:val="0088108D"/>
    <w:rsid w:val="00881DE1"/>
    <w:rsid w:val="0088215B"/>
    <w:rsid w:val="008E48C6"/>
    <w:rsid w:val="00903312"/>
    <w:rsid w:val="00992D0F"/>
    <w:rsid w:val="009A2ED2"/>
    <w:rsid w:val="00A03303"/>
    <w:rsid w:val="00A852C7"/>
    <w:rsid w:val="00B31366"/>
    <w:rsid w:val="00B32E60"/>
    <w:rsid w:val="00B61B69"/>
    <w:rsid w:val="00B958E8"/>
    <w:rsid w:val="00BE0702"/>
    <w:rsid w:val="00BE4A65"/>
    <w:rsid w:val="00CE6739"/>
    <w:rsid w:val="00CF0077"/>
    <w:rsid w:val="00D104EB"/>
    <w:rsid w:val="00DA3F19"/>
    <w:rsid w:val="00E01C11"/>
    <w:rsid w:val="00E074E1"/>
    <w:rsid w:val="00E210DB"/>
    <w:rsid w:val="00E310E1"/>
    <w:rsid w:val="00F42DBE"/>
    <w:rsid w:val="00F734C9"/>
    <w:rsid w:val="00FB3760"/>
    <w:rsid w:val="00FC0593"/>
    <w:rsid w:val="00FD304D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2023-05-19T16:33:00Z</cp:lastPrinted>
  <dcterms:created xsi:type="dcterms:W3CDTF">2024-05-14T18:57:00Z</dcterms:created>
  <dcterms:modified xsi:type="dcterms:W3CDTF">2024-05-24T21:09:00Z</dcterms:modified>
</cp:coreProperties>
</file>