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ADA9FB" w14:textId="77777777" w:rsidR="00212D19" w:rsidRPr="00547A0A" w:rsidRDefault="00212D19" w:rsidP="00212D19">
      <w:pPr>
        <w:pStyle w:val="NoSpacing"/>
        <w:jc w:val="both"/>
      </w:pPr>
      <w:bookmarkStart w:id="0" w:name="_Hlk179818968"/>
      <w:r w:rsidRPr="00547A0A">
        <w:t>October 20, 20</w:t>
      </w:r>
      <w:r>
        <w:t>24</w:t>
      </w:r>
    </w:p>
    <w:p w14:paraId="285ED249" w14:textId="77777777" w:rsidR="00212D19" w:rsidRPr="00547A0A" w:rsidRDefault="00212D19" w:rsidP="00212D19">
      <w:pPr>
        <w:pStyle w:val="NoSpacing"/>
        <w:jc w:val="both"/>
      </w:pPr>
    </w:p>
    <w:p w14:paraId="58B5F4AA" w14:textId="77777777" w:rsidR="00212D19" w:rsidRPr="00547A0A" w:rsidRDefault="00212D19" w:rsidP="00212D19">
      <w:pPr>
        <w:pStyle w:val="NoSpacing"/>
        <w:jc w:val="both"/>
      </w:pPr>
      <w:r w:rsidRPr="00547A0A">
        <w:t>Dear Parishioners and Friends,</w:t>
      </w:r>
    </w:p>
    <w:p w14:paraId="5777F5CC" w14:textId="77777777" w:rsidR="00212D19" w:rsidRPr="00547A0A" w:rsidRDefault="00212D19" w:rsidP="00212D19">
      <w:pPr>
        <w:pStyle w:val="NoSpacing"/>
        <w:jc w:val="both"/>
        <w:rPr>
          <w:sz w:val="16"/>
          <w:szCs w:val="16"/>
        </w:rPr>
      </w:pPr>
    </w:p>
    <w:p w14:paraId="45F2355E" w14:textId="77777777" w:rsidR="00387F3E" w:rsidRDefault="00387F3E" w:rsidP="00387F3E">
      <w:pPr>
        <w:pStyle w:val="NormalWeb"/>
        <w:shd w:val="clear" w:color="auto" w:fill="FFFFFF"/>
        <w:spacing w:before="0" w:beforeAutospacing="0" w:after="0" w:afterAutospacing="0"/>
        <w:jc w:val="both"/>
        <w:rPr>
          <w:rFonts w:asciiTheme="minorHAnsi" w:hAnsiTheme="minorHAnsi" w:cstheme="minorHAnsi"/>
          <w:b/>
          <w:bCs/>
          <w:color w:val="232A3C"/>
          <w:spacing w:val="-5"/>
          <w:sz w:val="22"/>
          <w:szCs w:val="22"/>
        </w:rPr>
      </w:pPr>
      <w:r w:rsidRPr="00D60073">
        <w:rPr>
          <w:rFonts w:asciiTheme="minorHAnsi" w:hAnsiTheme="minorHAnsi" w:cstheme="minorHAnsi"/>
          <w:color w:val="232A3C"/>
          <w:spacing w:val="-5"/>
          <w:sz w:val="22"/>
          <w:szCs w:val="22"/>
        </w:rPr>
        <w:t xml:space="preserve">As you know, St. Sarkis Church prepares and distributes a calendar at the beginning of each year. </w:t>
      </w:r>
      <w:r w:rsidRPr="00D60073">
        <w:rPr>
          <w:rFonts w:asciiTheme="minorHAnsi" w:hAnsiTheme="minorHAnsi" w:cstheme="minorHAnsi"/>
          <w:b/>
          <w:bCs/>
          <w:color w:val="232A3C"/>
          <w:spacing w:val="-5"/>
          <w:sz w:val="22"/>
          <w:szCs w:val="22"/>
        </w:rPr>
        <w:t xml:space="preserve">The 2024 calendar will showcase works of influential Contemporary Armenian Artists living in Yerevan, Armenia. We are honored to display their creativity and talent. We are very thankful to Mrs. Vicki </w:t>
      </w:r>
      <w:proofErr w:type="spellStart"/>
      <w:r w:rsidRPr="00D60073">
        <w:rPr>
          <w:rFonts w:asciiTheme="minorHAnsi" w:hAnsiTheme="minorHAnsi" w:cstheme="minorHAnsi"/>
          <w:b/>
          <w:bCs/>
          <w:color w:val="232A3C"/>
          <w:spacing w:val="-5"/>
          <w:sz w:val="22"/>
          <w:szCs w:val="22"/>
        </w:rPr>
        <w:t>Shoghag</w:t>
      </w:r>
      <w:proofErr w:type="spellEnd"/>
      <w:r w:rsidRPr="00D60073">
        <w:rPr>
          <w:rFonts w:asciiTheme="minorHAnsi" w:hAnsiTheme="minorHAnsi" w:cstheme="minorHAnsi"/>
          <w:b/>
          <w:bCs/>
          <w:color w:val="232A3C"/>
          <w:spacing w:val="-5"/>
          <w:sz w:val="22"/>
          <w:szCs w:val="22"/>
        </w:rPr>
        <w:t xml:space="preserve"> Hovanessian for her graciousness and generosity in providing artwork from Dr. &amp; Mrs. Raffy Hovanessian’s extensive Contemporary Art Collection.  </w:t>
      </w:r>
    </w:p>
    <w:p w14:paraId="77F62B71" w14:textId="77777777" w:rsidR="00387F3E" w:rsidRPr="00D60073" w:rsidRDefault="00387F3E" w:rsidP="00387F3E">
      <w:pPr>
        <w:pStyle w:val="NormalWeb"/>
        <w:shd w:val="clear" w:color="auto" w:fill="FFFFFF"/>
        <w:spacing w:before="0" w:beforeAutospacing="0" w:after="0" w:afterAutospacing="0"/>
        <w:jc w:val="both"/>
        <w:rPr>
          <w:rFonts w:asciiTheme="minorHAnsi" w:hAnsiTheme="minorHAnsi" w:cstheme="minorHAnsi"/>
          <w:b/>
          <w:bCs/>
          <w:color w:val="1D2228"/>
          <w:spacing w:val="-5"/>
          <w:sz w:val="22"/>
          <w:szCs w:val="22"/>
        </w:rPr>
      </w:pPr>
    </w:p>
    <w:p w14:paraId="39ED7527" w14:textId="77777777" w:rsidR="00387F3E" w:rsidRDefault="00387F3E" w:rsidP="00387F3E">
      <w:pPr>
        <w:pStyle w:val="NormalWeb"/>
        <w:shd w:val="clear" w:color="auto" w:fill="FFFFFF"/>
        <w:spacing w:before="0" w:beforeAutospacing="0" w:after="0" w:afterAutospacing="0"/>
        <w:jc w:val="both"/>
        <w:rPr>
          <w:rFonts w:asciiTheme="minorHAnsi" w:hAnsiTheme="minorHAnsi" w:cstheme="minorHAnsi"/>
          <w:color w:val="232A3C"/>
          <w:spacing w:val="-5"/>
          <w:sz w:val="22"/>
          <w:szCs w:val="22"/>
        </w:rPr>
      </w:pPr>
      <w:r w:rsidRPr="00D60073">
        <w:rPr>
          <w:rFonts w:asciiTheme="minorHAnsi" w:hAnsiTheme="minorHAnsi" w:cstheme="minorHAnsi"/>
          <w:color w:val="232A3C"/>
          <w:spacing w:val="-5"/>
          <w:sz w:val="22"/>
          <w:szCs w:val="22"/>
        </w:rPr>
        <w:t>The calendar is a major fundraiser for our church each year. This coming year, we are expanding youth and children’s programs such as Summer Camp, Salt &amp; Light, Parent &amp; Me, Saturday School, etc. As longstanding benefactors and staunch supporters of St. Sarkis Church, we appeal to you once again for your sponsorship and generosity. </w:t>
      </w:r>
    </w:p>
    <w:p w14:paraId="65B4309B" w14:textId="77777777" w:rsidR="00387F3E" w:rsidRPr="00D60073" w:rsidRDefault="00387F3E" w:rsidP="00387F3E">
      <w:pPr>
        <w:pStyle w:val="NormalWeb"/>
        <w:shd w:val="clear" w:color="auto" w:fill="FFFFFF"/>
        <w:spacing w:before="0" w:beforeAutospacing="0" w:after="0" w:afterAutospacing="0"/>
        <w:jc w:val="both"/>
        <w:rPr>
          <w:rFonts w:asciiTheme="minorHAnsi" w:hAnsiTheme="minorHAnsi" w:cstheme="minorHAnsi"/>
          <w:color w:val="1D2228"/>
          <w:spacing w:val="-5"/>
          <w:sz w:val="22"/>
          <w:szCs w:val="22"/>
        </w:rPr>
      </w:pPr>
    </w:p>
    <w:p w14:paraId="4CB9A989" w14:textId="77777777" w:rsidR="00387F3E" w:rsidRPr="00D60073" w:rsidRDefault="00387F3E" w:rsidP="00387F3E">
      <w:pPr>
        <w:pStyle w:val="NormalWeb"/>
        <w:shd w:val="clear" w:color="auto" w:fill="FFFFFF"/>
        <w:spacing w:before="0" w:beforeAutospacing="0" w:after="0" w:afterAutospacing="0"/>
        <w:jc w:val="both"/>
        <w:rPr>
          <w:rFonts w:asciiTheme="minorHAnsi" w:hAnsiTheme="minorHAnsi" w:cstheme="minorHAnsi"/>
          <w:color w:val="1D2228"/>
          <w:spacing w:val="-5"/>
          <w:sz w:val="22"/>
          <w:szCs w:val="22"/>
        </w:rPr>
      </w:pPr>
      <w:r w:rsidRPr="00D60073">
        <w:rPr>
          <w:rFonts w:asciiTheme="minorHAnsi" w:hAnsiTheme="minorHAnsi" w:cstheme="minorHAnsi"/>
          <w:color w:val="232A3C"/>
          <w:spacing w:val="-5"/>
          <w:sz w:val="22"/>
          <w:szCs w:val="22"/>
        </w:rPr>
        <w:t>We are all very proud of our nation’s outstanding artists, and your sponsorship will remain a permanent symbol of your deep appreciation and respect for their achievements. The calendar’s unique collection affords you the opportunity to have a catalog of great value, as these paintings have never been amassed in one single publication.</w:t>
      </w:r>
    </w:p>
    <w:p w14:paraId="7BE2087F" w14:textId="77777777" w:rsidR="00212D19" w:rsidRPr="00547A0A" w:rsidRDefault="00212D19" w:rsidP="00212D19">
      <w:pPr>
        <w:pStyle w:val="NoSpacing"/>
        <w:jc w:val="both"/>
      </w:pPr>
      <w:r>
        <w:t>---------------------------------------------------------------------------------------------------------------------------------------</w:t>
      </w:r>
    </w:p>
    <w:p w14:paraId="296CE6FA" w14:textId="77777777" w:rsidR="00212D19" w:rsidRPr="00547A0A" w:rsidRDefault="00212D19" w:rsidP="00212D19">
      <w:pPr>
        <w:pStyle w:val="NoSpacing"/>
        <w:jc w:val="both"/>
      </w:pPr>
      <w:r w:rsidRPr="00547A0A">
        <w:t>Please check your level of sponsorship and return this portion in the enclosed envelope.</w:t>
      </w:r>
    </w:p>
    <w:p w14:paraId="51E5BB98" w14:textId="77777777" w:rsidR="00212D19" w:rsidRPr="00547A0A" w:rsidRDefault="00212D19" w:rsidP="00212D19">
      <w:pPr>
        <w:pStyle w:val="NoSpacing"/>
        <w:jc w:val="both"/>
      </w:pPr>
      <w:r w:rsidRPr="00547A0A">
        <w:t xml:space="preserve">Please make checks payable to </w:t>
      </w:r>
      <w:r w:rsidRPr="00547A0A">
        <w:rPr>
          <w:i/>
        </w:rPr>
        <w:t>St. Sarkis Armenian Apostolic Church.</w:t>
      </w:r>
      <w:r w:rsidRPr="00547A0A">
        <w:t xml:space="preserve"> </w:t>
      </w:r>
    </w:p>
    <w:p w14:paraId="755A8797" w14:textId="77777777" w:rsidR="00212D19" w:rsidRPr="009A48D7" w:rsidRDefault="00212D19" w:rsidP="00212D19">
      <w:pPr>
        <w:pStyle w:val="NoSpacing"/>
        <w:jc w:val="both"/>
        <w:rPr>
          <w:sz w:val="16"/>
          <w:szCs w:val="16"/>
        </w:rPr>
      </w:pPr>
    </w:p>
    <w:p w14:paraId="2D108FBD" w14:textId="71750CDB" w:rsidR="00212D19" w:rsidRPr="00547A0A" w:rsidRDefault="00921DFC" w:rsidP="00921DFC">
      <w:pPr>
        <w:pStyle w:val="NoSpacing"/>
        <w:ind w:firstLine="720"/>
        <w:jc w:val="both"/>
      </w:pPr>
      <w:bookmarkStart w:id="1" w:name="_Hlk179820946"/>
      <w:r>
        <w:rPr>
          <w:rFonts w:ascii="Wingdings" w:hAnsi="Wingdings"/>
        </w:rPr>
        <w:t>p</w:t>
      </w:r>
      <w:bookmarkEnd w:id="1"/>
      <w:r>
        <w:rPr>
          <w:rFonts w:ascii="Wingdings" w:hAnsi="Wingdings"/>
        </w:rPr>
        <w:t xml:space="preserve"> </w:t>
      </w:r>
      <w:r w:rsidR="00212D19" w:rsidRPr="00547A0A">
        <w:rPr>
          <w:u w:val="single"/>
        </w:rPr>
        <w:t>Benefactor</w:t>
      </w:r>
      <w:r w:rsidR="00212D19" w:rsidRPr="00547A0A">
        <w:tab/>
        <w:t xml:space="preserve">          </w:t>
      </w:r>
      <w:r w:rsidR="00212D19" w:rsidRPr="00547A0A">
        <w:tab/>
      </w:r>
      <w:r w:rsidR="00212D19" w:rsidRPr="00547A0A">
        <w:tab/>
        <w:t xml:space="preserve">$5,000 </w:t>
      </w:r>
      <w:r w:rsidR="00212D19" w:rsidRPr="00547A0A">
        <w:tab/>
      </w:r>
      <w:r w:rsidR="00212D19" w:rsidRPr="00547A0A">
        <w:tab/>
        <w:t>Sponsorship of calendar printing</w:t>
      </w:r>
    </w:p>
    <w:p w14:paraId="6F66FE14" w14:textId="39DC8C12" w:rsidR="00212D19" w:rsidRPr="00547A0A" w:rsidRDefault="00212D19" w:rsidP="00212D19">
      <w:pPr>
        <w:pStyle w:val="NoSpacing"/>
        <w:jc w:val="both"/>
      </w:pPr>
      <w:r w:rsidRPr="00547A0A">
        <w:tab/>
      </w:r>
      <w:r w:rsidR="00921DFC">
        <w:rPr>
          <w:rFonts w:ascii="Wingdings" w:hAnsi="Wingdings"/>
        </w:rPr>
        <w:t>p</w:t>
      </w:r>
      <w:r w:rsidRPr="00547A0A">
        <w:t xml:space="preserve">  </w:t>
      </w:r>
      <w:r w:rsidR="00921DFC">
        <w:t xml:space="preserve">  </w:t>
      </w:r>
      <w:r w:rsidRPr="00547A0A">
        <w:rPr>
          <w:u w:val="single"/>
        </w:rPr>
        <w:t>Founder</w:t>
      </w:r>
      <w:r w:rsidRPr="00547A0A">
        <w:t xml:space="preserve">  </w:t>
      </w:r>
      <w:r w:rsidRPr="00547A0A">
        <w:tab/>
      </w:r>
      <w:r w:rsidRPr="00547A0A">
        <w:tab/>
      </w:r>
      <w:r w:rsidRPr="00547A0A">
        <w:tab/>
        <w:t>$1,500</w:t>
      </w:r>
      <w:r w:rsidRPr="00547A0A">
        <w:tab/>
      </w:r>
      <w:r w:rsidRPr="00547A0A">
        <w:tab/>
        <w:t>One Sponsor per month</w:t>
      </w:r>
    </w:p>
    <w:p w14:paraId="5D2E3CDA" w14:textId="703AEF02" w:rsidR="00212D19" w:rsidRPr="00547A0A" w:rsidRDefault="00212D19" w:rsidP="00212D19">
      <w:pPr>
        <w:pStyle w:val="NoSpacing"/>
        <w:jc w:val="both"/>
      </w:pPr>
      <w:r w:rsidRPr="00547A0A">
        <w:tab/>
      </w:r>
      <w:r w:rsidR="00921DFC">
        <w:rPr>
          <w:rFonts w:ascii="Wingdings" w:hAnsi="Wingdings"/>
        </w:rPr>
        <w:t>p</w:t>
      </w:r>
      <w:r w:rsidR="00921DFC" w:rsidRPr="00547A0A">
        <w:t xml:space="preserve"> </w:t>
      </w:r>
      <w:r w:rsidR="00921DFC">
        <w:t xml:space="preserve">   </w:t>
      </w:r>
      <w:r w:rsidRPr="00547A0A">
        <w:rPr>
          <w:u w:val="single"/>
        </w:rPr>
        <w:t xml:space="preserve">Pillar </w:t>
      </w:r>
      <w:r w:rsidRPr="00547A0A">
        <w:tab/>
      </w:r>
      <w:r w:rsidRPr="00547A0A">
        <w:tab/>
      </w:r>
      <w:r w:rsidRPr="00547A0A">
        <w:tab/>
        <w:t>$750</w:t>
      </w:r>
      <w:r w:rsidRPr="00547A0A">
        <w:tab/>
      </w:r>
      <w:r w:rsidRPr="00547A0A">
        <w:tab/>
        <w:t>Two Sponsors per month</w:t>
      </w:r>
    </w:p>
    <w:p w14:paraId="51E14D23" w14:textId="57D5385A" w:rsidR="00212D19" w:rsidRPr="00547A0A" w:rsidRDefault="00212D19" w:rsidP="00212D19">
      <w:pPr>
        <w:pStyle w:val="NoSpacing"/>
        <w:jc w:val="both"/>
      </w:pPr>
      <w:r w:rsidRPr="00547A0A">
        <w:tab/>
      </w:r>
      <w:r w:rsidR="00921DFC">
        <w:rPr>
          <w:rFonts w:ascii="Wingdings" w:hAnsi="Wingdings"/>
        </w:rPr>
        <w:t>p</w:t>
      </w:r>
      <w:r w:rsidRPr="00547A0A">
        <w:t xml:space="preserve">  </w:t>
      </w:r>
      <w:r w:rsidR="00921DFC">
        <w:t xml:space="preserve">  </w:t>
      </w:r>
      <w:r w:rsidRPr="00547A0A">
        <w:rPr>
          <w:u w:val="single"/>
        </w:rPr>
        <w:t>Patron</w:t>
      </w:r>
      <w:r w:rsidRPr="00547A0A">
        <w:tab/>
      </w:r>
      <w:r w:rsidRPr="00547A0A">
        <w:tab/>
      </w:r>
      <w:r w:rsidRPr="00547A0A">
        <w:tab/>
        <w:t xml:space="preserve">$500    </w:t>
      </w:r>
      <w:r w:rsidRPr="00547A0A">
        <w:tab/>
      </w:r>
      <w:r w:rsidRPr="00547A0A">
        <w:tab/>
        <w:t>Three Sponsors per month</w:t>
      </w:r>
    </w:p>
    <w:p w14:paraId="4B591EAA" w14:textId="29DFAC10" w:rsidR="00212D19" w:rsidRPr="00547A0A" w:rsidRDefault="00212D19" w:rsidP="00212D19">
      <w:pPr>
        <w:pStyle w:val="NoSpacing"/>
        <w:jc w:val="both"/>
      </w:pPr>
      <w:r w:rsidRPr="00547A0A">
        <w:tab/>
      </w:r>
      <w:r w:rsidR="00921DFC">
        <w:rPr>
          <w:rFonts w:ascii="Wingdings" w:hAnsi="Wingdings"/>
        </w:rPr>
        <w:t>p</w:t>
      </w:r>
      <w:r w:rsidRPr="00547A0A">
        <w:t xml:space="preserve">   </w:t>
      </w:r>
      <w:r w:rsidR="00921DFC">
        <w:t xml:space="preserve"> </w:t>
      </w:r>
      <w:r w:rsidRPr="00547A0A">
        <w:rPr>
          <w:u w:val="single"/>
        </w:rPr>
        <w:t>Donor</w:t>
      </w:r>
      <w:r w:rsidRPr="00547A0A">
        <w:tab/>
      </w:r>
      <w:r w:rsidRPr="00547A0A">
        <w:tab/>
      </w:r>
      <w:r w:rsidRPr="00547A0A">
        <w:tab/>
        <w:t xml:space="preserve">$250   </w:t>
      </w:r>
      <w:r w:rsidRPr="00547A0A">
        <w:tab/>
      </w:r>
      <w:r w:rsidRPr="00547A0A">
        <w:tab/>
        <w:t>Six Sponsors per month</w:t>
      </w:r>
    </w:p>
    <w:p w14:paraId="34FA4FA0" w14:textId="620F285E" w:rsidR="00212D19" w:rsidRPr="00547A0A" w:rsidRDefault="00212D19" w:rsidP="00212D19">
      <w:pPr>
        <w:pStyle w:val="NoSpacing"/>
        <w:jc w:val="both"/>
      </w:pPr>
      <w:r w:rsidRPr="00547A0A">
        <w:tab/>
      </w:r>
      <w:r w:rsidR="00921DFC">
        <w:rPr>
          <w:rFonts w:ascii="Wingdings" w:hAnsi="Wingdings"/>
        </w:rPr>
        <w:t>p</w:t>
      </w:r>
      <w:r w:rsidRPr="00547A0A">
        <w:t xml:space="preserve">  </w:t>
      </w:r>
      <w:r w:rsidR="00921DFC">
        <w:t xml:space="preserve">  </w:t>
      </w:r>
      <w:r w:rsidRPr="00547A0A">
        <w:rPr>
          <w:u w:val="single"/>
        </w:rPr>
        <w:t>Supporter</w:t>
      </w:r>
      <w:r w:rsidRPr="00547A0A">
        <w:tab/>
      </w:r>
      <w:r w:rsidRPr="00547A0A">
        <w:tab/>
      </w:r>
      <w:r w:rsidRPr="00547A0A">
        <w:tab/>
        <w:t xml:space="preserve">$150   </w:t>
      </w:r>
      <w:r w:rsidRPr="00547A0A">
        <w:tab/>
      </w:r>
      <w:r w:rsidRPr="00547A0A">
        <w:tab/>
        <w:t>Listing on donation page</w:t>
      </w:r>
    </w:p>
    <w:p w14:paraId="01CD8E3C" w14:textId="2AE7EF98" w:rsidR="00212D19" w:rsidRPr="00547A0A" w:rsidRDefault="00212D19" w:rsidP="00212D19">
      <w:pPr>
        <w:pStyle w:val="NoSpacing"/>
        <w:jc w:val="both"/>
      </w:pPr>
      <w:r w:rsidRPr="00547A0A">
        <w:tab/>
      </w:r>
      <w:r w:rsidR="00921DFC">
        <w:rPr>
          <w:rFonts w:ascii="Wingdings" w:hAnsi="Wingdings"/>
        </w:rPr>
        <w:t xml:space="preserve">p </w:t>
      </w:r>
      <w:r w:rsidR="00921DFC">
        <w:rPr>
          <w:rFonts w:cstheme="minorHAnsi"/>
        </w:rPr>
        <w:t>B</w:t>
      </w:r>
      <w:r w:rsidRPr="00547A0A">
        <w:rPr>
          <w:u w:val="single"/>
        </w:rPr>
        <w:t>usiness Card</w:t>
      </w:r>
      <w:r w:rsidRPr="00547A0A">
        <w:tab/>
      </w:r>
      <w:r w:rsidRPr="00547A0A">
        <w:tab/>
        <w:t>$250</w:t>
      </w:r>
      <w:r w:rsidRPr="00547A0A">
        <w:tab/>
      </w:r>
      <w:r w:rsidRPr="00547A0A">
        <w:tab/>
        <w:t>Displayed at the end of the calendar</w:t>
      </w:r>
    </w:p>
    <w:p w14:paraId="45D656DC" w14:textId="77777777" w:rsidR="00212D19" w:rsidRPr="00547A0A" w:rsidRDefault="00212D19" w:rsidP="00212D19">
      <w:pPr>
        <w:pStyle w:val="NoSpacing"/>
        <w:jc w:val="both"/>
        <w:rPr>
          <w:sz w:val="16"/>
          <w:szCs w:val="16"/>
        </w:rPr>
      </w:pPr>
    </w:p>
    <w:p w14:paraId="4ACEFF34" w14:textId="77777777" w:rsidR="00212D19" w:rsidRPr="00F56C0A" w:rsidRDefault="00212D19" w:rsidP="00212D19">
      <w:pPr>
        <w:pStyle w:val="NoSpacing"/>
        <w:jc w:val="both"/>
        <w:rPr>
          <w:sz w:val="24"/>
          <w:szCs w:val="24"/>
        </w:rPr>
      </w:pPr>
      <w:r w:rsidRPr="00F56C0A">
        <w:rPr>
          <w:sz w:val="24"/>
          <w:szCs w:val="24"/>
        </w:rPr>
        <w:t>Name: ________________________________________________________________________________</w:t>
      </w:r>
    </w:p>
    <w:p w14:paraId="0221511A" w14:textId="77777777" w:rsidR="00212D19" w:rsidRPr="00F56C0A" w:rsidRDefault="00212D19" w:rsidP="00212D19">
      <w:pPr>
        <w:pStyle w:val="NoSpacing"/>
        <w:jc w:val="both"/>
        <w:rPr>
          <w:sz w:val="24"/>
          <w:szCs w:val="24"/>
        </w:rPr>
      </w:pPr>
      <w:r w:rsidRPr="00F56C0A">
        <w:rPr>
          <w:sz w:val="24"/>
          <w:szCs w:val="24"/>
        </w:rPr>
        <w:t>Address: ______________________________________________________________________________</w:t>
      </w:r>
    </w:p>
    <w:p w14:paraId="5330F270" w14:textId="77777777" w:rsidR="00212D19" w:rsidRPr="00F56C0A" w:rsidRDefault="00212D19" w:rsidP="00212D19">
      <w:pPr>
        <w:pStyle w:val="NoSpacing"/>
        <w:jc w:val="both"/>
        <w:rPr>
          <w:sz w:val="24"/>
          <w:szCs w:val="24"/>
        </w:rPr>
      </w:pPr>
      <w:r w:rsidRPr="00F56C0A">
        <w:rPr>
          <w:sz w:val="24"/>
          <w:szCs w:val="24"/>
        </w:rPr>
        <w:t>Telephone: ___________________ Cel:__________________</w:t>
      </w:r>
      <w:r>
        <w:t xml:space="preserve"> </w:t>
      </w:r>
      <w:r w:rsidRPr="00F56C0A">
        <w:rPr>
          <w:sz w:val="24"/>
          <w:szCs w:val="24"/>
        </w:rPr>
        <w:t>E-mail: _____</w:t>
      </w:r>
      <w:r>
        <w:t>____</w:t>
      </w:r>
      <w:r w:rsidRPr="00F56C0A">
        <w:rPr>
          <w:sz w:val="24"/>
          <w:szCs w:val="24"/>
        </w:rPr>
        <w:t>____________________</w:t>
      </w:r>
    </w:p>
    <w:p w14:paraId="17D1A209" w14:textId="77777777" w:rsidR="00212D19" w:rsidRPr="00547A0A" w:rsidRDefault="00212D19" w:rsidP="00212D19">
      <w:pPr>
        <w:pStyle w:val="NoSpacing"/>
        <w:jc w:val="both"/>
        <w:rPr>
          <w:sz w:val="16"/>
          <w:szCs w:val="16"/>
        </w:rPr>
      </w:pPr>
    </w:p>
    <w:p w14:paraId="6041FA9A" w14:textId="104FAFB6" w:rsidR="00212D19" w:rsidRPr="00547A0A" w:rsidRDefault="00212D19" w:rsidP="00212D19">
      <w:pPr>
        <w:pStyle w:val="NoSpacing"/>
        <w:jc w:val="both"/>
      </w:pPr>
      <w:r w:rsidRPr="00BE2C38">
        <w:rPr>
          <w:b/>
          <w:u w:val="single"/>
        </w:rPr>
        <w:t>Kindly respond b</w:t>
      </w:r>
      <w:r w:rsidR="00681EA6" w:rsidRPr="00BE2C38">
        <w:rPr>
          <w:b/>
          <w:u w:val="single"/>
        </w:rPr>
        <w:t>efore</w:t>
      </w:r>
      <w:r w:rsidRPr="00BE2C38">
        <w:rPr>
          <w:b/>
          <w:u w:val="single"/>
        </w:rPr>
        <w:t xml:space="preserve"> November 10, 2024</w:t>
      </w:r>
      <w:r w:rsidRPr="00547A0A">
        <w:rPr>
          <w:b/>
        </w:rPr>
        <w:t xml:space="preserve"> </w:t>
      </w:r>
      <w:r w:rsidRPr="00547A0A">
        <w:t xml:space="preserve">to allow time for </w:t>
      </w:r>
      <w:r w:rsidR="00681EA6">
        <w:t xml:space="preserve">type set, </w:t>
      </w:r>
      <w:r>
        <w:t>printing</w:t>
      </w:r>
      <w:r w:rsidRPr="00547A0A">
        <w:t xml:space="preserve"> and distribution before the New Year.</w:t>
      </w:r>
    </w:p>
    <w:p w14:paraId="5E37BCC9" w14:textId="77777777" w:rsidR="00212D19" w:rsidRDefault="00212D19" w:rsidP="00212D19">
      <w:pPr>
        <w:pStyle w:val="NoSpacing"/>
        <w:jc w:val="both"/>
      </w:pPr>
      <w:r w:rsidRPr="00547A0A">
        <w:t>We greatly appreciate your support and generosity.</w:t>
      </w:r>
      <w:r>
        <w:t xml:space="preserve"> </w:t>
      </w:r>
      <w:r w:rsidRPr="00681EA6">
        <w:rPr>
          <w:b/>
          <w:bCs/>
        </w:rPr>
        <w:t>Calendar will go to print November 15, 2024</w:t>
      </w:r>
      <w:r>
        <w:t xml:space="preserve"> and we would </w:t>
      </w:r>
    </w:p>
    <w:p w14:paraId="03AE5A95" w14:textId="27C0EAD0" w:rsidR="00EE1BCC" w:rsidRDefault="00212D19" w:rsidP="00212D19">
      <w:pPr>
        <w:pStyle w:val="NoSpacing"/>
        <w:jc w:val="both"/>
      </w:pPr>
      <w:r>
        <w:t>want to include your generous donations as sponsors</w:t>
      </w:r>
      <w:r w:rsidR="00681EA6">
        <w:t xml:space="preserve"> </w:t>
      </w:r>
      <w:r w:rsidR="00BE2C38">
        <w:t>in</w:t>
      </w:r>
      <w:r w:rsidR="00681EA6">
        <w:t xml:space="preserve"> the calendar</w:t>
      </w:r>
      <w:r>
        <w:t>.</w:t>
      </w:r>
      <w:r w:rsidR="00EE1BCC">
        <w:t xml:space="preserve"> Please fill out the sponsorship form and mail </w:t>
      </w:r>
    </w:p>
    <w:p w14:paraId="1B5258DE" w14:textId="7A7ADB68" w:rsidR="00212D19" w:rsidRPr="00547A0A" w:rsidRDefault="00EE1BCC" w:rsidP="00212D19">
      <w:pPr>
        <w:pStyle w:val="NoSpacing"/>
        <w:jc w:val="both"/>
      </w:pPr>
      <w:r>
        <w:t xml:space="preserve">to church in enclosed envelope or make your payment </w:t>
      </w:r>
      <w:r w:rsidR="00921DFC">
        <w:t xml:space="preserve">on line </w:t>
      </w:r>
      <w:r w:rsidR="00BE2C38">
        <w:t>at stsarkischurch</w:t>
      </w:r>
      <w:r w:rsidR="00921DFC">
        <w:t>.</w:t>
      </w:r>
      <w:r w:rsidR="00BE2C38">
        <w:t>net.</w:t>
      </w:r>
    </w:p>
    <w:p w14:paraId="4127FB10" w14:textId="77777777" w:rsidR="00212D19" w:rsidRPr="00547A0A" w:rsidRDefault="00212D19" w:rsidP="00212D19">
      <w:pPr>
        <w:pStyle w:val="NoSpacing"/>
        <w:jc w:val="both"/>
        <w:rPr>
          <w:sz w:val="16"/>
          <w:szCs w:val="16"/>
        </w:rPr>
      </w:pPr>
    </w:p>
    <w:p w14:paraId="35D77A6B" w14:textId="77777777" w:rsidR="00212D19" w:rsidRPr="00547A0A" w:rsidRDefault="00212D19" w:rsidP="00212D19">
      <w:pPr>
        <w:pStyle w:val="NoSpacing"/>
        <w:jc w:val="both"/>
      </w:pPr>
      <w:r w:rsidRPr="00547A0A">
        <w:t>For additional information, please contact:</w:t>
      </w:r>
      <w:r w:rsidRPr="00547A0A">
        <w:tab/>
        <w:t xml:space="preserve">Church Office </w:t>
      </w:r>
      <w:r w:rsidRPr="00547A0A">
        <w:tab/>
      </w:r>
      <w:r w:rsidRPr="00547A0A">
        <w:tab/>
        <w:t>718 224-2275</w:t>
      </w:r>
    </w:p>
    <w:p w14:paraId="26801A0A" w14:textId="77777777" w:rsidR="00212D19" w:rsidRPr="00547A0A" w:rsidRDefault="00212D19" w:rsidP="00212D19">
      <w:pPr>
        <w:pStyle w:val="NoSpacing"/>
        <w:jc w:val="both"/>
      </w:pPr>
      <w:r w:rsidRPr="00547A0A">
        <w:tab/>
      </w:r>
      <w:r w:rsidRPr="00547A0A">
        <w:tab/>
      </w:r>
      <w:r w:rsidRPr="00547A0A">
        <w:tab/>
      </w:r>
      <w:r w:rsidRPr="00547A0A">
        <w:tab/>
      </w:r>
      <w:r w:rsidRPr="00547A0A">
        <w:tab/>
      </w:r>
      <w:r w:rsidRPr="00547A0A">
        <w:tab/>
        <w:t xml:space="preserve">Dr. Louiza Kubikian </w:t>
      </w:r>
      <w:r w:rsidRPr="00547A0A">
        <w:tab/>
        <w:t xml:space="preserve">516 </w:t>
      </w:r>
      <w:r>
        <w:t>445-3169</w:t>
      </w:r>
      <w:r w:rsidRPr="00547A0A">
        <w:tab/>
      </w:r>
      <w:r w:rsidRPr="00547A0A">
        <w:tab/>
        <w:t xml:space="preserve">  </w:t>
      </w:r>
    </w:p>
    <w:p w14:paraId="1B73A9D5" w14:textId="77777777" w:rsidR="00212D19" w:rsidRPr="00547A0A" w:rsidRDefault="00212D19" w:rsidP="00212D19">
      <w:pPr>
        <w:pStyle w:val="NoSpacing"/>
        <w:jc w:val="both"/>
      </w:pPr>
      <w:r w:rsidRPr="00547A0A">
        <w:t xml:space="preserve">Prayerfully, </w:t>
      </w:r>
    </w:p>
    <w:p w14:paraId="3F470CB2" w14:textId="77777777" w:rsidR="00212D19" w:rsidRPr="00547A0A" w:rsidRDefault="00212D19" w:rsidP="00212D19">
      <w:pPr>
        <w:pStyle w:val="NoSpacing"/>
        <w:jc w:val="both"/>
      </w:pPr>
      <w:r w:rsidRPr="00547A0A">
        <w:t>Pastor and Board of Trustees</w:t>
      </w:r>
      <w:r>
        <w:t xml:space="preserve"> </w:t>
      </w:r>
      <w:bookmarkEnd w:id="0"/>
    </w:p>
    <w:sectPr w:rsidR="00212D19" w:rsidRPr="00547A0A" w:rsidSect="00680990">
      <w:headerReference w:type="default" r:id="rId7"/>
      <w:pgSz w:w="12240" w:h="15840"/>
      <w:pgMar w:top="720" w:right="720" w:bottom="14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07BC11" w14:textId="77777777" w:rsidR="005D71A3" w:rsidRDefault="005D71A3" w:rsidP="00E77B4D">
      <w:pPr>
        <w:spacing w:after="0" w:line="240" w:lineRule="auto"/>
      </w:pPr>
      <w:r>
        <w:separator/>
      </w:r>
    </w:p>
  </w:endnote>
  <w:endnote w:type="continuationSeparator" w:id="0">
    <w:p w14:paraId="2F7994AA" w14:textId="77777777" w:rsidR="005D71A3" w:rsidRDefault="005D71A3" w:rsidP="00E77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E98022" w14:textId="77777777" w:rsidR="005D71A3" w:rsidRDefault="005D71A3" w:rsidP="00E77B4D">
      <w:pPr>
        <w:spacing w:after="0" w:line="240" w:lineRule="auto"/>
      </w:pPr>
      <w:r>
        <w:separator/>
      </w:r>
    </w:p>
  </w:footnote>
  <w:footnote w:type="continuationSeparator" w:id="0">
    <w:p w14:paraId="658ED3AC" w14:textId="77777777" w:rsidR="005D71A3" w:rsidRDefault="005D71A3" w:rsidP="00E77B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07893" w14:textId="77777777" w:rsidR="005D71A3" w:rsidRDefault="005D71A3">
    <w:pPr>
      <w:pStyle w:val="Header"/>
    </w:pPr>
    <w:r>
      <w:rPr>
        <w:noProof/>
      </w:rPr>
      <w:drawing>
        <wp:anchor distT="0" distB="0" distL="114300" distR="114300" simplePos="0" relativeHeight="251658240" behindDoc="1" locked="0" layoutInCell="1" allowOverlap="1" wp14:anchorId="784A1167" wp14:editId="4C8A8F6F">
          <wp:simplePos x="0" y="0"/>
          <wp:positionH relativeFrom="margin">
            <wp:posOffset>-647700</wp:posOffset>
          </wp:positionH>
          <wp:positionV relativeFrom="paragraph">
            <wp:posOffset>-266700</wp:posOffset>
          </wp:positionV>
          <wp:extent cx="7228840" cy="1805940"/>
          <wp:effectExtent l="0" t="0" r="0" b="3810"/>
          <wp:wrapTight wrapText="bothSides">
            <wp:wrapPolygon edited="0">
              <wp:start x="0" y="0"/>
              <wp:lineTo x="0" y="21418"/>
              <wp:lineTo x="21517" y="21418"/>
              <wp:lineTo x="21517" y="0"/>
              <wp:lineTo x="0" y="0"/>
            </wp:wrapPolygon>
          </wp:wrapTight>
          <wp:docPr id="2076342663" name="Picture 207634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urch Letter Head.tif"/>
                  <pic:cNvPicPr/>
                </pic:nvPicPr>
                <pic:blipFill>
                  <a:blip r:embed="rId1">
                    <a:extLst>
                      <a:ext uri="{28A0092B-C50C-407E-A947-70E740481C1C}">
                        <a14:useLocalDpi xmlns:a14="http://schemas.microsoft.com/office/drawing/2010/main" val="0"/>
                      </a:ext>
                    </a:extLst>
                  </a:blip>
                  <a:stretch>
                    <a:fillRect/>
                  </a:stretch>
                </pic:blipFill>
                <pic:spPr>
                  <a:xfrm>
                    <a:off x="0" y="0"/>
                    <a:ext cx="7228840" cy="18059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2B685C"/>
    <w:multiLevelType w:val="hybridMultilevel"/>
    <w:tmpl w:val="CFB04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09167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3"/>
  <w:proofState w:spelling="clean"/>
  <w:mailMerge>
    <w:mainDocumentType w:val="formLetters"/>
    <w:dataType w:val="textFile"/>
    <w:activeRecord w:val="-1"/>
  </w:mailMerge>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11D"/>
    <w:rsid w:val="00000003"/>
    <w:rsid w:val="00002C98"/>
    <w:rsid w:val="000862A2"/>
    <w:rsid w:val="00086F6F"/>
    <w:rsid w:val="000919FA"/>
    <w:rsid w:val="000A5AAB"/>
    <w:rsid w:val="000B07CA"/>
    <w:rsid w:val="000F4C2A"/>
    <w:rsid w:val="000F6D07"/>
    <w:rsid w:val="00212D19"/>
    <w:rsid w:val="002E06E8"/>
    <w:rsid w:val="002F4378"/>
    <w:rsid w:val="003061AD"/>
    <w:rsid w:val="003204A4"/>
    <w:rsid w:val="00387F3E"/>
    <w:rsid w:val="003F4A07"/>
    <w:rsid w:val="004037D4"/>
    <w:rsid w:val="00511E45"/>
    <w:rsid w:val="005352AA"/>
    <w:rsid w:val="0055611D"/>
    <w:rsid w:val="005730B0"/>
    <w:rsid w:val="005C390D"/>
    <w:rsid w:val="005D71A3"/>
    <w:rsid w:val="00613AB3"/>
    <w:rsid w:val="00640F43"/>
    <w:rsid w:val="00680990"/>
    <w:rsid w:val="00681EA6"/>
    <w:rsid w:val="006A29F5"/>
    <w:rsid w:val="006D41A0"/>
    <w:rsid w:val="00723FDC"/>
    <w:rsid w:val="00794BA6"/>
    <w:rsid w:val="007B62F8"/>
    <w:rsid w:val="00921DFC"/>
    <w:rsid w:val="00942474"/>
    <w:rsid w:val="0096347F"/>
    <w:rsid w:val="0097468B"/>
    <w:rsid w:val="00A01E29"/>
    <w:rsid w:val="00AA2EE1"/>
    <w:rsid w:val="00B11950"/>
    <w:rsid w:val="00BA0DBA"/>
    <w:rsid w:val="00BE2C38"/>
    <w:rsid w:val="00C464E4"/>
    <w:rsid w:val="00C82C80"/>
    <w:rsid w:val="00CD7050"/>
    <w:rsid w:val="00D22DA0"/>
    <w:rsid w:val="00D83B36"/>
    <w:rsid w:val="00D95ED1"/>
    <w:rsid w:val="00DE464A"/>
    <w:rsid w:val="00E24C54"/>
    <w:rsid w:val="00E509F9"/>
    <w:rsid w:val="00E77B4D"/>
    <w:rsid w:val="00EA4601"/>
    <w:rsid w:val="00EA7C3E"/>
    <w:rsid w:val="00ED416D"/>
    <w:rsid w:val="00EE1BCC"/>
    <w:rsid w:val="00F30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6985FBD3"/>
  <w15:docId w15:val="{376C0510-B194-44E6-A142-A9AC857E6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77B4D"/>
    <w:pPr>
      <w:spacing w:after="0" w:line="240" w:lineRule="auto"/>
    </w:pPr>
  </w:style>
  <w:style w:type="paragraph" w:styleId="Header">
    <w:name w:val="header"/>
    <w:basedOn w:val="Normal"/>
    <w:link w:val="HeaderChar"/>
    <w:uiPriority w:val="99"/>
    <w:unhideWhenUsed/>
    <w:rsid w:val="00E77B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7B4D"/>
  </w:style>
  <w:style w:type="paragraph" w:styleId="Footer">
    <w:name w:val="footer"/>
    <w:basedOn w:val="Normal"/>
    <w:link w:val="FooterChar"/>
    <w:uiPriority w:val="99"/>
    <w:unhideWhenUsed/>
    <w:rsid w:val="00E77B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7B4D"/>
  </w:style>
  <w:style w:type="paragraph" w:styleId="BalloonText">
    <w:name w:val="Balloon Text"/>
    <w:basedOn w:val="Normal"/>
    <w:link w:val="BalloonTextChar"/>
    <w:uiPriority w:val="99"/>
    <w:semiHidden/>
    <w:unhideWhenUsed/>
    <w:rsid w:val="00723F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3FDC"/>
    <w:rPr>
      <w:rFonts w:ascii="Segoe UI" w:hAnsi="Segoe UI" w:cs="Segoe UI"/>
      <w:sz w:val="18"/>
      <w:szCs w:val="18"/>
    </w:rPr>
  </w:style>
  <w:style w:type="paragraph" w:styleId="NormalWeb">
    <w:name w:val="Normal (Web)"/>
    <w:basedOn w:val="Normal"/>
    <w:uiPriority w:val="99"/>
    <w:semiHidden/>
    <w:unhideWhenUsed/>
    <w:rsid w:val="005D71A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1406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136</TotalTime>
  <Pages>1</Pages>
  <Words>402</Words>
  <Characters>2294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dc:creator>
  <cp:lastModifiedBy>Louiza Kubikian</cp:lastModifiedBy>
  <cp:revision>15</cp:revision>
  <cp:lastPrinted>2024-10-17T03:41:00Z</cp:lastPrinted>
  <dcterms:created xsi:type="dcterms:W3CDTF">2024-10-14T21:24:00Z</dcterms:created>
  <dcterms:modified xsi:type="dcterms:W3CDTF">2024-10-24T01:33:00Z</dcterms:modified>
</cp:coreProperties>
</file>