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2F74A356" w:rsidR="00233B5B" w:rsidRPr="009F7E5F" w:rsidRDefault="008170BE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October </w:t>
            </w:r>
            <w:r w:rsidR="00926CEB">
              <w:rPr>
                <w:rFonts w:ascii="Arial" w:eastAsia="Times New Roman" w:hAnsi="Arial" w:cs="Arial"/>
                <w:b/>
                <w:bCs/>
                <w:color w:val="000000"/>
              </w:rPr>
              <w:t>2025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1A7619AC" w:rsidR="009B1F60" w:rsidRPr="009B1F60" w:rsidRDefault="008170BE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October 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3753" w14:textId="042DE4C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2D03" w14:textId="0A750F51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Gavin Moreau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836B" w14:textId="4B96FD03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71C6" w14:textId="679DB442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96BD" w14:textId="175775D6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90A" w14:textId="0CF5EDA0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70BB" w14:textId="05FCE689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661E" w14:textId="73238776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9CE" w14:textId="50358A8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780E" w14:textId="749916E4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58ED" w14:textId="175D2D09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2B14" w14:textId="0816C824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354E" w14:textId="570AAE4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093" w14:textId="659EC1EA" w:rsidR="009B1F60" w:rsidRPr="009B1F60" w:rsidRDefault="00B25172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8170BE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1455" w14:textId="5E130895" w:rsidR="008170BE" w:rsidRPr="009B1F60" w:rsidRDefault="009F5C56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EA27" w14:textId="75A032C6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BBF2" w14:textId="0DF79C3F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8170BE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1F1AAE7B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October 12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8170BE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CCD0" w14:textId="5EDC5E63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296B" w14:textId="3BB99BA7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041" w14:textId="43FE5B9D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8170BE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E04F" w14:textId="762B7A89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0946" w14:textId="4D5FD756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7C5A" w14:textId="078918B1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8170BE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AA0" w14:textId="2A6AE5AC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BA92" w14:textId="5B4C5590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42FD" w14:textId="6BD41D78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Judy Meugniot &amp; Everett</w:t>
            </w:r>
          </w:p>
        </w:tc>
      </w:tr>
      <w:tr w:rsidR="008170BE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CF7" w14:textId="2A59B644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293C" w14:textId="7B9F1AD9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8CAE" w14:textId="14484C3E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Jennifer Brown</w:t>
            </w:r>
          </w:p>
        </w:tc>
      </w:tr>
      <w:tr w:rsidR="008170BE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45FB" w14:textId="21B945F7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0C1" w14:textId="73EE4F44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C65" w14:textId="33F00052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8170BE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0FEB" w14:textId="295C8949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94B1" w14:textId="01A0F6BF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40EA" w14:textId="1BE32AE3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8170BE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5728" w14:textId="5E4C1BF5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5E2B" w14:textId="5BEFE78C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59C8" w14:textId="61BD256B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8170BE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0B12" w14:textId="14971934" w:rsidR="008170BE" w:rsidRPr="009B1F60" w:rsidRDefault="009F5C56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A2D4" w14:textId="235CED63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916E" w14:textId="678BB501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8170BE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4F5C9BC3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October 19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8170BE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A517" w14:textId="7E30BD73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4B95" w14:textId="399A665B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6001" w14:textId="61686BA6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8170BE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A495" w14:textId="079520C9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C93C" w14:textId="76489F3C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EC38" w14:textId="0A814C90" w:rsidR="008170BE" w:rsidRPr="00B25172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color w:val="EE0000"/>
                <w:sz w:val="24"/>
                <w:szCs w:val="24"/>
              </w:rPr>
            </w:pPr>
            <w:r w:rsidRPr="008A24E7">
              <w:rPr>
                <w:rFonts w:ascii="Arial" w:eastAsia="Times New Roman" w:hAnsi="Arial" w:cs="Arial"/>
                <w:sz w:val="24"/>
                <w:szCs w:val="24"/>
              </w:rPr>
              <w:t>Tyson Spinner</w:t>
            </w:r>
          </w:p>
        </w:tc>
      </w:tr>
      <w:tr w:rsidR="008170BE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2943" w14:textId="091310C5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CCB4" w14:textId="598AC539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D54E" w14:textId="2F59B6EF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8170BE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D307" w14:textId="35240A35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9999" w14:textId="18EE8DF1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4531" w14:textId="44407486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8170BE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9F91" w14:textId="695EB72F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4ADA" w14:textId="435DE18A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6A7A" w14:textId="5B3F48F9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8170BE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1EE9" w14:textId="774E3CFC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B01A" w14:textId="12737062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BF06" w14:textId="507C0525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8170BE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EF3A" w14:textId="23BC81E4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7A9C" w14:textId="480B6E41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822C" w14:textId="46F8D523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8170BE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1D2" w14:textId="5DEA9134" w:rsidR="008170BE" w:rsidRPr="009B1F60" w:rsidRDefault="009F5C56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162D" w14:textId="5EB2ECFA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A1BB" w14:textId="0DD56810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</w:tr>
      <w:tr w:rsidR="008170BE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0D469F8A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October 26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8170BE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E4AF" w14:textId="1F264DF1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DE6F6" w14:textId="6A07E977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5FF4" w14:textId="6153D08F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Sadie Moreau</w:t>
            </w:r>
          </w:p>
        </w:tc>
      </w:tr>
      <w:tr w:rsidR="008170BE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F74" w14:textId="43775058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D607" w14:textId="60392FEC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Josh Weber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78B4" w14:textId="0E035A7C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8170BE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D191" w14:textId="0AE6051A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5B4C" w14:textId="6F9DEF20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7895" w14:textId="27770055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Judy Meugniot &amp; Everett</w:t>
            </w:r>
          </w:p>
        </w:tc>
      </w:tr>
      <w:tr w:rsidR="008170BE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1BC5" w14:textId="16812E8F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946" w14:textId="6EAC11AB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81EC" w14:textId="299BF5E2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24E7">
              <w:rPr>
                <w:rFonts w:ascii="Arial" w:eastAsia="Times New Roman" w:hAnsi="Arial" w:cs="Arial"/>
                <w:sz w:val="24"/>
                <w:szCs w:val="24"/>
              </w:rPr>
              <w:t>David &amp; Sonya McLelland</w:t>
            </w:r>
          </w:p>
        </w:tc>
      </w:tr>
      <w:tr w:rsidR="008170BE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A88" w14:textId="64A10711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AB7E" w14:textId="2D310D30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E16E" w14:textId="3076DBDF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8170BE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BF46" w14:textId="62E3623C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8AFE" w14:textId="53BDF8E2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C58" w14:textId="6B32914D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8170BE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5328" w14:textId="696E39E8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C86A" w14:textId="634000E0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400C" w14:textId="701B458E" w:rsidR="008170BE" w:rsidRPr="009B1F60" w:rsidRDefault="00B25172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8170BE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A3B0" w14:textId="1D754ADF" w:rsidR="008170BE" w:rsidRPr="009B1F60" w:rsidRDefault="009F5C56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7F29" w14:textId="2C40AE4D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3B35" w14:textId="75ABCEFC" w:rsidR="008170BE" w:rsidRPr="009B1F60" w:rsidRDefault="008170BE" w:rsidP="008170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23C7218D" w14:textId="240656EF" w:rsidR="00BB3EA2" w:rsidRDefault="00BB3EA2" w:rsidP="003B3A95">
      <w:pPr>
        <w:spacing w:after="200" w:line="240" w:lineRule="auto"/>
        <w:jc w:val="both"/>
      </w:pPr>
    </w:p>
    <w:sectPr w:rsidR="00BB3EA2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177E35"/>
    <w:rsid w:val="001849A4"/>
    <w:rsid w:val="00185619"/>
    <w:rsid w:val="001A5E11"/>
    <w:rsid w:val="001B317D"/>
    <w:rsid w:val="001B7785"/>
    <w:rsid w:val="001E736C"/>
    <w:rsid w:val="002038C1"/>
    <w:rsid w:val="00233B5B"/>
    <w:rsid w:val="00385094"/>
    <w:rsid w:val="003B3A95"/>
    <w:rsid w:val="003D5E7D"/>
    <w:rsid w:val="0049361F"/>
    <w:rsid w:val="00493A33"/>
    <w:rsid w:val="004F3E51"/>
    <w:rsid w:val="00520849"/>
    <w:rsid w:val="00583EFF"/>
    <w:rsid w:val="005B2BA3"/>
    <w:rsid w:val="00615C0E"/>
    <w:rsid w:val="00617B20"/>
    <w:rsid w:val="00634685"/>
    <w:rsid w:val="006F5BC8"/>
    <w:rsid w:val="00743823"/>
    <w:rsid w:val="007B7F4A"/>
    <w:rsid w:val="007D1EEA"/>
    <w:rsid w:val="007E1908"/>
    <w:rsid w:val="007E66B9"/>
    <w:rsid w:val="007F63CC"/>
    <w:rsid w:val="00811598"/>
    <w:rsid w:val="008170BE"/>
    <w:rsid w:val="00870A5C"/>
    <w:rsid w:val="008A24E7"/>
    <w:rsid w:val="0090051D"/>
    <w:rsid w:val="009056C0"/>
    <w:rsid w:val="00926CEB"/>
    <w:rsid w:val="009B1F60"/>
    <w:rsid w:val="009F5C56"/>
    <w:rsid w:val="009F7E5F"/>
    <w:rsid w:val="00A44FA1"/>
    <w:rsid w:val="00AA479F"/>
    <w:rsid w:val="00B23901"/>
    <w:rsid w:val="00B25172"/>
    <w:rsid w:val="00B629C5"/>
    <w:rsid w:val="00B826A4"/>
    <w:rsid w:val="00BB3EA2"/>
    <w:rsid w:val="00BF41C6"/>
    <w:rsid w:val="00C43C05"/>
    <w:rsid w:val="00C956B6"/>
    <w:rsid w:val="00D67F39"/>
    <w:rsid w:val="00E50479"/>
    <w:rsid w:val="00EB74FC"/>
    <w:rsid w:val="00EE0FB4"/>
    <w:rsid w:val="00F352A3"/>
    <w:rsid w:val="00F43716"/>
    <w:rsid w:val="00F5064D"/>
    <w:rsid w:val="00F71A3C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8</cp:revision>
  <cp:lastPrinted>2025-09-24T13:40:00Z</cp:lastPrinted>
  <dcterms:created xsi:type="dcterms:W3CDTF">2025-09-22T14:05:00Z</dcterms:created>
  <dcterms:modified xsi:type="dcterms:W3CDTF">2025-09-29T15:40:00Z</dcterms:modified>
</cp:coreProperties>
</file>