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165" w:type="dxa"/>
        <w:tblLook w:val="04A0" w:firstRow="1" w:lastRow="0" w:firstColumn="1" w:lastColumn="0" w:noHBand="0" w:noVBand="1"/>
      </w:tblPr>
      <w:tblGrid>
        <w:gridCol w:w="2965"/>
        <w:gridCol w:w="3585"/>
        <w:gridCol w:w="3615"/>
      </w:tblGrid>
      <w:tr w:rsidR="00233B5B" w14:paraId="042AF91E" w14:textId="77777777" w:rsidTr="00617B20">
        <w:trPr>
          <w:trHeight w:val="350"/>
        </w:trPr>
        <w:tc>
          <w:tcPr>
            <w:tcW w:w="10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14:paraId="21A9A4FB" w14:textId="333FB38B" w:rsidR="00233B5B" w:rsidRPr="009F7E5F" w:rsidRDefault="00CB7CFB" w:rsidP="00EE13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November </w:t>
            </w:r>
            <w:r w:rsidR="00233B5B" w:rsidRPr="009F7E5F">
              <w:rPr>
                <w:rFonts w:ascii="Arial" w:eastAsia="Times New Roman" w:hAnsi="Arial" w:cs="Arial"/>
                <w:b/>
                <w:bCs/>
                <w:color w:val="000000"/>
              </w:rPr>
              <w:t>202</w:t>
            </w:r>
            <w:r w:rsidR="003D5E7D" w:rsidRPr="009F7E5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4 </w:t>
            </w:r>
            <w:r w:rsidR="00233B5B" w:rsidRPr="009F7E5F">
              <w:rPr>
                <w:rFonts w:ascii="Arial" w:eastAsia="Times New Roman" w:hAnsi="Arial" w:cs="Arial"/>
                <w:b/>
                <w:bCs/>
                <w:color w:val="000000"/>
              </w:rPr>
              <w:t>Serv</w:t>
            </w:r>
            <w:r w:rsidR="00634685" w:rsidRPr="009F7E5F">
              <w:rPr>
                <w:rFonts w:ascii="Arial" w:eastAsia="Times New Roman" w:hAnsi="Arial" w:cs="Arial"/>
                <w:b/>
                <w:bCs/>
                <w:color w:val="000000"/>
              </w:rPr>
              <w:t>ers</w:t>
            </w:r>
            <w:r w:rsidR="00233B5B" w:rsidRPr="009F7E5F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Schedule</w:t>
            </w:r>
          </w:p>
        </w:tc>
      </w:tr>
      <w:tr w:rsidR="009B1F60" w14:paraId="1C846726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FA3B5C2" w14:textId="3795D34C" w:rsidR="009B1F60" w:rsidRPr="009B1F60" w:rsidRDefault="00CB7CFB" w:rsidP="009B1F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lightGray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November 3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680C6B7" w14:textId="0293F5C5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544268" w14:textId="01483E04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highlight w:val="lightGray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9B1F60" w14:paraId="3F91BF54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5EEB4" w14:textId="4B7FE2D1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33753" w14:textId="6057524C" w:rsidR="009B1F60" w:rsidRPr="009B1F60" w:rsidRDefault="00CB7CFB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E2D03" w14:textId="1DD81C7F" w:rsidR="009B1F60" w:rsidRPr="009B1F60" w:rsidRDefault="00CB7CFB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Aiden Moreau</w:t>
            </w:r>
          </w:p>
        </w:tc>
      </w:tr>
      <w:tr w:rsidR="009B1F60" w14:paraId="72555A7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5E171" w14:textId="1FA6F4DD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6836B" w14:textId="768B8E53" w:rsidR="009B1F60" w:rsidRPr="009B1F60" w:rsidRDefault="00CB7CFB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Harrison Kalinka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C71C6" w14:textId="3A3824A0" w:rsidR="009B1F60" w:rsidRPr="009B1F60" w:rsidRDefault="00CB7CFB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Howard Meyer</w:t>
            </w:r>
          </w:p>
        </w:tc>
      </w:tr>
      <w:tr w:rsidR="009B1F60" w14:paraId="15CD004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DA25D" w14:textId="08421A7E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A96BD" w14:textId="5FBFBAC8" w:rsidR="009B1F60" w:rsidRPr="009B1F60" w:rsidRDefault="00CB7CFB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Wayne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5990A" w14:textId="21DEA08A" w:rsidR="009B1F60" w:rsidRPr="009B1F60" w:rsidRDefault="00CB7CFB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Sharon Meyer</w:t>
            </w:r>
          </w:p>
        </w:tc>
      </w:tr>
      <w:tr w:rsidR="009B1F60" w14:paraId="710A388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18AEC" w14:textId="253BDD7B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B70BB" w14:textId="5DCCAF16" w:rsidR="009B1F60" w:rsidRPr="009B1F60" w:rsidRDefault="00CB7CFB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0661E" w14:textId="1A145C49" w:rsidR="009B1F60" w:rsidRPr="009B1F60" w:rsidRDefault="009B1F60" w:rsidP="009B1F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B7CFB" w14:paraId="7BE7913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6A221" w14:textId="7AF124BD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689CE" w14:textId="444B9660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1780E" w14:textId="7917BCE1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Andrew Moreau</w:t>
            </w:r>
          </w:p>
        </w:tc>
      </w:tr>
      <w:tr w:rsidR="00CB7CFB" w14:paraId="06B873D6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AECE7" w14:textId="1AE26294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F58ED" w14:textId="4E3CAA3A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Glenn Pooler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32B14" w14:textId="7FC51045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Bill Hibbard</w:t>
            </w:r>
          </w:p>
        </w:tc>
      </w:tr>
      <w:tr w:rsidR="00CB7CFB" w14:paraId="745145B5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09CD9" w14:textId="0F503019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E354E" w14:textId="2E5BA572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FD093" w14:textId="0318EA2D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Richards</w:t>
            </w:r>
          </w:p>
        </w:tc>
      </w:tr>
      <w:tr w:rsidR="00CB7CFB" w14:paraId="556234B0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C1455" w14:textId="5E0D4D0F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Piano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4EA27" w14:textId="0ABAE239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7BBF2" w14:textId="0ED16210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CB7CFB" w14:paraId="2602C6F1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38C34DB" w14:textId="3D463A60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November 10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4D48522" w14:textId="63A3297A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8043F73" w14:textId="057B1B8B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CB7CFB" w14:paraId="62FB140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6CCD0" w14:textId="5EDC5E63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C296B" w14:textId="4717BA87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DD041" w14:textId="21A15ABD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Bristol Fox</w:t>
            </w:r>
          </w:p>
        </w:tc>
      </w:tr>
      <w:tr w:rsidR="00CB7CFB" w14:paraId="50054BD5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CE04F" w14:textId="762B7A89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60946" w14:textId="27B4A2AA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Gerry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E7C5A" w14:textId="5A061880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Bill Hibbard</w:t>
            </w:r>
          </w:p>
        </w:tc>
      </w:tr>
      <w:tr w:rsidR="00CB7CFB" w14:paraId="34A5B67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FAA0" w14:textId="2A6AE5AC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DBA92" w14:textId="726558D7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Lois Rausch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B42FD" w14:textId="3BCD9CD3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Judy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Meugniot</w:t>
            </w:r>
            <w:proofErr w:type="spellEnd"/>
          </w:p>
        </w:tc>
      </w:tr>
      <w:tr w:rsidR="00CB7CFB" w14:paraId="600ADDA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66CF7" w14:textId="2A59B644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F293C" w14:textId="04B6C29B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Paulette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D8CAE" w14:textId="401CCDDB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Tatum Fox</w:t>
            </w:r>
          </w:p>
        </w:tc>
      </w:tr>
      <w:tr w:rsidR="00CB7CFB" w14:paraId="6586A843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645FB" w14:textId="21B945F7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780C1" w14:textId="4195916E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34C65" w14:textId="5FD26753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Sharon Murphy</w:t>
            </w:r>
          </w:p>
        </w:tc>
      </w:tr>
      <w:tr w:rsidR="00CB7CFB" w14:paraId="2F89191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20FEB" w14:textId="295C8949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994B1" w14:textId="6EE1BDE5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Ryan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A40EA" w14:textId="2D763F51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Jim Langholz</w:t>
            </w:r>
          </w:p>
        </w:tc>
      </w:tr>
      <w:tr w:rsidR="00CB7CFB" w14:paraId="1C463669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45728" w14:textId="5E4C1BF5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05E2B" w14:textId="102D8D3E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959C8" w14:textId="4E23AF1D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Newman/Weber</w:t>
            </w:r>
          </w:p>
        </w:tc>
      </w:tr>
      <w:tr w:rsidR="00CB7CFB" w14:paraId="2DE610E3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20B12" w14:textId="02D1E3B9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Piano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FA2D4" w14:textId="2BBA4AD9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6916E" w14:textId="24D63057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CB7CFB" w14:paraId="7A7E1C4D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E22ABD4" w14:textId="05DA2B20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November 17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326DC47" w14:textId="66E35F1B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4DD57CD" w14:textId="3BC48BB7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10:30 AM</w:t>
            </w:r>
          </w:p>
        </w:tc>
      </w:tr>
      <w:tr w:rsidR="00CB7CFB" w14:paraId="4539EE24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0A517" w14:textId="7E30BD73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A4B95" w14:textId="18B5A90F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26001" w14:textId="33A8870C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Carter Brown</w:t>
            </w:r>
          </w:p>
        </w:tc>
      </w:tr>
      <w:tr w:rsidR="00CB7CFB" w14:paraId="42720FFD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1A495" w14:textId="079520C9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3C93C" w14:textId="7ED8BAB4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BEC38" w14:textId="11A91588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Andy Brown</w:t>
            </w:r>
          </w:p>
        </w:tc>
      </w:tr>
      <w:tr w:rsidR="00CB7CFB" w14:paraId="0FD7E8DB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C2943" w14:textId="091310C5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7CCB4" w14:textId="60BB1EA4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Marilyn Towne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4D54E" w14:textId="63092226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Don &amp; Linda Newman</w:t>
            </w:r>
          </w:p>
        </w:tc>
      </w:tr>
      <w:tr w:rsidR="00CB7CFB" w14:paraId="55E054FF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CD307" w14:textId="35240A35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89999" w14:textId="45897226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94531" w14:textId="4661E2DB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Ally Brown</w:t>
            </w:r>
          </w:p>
        </w:tc>
      </w:tr>
      <w:tr w:rsidR="00CB7CFB" w14:paraId="55A8CFFE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99F91" w14:textId="695EB72F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B4ADA" w14:textId="5F5FDEB1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36A7A" w14:textId="43E529B8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Beth Ramsey</w:t>
            </w:r>
          </w:p>
        </w:tc>
      </w:tr>
      <w:tr w:rsidR="00CB7CFB" w14:paraId="003AFA0A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01EE9" w14:textId="774E3CFC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EB01A" w14:textId="5AB0EC58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Glenn Pooler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6BF06" w14:textId="7EFCF978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Don Newman</w:t>
            </w:r>
          </w:p>
        </w:tc>
      </w:tr>
      <w:tr w:rsidR="00CB7CFB" w14:paraId="4F4EA11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6EF3A" w14:textId="23BC81E4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47A9C" w14:textId="69A182C3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0822C" w14:textId="4A9DD277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Richards/Ramsey</w:t>
            </w:r>
          </w:p>
        </w:tc>
      </w:tr>
      <w:tr w:rsidR="00CB7CFB" w14:paraId="7EB82D3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781D2" w14:textId="14FC926B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Piano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C162D" w14:textId="32FE573E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Michelle Eickhoff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BA1BB" w14:textId="6265B82B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  <w:tr w:rsidR="00CB7CFB" w14:paraId="3A234556" w14:textId="77777777" w:rsidTr="009B1F60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E5CE44D" w14:textId="0810C61A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November 24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CAF2B5F" w14:textId="692FCD83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8:00 AM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71FCDB5" w14:textId="69EC091B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10:30 AM </w:t>
            </w:r>
          </w:p>
        </w:tc>
      </w:tr>
      <w:tr w:rsidR="00CB7CFB" w14:paraId="44C805C2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CE4AF" w14:textId="1F264DF1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Acolyte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DE6F6" w14:textId="030B326B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25FF4" w14:textId="77B43F3E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Emeri Flanery</w:t>
            </w:r>
          </w:p>
        </w:tc>
      </w:tr>
      <w:tr w:rsidR="00CB7CFB" w14:paraId="108A40A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1AF74" w14:textId="43775058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Communion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D607" w14:textId="0C2B8EEA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Jeff Axmann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378B4" w14:textId="17C3B212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Brain Flanery</w:t>
            </w:r>
          </w:p>
        </w:tc>
      </w:tr>
      <w:tr w:rsidR="00CB7CFB" w14:paraId="2A7CBD47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FD191" w14:textId="0AE6051A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Greeter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75B4C" w14:textId="661935C0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Wayne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67895" w14:textId="6F6966B7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Sharon Meyer</w:t>
            </w:r>
          </w:p>
        </w:tc>
      </w:tr>
      <w:tr w:rsidR="00CB7CFB" w14:paraId="7DF71F5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61BC5" w14:textId="16812E8F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Sound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41946" w14:textId="44ED682C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Paulette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A81EC" w14:textId="4F986782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Ally Brown</w:t>
            </w:r>
          </w:p>
        </w:tc>
      </w:tr>
      <w:tr w:rsidR="00CB7CFB" w14:paraId="303F1EF1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B0A88" w14:textId="64A10711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sz w:val="24"/>
                <w:szCs w:val="24"/>
              </w:rPr>
              <w:t>Lector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FAB7E" w14:textId="61A63094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2E16E" w14:textId="16C4F0EA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Sharon Murphy</w:t>
            </w:r>
          </w:p>
        </w:tc>
      </w:tr>
      <w:tr w:rsidR="00CB7CFB" w14:paraId="1197C88C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2BF46" w14:textId="62E3623C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Usher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08AFE" w14:textId="79B99F1B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Ryan Varns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0EC58" w14:textId="64075EF7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Howard Meyer</w:t>
            </w:r>
          </w:p>
        </w:tc>
      </w:tr>
      <w:tr w:rsidR="00CB7CFB" w14:paraId="0921CAAA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5328" w14:textId="696E39E8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Counter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3C86A" w14:textId="496F901E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-------------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C400C" w14:textId="189E67A1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Richards</w:t>
            </w:r>
          </w:p>
        </w:tc>
      </w:tr>
      <w:tr w:rsidR="00CB7CFB" w14:paraId="1AF74F13" w14:textId="77777777" w:rsidTr="00A14F35">
        <w:trPr>
          <w:trHeight w:val="144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8A3B0" w14:textId="16795F68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B1F6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Piano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C7F29" w14:textId="49A82D78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73B35" w14:textId="49E2E1FD" w:rsidR="00CB7CFB" w:rsidRPr="009B1F60" w:rsidRDefault="00CB7CFB" w:rsidP="00CB7CF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Janet Hibbard</w:t>
            </w:r>
          </w:p>
        </w:tc>
      </w:tr>
    </w:tbl>
    <w:p w14:paraId="23C7218D" w14:textId="4879B414" w:rsidR="00BB3EA2" w:rsidRDefault="00233B5B" w:rsidP="0049361F">
      <w:pPr>
        <w:spacing w:after="200" w:line="240" w:lineRule="auto"/>
        <w:jc w:val="both"/>
      </w:pPr>
      <w:r>
        <w:rPr>
          <w:rFonts w:ascii="Calibri" w:eastAsia="Times New Roman" w:hAnsi="Calibri" w:cs="Calibri"/>
          <w:color w:val="000000"/>
          <w:sz w:val="20"/>
          <w:szCs w:val="20"/>
        </w:rPr>
        <w:t xml:space="preserve">If you are unable to serve on your assigned date, please find a replacement. Please contact office@christoursaviorlouisburg.com or 913-837-4502 to add your name to the rotation for any position except Counter.  Contact Linda Richards about the Counter positions at (913)837-6428 or </w:t>
      </w:r>
      <w:hyperlink r:id="rId4" w:history="1">
        <w:r w:rsidR="0049361F" w:rsidRPr="009260D0">
          <w:rPr>
            <w:rStyle w:val="Hyperlink"/>
            <w:rFonts w:ascii="Calibri" w:eastAsia="Times New Roman" w:hAnsi="Calibri" w:cs="Calibri"/>
            <w:sz w:val="20"/>
            <w:szCs w:val="20"/>
          </w:rPr>
          <w:t>lrichards7137@gmail.com</w:t>
        </w:r>
      </w:hyperlink>
      <w:r w:rsidR="0049361F">
        <w:rPr>
          <w:rFonts w:ascii="Calibri" w:eastAsia="Times New Roman" w:hAnsi="Calibri" w:cs="Calibri"/>
          <w:color w:val="000000"/>
          <w:sz w:val="20"/>
          <w:szCs w:val="20"/>
        </w:rPr>
        <w:t xml:space="preserve"> </w:t>
      </w:r>
      <w:r w:rsidR="00617B20">
        <w:t>Updated: 0</w:t>
      </w:r>
      <w:r w:rsidR="009056C0">
        <w:t>7</w:t>
      </w:r>
      <w:r w:rsidR="009F7E5F">
        <w:t>/</w:t>
      </w:r>
      <w:r w:rsidR="00037A6D">
        <w:t>22</w:t>
      </w:r>
      <w:r w:rsidR="00617B20">
        <w:t>/2024</w:t>
      </w:r>
    </w:p>
    <w:sectPr w:rsidR="00BB3EA2" w:rsidSect="00EE0FB4">
      <w:pgSz w:w="12240" w:h="15840" w:code="1"/>
      <w:pgMar w:top="720" w:right="720" w:bottom="720" w:left="720" w:header="360" w:footer="360" w:gutter="0"/>
      <w:paperSrc w:first="7" w:other="7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5B"/>
    <w:rsid w:val="00031CD2"/>
    <w:rsid w:val="00037A6D"/>
    <w:rsid w:val="00177E35"/>
    <w:rsid w:val="001849A4"/>
    <w:rsid w:val="00185619"/>
    <w:rsid w:val="001A5E11"/>
    <w:rsid w:val="001B317D"/>
    <w:rsid w:val="001B7785"/>
    <w:rsid w:val="002038C1"/>
    <w:rsid w:val="00233B5B"/>
    <w:rsid w:val="00385094"/>
    <w:rsid w:val="003D5E7D"/>
    <w:rsid w:val="0049361F"/>
    <w:rsid w:val="00493A33"/>
    <w:rsid w:val="004F3E51"/>
    <w:rsid w:val="00583EFF"/>
    <w:rsid w:val="005B2BA3"/>
    <w:rsid w:val="00615C0E"/>
    <w:rsid w:val="00617B20"/>
    <w:rsid w:val="00634685"/>
    <w:rsid w:val="006F5BC8"/>
    <w:rsid w:val="007B7F4A"/>
    <w:rsid w:val="007D1EEA"/>
    <w:rsid w:val="007E1908"/>
    <w:rsid w:val="007E66B9"/>
    <w:rsid w:val="007F63CC"/>
    <w:rsid w:val="00811598"/>
    <w:rsid w:val="00870A5C"/>
    <w:rsid w:val="0090051D"/>
    <w:rsid w:val="009056C0"/>
    <w:rsid w:val="009B1F60"/>
    <w:rsid w:val="009F7E5F"/>
    <w:rsid w:val="00A44FA1"/>
    <w:rsid w:val="00AA479F"/>
    <w:rsid w:val="00B23901"/>
    <w:rsid w:val="00B629C5"/>
    <w:rsid w:val="00B826A4"/>
    <w:rsid w:val="00BB3EA2"/>
    <w:rsid w:val="00BF41C6"/>
    <w:rsid w:val="00C26BA6"/>
    <w:rsid w:val="00C43C05"/>
    <w:rsid w:val="00C956B6"/>
    <w:rsid w:val="00CB7CFB"/>
    <w:rsid w:val="00D67F39"/>
    <w:rsid w:val="00E50479"/>
    <w:rsid w:val="00EB74FC"/>
    <w:rsid w:val="00EE0FB4"/>
    <w:rsid w:val="00F43716"/>
    <w:rsid w:val="00FC4ACE"/>
    <w:rsid w:val="00FC76A1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F1993"/>
  <w15:chartTrackingRefBased/>
  <w15:docId w15:val="{F6045AA3-2589-482A-BD41-440B0F67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B5B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36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richards713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COS Administrator</cp:lastModifiedBy>
  <cp:revision>2</cp:revision>
  <cp:lastPrinted>2024-04-26T15:31:00Z</cp:lastPrinted>
  <dcterms:created xsi:type="dcterms:W3CDTF">2024-10-28T15:49:00Z</dcterms:created>
  <dcterms:modified xsi:type="dcterms:W3CDTF">2024-10-28T15:49:00Z</dcterms:modified>
</cp:coreProperties>
</file>