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65" w:type="dxa"/>
        <w:tblLook w:val="04A0" w:firstRow="1" w:lastRow="0" w:firstColumn="1" w:lastColumn="0" w:noHBand="0" w:noVBand="1"/>
      </w:tblPr>
      <w:tblGrid>
        <w:gridCol w:w="2965"/>
        <w:gridCol w:w="3585"/>
        <w:gridCol w:w="3615"/>
      </w:tblGrid>
      <w:tr w:rsidR="00233B5B" w14:paraId="042AF91E" w14:textId="77777777" w:rsidTr="00617B20">
        <w:trPr>
          <w:trHeight w:val="350"/>
        </w:trPr>
        <w:tc>
          <w:tcPr>
            <w:tcW w:w="10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14:paraId="21A9A4FB" w14:textId="2008C8E1" w:rsidR="00233B5B" w:rsidRPr="009F7E5F" w:rsidRDefault="00926CEB" w:rsidP="00EE1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August 2025</w:t>
            </w:r>
            <w:r w:rsidR="003D5E7D" w:rsidRPr="009F7E5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233B5B" w:rsidRPr="009F7E5F">
              <w:rPr>
                <w:rFonts w:ascii="Arial" w:eastAsia="Times New Roman" w:hAnsi="Arial" w:cs="Arial"/>
                <w:b/>
                <w:bCs/>
                <w:color w:val="000000"/>
              </w:rPr>
              <w:t>Serv</w:t>
            </w:r>
            <w:r w:rsidR="00634685" w:rsidRPr="009F7E5F">
              <w:rPr>
                <w:rFonts w:ascii="Arial" w:eastAsia="Times New Roman" w:hAnsi="Arial" w:cs="Arial"/>
                <w:b/>
                <w:bCs/>
                <w:color w:val="000000"/>
              </w:rPr>
              <w:t>ers</w:t>
            </w:r>
            <w:r w:rsidR="00233B5B" w:rsidRPr="009F7E5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Schedule</w:t>
            </w:r>
          </w:p>
        </w:tc>
      </w:tr>
      <w:tr w:rsidR="009B1F60" w14:paraId="1C846726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FA3B5C2" w14:textId="5569414D" w:rsidR="009B1F60" w:rsidRPr="009B1F60" w:rsidRDefault="00926CEB" w:rsidP="009B1F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August 3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680C6B7" w14:textId="0293F5C5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544268" w14:textId="01483E04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9B1F60" w14:paraId="3F91BF54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5EEB4" w14:textId="4B7FE2D1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33753" w14:textId="042DE4C1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E2D03" w14:textId="1799A331" w:rsidR="009B1F60" w:rsidRPr="009B1F60" w:rsidRDefault="00341064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Bristol Fox</w:t>
            </w:r>
          </w:p>
        </w:tc>
      </w:tr>
      <w:tr w:rsidR="009B1F60" w14:paraId="72555A7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5E171" w14:textId="1FA6F4DD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6836B" w14:textId="2F33B07D" w:rsidR="009B1F60" w:rsidRPr="009B1F60" w:rsidRDefault="000C62E9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C71C6" w14:textId="5BABEEA7" w:rsidR="009B1F60" w:rsidRPr="009B1F60" w:rsidRDefault="00341064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Howard Meyer</w:t>
            </w:r>
          </w:p>
        </w:tc>
      </w:tr>
      <w:tr w:rsidR="009B1F60" w14:paraId="15CD004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DA25D" w14:textId="08421A7E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A96BD" w14:textId="3F0F1AC5" w:rsidR="009B1F60" w:rsidRPr="009B1F60" w:rsidRDefault="000C62E9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Wayne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5990A" w14:textId="36EC529A" w:rsidR="009B1F60" w:rsidRPr="009B1F60" w:rsidRDefault="00341064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Sharon Meyer</w:t>
            </w:r>
          </w:p>
        </w:tc>
      </w:tr>
      <w:tr w:rsidR="009B1F60" w14:paraId="710A388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18AEC" w14:textId="253BDD7B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B70BB" w14:textId="6E0E1396" w:rsidR="009B1F60" w:rsidRPr="009B1F60" w:rsidRDefault="000C62E9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Reagan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0661E" w14:textId="018CE796" w:rsidR="009B1F60" w:rsidRPr="009B1F60" w:rsidRDefault="00341064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Tatum Fox</w:t>
            </w:r>
          </w:p>
        </w:tc>
      </w:tr>
      <w:tr w:rsidR="009B1F60" w14:paraId="7BE7913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6A221" w14:textId="7AF124BD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689CE" w14:textId="50358A87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1780E" w14:textId="3C99531B" w:rsidR="009B1F60" w:rsidRPr="009B1F60" w:rsidRDefault="00341064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Beth Ramsey</w:t>
            </w:r>
          </w:p>
        </w:tc>
      </w:tr>
      <w:tr w:rsidR="009B1F60" w14:paraId="06B873D6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AECE7" w14:textId="1AE26294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F58ED" w14:textId="2E52FB49" w:rsidR="009B1F60" w:rsidRPr="009B1F60" w:rsidRDefault="000C62E9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Ryan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32B14" w14:textId="246DC6F2" w:rsidR="009B1F60" w:rsidRPr="009B1F60" w:rsidRDefault="00341064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Jim Langholz</w:t>
            </w:r>
          </w:p>
        </w:tc>
      </w:tr>
      <w:tr w:rsidR="009B1F60" w14:paraId="745145B5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09CD9" w14:textId="0F503019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E354E" w14:textId="570AAE41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FD093" w14:textId="55170DF6" w:rsidR="009B1F60" w:rsidRPr="009B1F60" w:rsidRDefault="000C62E9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Newman/Weber</w:t>
            </w:r>
          </w:p>
        </w:tc>
      </w:tr>
      <w:tr w:rsidR="009B1F60" w14:paraId="556234B0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C1455" w14:textId="641D31A1" w:rsidR="009B1F60" w:rsidRPr="009B1F60" w:rsidRDefault="000C62E9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4EA27" w14:textId="7EC56C51" w:rsidR="009B1F60" w:rsidRPr="009B1F60" w:rsidRDefault="000C62E9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7BBF2" w14:textId="3B432AF4" w:rsidR="009B1F60" w:rsidRPr="009B1F60" w:rsidRDefault="000C62E9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</w:tr>
      <w:tr w:rsidR="009B1F60" w14:paraId="2602C6F1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38C34DB" w14:textId="4D47B802" w:rsidR="009B1F60" w:rsidRPr="009B1F60" w:rsidRDefault="00926CEB" w:rsidP="009B1F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August 10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4D48522" w14:textId="63A3297A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8043F73" w14:textId="057B1B8B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9B1F60" w14:paraId="62FB140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6CCD0" w14:textId="5EDC5E63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C296B" w14:textId="3BB99BA7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DD041" w14:textId="101EBE2F" w:rsidR="009B1F60" w:rsidRPr="009B1F60" w:rsidRDefault="001E2633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Carter Brown</w:t>
            </w:r>
          </w:p>
        </w:tc>
      </w:tr>
      <w:tr w:rsidR="0049361F" w14:paraId="50054BD5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CE04F" w14:textId="762B7A89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60946" w14:textId="638AF87F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E7C5A" w14:textId="1A5D0B2E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</w:t>
            </w:r>
          </w:p>
        </w:tc>
      </w:tr>
      <w:tr w:rsidR="0049361F" w14:paraId="34A5B67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FAA0" w14:textId="2A6AE5AC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DBA92" w14:textId="62020809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Marilyn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B42FD" w14:textId="7CD1FD8F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Judy Meugniot &amp; Everett </w:t>
            </w:r>
          </w:p>
        </w:tc>
      </w:tr>
      <w:tr w:rsidR="0049361F" w14:paraId="600ADDA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66CF7" w14:textId="2A59B644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F293C" w14:textId="6A7ADE96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D8CAE" w14:textId="603FCE8E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Ally Brown</w:t>
            </w:r>
          </w:p>
        </w:tc>
      </w:tr>
      <w:tr w:rsidR="0049361F" w14:paraId="6586A843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645FB" w14:textId="21B945F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780C1" w14:textId="73EE4F44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34C65" w14:textId="6C9C1CD3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Andy Brown</w:t>
            </w:r>
          </w:p>
        </w:tc>
      </w:tr>
      <w:tr w:rsidR="0049361F" w14:paraId="2F89191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20FEB" w14:textId="295C8949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994B1" w14:textId="70890A8C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Glenn Pooler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A40EA" w14:textId="35E6AE4B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Andy Brown</w:t>
            </w:r>
          </w:p>
        </w:tc>
      </w:tr>
      <w:tr w:rsidR="0049361F" w14:paraId="1C463669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45728" w14:textId="5E4C1BF5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05E2B" w14:textId="5BEFE78C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959C8" w14:textId="1868DD01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Ramsey</w:t>
            </w:r>
          </w:p>
        </w:tc>
      </w:tr>
      <w:tr w:rsidR="0049361F" w14:paraId="2DE610E3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20B12" w14:textId="30FDF6AA" w:rsidR="0049361F" w:rsidRPr="009B1F60" w:rsidRDefault="000C62E9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FA2D4" w14:textId="3D7A6B98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6916E" w14:textId="6D519D32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49361F" w14:paraId="7A7E1C4D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E22ABD4" w14:textId="30AFA3C6" w:rsidR="0049361F" w:rsidRPr="009B1F60" w:rsidRDefault="00926CEB" w:rsidP="00493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August 17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26DC47" w14:textId="66E35F1B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4DD57CD" w14:textId="3BC48BB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49361F" w14:paraId="4539EE24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0A517" w14:textId="7E30BD73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A4B95" w14:textId="399A665B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26001" w14:textId="760E4F3D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Aiden Moreau</w:t>
            </w:r>
          </w:p>
        </w:tc>
      </w:tr>
      <w:tr w:rsidR="0049361F" w14:paraId="42720FFD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1A495" w14:textId="079520C9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3C93C" w14:textId="5F3294F5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BEC38" w14:textId="76E7E025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Brian Flanery</w:t>
            </w:r>
          </w:p>
        </w:tc>
      </w:tr>
      <w:tr w:rsidR="0049361F" w14:paraId="0FD7E8D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C2943" w14:textId="091310C5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7CCB4" w14:textId="29721E97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Lois Rausch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4D54E" w14:textId="1EF9580E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Don &amp; Linda Newman</w:t>
            </w:r>
          </w:p>
        </w:tc>
      </w:tr>
      <w:tr w:rsidR="0049361F" w14:paraId="55E054F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CD307" w14:textId="35240A35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89999" w14:textId="5BE02C12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94531" w14:textId="7F58270A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361F" w14:paraId="55A8CFFE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99F91" w14:textId="695EB72F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B4ADA" w14:textId="435DE18A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36A7A" w14:textId="6F2ABF75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Andrew Moreau</w:t>
            </w:r>
          </w:p>
        </w:tc>
      </w:tr>
      <w:tr w:rsidR="0049361F" w14:paraId="003AFA0A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01EE9" w14:textId="774E3CFC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EB01A" w14:textId="36267984" w:rsidR="0049361F" w:rsidRPr="009B1F60" w:rsidRDefault="001E2633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Kert Maul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6BF06" w14:textId="3520425B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Don Newman</w:t>
            </w:r>
          </w:p>
        </w:tc>
      </w:tr>
      <w:tr w:rsidR="0049361F" w14:paraId="4F4EA11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6EF3A" w14:textId="23BC81E4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47A9C" w14:textId="480B6E41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0822C" w14:textId="46890121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Newman/Weber</w:t>
            </w:r>
          </w:p>
        </w:tc>
      </w:tr>
      <w:tr w:rsidR="0049361F" w14:paraId="7EB82D3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781D2" w14:textId="26C25F23" w:rsidR="0049361F" w:rsidRPr="009B1F60" w:rsidRDefault="000C62E9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C162D" w14:textId="06417B5B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BA1BB" w14:textId="13C64C21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49361F" w14:paraId="3A234556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E5CE44D" w14:textId="55542801" w:rsidR="0049361F" w:rsidRPr="009B1F60" w:rsidRDefault="00926CEB" w:rsidP="00493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August 24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CAF2B5F" w14:textId="692FCD83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71FCDB5" w14:textId="69EC091B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10:30 AM </w:t>
            </w:r>
          </w:p>
        </w:tc>
      </w:tr>
      <w:tr w:rsidR="0049361F" w14:paraId="44C805C2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CE4AF" w14:textId="1F264DF1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DE6F6" w14:textId="6A07E97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25FF4" w14:textId="494C6186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Gavin Moreau</w:t>
            </w:r>
          </w:p>
        </w:tc>
      </w:tr>
      <w:tr w:rsidR="0049361F" w14:paraId="108A40A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1AF74" w14:textId="43775058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D607" w14:textId="629AA141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Kert Maul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378B4" w14:textId="43D42BD9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361F" w14:paraId="2A7CBD4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FD191" w14:textId="0AE6051A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75B4C" w14:textId="5F5D6AD9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Wayne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67895" w14:textId="50DACF09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Sharon Meyer</w:t>
            </w:r>
          </w:p>
        </w:tc>
      </w:tr>
      <w:tr w:rsidR="0049361F" w14:paraId="7DF71F5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61BC5" w14:textId="16812E8F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41946" w14:textId="1399466F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A81EC" w14:textId="09588F20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361F" w14:paraId="303F1EF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B0A88" w14:textId="64A10711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FAB7E" w14:textId="2D310D30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2E16E" w14:textId="3685D7C1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Beth Ramsey</w:t>
            </w:r>
          </w:p>
        </w:tc>
      </w:tr>
      <w:tr w:rsidR="0049361F" w14:paraId="1197C88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2BF46" w14:textId="754561AF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08AFE" w14:textId="77C7446E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0EC58" w14:textId="66B6B6A5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Brian Flanery</w:t>
            </w:r>
          </w:p>
        </w:tc>
      </w:tr>
      <w:tr w:rsidR="0049361F" w14:paraId="0921CAAA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5328" w14:textId="696E39E8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3C86A" w14:textId="634000E0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C400C" w14:textId="39DB18FC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Ramsey</w:t>
            </w:r>
          </w:p>
        </w:tc>
      </w:tr>
      <w:tr w:rsidR="0049361F" w14:paraId="1AF74F13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8A3B0" w14:textId="6E217DFB" w:rsidR="0049361F" w:rsidRPr="009B1F60" w:rsidRDefault="000C62E9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C7F29" w14:textId="44DB3346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73B35" w14:textId="74C4C392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49361F" w14:paraId="21B0D10F" w14:textId="77777777" w:rsidTr="00D16E28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5922DDE" w14:textId="3F9A44D0" w:rsidR="0049361F" w:rsidRPr="009B1F60" w:rsidRDefault="00926CEB" w:rsidP="00493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August 31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3F64A3B" w14:textId="74B4BEE1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A8A9632" w14:textId="550BB061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10:30 AM </w:t>
            </w:r>
          </w:p>
        </w:tc>
      </w:tr>
      <w:tr w:rsidR="0049361F" w14:paraId="6AF5E629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0FE93" w14:textId="6C5F8AF9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303E1" w14:textId="7777777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843D" w14:textId="6FAB553A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Sadie Moreau</w:t>
            </w:r>
          </w:p>
        </w:tc>
      </w:tr>
      <w:tr w:rsidR="0049361F" w14:paraId="103AD445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B901A" w14:textId="28636C11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43426" w14:textId="0AE088AC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175A2" w14:textId="07D2FA2C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361F" w14:paraId="1E9105A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E1DD4" w14:textId="09359A8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B21C9" w14:textId="1BC028C0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Marilyn Towne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BF8B5" w14:textId="6B8BC581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Judy Meugniot &amp; Everett</w:t>
            </w:r>
          </w:p>
        </w:tc>
      </w:tr>
      <w:tr w:rsidR="0049361F" w14:paraId="13F21020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3BA74" w14:textId="6875D20E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4D09B" w14:textId="50FEAB50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38354" w14:textId="7777777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361F" w14:paraId="72445B29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15099" w14:textId="0B0858F4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DE788" w14:textId="7777777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8201A" w14:textId="6B8AF685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Sharon Murphy</w:t>
            </w:r>
          </w:p>
        </w:tc>
      </w:tr>
      <w:tr w:rsidR="0049361F" w14:paraId="53D49CE4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A2C4E" w14:textId="5A493166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28247" w14:textId="7B228296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Gle</w:t>
            </w:r>
            <w:r w:rsidR="00CC42E6">
              <w:rPr>
                <w:rFonts w:ascii="Arial" w:eastAsia="Times New Roman" w:hAnsi="Arial" w:cs="Arial"/>
                <w:sz w:val="24"/>
                <w:szCs w:val="24"/>
              </w:rPr>
              <w:t>nn Pooler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CC4BF" w14:textId="1E4A63C1" w:rsidR="0049361F" w:rsidRPr="009B1F60" w:rsidRDefault="002A552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Jim Langholz</w:t>
            </w:r>
          </w:p>
        </w:tc>
      </w:tr>
      <w:tr w:rsidR="0049361F" w14:paraId="31F0AA9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3B7F0" w14:textId="44F90F10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43540" w14:textId="77777777" w:rsidR="0049361F" w:rsidRPr="009B1F60" w:rsidRDefault="0049361F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BA187" w14:textId="6E516D47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Newman/Weber</w:t>
            </w:r>
          </w:p>
        </w:tc>
      </w:tr>
      <w:tr w:rsidR="0049361F" w14:paraId="1905D5D9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DF218" w14:textId="74949362" w:rsidR="0049361F" w:rsidRPr="009B1F60" w:rsidRDefault="000C62E9" w:rsidP="0049361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Music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D713E" w14:textId="5EBB964D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E0800" w14:textId="36FB08CD" w:rsidR="0049361F" w:rsidRPr="009B1F60" w:rsidRDefault="005A5C30" w:rsidP="004936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</w:tbl>
    <w:p w14:paraId="6E03358E" w14:textId="77777777" w:rsidR="003E6F27" w:rsidRDefault="003E6F27" w:rsidP="0049361F">
      <w:pP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9D425D6" w14:textId="1689D591" w:rsidR="003E6F27" w:rsidRPr="003E6F27" w:rsidRDefault="003E6F27" w:rsidP="0049361F">
      <w:pPr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The empty spots for communion and sound for the 10:30 service will be filled in – I didn’t send out my requests for availability in a timely manner.  I wanted to get the copies in the mail. </w:t>
      </w:r>
    </w:p>
    <w:sectPr w:rsidR="003E6F27" w:rsidRPr="003E6F27" w:rsidSect="00EE0FB4">
      <w:pgSz w:w="12240" w:h="15840" w:code="1"/>
      <w:pgMar w:top="720" w:right="720" w:bottom="720" w:left="720" w:header="360" w:footer="360" w:gutter="0"/>
      <w:paperSrc w:first="7" w:other="7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5B"/>
    <w:rsid w:val="00031CD2"/>
    <w:rsid w:val="00037A6D"/>
    <w:rsid w:val="000C62E9"/>
    <w:rsid w:val="00177E35"/>
    <w:rsid w:val="001849A4"/>
    <w:rsid w:val="00185619"/>
    <w:rsid w:val="001A5E11"/>
    <w:rsid w:val="001B317D"/>
    <w:rsid w:val="001B7785"/>
    <w:rsid w:val="001E2633"/>
    <w:rsid w:val="002038C1"/>
    <w:rsid w:val="00233B5B"/>
    <w:rsid w:val="002940EA"/>
    <w:rsid w:val="002A552F"/>
    <w:rsid w:val="00341064"/>
    <w:rsid w:val="00385094"/>
    <w:rsid w:val="003D5E7D"/>
    <w:rsid w:val="003E6F27"/>
    <w:rsid w:val="0049361F"/>
    <w:rsid w:val="00493A33"/>
    <w:rsid w:val="004F3E51"/>
    <w:rsid w:val="00583EFF"/>
    <w:rsid w:val="005A5C30"/>
    <w:rsid w:val="005B2BA3"/>
    <w:rsid w:val="00615C0E"/>
    <w:rsid w:val="00617B20"/>
    <w:rsid w:val="00634685"/>
    <w:rsid w:val="006F5BC8"/>
    <w:rsid w:val="00733976"/>
    <w:rsid w:val="00743823"/>
    <w:rsid w:val="007B7F4A"/>
    <w:rsid w:val="007D1EEA"/>
    <w:rsid w:val="007E1908"/>
    <w:rsid w:val="007E66B9"/>
    <w:rsid w:val="007F63CC"/>
    <w:rsid w:val="00811598"/>
    <w:rsid w:val="00870A5C"/>
    <w:rsid w:val="0090051D"/>
    <w:rsid w:val="009056C0"/>
    <w:rsid w:val="00926CEB"/>
    <w:rsid w:val="009B1F60"/>
    <w:rsid w:val="009F7E5F"/>
    <w:rsid w:val="00A44FA1"/>
    <w:rsid w:val="00AA479F"/>
    <w:rsid w:val="00B23901"/>
    <w:rsid w:val="00B629C5"/>
    <w:rsid w:val="00B826A4"/>
    <w:rsid w:val="00BB3EA2"/>
    <w:rsid w:val="00BF41C6"/>
    <w:rsid w:val="00C43C05"/>
    <w:rsid w:val="00C956B6"/>
    <w:rsid w:val="00CC42E6"/>
    <w:rsid w:val="00D2403B"/>
    <w:rsid w:val="00D67F39"/>
    <w:rsid w:val="00E50479"/>
    <w:rsid w:val="00EB74FC"/>
    <w:rsid w:val="00EE0FB4"/>
    <w:rsid w:val="00F43716"/>
    <w:rsid w:val="00FC4ACE"/>
    <w:rsid w:val="00FC76A1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F1993"/>
  <w15:chartTrackingRefBased/>
  <w15:docId w15:val="{F6045AA3-2589-482A-BD41-440B0F67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B5B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36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COS Administrator</cp:lastModifiedBy>
  <cp:revision>6</cp:revision>
  <cp:lastPrinted>2025-07-30T15:03:00Z</cp:lastPrinted>
  <dcterms:created xsi:type="dcterms:W3CDTF">2025-07-25T15:10:00Z</dcterms:created>
  <dcterms:modified xsi:type="dcterms:W3CDTF">2025-07-30T15:04:00Z</dcterms:modified>
</cp:coreProperties>
</file>