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AF6DE6" w14:textId="70169608" w:rsidR="00484921" w:rsidRDefault="000952B3" w:rsidP="00484921">
      <w:r>
        <w:rPr>
          <w:noProof/>
        </w:rPr>
        <w:drawing>
          <wp:inline distT="0" distB="0" distL="0" distR="0" wp14:anchorId="70AB3CD9" wp14:editId="29969522">
            <wp:extent cx="9144000" cy="5143500"/>
            <wp:effectExtent l="0" t="0" r="0" b="0"/>
            <wp:docPr id="1" name="Picture 1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514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433868" w14:textId="54132DD2" w:rsidR="00484921" w:rsidRPr="00484921" w:rsidRDefault="00484921" w:rsidP="00484921">
      <w:pPr>
        <w:rPr>
          <w:sz w:val="24"/>
          <w:szCs w:val="24"/>
        </w:rPr>
      </w:pPr>
      <w:r w:rsidRPr="00484921">
        <w:rPr>
          <w:sz w:val="24"/>
          <w:szCs w:val="24"/>
        </w:rPr>
        <w:t xml:space="preserve">*A La Carte food items </w:t>
      </w:r>
      <w:r w:rsidR="000E41D4">
        <w:rPr>
          <w:sz w:val="24"/>
          <w:szCs w:val="24"/>
        </w:rPr>
        <w:t xml:space="preserve">listed above </w:t>
      </w:r>
      <w:r w:rsidRPr="00484921">
        <w:rPr>
          <w:sz w:val="24"/>
          <w:szCs w:val="24"/>
        </w:rPr>
        <w:t>are available for purchase during breakfast and snack only.</w:t>
      </w:r>
    </w:p>
    <w:p w14:paraId="56680744" w14:textId="77777777" w:rsidR="00484921" w:rsidRPr="00484921" w:rsidRDefault="00484921" w:rsidP="00484921">
      <w:pPr>
        <w:rPr>
          <w:b/>
          <w:bCs/>
          <w:sz w:val="24"/>
          <w:szCs w:val="24"/>
        </w:rPr>
      </w:pPr>
      <w:r w:rsidRPr="00484921">
        <w:rPr>
          <w:b/>
          <w:bCs/>
          <w:sz w:val="24"/>
          <w:szCs w:val="24"/>
        </w:rPr>
        <w:t>MEAL DEAL OPTIONS:</w:t>
      </w:r>
    </w:p>
    <w:p w14:paraId="6FEB9BC2" w14:textId="77777777" w:rsidR="00484921" w:rsidRPr="00484921" w:rsidRDefault="00484921" w:rsidP="0048492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484921">
        <w:rPr>
          <w:sz w:val="24"/>
          <w:szCs w:val="24"/>
        </w:rPr>
        <w:t>Hot Meal:  Hot entrée, soup, veggie, starch, bread, dessert, and a drink</w:t>
      </w:r>
    </w:p>
    <w:p w14:paraId="27BB458D" w14:textId="10E4099A" w:rsidR="00484921" w:rsidRDefault="00484921" w:rsidP="0048492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484921">
        <w:rPr>
          <w:sz w:val="24"/>
          <w:szCs w:val="24"/>
        </w:rPr>
        <w:t>Cold Meal: Sandwich, yogurt, cold side, hand fruit, dessert, and a drink</w:t>
      </w:r>
    </w:p>
    <w:p w14:paraId="17512107" w14:textId="2544F393" w:rsidR="000952B3" w:rsidRPr="00484921" w:rsidRDefault="000952B3" w:rsidP="00484921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Salad Entrée:  Dessert and a drink</w:t>
      </w:r>
    </w:p>
    <w:sectPr w:rsidR="000952B3" w:rsidRPr="00484921" w:rsidSect="00484921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4752F"/>
    <w:multiLevelType w:val="hybridMultilevel"/>
    <w:tmpl w:val="3C54CC82"/>
    <w:lvl w:ilvl="0" w:tplc="E3249C5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FD14BA"/>
    <w:multiLevelType w:val="hybridMultilevel"/>
    <w:tmpl w:val="6AAA97E4"/>
    <w:lvl w:ilvl="0" w:tplc="09DE0300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19005D3"/>
    <w:multiLevelType w:val="hybridMultilevel"/>
    <w:tmpl w:val="B1F0BC5A"/>
    <w:lvl w:ilvl="0" w:tplc="B77222F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D53E14"/>
    <w:multiLevelType w:val="hybridMultilevel"/>
    <w:tmpl w:val="3C48FCCA"/>
    <w:lvl w:ilvl="0" w:tplc="0C62823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C9740C"/>
    <w:multiLevelType w:val="hybridMultilevel"/>
    <w:tmpl w:val="A2C6F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AF2843"/>
    <w:multiLevelType w:val="hybridMultilevel"/>
    <w:tmpl w:val="95AC53F4"/>
    <w:lvl w:ilvl="0" w:tplc="0374C43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921"/>
    <w:rsid w:val="000952B3"/>
    <w:rsid w:val="000E41D4"/>
    <w:rsid w:val="003B177E"/>
    <w:rsid w:val="00484921"/>
    <w:rsid w:val="00665AB3"/>
    <w:rsid w:val="00727DA8"/>
    <w:rsid w:val="00813CEC"/>
    <w:rsid w:val="009441B7"/>
    <w:rsid w:val="00BC3C52"/>
    <w:rsid w:val="00EE5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D8A316"/>
  <w15:chartTrackingRefBased/>
  <w15:docId w15:val="{4B70CE17-AF32-486B-A8A1-9C5E3B975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849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254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Frierson</dc:creator>
  <cp:keywords/>
  <dc:description/>
  <cp:lastModifiedBy>Amy Frierson</cp:lastModifiedBy>
  <cp:revision>4</cp:revision>
  <dcterms:created xsi:type="dcterms:W3CDTF">2021-09-05T20:28:00Z</dcterms:created>
  <dcterms:modified xsi:type="dcterms:W3CDTF">2021-09-05T20:29:00Z</dcterms:modified>
</cp:coreProperties>
</file>