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3E9AF" w14:textId="77777777" w:rsidR="00570D22" w:rsidRDefault="00000000">
      <w:r>
        <w:rPr>
          <w:noProof/>
        </w:rPr>
        <w:drawing>
          <wp:inline distT="114300" distB="114300" distL="114300" distR="114300" wp14:anchorId="19F0EF12" wp14:editId="4B1032CC">
            <wp:extent cx="5943600" cy="1549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1549400"/>
                    </a:xfrm>
                    <a:prstGeom prst="rect">
                      <a:avLst/>
                    </a:prstGeom>
                    <a:ln/>
                  </pic:spPr>
                </pic:pic>
              </a:graphicData>
            </a:graphic>
          </wp:inline>
        </w:drawing>
      </w:r>
    </w:p>
    <w:p w14:paraId="46D8BBEF" w14:textId="77777777" w:rsidR="00570D22" w:rsidRDefault="00570D22"/>
    <w:p w14:paraId="03AEA61B" w14:textId="77777777" w:rsidR="00570D22" w:rsidRDefault="00000000">
      <w:pPr>
        <w:jc w:val="center"/>
        <w:rPr>
          <w:b/>
          <w:bCs/>
          <w:sz w:val="28"/>
          <w:szCs w:val="28"/>
        </w:rPr>
      </w:pPr>
      <w:r>
        <w:rPr>
          <w:b/>
          <w:bCs/>
          <w:sz w:val="28"/>
          <w:szCs w:val="28"/>
        </w:rPr>
        <w:t>American Shire Horse Youth Ambassador Program</w:t>
      </w:r>
    </w:p>
    <w:p w14:paraId="5E270AF6" w14:textId="77777777" w:rsidR="00570D22" w:rsidRDefault="00570D22"/>
    <w:p w14:paraId="1ADC5F34" w14:textId="77777777" w:rsidR="00570D22" w:rsidRDefault="00000000">
      <w:r>
        <w:t xml:space="preserve">The American Shire Horse Association would like to start a Shire Horse Youth Ambassador Program.  Participants should be between the ages of 14 - 18 as of January 1st of the current year.  Participants will be given the opportunity to help promote the Shire horse through activities like horse shows and events in the Midwest.  The chosen youth ambassador should be able to attend the National Shire Show August 16-18, </w:t>
      </w:r>
      <w:proofErr w:type="gramStart"/>
      <w:r>
        <w:t>2026</w:t>
      </w:r>
      <w:proofErr w:type="gramEnd"/>
      <w:r>
        <w:t xml:space="preserve"> to hand out awards.  To be considered for the program please fill out the </w:t>
      </w:r>
      <w:proofErr w:type="gramStart"/>
      <w:r>
        <w:t>application</w:t>
      </w:r>
      <w:proofErr w:type="gramEnd"/>
      <w:r>
        <w:t xml:space="preserve"> and return by June 1, 2026. </w:t>
      </w:r>
    </w:p>
    <w:p w14:paraId="133D0D95" w14:textId="77777777" w:rsidR="00570D22" w:rsidRDefault="00570D22">
      <w:pPr>
        <w:rPr>
          <w:sz w:val="12"/>
          <w:szCs w:val="12"/>
        </w:rPr>
      </w:pPr>
    </w:p>
    <w:p w14:paraId="283ECFBE" w14:textId="77777777" w:rsidR="00570D22" w:rsidRDefault="00000000">
      <w:pPr>
        <w:spacing w:line="480" w:lineRule="auto"/>
      </w:pPr>
      <w:proofErr w:type="gramStart"/>
      <w:r>
        <w:t>Name______________________________________</w:t>
      </w:r>
      <w:proofErr w:type="gramEnd"/>
      <w:r>
        <w:t>________________________________</w:t>
      </w:r>
      <w:proofErr w:type="gramStart"/>
      <w:r>
        <w:t>_Address</w:t>
      </w:r>
      <w:proofErr w:type="gramEnd"/>
      <w:r>
        <w:t>____________________________________________________________________</w:t>
      </w:r>
      <w:proofErr w:type="gramStart"/>
      <w:r>
        <w:t>_City</w:t>
      </w:r>
      <w:proofErr w:type="gramEnd"/>
      <w:r>
        <w:t>_________________________________________</w:t>
      </w:r>
      <w:proofErr w:type="gramStart"/>
      <w:r>
        <w:t>_State</w:t>
      </w:r>
      <w:proofErr w:type="gramEnd"/>
      <w:r>
        <w:t>________</w:t>
      </w:r>
      <w:proofErr w:type="gramStart"/>
      <w:r>
        <w:t>_Zip</w:t>
      </w:r>
      <w:proofErr w:type="gramEnd"/>
      <w:r>
        <w:t>______________</w:t>
      </w:r>
      <w:proofErr w:type="gramStart"/>
      <w:r>
        <w:t xml:space="preserve">_ Email (if available): </w:t>
      </w:r>
      <w:proofErr w:type="gramEnd"/>
      <w:r>
        <w:t xml:space="preserve">______________________________ </w:t>
      </w:r>
    </w:p>
    <w:p w14:paraId="0CB471DC" w14:textId="77777777" w:rsidR="00570D22" w:rsidRDefault="00000000">
      <w:pPr>
        <w:spacing w:line="480" w:lineRule="auto"/>
      </w:pPr>
      <w:r>
        <w:t xml:space="preserve">Phone: ___________________________ Age_____________ </w:t>
      </w:r>
    </w:p>
    <w:p w14:paraId="0180C37E" w14:textId="77777777" w:rsidR="00570D22" w:rsidRDefault="00000000">
      <w:pPr>
        <w:spacing w:line="480" w:lineRule="auto"/>
      </w:pPr>
      <w:r>
        <w:t xml:space="preserve">T-shirt Size: ___________________________ </w:t>
      </w:r>
    </w:p>
    <w:p w14:paraId="43D85F96" w14:textId="77777777" w:rsidR="00570D22" w:rsidRDefault="00000000">
      <w:pPr>
        <w:spacing w:line="480" w:lineRule="auto"/>
      </w:pPr>
      <w:r>
        <w:t>Please tell us about your involvement with Shire Horses:</w:t>
      </w:r>
    </w:p>
    <w:p w14:paraId="5ED7DAC7" w14:textId="6CDCAD18" w:rsidR="00570D22" w:rsidRDefault="00000000">
      <w:pPr>
        <w:spacing w:line="480" w:lineRule="auto"/>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Please list any clubs/groups, organizations, activities you have participated in: ____________________________________________________________________________________________________________________________________________________________________________________________________________________________________Please attach a paragraph about  why you would like to be a Shire Horse Ambassador. Return </w:t>
      </w:r>
      <w:proofErr w:type="gramStart"/>
      <w:r>
        <w:t>to :</w:t>
      </w:r>
      <w:proofErr w:type="gramEnd"/>
      <w:r>
        <w:t xml:space="preserve"> </w:t>
      </w:r>
      <w:r>
        <w:rPr>
          <w:color w:val="1155CC"/>
          <w:highlight w:val="white"/>
        </w:rPr>
        <w:t>membership@shirehorse.org</w:t>
      </w:r>
    </w:p>
    <w:sectPr w:rsidR="00570D22">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471B96-6998-43E5-B727-FD05E9737BAA}"/>
  </w:font>
  <w:font w:name="Cambria">
    <w:panose1 w:val="02040503050406030204"/>
    <w:charset w:val="00"/>
    <w:family w:val="roman"/>
    <w:pitch w:val="variable"/>
    <w:sig w:usb0="E00006FF" w:usb1="420024FF" w:usb2="02000000" w:usb3="00000000" w:csb0="0000019F" w:csb1="00000000"/>
    <w:embedRegular r:id="rId2" w:fontKey="{BB627BB4-BBC0-4121-80F3-6A82E6617C2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D22"/>
    <w:rsid w:val="00570D22"/>
    <w:rsid w:val="00E023D9"/>
    <w:rsid w:val="00F40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DA356"/>
  <w15:docId w15:val="{66BB723C-0A4A-4E37-A58D-DF66EEE71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304</Words>
  <Characters>1535</Characters>
  <Application>Microsoft Office Word</Application>
  <DocSecurity>0</DocSecurity>
  <Lines>80</Lines>
  <Paragraphs>83</Paragraphs>
  <ScaleCrop>false</ScaleCrop>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Dangel</dc:creator>
  <cp:lastModifiedBy>Megan Dangel</cp:lastModifiedBy>
  <cp:revision>2</cp:revision>
  <dcterms:created xsi:type="dcterms:W3CDTF">2026-05-13T04:00:00Z</dcterms:created>
  <dcterms:modified xsi:type="dcterms:W3CDTF">2026-05-13T04:00:00Z</dcterms:modified>
</cp:coreProperties>
</file>