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5E2B" w14:textId="69A7F236" w:rsidR="00BD688C" w:rsidRDefault="00BD688C" w:rsidP="00441E7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097"/>
      </w:tblGrid>
      <w:tr w:rsidR="00FE04FD" w:rsidRPr="00FE04FD" w14:paraId="7E9DA3AC" w14:textId="77777777" w:rsidTr="00C41180">
        <w:tc>
          <w:tcPr>
            <w:tcW w:w="4405" w:type="dxa"/>
          </w:tcPr>
          <w:p w14:paraId="76FFF940" w14:textId="501E67D2" w:rsidR="00FE04FD" w:rsidRPr="00FE04FD" w:rsidRDefault="00FE04FD">
            <w:pPr>
              <w:rPr>
                <w:b/>
                <w:sz w:val="28"/>
              </w:rPr>
            </w:pPr>
            <w:r w:rsidRPr="00FE04FD">
              <w:rPr>
                <w:b/>
                <w:sz w:val="28"/>
              </w:rPr>
              <w:t xml:space="preserve">Name of </w:t>
            </w:r>
            <w:r w:rsidR="00117465">
              <w:rPr>
                <w:b/>
                <w:sz w:val="28"/>
              </w:rPr>
              <w:t>Ministry or Commission</w:t>
            </w:r>
            <w:r w:rsidRPr="00FE04FD">
              <w:rPr>
                <w:b/>
                <w:sz w:val="28"/>
              </w:rPr>
              <w:t xml:space="preserve">:  </w:t>
            </w:r>
          </w:p>
        </w:tc>
        <w:tc>
          <w:tcPr>
            <w:tcW w:w="6097" w:type="dxa"/>
          </w:tcPr>
          <w:p w14:paraId="550A1392" w14:textId="4C33319A" w:rsidR="00FE04FD" w:rsidRPr="00FE04FD" w:rsidRDefault="00FE04FD">
            <w:pPr>
              <w:rPr>
                <w:b/>
                <w:sz w:val="28"/>
              </w:rPr>
            </w:pPr>
          </w:p>
        </w:tc>
      </w:tr>
      <w:tr w:rsidR="0072500C" w:rsidRPr="00FE04FD" w14:paraId="63F3A05F" w14:textId="77777777" w:rsidTr="00C41180">
        <w:tc>
          <w:tcPr>
            <w:tcW w:w="4405" w:type="dxa"/>
          </w:tcPr>
          <w:p w14:paraId="7EF262D5" w14:textId="19A90195" w:rsidR="0072500C" w:rsidRPr="00FE04FD" w:rsidRDefault="0072500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6097" w:type="dxa"/>
          </w:tcPr>
          <w:p w14:paraId="33C6929F" w14:textId="6302AEA5" w:rsidR="0072500C" w:rsidRDefault="0072500C">
            <w:pPr>
              <w:rPr>
                <w:b/>
                <w:sz w:val="28"/>
              </w:rPr>
            </w:pPr>
          </w:p>
        </w:tc>
      </w:tr>
      <w:tr w:rsidR="00117465" w:rsidRPr="00FE04FD" w14:paraId="5272C18E" w14:textId="77777777" w:rsidTr="00C41180">
        <w:tc>
          <w:tcPr>
            <w:tcW w:w="4405" w:type="dxa"/>
          </w:tcPr>
          <w:p w14:paraId="27023C83" w14:textId="6C541625" w:rsidR="00117465" w:rsidRDefault="0011746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Contact Name</w:t>
            </w:r>
            <w:r w:rsidR="00B564F8">
              <w:rPr>
                <w:b/>
                <w:sz w:val="28"/>
              </w:rPr>
              <w:t>/Ministry Chair</w:t>
            </w:r>
          </w:p>
        </w:tc>
        <w:tc>
          <w:tcPr>
            <w:tcW w:w="6097" w:type="dxa"/>
          </w:tcPr>
          <w:p w14:paraId="1BD84243" w14:textId="77777777" w:rsidR="00117465" w:rsidRDefault="00117465">
            <w:pPr>
              <w:rPr>
                <w:b/>
                <w:sz w:val="28"/>
              </w:rPr>
            </w:pPr>
          </w:p>
        </w:tc>
      </w:tr>
      <w:tr w:rsidR="00117465" w:rsidRPr="00FE04FD" w14:paraId="220095B9" w14:textId="77777777" w:rsidTr="00C41180">
        <w:tc>
          <w:tcPr>
            <w:tcW w:w="4405" w:type="dxa"/>
          </w:tcPr>
          <w:p w14:paraId="7759FE48" w14:textId="0509ED3C" w:rsidR="00117465" w:rsidRDefault="0011746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Contact Email</w:t>
            </w:r>
          </w:p>
        </w:tc>
        <w:tc>
          <w:tcPr>
            <w:tcW w:w="6097" w:type="dxa"/>
          </w:tcPr>
          <w:p w14:paraId="527D0A4A" w14:textId="77777777" w:rsidR="00117465" w:rsidRDefault="00117465">
            <w:pPr>
              <w:rPr>
                <w:b/>
                <w:sz w:val="28"/>
              </w:rPr>
            </w:pPr>
          </w:p>
        </w:tc>
      </w:tr>
      <w:tr w:rsidR="00B564F8" w:rsidRPr="00FE04FD" w14:paraId="5E435708" w14:textId="77777777" w:rsidTr="00C41180">
        <w:tc>
          <w:tcPr>
            <w:tcW w:w="4405" w:type="dxa"/>
          </w:tcPr>
          <w:p w14:paraId="74111905" w14:textId="3EF8AD51" w:rsidR="00B564F8" w:rsidRDefault="00B564F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Contact Phone</w:t>
            </w:r>
          </w:p>
        </w:tc>
        <w:tc>
          <w:tcPr>
            <w:tcW w:w="6097" w:type="dxa"/>
          </w:tcPr>
          <w:p w14:paraId="4EF9BFE3" w14:textId="77777777" w:rsidR="00B564F8" w:rsidRDefault="00B564F8">
            <w:pPr>
              <w:rPr>
                <w:b/>
                <w:sz w:val="28"/>
              </w:rPr>
            </w:pPr>
          </w:p>
        </w:tc>
      </w:tr>
    </w:tbl>
    <w:p w14:paraId="4B63D70B" w14:textId="77777777" w:rsidR="0072500C" w:rsidRDefault="0072500C">
      <w:pPr>
        <w:rPr>
          <w:b/>
          <w:sz w:val="28"/>
        </w:rPr>
      </w:pPr>
    </w:p>
    <w:p w14:paraId="2BA3E5FA" w14:textId="0263C9B5" w:rsidR="00BD688C" w:rsidRDefault="00117465">
      <w:pPr>
        <w:rPr>
          <w:b/>
          <w:sz w:val="28"/>
        </w:rPr>
      </w:pPr>
      <w:r>
        <w:rPr>
          <w:b/>
          <w:sz w:val="28"/>
        </w:rPr>
        <w:t>Growth Goals for Conference Year</w:t>
      </w:r>
      <w:r w:rsidR="00BD688C"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117465" w14:paraId="6BF0FB66" w14:textId="77777777" w:rsidTr="00117465">
        <w:tc>
          <w:tcPr>
            <w:tcW w:w="5251" w:type="dxa"/>
          </w:tcPr>
          <w:p w14:paraId="05D16CEE" w14:textId="77777777" w:rsidR="00117465" w:rsidRDefault="00117465">
            <w:pPr>
              <w:rPr>
                <w:b/>
                <w:sz w:val="28"/>
              </w:rPr>
            </w:pPr>
          </w:p>
        </w:tc>
        <w:tc>
          <w:tcPr>
            <w:tcW w:w="5251" w:type="dxa"/>
          </w:tcPr>
          <w:p w14:paraId="4E4C9B5C" w14:textId="77777777" w:rsidR="00117465" w:rsidRDefault="00117465">
            <w:pPr>
              <w:rPr>
                <w:b/>
                <w:sz w:val="28"/>
              </w:rPr>
            </w:pPr>
          </w:p>
        </w:tc>
      </w:tr>
      <w:tr w:rsidR="00117465" w14:paraId="12BD87A6" w14:textId="77777777" w:rsidTr="00117465">
        <w:tc>
          <w:tcPr>
            <w:tcW w:w="5251" w:type="dxa"/>
          </w:tcPr>
          <w:p w14:paraId="16E9763D" w14:textId="77777777" w:rsidR="00117465" w:rsidRDefault="00117465">
            <w:pPr>
              <w:rPr>
                <w:b/>
                <w:sz w:val="28"/>
              </w:rPr>
            </w:pPr>
          </w:p>
        </w:tc>
        <w:tc>
          <w:tcPr>
            <w:tcW w:w="5251" w:type="dxa"/>
          </w:tcPr>
          <w:p w14:paraId="1569B125" w14:textId="77777777" w:rsidR="00117465" w:rsidRDefault="00117465">
            <w:pPr>
              <w:rPr>
                <w:b/>
                <w:sz w:val="28"/>
              </w:rPr>
            </w:pPr>
          </w:p>
        </w:tc>
      </w:tr>
      <w:tr w:rsidR="00117465" w14:paraId="63E3B3A1" w14:textId="77777777" w:rsidTr="00117465">
        <w:tc>
          <w:tcPr>
            <w:tcW w:w="5251" w:type="dxa"/>
          </w:tcPr>
          <w:p w14:paraId="0C09AF6B" w14:textId="77777777" w:rsidR="00117465" w:rsidRDefault="00117465">
            <w:pPr>
              <w:rPr>
                <w:b/>
                <w:sz w:val="28"/>
              </w:rPr>
            </w:pPr>
          </w:p>
        </w:tc>
        <w:tc>
          <w:tcPr>
            <w:tcW w:w="5251" w:type="dxa"/>
          </w:tcPr>
          <w:p w14:paraId="6A9B539E" w14:textId="77777777" w:rsidR="00117465" w:rsidRDefault="00117465">
            <w:pPr>
              <w:rPr>
                <w:b/>
                <w:sz w:val="28"/>
              </w:rPr>
            </w:pPr>
          </w:p>
        </w:tc>
      </w:tr>
      <w:tr w:rsidR="00117465" w14:paraId="0F7CD965" w14:textId="77777777" w:rsidTr="00117465">
        <w:tc>
          <w:tcPr>
            <w:tcW w:w="5251" w:type="dxa"/>
          </w:tcPr>
          <w:p w14:paraId="316F2286" w14:textId="77777777" w:rsidR="00117465" w:rsidRDefault="00117465">
            <w:pPr>
              <w:rPr>
                <w:b/>
                <w:sz w:val="28"/>
              </w:rPr>
            </w:pPr>
          </w:p>
        </w:tc>
        <w:tc>
          <w:tcPr>
            <w:tcW w:w="5251" w:type="dxa"/>
          </w:tcPr>
          <w:p w14:paraId="0F8C2BE6" w14:textId="77777777" w:rsidR="00117465" w:rsidRDefault="00117465">
            <w:pPr>
              <w:rPr>
                <w:b/>
                <w:sz w:val="28"/>
              </w:rPr>
            </w:pPr>
          </w:p>
        </w:tc>
      </w:tr>
      <w:tr w:rsidR="00117465" w14:paraId="2A27A753" w14:textId="77777777" w:rsidTr="00117465">
        <w:tc>
          <w:tcPr>
            <w:tcW w:w="5251" w:type="dxa"/>
          </w:tcPr>
          <w:p w14:paraId="43ACAC11" w14:textId="77777777" w:rsidR="00117465" w:rsidRDefault="00117465">
            <w:pPr>
              <w:rPr>
                <w:b/>
                <w:sz w:val="28"/>
              </w:rPr>
            </w:pPr>
          </w:p>
        </w:tc>
        <w:tc>
          <w:tcPr>
            <w:tcW w:w="5251" w:type="dxa"/>
          </w:tcPr>
          <w:p w14:paraId="5251E0BD" w14:textId="77777777" w:rsidR="00117465" w:rsidRDefault="00117465">
            <w:pPr>
              <w:rPr>
                <w:b/>
                <w:sz w:val="28"/>
              </w:rPr>
            </w:pPr>
          </w:p>
        </w:tc>
      </w:tr>
      <w:tr w:rsidR="00117465" w14:paraId="78EF22B0" w14:textId="77777777" w:rsidTr="00117465">
        <w:tc>
          <w:tcPr>
            <w:tcW w:w="5251" w:type="dxa"/>
          </w:tcPr>
          <w:p w14:paraId="4E4AEDDF" w14:textId="77777777" w:rsidR="00117465" w:rsidRDefault="00117465">
            <w:pPr>
              <w:rPr>
                <w:b/>
                <w:sz w:val="28"/>
              </w:rPr>
            </w:pPr>
          </w:p>
        </w:tc>
        <w:tc>
          <w:tcPr>
            <w:tcW w:w="5251" w:type="dxa"/>
          </w:tcPr>
          <w:p w14:paraId="2B94723C" w14:textId="77777777" w:rsidR="00117465" w:rsidRDefault="00117465">
            <w:pPr>
              <w:rPr>
                <w:b/>
                <w:sz w:val="28"/>
              </w:rPr>
            </w:pPr>
          </w:p>
        </w:tc>
      </w:tr>
    </w:tbl>
    <w:p w14:paraId="75C6C116" w14:textId="77777777" w:rsidR="00117465" w:rsidRDefault="00117465" w:rsidP="00117465">
      <w:pPr>
        <w:spacing w:after="0" w:line="240" w:lineRule="auto"/>
        <w:rPr>
          <w:b/>
          <w:sz w:val="28"/>
        </w:rPr>
      </w:pPr>
    </w:p>
    <w:p w14:paraId="603D2C8C" w14:textId="44530327" w:rsidR="00BD688C" w:rsidRDefault="00117465" w:rsidP="00FE04FD">
      <w:pPr>
        <w:spacing w:before="240"/>
        <w:rPr>
          <w:b/>
          <w:sz w:val="28"/>
        </w:rPr>
      </w:pPr>
      <w:r>
        <w:rPr>
          <w:b/>
          <w:sz w:val="28"/>
        </w:rPr>
        <w:t>Ministry</w:t>
      </w:r>
      <w:r w:rsidR="00BD688C">
        <w:rPr>
          <w:b/>
          <w:sz w:val="28"/>
        </w:rPr>
        <w:t xml:space="preserve"> Highlights</w:t>
      </w:r>
      <w:r w:rsidR="00591408">
        <w:rPr>
          <w:b/>
          <w:sz w:val="28"/>
        </w:rPr>
        <w:t>/</w:t>
      </w:r>
      <w:r>
        <w:rPr>
          <w:b/>
          <w:sz w:val="28"/>
        </w:rPr>
        <w:t>Project</w:t>
      </w:r>
      <w:r w:rsidR="00C84C04">
        <w:rPr>
          <w:b/>
          <w:sz w:val="28"/>
        </w:rPr>
        <w:t>s</w:t>
      </w:r>
      <w:r>
        <w:rPr>
          <w:b/>
          <w:sz w:val="28"/>
        </w:rPr>
        <w:t xml:space="preserve"> Completed and Date Completed</w:t>
      </w:r>
      <w:r w:rsidR="00C84C04"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FE04FD" w14:paraId="31C3AB8E" w14:textId="77777777" w:rsidTr="00FE04FD">
        <w:tc>
          <w:tcPr>
            <w:tcW w:w="10502" w:type="dxa"/>
          </w:tcPr>
          <w:p w14:paraId="3011B118" w14:textId="6B4DE772" w:rsidR="00E15FD9" w:rsidRPr="00AA6432" w:rsidRDefault="00E15FD9" w:rsidP="00591408">
            <w:pPr>
              <w:pStyle w:val="ListParagraph"/>
              <w:ind w:left="1080"/>
              <w:jc w:val="both"/>
              <w:rPr>
                <w:b/>
                <w:sz w:val="24"/>
                <w:szCs w:val="24"/>
              </w:rPr>
            </w:pPr>
            <w:bookmarkStart w:id="0" w:name="_Hlk189829328"/>
          </w:p>
        </w:tc>
      </w:tr>
      <w:tr w:rsidR="002327EE" w14:paraId="310871A6" w14:textId="77777777" w:rsidTr="00FE04FD">
        <w:tc>
          <w:tcPr>
            <w:tcW w:w="10502" w:type="dxa"/>
          </w:tcPr>
          <w:p w14:paraId="097A39CF" w14:textId="77777777" w:rsidR="002327EE" w:rsidRPr="009078E4" w:rsidRDefault="002327EE" w:rsidP="009078E4">
            <w:pPr>
              <w:jc w:val="both"/>
              <w:rPr>
                <w:sz w:val="28"/>
                <w:szCs w:val="28"/>
              </w:rPr>
            </w:pPr>
            <w:bookmarkStart w:id="1" w:name="_Hlk189829605"/>
          </w:p>
        </w:tc>
      </w:tr>
      <w:tr w:rsidR="00117465" w14:paraId="533BDC83" w14:textId="77777777" w:rsidTr="00FE04FD">
        <w:tc>
          <w:tcPr>
            <w:tcW w:w="10502" w:type="dxa"/>
          </w:tcPr>
          <w:p w14:paraId="246509F6" w14:textId="77777777" w:rsidR="00117465" w:rsidRPr="009078E4" w:rsidRDefault="00117465" w:rsidP="009078E4">
            <w:pPr>
              <w:jc w:val="both"/>
              <w:rPr>
                <w:sz w:val="28"/>
                <w:szCs w:val="28"/>
              </w:rPr>
            </w:pPr>
          </w:p>
        </w:tc>
      </w:tr>
      <w:bookmarkEnd w:id="0"/>
      <w:tr w:rsidR="00117465" w:rsidRPr="00AA6432" w14:paraId="41E87A72" w14:textId="77777777" w:rsidTr="00117465">
        <w:tc>
          <w:tcPr>
            <w:tcW w:w="10502" w:type="dxa"/>
          </w:tcPr>
          <w:p w14:paraId="224165BB" w14:textId="77777777" w:rsidR="00117465" w:rsidRPr="00AA6432" w:rsidRDefault="00117465" w:rsidP="00867751">
            <w:pPr>
              <w:pStyle w:val="ListParagraph"/>
              <w:ind w:left="1080"/>
              <w:jc w:val="both"/>
              <w:rPr>
                <w:b/>
                <w:sz w:val="24"/>
                <w:szCs w:val="24"/>
              </w:rPr>
            </w:pPr>
          </w:p>
        </w:tc>
      </w:tr>
      <w:tr w:rsidR="00117465" w:rsidRPr="009078E4" w14:paraId="4C1322EB" w14:textId="77777777" w:rsidTr="00117465">
        <w:tc>
          <w:tcPr>
            <w:tcW w:w="10502" w:type="dxa"/>
          </w:tcPr>
          <w:p w14:paraId="0EAE3425" w14:textId="77777777" w:rsidR="00117465" w:rsidRPr="009078E4" w:rsidRDefault="00117465" w:rsidP="00867751">
            <w:pPr>
              <w:jc w:val="both"/>
              <w:rPr>
                <w:sz w:val="28"/>
                <w:szCs w:val="28"/>
              </w:rPr>
            </w:pPr>
          </w:p>
        </w:tc>
      </w:tr>
      <w:tr w:rsidR="00117465" w:rsidRPr="009078E4" w14:paraId="55F77662" w14:textId="77777777" w:rsidTr="00117465">
        <w:tc>
          <w:tcPr>
            <w:tcW w:w="10502" w:type="dxa"/>
          </w:tcPr>
          <w:p w14:paraId="152F630C" w14:textId="77777777" w:rsidR="00117465" w:rsidRPr="009078E4" w:rsidRDefault="00117465" w:rsidP="00867751">
            <w:pPr>
              <w:jc w:val="both"/>
              <w:rPr>
                <w:sz w:val="28"/>
                <w:szCs w:val="28"/>
              </w:rPr>
            </w:pPr>
          </w:p>
        </w:tc>
      </w:tr>
      <w:bookmarkEnd w:id="1"/>
      <w:tr w:rsidR="00117465" w:rsidRPr="00AA6432" w14:paraId="77A96E97" w14:textId="77777777" w:rsidTr="00117465">
        <w:tc>
          <w:tcPr>
            <w:tcW w:w="10502" w:type="dxa"/>
          </w:tcPr>
          <w:p w14:paraId="0E2D3726" w14:textId="77777777" w:rsidR="00117465" w:rsidRPr="00AA6432" w:rsidRDefault="00117465" w:rsidP="00867751">
            <w:pPr>
              <w:pStyle w:val="ListParagraph"/>
              <w:ind w:left="108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EAB13AA" w14:textId="77777777" w:rsidR="00FE04FD" w:rsidRDefault="00FE04FD">
      <w:pPr>
        <w:rPr>
          <w:b/>
          <w:sz w:val="28"/>
        </w:rPr>
      </w:pPr>
    </w:p>
    <w:p w14:paraId="7CA6AC7F" w14:textId="69CE28E9" w:rsidR="00BD688C" w:rsidRDefault="00C84C04" w:rsidP="00FE04FD">
      <w:pPr>
        <w:rPr>
          <w:b/>
          <w:sz w:val="28"/>
        </w:rPr>
      </w:pPr>
      <w:bookmarkStart w:id="2" w:name="_Hlk189829697"/>
      <w:r>
        <w:rPr>
          <w:b/>
          <w:sz w:val="28"/>
        </w:rPr>
        <w:t>Ongoing Projects</w:t>
      </w:r>
      <w:r w:rsidR="00891712"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91712" w14:paraId="363C22C9" w14:textId="77777777" w:rsidTr="00891712">
        <w:tc>
          <w:tcPr>
            <w:tcW w:w="10502" w:type="dxa"/>
          </w:tcPr>
          <w:p w14:paraId="0A7499C7" w14:textId="53E70D2B" w:rsidR="003A0A88" w:rsidRPr="00EB6D77" w:rsidRDefault="003A0A88" w:rsidP="00591408">
            <w:pPr>
              <w:pStyle w:val="ListParagraph"/>
              <w:rPr>
                <w:bCs/>
                <w:sz w:val="24"/>
                <w:szCs w:val="24"/>
              </w:rPr>
            </w:pPr>
          </w:p>
        </w:tc>
      </w:tr>
      <w:tr w:rsidR="00C84C04" w14:paraId="508F7385" w14:textId="77777777" w:rsidTr="00C84C04">
        <w:tc>
          <w:tcPr>
            <w:tcW w:w="10502" w:type="dxa"/>
          </w:tcPr>
          <w:p w14:paraId="2BB4C251" w14:textId="77777777" w:rsidR="00C84C04" w:rsidRPr="009078E4" w:rsidRDefault="00C84C04" w:rsidP="00867751">
            <w:pPr>
              <w:jc w:val="both"/>
              <w:rPr>
                <w:sz w:val="28"/>
                <w:szCs w:val="28"/>
              </w:rPr>
            </w:pPr>
          </w:p>
        </w:tc>
      </w:tr>
      <w:tr w:rsidR="00C84C04" w14:paraId="4781B6BB" w14:textId="77777777" w:rsidTr="00C84C04">
        <w:tc>
          <w:tcPr>
            <w:tcW w:w="10502" w:type="dxa"/>
          </w:tcPr>
          <w:p w14:paraId="2A4F83D8" w14:textId="77777777" w:rsidR="00C84C04" w:rsidRPr="009078E4" w:rsidRDefault="00C84C04" w:rsidP="00867751">
            <w:pPr>
              <w:jc w:val="both"/>
              <w:rPr>
                <w:sz w:val="28"/>
                <w:szCs w:val="28"/>
              </w:rPr>
            </w:pPr>
          </w:p>
        </w:tc>
      </w:tr>
      <w:tr w:rsidR="00C84C04" w:rsidRPr="00AA6432" w14:paraId="3D86F8C4" w14:textId="77777777" w:rsidTr="00C84C04">
        <w:tc>
          <w:tcPr>
            <w:tcW w:w="10502" w:type="dxa"/>
          </w:tcPr>
          <w:p w14:paraId="564C05CA" w14:textId="77777777" w:rsidR="00C84C04" w:rsidRPr="00AA6432" w:rsidRDefault="00C84C04" w:rsidP="00867751">
            <w:pPr>
              <w:pStyle w:val="ListParagraph"/>
              <w:ind w:left="1080"/>
              <w:jc w:val="both"/>
              <w:rPr>
                <w:b/>
                <w:sz w:val="24"/>
                <w:szCs w:val="24"/>
              </w:rPr>
            </w:pPr>
          </w:p>
        </w:tc>
      </w:tr>
      <w:tr w:rsidR="00C84C04" w:rsidRPr="009078E4" w14:paraId="3703662A" w14:textId="77777777" w:rsidTr="00C84C04">
        <w:tc>
          <w:tcPr>
            <w:tcW w:w="10502" w:type="dxa"/>
          </w:tcPr>
          <w:p w14:paraId="7E023DA2" w14:textId="77777777" w:rsidR="00C84C04" w:rsidRPr="009078E4" w:rsidRDefault="00C84C04" w:rsidP="00867751">
            <w:pPr>
              <w:jc w:val="both"/>
              <w:rPr>
                <w:sz w:val="28"/>
                <w:szCs w:val="28"/>
              </w:rPr>
            </w:pPr>
          </w:p>
        </w:tc>
      </w:tr>
      <w:tr w:rsidR="00C84C04" w:rsidRPr="009078E4" w14:paraId="1568242C" w14:textId="77777777" w:rsidTr="00C84C04">
        <w:tc>
          <w:tcPr>
            <w:tcW w:w="10502" w:type="dxa"/>
          </w:tcPr>
          <w:p w14:paraId="18732BE8" w14:textId="77777777" w:rsidR="00C84C04" w:rsidRPr="009078E4" w:rsidRDefault="00C84C04" w:rsidP="00867751">
            <w:pPr>
              <w:jc w:val="both"/>
              <w:rPr>
                <w:sz w:val="28"/>
                <w:szCs w:val="28"/>
              </w:rPr>
            </w:pPr>
          </w:p>
        </w:tc>
      </w:tr>
      <w:bookmarkEnd w:id="2"/>
    </w:tbl>
    <w:p w14:paraId="6973BDE2" w14:textId="77777777" w:rsidR="00891712" w:rsidRDefault="00891712">
      <w:pPr>
        <w:rPr>
          <w:b/>
          <w:sz w:val="28"/>
        </w:rPr>
      </w:pPr>
    </w:p>
    <w:p w14:paraId="450DBC3D" w14:textId="77777777" w:rsidR="00B564F8" w:rsidRDefault="00B564F8">
      <w:pPr>
        <w:rPr>
          <w:b/>
          <w:sz w:val="28"/>
        </w:rPr>
      </w:pPr>
    </w:p>
    <w:p w14:paraId="0E24FE1C" w14:textId="651DD8A9" w:rsidR="00BD688C" w:rsidRDefault="00891712">
      <w:pPr>
        <w:rPr>
          <w:b/>
          <w:sz w:val="28"/>
        </w:rPr>
      </w:pPr>
      <w:r>
        <w:rPr>
          <w:b/>
          <w:sz w:val="28"/>
        </w:rPr>
        <w:t xml:space="preserve">Upcoming </w:t>
      </w:r>
      <w:r w:rsidR="00C84C04">
        <w:rPr>
          <w:b/>
          <w:sz w:val="28"/>
        </w:rPr>
        <w:t xml:space="preserve">Projects, </w:t>
      </w:r>
      <w:r w:rsidR="00BD688C">
        <w:rPr>
          <w:b/>
          <w:sz w:val="28"/>
        </w:rPr>
        <w:t>Activities</w:t>
      </w:r>
      <w:r w:rsidR="00C84C04">
        <w:rPr>
          <w:b/>
          <w:sz w:val="28"/>
        </w:rPr>
        <w:t>,</w:t>
      </w:r>
      <w:r w:rsidR="00BD688C">
        <w:rPr>
          <w:b/>
          <w:sz w:val="28"/>
        </w:rPr>
        <w:t xml:space="preserve"> </w:t>
      </w:r>
      <w:r w:rsidR="00FE04FD">
        <w:rPr>
          <w:b/>
          <w:sz w:val="28"/>
        </w:rPr>
        <w:t xml:space="preserve">and Meeting </w:t>
      </w:r>
      <w:r>
        <w:rPr>
          <w:b/>
          <w:sz w:val="28"/>
        </w:rPr>
        <w:t>Dates</w:t>
      </w:r>
      <w:r w:rsidR="00BD688C">
        <w:rPr>
          <w:b/>
          <w:sz w:val="28"/>
        </w:rPr>
        <w:t>:</w:t>
      </w:r>
    </w:p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2245"/>
        <w:gridCol w:w="8287"/>
      </w:tblGrid>
      <w:tr w:rsidR="00FE04FD" w:rsidRPr="00B564F8" w14:paraId="4F1362DC" w14:textId="77777777" w:rsidTr="00AA6432">
        <w:trPr>
          <w:trHeight w:val="388"/>
        </w:trPr>
        <w:tc>
          <w:tcPr>
            <w:tcW w:w="2245" w:type="dxa"/>
            <w:shd w:val="clear" w:color="auto" w:fill="BFBFBF" w:themeFill="background1" w:themeFillShade="BF"/>
            <w:vAlign w:val="bottom"/>
          </w:tcPr>
          <w:p w14:paraId="2B482949" w14:textId="2295080E" w:rsidR="00FE04FD" w:rsidRPr="00B564F8" w:rsidRDefault="00FE04FD" w:rsidP="00FE04FD">
            <w:pPr>
              <w:rPr>
                <w:b/>
                <w:sz w:val="28"/>
                <w:szCs w:val="28"/>
              </w:rPr>
            </w:pPr>
            <w:r w:rsidRPr="00B564F8">
              <w:rPr>
                <w:b/>
                <w:sz w:val="28"/>
                <w:szCs w:val="28"/>
              </w:rPr>
              <w:t>DATES:</w:t>
            </w:r>
          </w:p>
        </w:tc>
        <w:tc>
          <w:tcPr>
            <w:tcW w:w="8287" w:type="dxa"/>
            <w:shd w:val="clear" w:color="auto" w:fill="BFBFBF" w:themeFill="background1" w:themeFillShade="BF"/>
            <w:vAlign w:val="bottom"/>
          </w:tcPr>
          <w:p w14:paraId="0A6490CB" w14:textId="5719AFD3" w:rsidR="00FE04FD" w:rsidRPr="00B564F8" w:rsidRDefault="00FE04FD" w:rsidP="00FE04FD">
            <w:pPr>
              <w:rPr>
                <w:b/>
                <w:sz w:val="28"/>
                <w:szCs w:val="28"/>
              </w:rPr>
            </w:pPr>
            <w:r w:rsidRPr="00B564F8">
              <w:rPr>
                <w:b/>
                <w:sz w:val="28"/>
                <w:szCs w:val="28"/>
              </w:rPr>
              <w:t>ACTIVITIES</w:t>
            </w:r>
            <w:r w:rsidR="00C84C04" w:rsidRPr="00B564F8">
              <w:rPr>
                <w:b/>
                <w:sz w:val="28"/>
                <w:szCs w:val="28"/>
              </w:rPr>
              <w:t xml:space="preserve"> or MEETING DATES</w:t>
            </w:r>
            <w:r w:rsidRPr="00B564F8">
              <w:rPr>
                <w:b/>
                <w:sz w:val="28"/>
                <w:szCs w:val="28"/>
              </w:rPr>
              <w:t>:</w:t>
            </w:r>
          </w:p>
        </w:tc>
      </w:tr>
      <w:tr w:rsidR="00FE04FD" w14:paraId="483E3E42" w14:textId="77777777" w:rsidTr="00AA6432">
        <w:trPr>
          <w:trHeight w:val="366"/>
        </w:trPr>
        <w:tc>
          <w:tcPr>
            <w:tcW w:w="2245" w:type="dxa"/>
            <w:vAlign w:val="bottom"/>
          </w:tcPr>
          <w:p w14:paraId="35C464B8" w14:textId="03DDD292" w:rsidR="00FE04FD" w:rsidRDefault="00FE04FD" w:rsidP="00FE04FD"/>
        </w:tc>
        <w:tc>
          <w:tcPr>
            <w:tcW w:w="8287" w:type="dxa"/>
            <w:vAlign w:val="bottom"/>
          </w:tcPr>
          <w:p w14:paraId="4A58B5AB" w14:textId="71E89D0C" w:rsidR="00D5487D" w:rsidRDefault="00D5487D" w:rsidP="00FE04FD"/>
        </w:tc>
      </w:tr>
      <w:tr w:rsidR="00FE04FD" w14:paraId="0F545B54" w14:textId="77777777" w:rsidTr="00AA6432">
        <w:trPr>
          <w:trHeight w:val="388"/>
        </w:trPr>
        <w:tc>
          <w:tcPr>
            <w:tcW w:w="2245" w:type="dxa"/>
            <w:vAlign w:val="bottom"/>
          </w:tcPr>
          <w:p w14:paraId="16E73B5A" w14:textId="7D8D0271" w:rsidR="00FE04FD" w:rsidRDefault="00FE04FD" w:rsidP="00FE04FD"/>
        </w:tc>
        <w:tc>
          <w:tcPr>
            <w:tcW w:w="8287" w:type="dxa"/>
            <w:vAlign w:val="bottom"/>
          </w:tcPr>
          <w:p w14:paraId="3FDCA936" w14:textId="6864C957" w:rsidR="00D5487D" w:rsidRDefault="00D5487D" w:rsidP="00FE04FD"/>
        </w:tc>
      </w:tr>
      <w:tr w:rsidR="00D5487D" w14:paraId="33E1EF0E" w14:textId="77777777" w:rsidTr="00AA6432">
        <w:trPr>
          <w:trHeight w:val="388"/>
        </w:trPr>
        <w:tc>
          <w:tcPr>
            <w:tcW w:w="2245" w:type="dxa"/>
            <w:vAlign w:val="bottom"/>
          </w:tcPr>
          <w:p w14:paraId="4CD7D270" w14:textId="336E48B4" w:rsidR="00D5487D" w:rsidRDefault="00D5487D" w:rsidP="00FE04FD"/>
        </w:tc>
        <w:tc>
          <w:tcPr>
            <w:tcW w:w="8287" w:type="dxa"/>
            <w:vAlign w:val="bottom"/>
          </w:tcPr>
          <w:p w14:paraId="0EB0E8DC" w14:textId="45F06C0F" w:rsidR="00D5487D" w:rsidRDefault="00D5487D" w:rsidP="00FE04FD"/>
        </w:tc>
      </w:tr>
      <w:tr w:rsidR="00D5487D" w14:paraId="36B87C4C" w14:textId="77777777" w:rsidTr="00AA6432">
        <w:trPr>
          <w:trHeight w:val="388"/>
        </w:trPr>
        <w:tc>
          <w:tcPr>
            <w:tcW w:w="2245" w:type="dxa"/>
            <w:vAlign w:val="bottom"/>
          </w:tcPr>
          <w:p w14:paraId="367A568B" w14:textId="666B601E" w:rsidR="00D5487D" w:rsidRDefault="00D5487D" w:rsidP="00FE04FD"/>
        </w:tc>
        <w:tc>
          <w:tcPr>
            <w:tcW w:w="8287" w:type="dxa"/>
            <w:vAlign w:val="bottom"/>
          </w:tcPr>
          <w:p w14:paraId="0E56E5BF" w14:textId="23E013FC" w:rsidR="009078E4" w:rsidRDefault="009078E4" w:rsidP="00FE04FD"/>
        </w:tc>
      </w:tr>
    </w:tbl>
    <w:p w14:paraId="7D790BDB" w14:textId="77777777" w:rsidR="00BD688C" w:rsidRDefault="00BD688C"/>
    <w:p w14:paraId="2F168A23" w14:textId="19D8C870" w:rsidR="00C84C04" w:rsidRDefault="00C84C04" w:rsidP="00C84C04">
      <w:pPr>
        <w:rPr>
          <w:b/>
          <w:sz w:val="28"/>
        </w:rPr>
      </w:pPr>
      <w:r>
        <w:rPr>
          <w:b/>
          <w:sz w:val="28"/>
        </w:rPr>
        <w:t>Budgeted Spends or Unanticipated Spend Requests (by Category/Commission)</w:t>
      </w:r>
      <w:r>
        <w:rPr>
          <w:b/>
          <w:sz w:val="28"/>
        </w:rPr>
        <w:t>:</w:t>
      </w:r>
    </w:p>
    <w:p w14:paraId="50D6A420" w14:textId="1A81E903" w:rsidR="00C84C04" w:rsidRDefault="00C84C04" w:rsidP="00C84C04">
      <w:pPr>
        <w:pStyle w:val="ListParagraph"/>
        <w:numPr>
          <w:ilvl w:val="0"/>
          <w:numId w:val="11"/>
        </w:numPr>
        <w:rPr>
          <w:b/>
          <w:sz w:val="28"/>
        </w:rPr>
      </w:pPr>
      <w:r>
        <w:rPr>
          <w:b/>
          <w:sz w:val="28"/>
        </w:rPr>
        <w:t>Budget on tract:</w:t>
      </w:r>
      <w:r>
        <w:rPr>
          <w:b/>
          <w:sz w:val="28"/>
        </w:rPr>
        <w:tab/>
        <w:t xml:space="preserve">Yes </w:t>
      </w:r>
      <w:r>
        <w:rPr>
          <w:b/>
          <w:sz w:val="28"/>
        </w:rPr>
        <w:tab/>
        <w:t>No</w:t>
      </w:r>
    </w:p>
    <w:p w14:paraId="7A4776DE" w14:textId="77777777" w:rsidR="00C84C04" w:rsidRDefault="00C84C04" w:rsidP="00C84C04">
      <w:pPr>
        <w:pStyle w:val="ListParagraph"/>
        <w:ind w:left="1080"/>
        <w:rPr>
          <w:b/>
          <w:sz w:val="28"/>
        </w:rPr>
      </w:pPr>
    </w:p>
    <w:p w14:paraId="72B7A9AA" w14:textId="098A6B51" w:rsidR="00C84C04" w:rsidRDefault="00C84C04" w:rsidP="00C84C04">
      <w:pPr>
        <w:pStyle w:val="ListParagraph"/>
        <w:numPr>
          <w:ilvl w:val="0"/>
          <w:numId w:val="11"/>
        </w:numPr>
        <w:rPr>
          <w:b/>
          <w:sz w:val="28"/>
        </w:rPr>
      </w:pPr>
      <w:bookmarkStart w:id="3" w:name="_Hlk189829865"/>
      <w:r>
        <w:rPr>
          <w:b/>
          <w:sz w:val="28"/>
        </w:rPr>
        <w:t>Budgeted Spends (Category and Amount)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84C04" w14:paraId="1E3B4635" w14:textId="77777777" w:rsidTr="00867751">
        <w:tc>
          <w:tcPr>
            <w:tcW w:w="10502" w:type="dxa"/>
          </w:tcPr>
          <w:p w14:paraId="0A37EAE7" w14:textId="77777777" w:rsidR="00C84C04" w:rsidRPr="00EB6D77" w:rsidRDefault="00C84C04" w:rsidP="00867751">
            <w:pPr>
              <w:pStyle w:val="ListParagraph"/>
              <w:rPr>
                <w:bCs/>
                <w:sz w:val="24"/>
                <w:szCs w:val="24"/>
              </w:rPr>
            </w:pPr>
          </w:p>
        </w:tc>
      </w:tr>
      <w:tr w:rsidR="00C84C04" w14:paraId="3FECCB6B" w14:textId="77777777" w:rsidTr="00867751">
        <w:tc>
          <w:tcPr>
            <w:tcW w:w="10502" w:type="dxa"/>
          </w:tcPr>
          <w:p w14:paraId="6301321F" w14:textId="77777777" w:rsidR="00C84C04" w:rsidRPr="009078E4" w:rsidRDefault="00C84C04" w:rsidP="00867751">
            <w:pPr>
              <w:jc w:val="both"/>
              <w:rPr>
                <w:sz w:val="28"/>
                <w:szCs w:val="28"/>
              </w:rPr>
            </w:pPr>
          </w:p>
        </w:tc>
      </w:tr>
      <w:tr w:rsidR="00C84C04" w14:paraId="35DCF636" w14:textId="77777777" w:rsidTr="00867751">
        <w:tc>
          <w:tcPr>
            <w:tcW w:w="10502" w:type="dxa"/>
          </w:tcPr>
          <w:p w14:paraId="7A44A0E2" w14:textId="77777777" w:rsidR="00C84C04" w:rsidRPr="009078E4" w:rsidRDefault="00C84C04" w:rsidP="00867751">
            <w:pPr>
              <w:jc w:val="both"/>
              <w:rPr>
                <w:sz w:val="28"/>
                <w:szCs w:val="28"/>
              </w:rPr>
            </w:pPr>
          </w:p>
        </w:tc>
      </w:tr>
      <w:tr w:rsidR="00C84C04" w:rsidRPr="00AA6432" w14:paraId="049801CD" w14:textId="77777777" w:rsidTr="00867751">
        <w:tc>
          <w:tcPr>
            <w:tcW w:w="10502" w:type="dxa"/>
          </w:tcPr>
          <w:p w14:paraId="78DE560C" w14:textId="77777777" w:rsidR="00C84C04" w:rsidRPr="00AA6432" w:rsidRDefault="00C84C04" w:rsidP="00867751">
            <w:pPr>
              <w:pStyle w:val="ListParagraph"/>
              <w:ind w:left="108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0FF1DC1" w14:textId="77777777" w:rsidR="00C84C04" w:rsidRPr="00C84C04" w:rsidRDefault="00C84C04" w:rsidP="00C84C04">
      <w:pPr>
        <w:rPr>
          <w:b/>
          <w:sz w:val="28"/>
        </w:rPr>
      </w:pPr>
    </w:p>
    <w:p w14:paraId="5904F917" w14:textId="0B84591C" w:rsidR="00C84C04" w:rsidRPr="00C84C04" w:rsidRDefault="00C84C04" w:rsidP="00C84C04">
      <w:pPr>
        <w:pStyle w:val="ListParagraph"/>
        <w:numPr>
          <w:ilvl w:val="0"/>
          <w:numId w:val="11"/>
        </w:numPr>
        <w:rPr>
          <w:b/>
          <w:sz w:val="28"/>
        </w:rPr>
      </w:pPr>
      <w:r>
        <w:rPr>
          <w:b/>
          <w:sz w:val="28"/>
        </w:rPr>
        <w:t>Unanticipated Spends (Category and Amount)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84C04" w14:paraId="3104A057" w14:textId="77777777" w:rsidTr="00867751">
        <w:tc>
          <w:tcPr>
            <w:tcW w:w="10502" w:type="dxa"/>
          </w:tcPr>
          <w:p w14:paraId="0EBE2E58" w14:textId="77777777" w:rsidR="00C84C04" w:rsidRPr="00EB6D77" w:rsidRDefault="00C84C04" w:rsidP="00867751">
            <w:pPr>
              <w:pStyle w:val="ListParagraph"/>
              <w:rPr>
                <w:bCs/>
                <w:sz w:val="24"/>
                <w:szCs w:val="24"/>
              </w:rPr>
            </w:pPr>
            <w:bookmarkStart w:id="4" w:name="_Hlk189829926"/>
            <w:bookmarkEnd w:id="3"/>
          </w:p>
        </w:tc>
      </w:tr>
      <w:tr w:rsidR="00C84C04" w14:paraId="0F163F53" w14:textId="77777777" w:rsidTr="00867751">
        <w:tc>
          <w:tcPr>
            <w:tcW w:w="10502" w:type="dxa"/>
          </w:tcPr>
          <w:p w14:paraId="1987F031" w14:textId="77777777" w:rsidR="00C84C04" w:rsidRPr="009078E4" w:rsidRDefault="00C84C04" w:rsidP="00867751">
            <w:pPr>
              <w:jc w:val="both"/>
              <w:rPr>
                <w:sz w:val="28"/>
                <w:szCs w:val="28"/>
              </w:rPr>
            </w:pPr>
          </w:p>
        </w:tc>
      </w:tr>
      <w:tr w:rsidR="00C84C04" w14:paraId="77DFD8B6" w14:textId="77777777" w:rsidTr="00867751">
        <w:tc>
          <w:tcPr>
            <w:tcW w:w="10502" w:type="dxa"/>
          </w:tcPr>
          <w:p w14:paraId="63881D7B" w14:textId="77777777" w:rsidR="00C84C04" w:rsidRPr="009078E4" w:rsidRDefault="00C84C04" w:rsidP="00867751">
            <w:pPr>
              <w:jc w:val="both"/>
              <w:rPr>
                <w:sz w:val="28"/>
                <w:szCs w:val="28"/>
              </w:rPr>
            </w:pPr>
          </w:p>
        </w:tc>
      </w:tr>
      <w:tr w:rsidR="00C84C04" w:rsidRPr="00AA6432" w14:paraId="7DA1B2BC" w14:textId="77777777" w:rsidTr="00867751">
        <w:tc>
          <w:tcPr>
            <w:tcW w:w="10502" w:type="dxa"/>
          </w:tcPr>
          <w:p w14:paraId="6189C6EF" w14:textId="77777777" w:rsidR="00C84C04" w:rsidRPr="00AA6432" w:rsidRDefault="00C84C04" w:rsidP="00867751">
            <w:pPr>
              <w:pStyle w:val="ListParagraph"/>
              <w:ind w:left="1080"/>
              <w:jc w:val="both"/>
              <w:rPr>
                <w:b/>
                <w:sz w:val="24"/>
                <w:szCs w:val="24"/>
              </w:rPr>
            </w:pPr>
          </w:p>
        </w:tc>
      </w:tr>
      <w:bookmarkEnd w:id="4"/>
    </w:tbl>
    <w:p w14:paraId="6FAEC7D7" w14:textId="11EDEE09" w:rsidR="00C84C04" w:rsidRDefault="00C84C04" w:rsidP="00C84C04"/>
    <w:p w14:paraId="28F743CE" w14:textId="3320BB11" w:rsidR="00C84C04" w:rsidRDefault="00C84C04" w:rsidP="00C84C04"/>
    <w:sectPr w:rsidR="00C84C04" w:rsidSect="009554A3">
      <w:headerReference w:type="default" r:id="rId7"/>
      <w:footerReference w:type="default" r:id="rId8"/>
      <w:type w:val="continuous"/>
      <w:pgSz w:w="12240" w:h="15840"/>
      <w:pgMar w:top="864" w:right="864" w:bottom="864" w:left="864" w:header="720" w:footer="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A144" w14:textId="77777777" w:rsidR="003A5F55" w:rsidRDefault="003A5F55" w:rsidP="0011330E">
      <w:pPr>
        <w:spacing w:after="0" w:line="240" w:lineRule="auto"/>
      </w:pPr>
      <w:r>
        <w:separator/>
      </w:r>
    </w:p>
  </w:endnote>
  <w:endnote w:type="continuationSeparator" w:id="0">
    <w:p w14:paraId="5856772C" w14:textId="77777777" w:rsidR="003A5F55" w:rsidRDefault="003A5F55" w:rsidP="0011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760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2D5FA" w14:textId="7BF42871" w:rsidR="009554A3" w:rsidRDefault="009554A3" w:rsidP="0089171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E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33562A" w14:textId="77777777" w:rsidR="009554A3" w:rsidRDefault="00955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2EF6" w14:textId="77777777" w:rsidR="003A5F55" w:rsidRDefault="003A5F55" w:rsidP="0011330E">
      <w:pPr>
        <w:spacing w:after="0" w:line="240" w:lineRule="auto"/>
      </w:pPr>
      <w:r>
        <w:separator/>
      </w:r>
    </w:p>
  </w:footnote>
  <w:footnote w:type="continuationSeparator" w:id="0">
    <w:p w14:paraId="4C678BB0" w14:textId="77777777" w:rsidR="003A5F55" w:rsidRDefault="003A5F55" w:rsidP="0011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FE81" w14:textId="466FD87F" w:rsidR="0011330E" w:rsidRPr="00C41180" w:rsidRDefault="00C41180" w:rsidP="00410791">
    <w:pPr>
      <w:tabs>
        <w:tab w:val="left" w:pos="799"/>
        <w:tab w:val="center" w:pos="5256"/>
      </w:tabs>
      <w:spacing w:after="0" w:line="240" w:lineRule="auto"/>
      <w:rPr>
        <w:rFonts w:ascii="Gill Sans Ultra Bold" w:hAnsi="Gill Sans Ultra Bol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02F710" wp14:editId="26A6F638">
          <wp:simplePos x="0" y="0"/>
          <wp:positionH relativeFrom="column">
            <wp:posOffset>85977</wp:posOffset>
          </wp:positionH>
          <wp:positionV relativeFrom="paragraph">
            <wp:posOffset>-38890</wp:posOffset>
          </wp:positionV>
          <wp:extent cx="963261" cy="967027"/>
          <wp:effectExtent l="0" t="0" r="8890" b="5080"/>
          <wp:wrapNone/>
          <wp:docPr id="2" name="Picture 2" descr="A gold coin with a cross and do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old coin with a cross and do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261" cy="967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791" w:rsidRPr="00C41180">
      <w:tab/>
    </w:r>
    <w:r w:rsidR="00410791" w:rsidRPr="00C41180">
      <w:tab/>
    </w:r>
    <w:r w:rsidR="0011330E" w:rsidRPr="00C41180">
      <w:t xml:space="preserve"> </w:t>
    </w:r>
    <w:r w:rsidRPr="00C41180">
      <w:rPr>
        <w:rFonts w:ascii="Gill Sans Ultra Bold" w:hAnsi="Gill Sans Ultra Bold"/>
      </w:rPr>
      <w:t>Campbell Chapel AME Chu</w:t>
    </w:r>
    <w:r w:rsidR="00B564F8">
      <w:rPr>
        <w:rFonts w:ascii="Gill Sans Ultra Bold" w:hAnsi="Gill Sans Ultra Bold"/>
      </w:rPr>
      <w:t>rch Ministry Report Form</w:t>
    </w:r>
  </w:p>
  <w:p w14:paraId="37568138" w14:textId="1DC285DA" w:rsidR="00C41180" w:rsidRPr="00C41180" w:rsidRDefault="00410791" w:rsidP="00C41180">
    <w:pPr>
      <w:tabs>
        <w:tab w:val="left" w:pos="3337"/>
        <w:tab w:val="center" w:pos="5256"/>
      </w:tabs>
      <w:spacing w:after="0" w:line="240" w:lineRule="auto"/>
      <w:rPr>
        <w:lang w:val="it-IT"/>
      </w:rPr>
    </w:pPr>
    <w:r>
      <w:rPr>
        <w:lang w:val="it-IT"/>
      </w:rPr>
      <w:tab/>
    </w:r>
    <w:r>
      <w:rPr>
        <w:lang w:val="it-IT"/>
      </w:rPr>
      <w:tab/>
    </w:r>
    <w:r w:rsidR="0011330E" w:rsidRPr="00C202C4">
      <w:t xml:space="preserve">Post Office Box </w:t>
    </w:r>
    <w:r w:rsidR="00C41180">
      <w:t>83</w:t>
    </w:r>
    <w:r w:rsidR="0011330E">
      <w:t xml:space="preserve"> </w:t>
    </w:r>
  </w:p>
  <w:p w14:paraId="6FB401BD" w14:textId="7D4DA8B8" w:rsidR="0011330E" w:rsidRDefault="00C41180" w:rsidP="0011330E">
    <w:pPr>
      <w:spacing w:after="0" w:line="240" w:lineRule="auto"/>
      <w:jc w:val="center"/>
    </w:pPr>
    <w:r>
      <w:t>Bluffton</w:t>
    </w:r>
    <w:r w:rsidR="0011330E" w:rsidRPr="00C202C4">
      <w:t>, SC 299</w:t>
    </w:r>
    <w:r>
      <w:t>10</w:t>
    </w:r>
  </w:p>
  <w:p w14:paraId="67B3ACF0" w14:textId="08742F54" w:rsidR="0011330E" w:rsidRPr="00C202C4" w:rsidRDefault="00C41180" w:rsidP="00C41180">
    <w:pPr>
      <w:tabs>
        <w:tab w:val="left" w:pos="1088"/>
        <w:tab w:val="center" w:pos="5256"/>
      </w:tabs>
      <w:spacing w:after="0" w:line="240" w:lineRule="auto"/>
    </w:pPr>
    <w:r>
      <w:tab/>
    </w:r>
    <w:r>
      <w:tab/>
      <w:t>ccame@campbellchapelame.com</w:t>
    </w:r>
  </w:p>
  <w:p w14:paraId="72FE67FF" w14:textId="6D859E93" w:rsidR="0011330E" w:rsidRDefault="00410791" w:rsidP="00410791">
    <w:pPr>
      <w:tabs>
        <w:tab w:val="left" w:pos="4607"/>
      </w:tabs>
      <w:spacing w:after="0" w:line="240" w:lineRule="auto"/>
      <w:rPr>
        <w:b/>
        <w:i/>
      </w:rPr>
    </w:pPr>
    <w:r>
      <w:rPr>
        <w:b/>
        <w:i/>
      </w:rPr>
      <w:tab/>
    </w:r>
  </w:p>
  <w:p w14:paraId="0CAA0525" w14:textId="0D35B87A" w:rsidR="00410791" w:rsidRDefault="00C41180" w:rsidP="00410791">
    <w:pPr>
      <w:pBdr>
        <w:bottom w:val="dashDotStroked" w:sz="24" w:space="1" w:color="auto"/>
      </w:pBdr>
      <w:spacing w:after="0"/>
      <w:jc w:val="center"/>
      <w:rPr>
        <w:b/>
        <w:i/>
      </w:rPr>
    </w:pPr>
    <w:r>
      <w:rPr>
        <w:b/>
        <w:i/>
      </w:rPr>
      <w:t>“Serving Under the Protection of Almighty God”</w:t>
    </w:r>
  </w:p>
  <w:p w14:paraId="098BD2EF" w14:textId="3EE14CD9" w:rsidR="0011330E" w:rsidRPr="00C84C04" w:rsidRDefault="00C84C04" w:rsidP="00C84C04">
    <w:pPr>
      <w:jc w:val="center"/>
      <w:rPr>
        <w:b/>
        <w:bCs/>
      </w:rPr>
    </w:pPr>
    <w:bookmarkStart w:id="5" w:name="_Hlk181907099"/>
    <w:bookmarkStart w:id="6" w:name="_Hlk181907100"/>
    <w:r>
      <w:rPr>
        <w:b/>
        <w:bCs/>
      </w:rPr>
      <w:t xml:space="preserve">The </w:t>
    </w:r>
    <w:r w:rsidR="00C41180" w:rsidRPr="00C84C04">
      <w:rPr>
        <w:b/>
        <w:bCs/>
      </w:rPr>
      <w:t>Rev. Fedrick A. Wilson</w:t>
    </w:r>
    <w:r w:rsidR="0011330E" w:rsidRPr="00C84C04">
      <w:rPr>
        <w:b/>
        <w:bCs/>
      </w:rPr>
      <w:t xml:space="preserve">, </w:t>
    </w:r>
    <w:r w:rsidR="00C41180" w:rsidRPr="00C84C04">
      <w:rPr>
        <w:b/>
        <w:bCs/>
      </w:rPr>
      <w:t>Pastor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B65"/>
    <w:multiLevelType w:val="hybridMultilevel"/>
    <w:tmpl w:val="96142942"/>
    <w:numStyleLink w:val="ImportedStyle1"/>
  </w:abstractNum>
  <w:abstractNum w:abstractNumId="1" w15:restartNumberingAfterBreak="0">
    <w:nsid w:val="0AA16C8A"/>
    <w:multiLevelType w:val="hybridMultilevel"/>
    <w:tmpl w:val="645207BC"/>
    <w:lvl w:ilvl="0" w:tplc="34540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723BD"/>
    <w:multiLevelType w:val="hybridMultilevel"/>
    <w:tmpl w:val="A72E0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21631"/>
    <w:multiLevelType w:val="hybridMultilevel"/>
    <w:tmpl w:val="27A8A460"/>
    <w:lvl w:ilvl="0" w:tplc="2E304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46E4A"/>
    <w:multiLevelType w:val="hybridMultilevel"/>
    <w:tmpl w:val="97F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6CB1"/>
    <w:multiLevelType w:val="hybridMultilevel"/>
    <w:tmpl w:val="58ECC1B4"/>
    <w:lvl w:ilvl="0" w:tplc="D04A2E6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FE5"/>
    <w:multiLevelType w:val="hybridMultilevel"/>
    <w:tmpl w:val="9CCCCC4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A2E95"/>
    <w:multiLevelType w:val="hybridMultilevel"/>
    <w:tmpl w:val="B16AAF2A"/>
    <w:lvl w:ilvl="0" w:tplc="43683BAC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A6BA1"/>
    <w:multiLevelType w:val="hybridMultilevel"/>
    <w:tmpl w:val="96142942"/>
    <w:styleLink w:val="ImportedStyle1"/>
    <w:lvl w:ilvl="0" w:tplc="1C14700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64883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E49DF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74DF0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340B0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2051F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1C8FB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EE438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6E654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85E2986"/>
    <w:multiLevelType w:val="hybridMultilevel"/>
    <w:tmpl w:val="9CCCCC48"/>
    <w:lvl w:ilvl="0" w:tplc="FADE99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E4F06"/>
    <w:multiLevelType w:val="hybridMultilevel"/>
    <w:tmpl w:val="AA62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069B0"/>
    <w:multiLevelType w:val="hybridMultilevel"/>
    <w:tmpl w:val="6134A496"/>
    <w:lvl w:ilvl="0" w:tplc="6DFCC27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133532">
    <w:abstractNumId w:val="8"/>
  </w:num>
  <w:num w:numId="2" w16cid:durableId="218562577">
    <w:abstractNumId w:val="0"/>
  </w:num>
  <w:num w:numId="3" w16cid:durableId="379011961">
    <w:abstractNumId w:val="10"/>
  </w:num>
  <w:num w:numId="4" w16cid:durableId="2123063499">
    <w:abstractNumId w:val="4"/>
  </w:num>
  <w:num w:numId="5" w16cid:durableId="1996759787">
    <w:abstractNumId w:val="5"/>
  </w:num>
  <w:num w:numId="6" w16cid:durableId="1911116087">
    <w:abstractNumId w:val="11"/>
  </w:num>
  <w:num w:numId="7" w16cid:durableId="2043170885">
    <w:abstractNumId w:val="7"/>
  </w:num>
  <w:num w:numId="8" w16cid:durableId="1213151653">
    <w:abstractNumId w:val="3"/>
  </w:num>
  <w:num w:numId="9" w16cid:durableId="1699038630">
    <w:abstractNumId w:val="2"/>
  </w:num>
  <w:num w:numId="10" w16cid:durableId="524253369">
    <w:abstractNumId w:val="1"/>
  </w:num>
  <w:num w:numId="11" w16cid:durableId="1860392304">
    <w:abstractNumId w:val="9"/>
  </w:num>
  <w:num w:numId="12" w16cid:durableId="1663896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E"/>
    <w:rsid w:val="000034FB"/>
    <w:rsid w:val="00063ECA"/>
    <w:rsid w:val="000A0C7E"/>
    <w:rsid w:val="000A59CE"/>
    <w:rsid w:val="000F3553"/>
    <w:rsid w:val="0011330E"/>
    <w:rsid w:val="00117465"/>
    <w:rsid w:val="00162A31"/>
    <w:rsid w:val="002327EE"/>
    <w:rsid w:val="00232C3B"/>
    <w:rsid w:val="0024489D"/>
    <w:rsid w:val="002557F5"/>
    <w:rsid w:val="00345DE3"/>
    <w:rsid w:val="00353825"/>
    <w:rsid w:val="00373EF1"/>
    <w:rsid w:val="00376614"/>
    <w:rsid w:val="003A0A88"/>
    <w:rsid w:val="003A5F55"/>
    <w:rsid w:val="003E3AED"/>
    <w:rsid w:val="00410791"/>
    <w:rsid w:val="00427F15"/>
    <w:rsid w:val="004309B8"/>
    <w:rsid w:val="00441E78"/>
    <w:rsid w:val="00463E53"/>
    <w:rsid w:val="00495814"/>
    <w:rsid w:val="004C2DA7"/>
    <w:rsid w:val="004E51E5"/>
    <w:rsid w:val="005026BC"/>
    <w:rsid w:val="00584441"/>
    <w:rsid w:val="00591408"/>
    <w:rsid w:val="00600DC0"/>
    <w:rsid w:val="00663FF8"/>
    <w:rsid w:val="00692410"/>
    <w:rsid w:val="00723898"/>
    <w:rsid w:val="0072500C"/>
    <w:rsid w:val="00767932"/>
    <w:rsid w:val="00773EEB"/>
    <w:rsid w:val="007A34D0"/>
    <w:rsid w:val="007A56C9"/>
    <w:rsid w:val="007F30B9"/>
    <w:rsid w:val="008077E0"/>
    <w:rsid w:val="008140AD"/>
    <w:rsid w:val="008319BD"/>
    <w:rsid w:val="00846C00"/>
    <w:rsid w:val="00847412"/>
    <w:rsid w:val="0088035F"/>
    <w:rsid w:val="00886ABF"/>
    <w:rsid w:val="00891712"/>
    <w:rsid w:val="00894691"/>
    <w:rsid w:val="008A1D01"/>
    <w:rsid w:val="008B39EE"/>
    <w:rsid w:val="008B3B2D"/>
    <w:rsid w:val="008E3AF1"/>
    <w:rsid w:val="00906778"/>
    <w:rsid w:val="009078E4"/>
    <w:rsid w:val="009554A3"/>
    <w:rsid w:val="00A50896"/>
    <w:rsid w:val="00A543A8"/>
    <w:rsid w:val="00A54CCD"/>
    <w:rsid w:val="00A5550E"/>
    <w:rsid w:val="00A755AE"/>
    <w:rsid w:val="00AA6432"/>
    <w:rsid w:val="00AD1BFB"/>
    <w:rsid w:val="00B564F8"/>
    <w:rsid w:val="00B77AE3"/>
    <w:rsid w:val="00BD688C"/>
    <w:rsid w:val="00C13729"/>
    <w:rsid w:val="00C264FE"/>
    <w:rsid w:val="00C41180"/>
    <w:rsid w:val="00C66ED9"/>
    <w:rsid w:val="00C670CD"/>
    <w:rsid w:val="00C84C04"/>
    <w:rsid w:val="00CF17B6"/>
    <w:rsid w:val="00CF2365"/>
    <w:rsid w:val="00D27C82"/>
    <w:rsid w:val="00D5487D"/>
    <w:rsid w:val="00D738CA"/>
    <w:rsid w:val="00D97E3E"/>
    <w:rsid w:val="00DB35E9"/>
    <w:rsid w:val="00E15FD9"/>
    <w:rsid w:val="00EB6D77"/>
    <w:rsid w:val="00F12F58"/>
    <w:rsid w:val="00F21D6A"/>
    <w:rsid w:val="00F426DE"/>
    <w:rsid w:val="00F567A6"/>
    <w:rsid w:val="00F96783"/>
    <w:rsid w:val="00F96A04"/>
    <w:rsid w:val="00FD13ED"/>
    <w:rsid w:val="00FD7340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9C68F"/>
  <w15:docId w15:val="{46BAB186-2191-4F6D-85E2-29891D03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30E"/>
  </w:style>
  <w:style w:type="paragraph" w:styleId="Footer">
    <w:name w:val="footer"/>
    <w:basedOn w:val="Normal"/>
    <w:link w:val="FooterChar"/>
    <w:uiPriority w:val="99"/>
    <w:unhideWhenUsed/>
    <w:rsid w:val="00113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30E"/>
  </w:style>
  <w:style w:type="numbering" w:customStyle="1" w:styleId="ImportedStyle1">
    <w:name w:val="Imported Style 1"/>
    <w:rsid w:val="00CF17B6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688C"/>
    <w:pPr>
      <w:ind w:left="720"/>
      <w:contextualSpacing/>
    </w:pPr>
  </w:style>
  <w:style w:type="table" w:styleId="TableGrid">
    <w:name w:val="Table Grid"/>
    <w:basedOn w:val="TableNormal"/>
    <w:uiPriority w:val="39"/>
    <w:rsid w:val="00FE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1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Kannick</dc:creator>
  <cp:keywords/>
  <dc:description/>
  <cp:lastModifiedBy>Fedrick Wilson</cp:lastModifiedBy>
  <cp:revision>2</cp:revision>
  <cp:lastPrinted>2025-02-07T19:15:00Z</cp:lastPrinted>
  <dcterms:created xsi:type="dcterms:W3CDTF">2025-02-07T19:22:00Z</dcterms:created>
  <dcterms:modified xsi:type="dcterms:W3CDTF">2025-02-07T19:22:00Z</dcterms:modified>
</cp:coreProperties>
</file>