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867A" w14:textId="5A15B24D" w:rsidR="00C40E62" w:rsidRDefault="00513C82">
      <w:r>
        <w:rPr>
          <w:noProof/>
        </w:rPr>
        <w:drawing>
          <wp:anchor distT="0" distB="0" distL="114300" distR="114300" simplePos="0" relativeHeight="251658240" behindDoc="0" locked="0" layoutInCell="1" allowOverlap="1" wp14:anchorId="25DDF41A" wp14:editId="5B658911">
            <wp:simplePos x="0" y="0"/>
            <wp:positionH relativeFrom="column">
              <wp:posOffset>-15240</wp:posOffset>
            </wp:positionH>
            <wp:positionV relativeFrom="paragraph">
              <wp:posOffset>0</wp:posOffset>
            </wp:positionV>
            <wp:extent cx="3426460" cy="2247900"/>
            <wp:effectExtent l="0" t="0" r="2540" b="0"/>
            <wp:wrapSquare wrapText="bothSides"/>
            <wp:docPr id="156840395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403956" name="Picture 1" descr="A screenshot of a computer screen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3"/>
                    <a:stretch/>
                  </pic:blipFill>
                  <pic:spPr bwMode="auto">
                    <a:xfrm>
                      <a:off x="0" y="0"/>
                      <a:ext cx="3426460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1E637F4A" w14:textId="77777777" w:rsidR="00513C82" w:rsidRDefault="00513C82"/>
    <w:p w14:paraId="02424992" w14:textId="77777777" w:rsidR="00513C82" w:rsidRDefault="00513C82"/>
    <w:p w14:paraId="0F881279" w14:textId="27B457A5" w:rsidR="00513C82" w:rsidRDefault="00513C82">
      <w:r>
        <w:t xml:space="preserve">Go to </w:t>
      </w:r>
      <w:hyperlink r:id="rId8" w:history="1">
        <w:r w:rsidR="00AA12E9" w:rsidRPr="007126E5">
          <w:rPr>
            <w:rStyle w:val="Hyperlink"/>
          </w:rPr>
          <w:t>www.virtusonline.org</w:t>
        </w:r>
      </w:hyperlink>
    </w:p>
    <w:p w14:paraId="2B9BBB5B" w14:textId="2E5ED366" w:rsidR="00513C82" w:rsidRDefault="00513C82">
      <w:r>
        <w:t>Enter User ID and Password</w:t>
      </w:r>
    </w:p>
    <w:p w14:paraId="7455B9E9" w14:textId="5197274D" w:rsidR="00513C82" w:rsidRDefault="00513C82">
      <w:r>
        <w:t>Click “Need login information?” to retrieve username or reset password, if needed.</w:t>
      </w:r>
    </w:p>
    <w:p w14:paraId="5240F296" w14:textId="77777777" w:rsidR="00513C82" w:rsidRDefault="00513C82"/>
    <w:p w14:paraId="780F3A19" w14:textId="440D1B8A" w:rsidR="00513C82" w:rsidRDefault="00513C82">
      <w:r>
        <w:rPr>
          <w:noProof/>
        </w:rPr>
        <w:drawing>
          <wp:anchor distT="0" distB="0" distL="114300" distR="114300" simplePos="0" relativeHeight="251659264" behindDoc="0" locked="0" layoutInCell="1" allowOverlap="1" wp14:anchorId="6CB5520A" wp14:editId="44CFC7D4">
            <wp:simplePos x="0" y="0"/>
            <wp:positionH relativeFrom="column">
              <wp:posOffset>0</wp:posOffset>
            </wp:positionH>
            <wp:positionV relativeFrom="paragraph">
              <wp:posOffset>301625</wp:posOffset>
            </wp:positionV>
            <wp:extent cx="3461385" cy="2042160"/>
            <wp:effectExtent l="0" t="0" r="5715" b="0"/>
            <wp:wrapSquare wrapText="bothSides"/>
            <wp:docPr id="1507279785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79785" name="Picture 2" descr="A screenshot of a computer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4"/>
                    <a:stretch/>
                  </pic:blipFill>
                  <pic:spPr bwMode="auto">
                    <a:xfrm>
                      <a:off x="0" y="0"/>
                      <a:ext cx="3461385" cy="2042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EDD4B91" w14:textId="77777777" w:rsidR="00513C82" w:rsidRDefault="00513C82"/>
    <w:p w14:paraId="3831F2DC" w14:textId="77777777" w:rsidR="00513C82" w:rsidRDefault="00513C82"/>
    <w:p w14:paraId="557F3075" w14:textId="77777777" w:rsidR="00513C82" w:rsidRDefault="00513C82"/>
    <w:p w14:paraId="7CE39E04" w14:textId="64401338" w:rsidR="00513C82" w:rsidRDefault="00513C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2FDAD" wp14:editId="092E294F">
                <wp:simplePos x="0" y="0"/>
                <wp:positionH relativeFrom="column">
                  <wp:posOffset>2854008</wp:posOffset>
                </wp:positionH>
                <wp:positionV relativeFrom="paragraph">
                  <wp:posOffset>126146</wp:posOffset>
                </wp:positionV>
                <wp:extent cx="554355" cy="259080"/>
                <wp:effectExtent l="90488" t="0" r="126682" b="0"/>
                <wp:wrapNone/>
                <wp:docPr id="393110303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19092">
                          <a:off x="0" y="0"/>
                          <a:ext cx="554355" cy="2590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772D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224.75pt;margin-top:9.95pt;width:43.65pt;height:20.4pt;rotation:-3146720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" adj="5047" fillcolor="red" strokecolor="#09101d [484]" strokeweight="1pt"/>
            </w:pict>
          </mc:Fallback>
        </mc:AlternateContent>
      </w:r>
      <w:r>
        <w:t>Click the link “You have X modules assigned” (number of assigned modules will vary by employee).</w:t>
      </w:r>
    </w:p>
    <w:p w14:paraId="61F2940B" w14:textId="2EADFFEE" w:rsidR="00513C82" w:rsidRDefault="00513C82"/>
    <w:p w14:paraId="0294C871" w14:textId="77777777" w:rsidR="00513C82" w:rsidRDefault="00513C82"/>
    <w:p w14:paraId="71BD4AF7" w14:textId="77777777" w:rsidR="00513C82" w:rsidRDefault="00513C82"/>
    <w:p w14:paraId="2806115E" w14:textId="7AC78D30" w:rsidR="00513C82" w:rsidRDefault="00513C82"/>
    <w:p w14:paraId="2906B67E" w14:textId="2163552E" w:rsidR="00513C82" w:rsidRDefault="00513C82">
      <w:r>
        <w:rPr>
          <w:noProof/>
        </w:rPr>
        <w:drawing>
          <wp:anchor distT="0" distB="0" distL="114300" distR="114300" simplePos="0" relativeHeight="251660288" behindDoc="0" locked="0" layoutInCell="1" allowOverlap="1" wp14:anchorId="715D5A64" wp14:editId="4C932A6F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3481994" cy="1150620"/>
            <wp:effectExtent l="0" t="0" r="4445" b="0"/>
            <wp:wrapSquare wrapText="bothSides"/>
            <wp:docPr id="1687871035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871035" name="Picture 3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994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17BA4D2A" w14:textId="57A59521" w:rsidR="00513C82" w:rsidRDefault="00513C8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10DFB" wp14:editId="1D68EB07">
                <wp:simplePos x="0" y="0"/>
                <wp:positionH relativeFrom="column">
                  <wp:posOffset>1919605</wp:posOffset>
                </wp:positionH>
                <wp:positionV relativeFrom="paragraph">
                  <wp:posOffset>351155</wp:posOffset>
                </wp:positionV>
                <wp:extent cx="554355" cy="259080"/>
                <wp:effectExtent l="19050" t="19050" r="17145" b="45720"/>
                <wp:wrapNone/>
                <wp:docPr id="734754632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2590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E6DE2" id="Arrow: Left 4" o:spid="_x0000_s1026" type="#_x0000_t66" style="position:absolute;margin-left:151.15pt;margin-top:27.65pt;width:43.65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" adj="5047" fillcolor="red" strokecolor="#172c51" strokeweight="1pt"/>
            </w:pict>
          </mc:Fallback>
        </mc:AlternateContent>
      </w:r>
      <w:r>
        <w:t>Select the training by clicking on the link.</w:t>
      </w:r>
    </w:p>
    <w:p w14:paraId="5D93BBA8" w14:textId="77777777" w:rsidR="00513C82" w:rsidRDefault="00513C82"/>
    <w:p w14:paraId="2E05E5A1" w14:textId="77777777" w:rsidR="00513C82" w:rsidRDefault="00513C82"/>
    <w:p w14:paraId="4C6186AB" w14:textId="632BB80D" w:rsidR="00513C82" w:rsidRDefault="00513C82"/>
    <w:p w14:paraId="7DC2AB6E" w14:textId="3F28DB63" w:rsidR="00B77A7F" w:rsidRDefault="00BF727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B0F41" wp14:editId="07B172C2">
                <wp:simplePos x="0" y="0"/>
                <wp:positionH relativeFrom="column">
                  <wp:posOffset>2780031</wp:posOffset>
                </wp:positionH>
                <wp:positionV relativeFrom="paragraph">
                  <wp:posOffset>487681</wp:posOffset>
                </wp:positionV>
                <wp:extent cx="554355" cy="259080"/>
                <wp:effectExtent l="0" t="76200" r="17145" b="83820"/>
                <wp:wrapNone/>
                <wp:docPr id="1905434963" name="Arrow: Lef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76675">
                          <a:off x="0" y="0"/>
                          <a:ext cx="554355" cy="25908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E4ADC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218.9pt;margin-top:38.4pt;width:43.65pt;height:20.4pt;rotation:-1773104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" adj="5047" fillcolor="red" strokecolor="#172c51" strokeweight="1pt"/>
            </w:pict>
          </mc:Fallback>
        </mc:AlternateContent>
      </w:r>
      <w:r w:rsidR="00A13138">
        <w:rPr>
          <w:noProof/>
        </w:rPr>
        <w:drawing>
          <wp:anchor distT="0" distB="0" distL="114300" distR="114300" simplePos="0" relativeHeight="251664384" behindDoc="0" locked="0" layoutInCell="1" allowOverlap="1" wp14:anchorId="46E7FD19" wp14:editId="135B54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28060" cy="1336070"/>
            <wp:effectExtent l="0" t="0" r="0" b="0"/>
            <wp:wrapSquare wrapText="bothSides"/>
            <wp:docPr id="753347549" name="Picture 1" descr="A close-up of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47549" name="Picture 1" descr="A close-up of a certificat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133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3D8">
        <w:t>Once the module is completed, click the link to print the certificate</w:t>
      </w:r>
      <w:r w:rsidR="00387DC0">
        <w:t xml:space="preserve"> and save it as a </w:t>
      </w:r>
      <w:r w:rsidR="007243D8">
        <w:t>PDF</w:t>
      </w:r>
      <w:r w:rsidR="00C1110F">
        <w:t xml:space="preserve"> (Last name, First Name</w:t>
      </w:r>
      <w:r w:rsidR="00B77A7F">
        <w:t>, Date).</w:t>
      </w:r>
    </w:p>
    <w:p w14:paraId="5AC386B3" w14:textId="084A2046" w:rsidR="00B77A7F" w:rsidRDefault="00B77A7F">
      <w:r>
        <w:t xml:space="preserve">Email the certificate to </w:t>
      </w:r>
      <w:hyperlink r:id="rId12" w:history="1">
        <w:r w:rsidR="00BF7272" w:rsidRPr="00783062">
          <w:rPr>
            <w:rStyle w:val="Hyperlink"/>
          </w:rPr>
          <w:t>bartosz.fryckowski@rcan.org</w:t>
        </w:r>
      </w:hyperlink>
      <w:r w:rsidR="00BF7272">
        <w:t xml:space="preserve"> and CC your direct Supervisor.</w:t>
      </w:r>
    </w:p>
    <w:sectPr w:rsidR="00B77A7F" w:rsidSect="002255BD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82"/>
    <w:rsid w:val="002255BD"/>
    <w:rsid w:val="00387DC0"/>
    <w:rsid w:val="00490E73"/>
    <w:rsid w:val="00513C82"/>
    <w:rsid w:val="007243D8"/>
    <w:rsid w:val="00A13138"/>
    <w:rsid w:val="00AA12E9"/>
    <w:rsid w:val="00B77A7F"/>
    <w:rsid w:val="00BF7272"/>
    <w:rsid w:val="00C1110F"/>
    <w:rsid w:val="00C4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582F8C"/>
  <w15:chartTrackingRefBased/>
  <w15:docId w15:val="{1290084C-CB33-4234-BC48-14853F57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C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sonline.or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bartosz.fryckowski@r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36e0-7cb0-47e4-9974-fe835b325c0c">
      <Terms xmlns="http://schemas.microsoft.com/office/infopath/2007/PartnerControls"/>
    </lcf76f155ced4ddcb4097134ff3c332f>
    <TaxCatchAll xmlns="43e71d2b-5187-42fd-a285-81bb9ea57f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F4F75A8D04E40AAE4C88B38C3E791" ma:contentTypeVersion="18" ma:contentTypeDescription="Create a new document." ma:contentTypeScope="" ma:versionID="2615b5f13ebf0c8104a4a90bae5436ac">
  <xsd:schema xmlns:xsd="http://www.w3.org/2001/XMLSchema" xmlns:xs="http://www.w3.org/2001/XMLSchema" xmlns:p="http://schemas.microsoft.com/office/2006/metadata/properties" xmlns:ns2="617136e0-7cb0-47e4-9974-fe835b325c0c" xmlns:ns3="43e71d2b-5187-42fd-a285-81bb9ea57fbb" targetNamespace="http://schemas.microsoft.com/office/2006/metadata/properties" ma:root="true" ma:fieldsID="1443e201f7c342ba363b787de272e1a1" ns2:_="" ns3:_="">
    <xsd:import namespace="617136e0-7cb0-47e4-9974-fe835b325c0c"/>
    <xsd:import namespace="43e71d2b-5187-42fd-a285-81bb9ea5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36e0-7cb0-47e4-9974-fe835b325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6f55c86-802c-4eff-b6dc-553ae4409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71d2b-5187-42fd-a285-81bb9ea57f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90a789b-c184-4cb0-9937-c39f9374f838}" ma:internalName="TaxCatchAll" ma:showField="CatchAllData" ma:web="43e71d2b-5187-42fd-a285-81bb9ea57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58EEC3-324A-4CEB-83AF-F512EBB3C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24DB6-CFF6-4C52-AC6B-7E2A958D8B28}">
  <ds:schemaRefs>
    <ds:schemaRef ds:uri="http://schemas.microsoft.com/office/2006/metadata/properties"/>
    <ds:schemaRef ds:uri="http://schemas.microsoft.com/office/infopath/2007/PartnerControls"/>
    <ds:schemaRef ds:uri="617136e0-7cb0-47e4-9974-fe835b325c0c"/>
    <ds:schemaRef ds:uri="43e71d2b-5187-42fd-a285-81bb9ea57fbb"/>
  </ds:schemaRefs>
</ds:datastoreItem>
</file>

<file path=customXml/itemProps3.xml><?xml version="1.0" encoding="utf-8"?>
<ds:datastoreItem xmlns:ds="http://schemas.openxmlformats.org/officeDocument/2006/customXml" ds:itemID="{B4D4B88A-59B9-45FB-AE39-AD8E48E58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36e0-7cb0-47e4-9974-fe835b325c0c"/>
    <ds:schemaRef ds:uri="43e71d2b-5187-42fd-a285-81bb9ea5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</Words>
  <Characters>507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Joyner, Maria</dc:creator>
  <cp:keywords/>
  <dc:description/>
  <cp:lastModifiedBy>Joyner, Maria</cp:lastModifiedBy>
  <cp:revision>8</cp:revision>
  <dcterms:created xsi:type="dcterms:W3CDTF">2024-03-26T19:12:00Z</dcterms:created>
  <dcterms:modified xsi:type="dcterms:W3CDTF">2024-03-27T18:41:00Z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1ab3ad76-bc7e-41f1-8218-970e46a3b7b0</vt:lpwstr>
  </property>
  <property fmtid="{D5CDD505-2E9C-101B-9397-08002B2CF9AE}" pid="3" name="ContentTypeId">
    <vt:lpwstr>0x010100B28F4F75A8D04E40AAE4C88B38C3E791</vt:lpwstr>
  </property>
  <property fmtid="{D5CDD505-2E9C-101B-9397-08002B2CF9AE}" pid="4" name="MediaServiceImageTags">
    <vt:lpwstr/>
  </property>
</Properties>
</file>