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50171" w14:textId="1EAB1707" w:rsidR="00D751F9" w:rsidRPr="00461493" w:rsidRDefault="005A1A00" w:rsidP="00B354F7">
      <w:pPr>
        <w:spacing w:after="120" w:line="240" w:lineRule="auto"/>
        <w:jc w:val="center"/>
        <w:rPr>
          <w:rFonts w:ascii="Arial" w:eastAsiaTheme="minorEastAsia" w:hAnsi="Arial" w:cs="Arial"/>
          <w:b/>
          <w:smallCaps/>
          <w:sz w:val="40"/>
          <w:szCs w:val="40"/>
          <w:u w:val="single"/>
          <w:lang w:bidi="en-US"/>
        </w:rPr>
      </w:pPr>
      <w:r>
        <w:rPr>
          <w:rFonts w:ascii="Arial" w:eastAsiaTheme="minorEastAsia" w:hAnsi="Arial" w:cs="Arial"/>
          <w:b/>
          <w:smallCaps/>
          <w:sz w:val="40"/>
          <w:szCs w:val="40"/>
          <w:u w:val="single"/>
          <w:lang w:bidi="en-US"/>
        </w:rPr>
        <w:t>How to Schedule a</w:t>
      </w:r>
      <w:r w:rsidR="00FB3726">
        <w:rPr>
          <w:rFonts w:ascii="Arial" w:eastAsiaTheme="minorEastAsia" w:hAnsi="Arial" w:cs="Arial"/>
          <w:b/>
          <w:smallCaps/>
          <w:sz w:val="40"/>
          <w:szCs w:val="40"/>
          <w:u w:val="single"/>
          <w:lang w:bidi="en-US"/>
        </w:rPr>
        <w:t xml:space="preserve"> Conference</w:t>
      </w:r>
    </w:p>
    <w:p w14:paraId="65A546DB" w14:textId="249F31A6" w:rsidR="00D57557" w:rsidRDefault="00D57557" w:rsidP="00D57557">
      <w:pPr>
        <w:spacing w:after="120" w:line="240" w:lineRule="auto"/>
      </w:pPr>
    </w:p>
    <w:p w14:paraId="5D6FD6AF" w14:textId="77777777" w:rsidR="0009704D" w:rsidRDefault="00FB3726" w:rsidP="0009704D">
      <w:pPr>
        <w:spacing w:after="0" w:line="240" w:lineRule="auto"/>
        <w:jc w:val="center"/>
        <w:rPr>
          <w:b/>
          <w:sz w:val="28"/>
          <w:szCs w:val="28"/>
        </w:rPr>
      </w:pPr>
      <w:r w:rsidRPr="0009704D">
        <w:rPr>
          <w:b/>
          <w:sz w:val="28"/>
          <w:szCs w:val="28"/>
        </w:rPr>
        <w:t xml:space="preserve">Conference entry is only available to training sponsor organizations </w:t>
      </w:r>
    </w:p>
    <w:p w14:paraId="0A40796F" w14:textId="7DAC7E22" w:rsidR="00FB3726" w:rsidRPr="0009704D" w:rsidRDefault="00FB3726" w:rsidP="0009704D">
      <w:pPr>
        <w:spacing w:after="0" w:line="240" w:lineRule="auto"/>
        <w:jc w:val="center"/>
        <w:rPr>
          <w:b/>
          <w:sz w:val="28"/>
          <w:szCs w:val="28"/>
        </w:rPr>
      </w:pPr>
      <w:r w:rsidRPr="0009704D">
        <w:rPr>
          <w:b/>
          <w:sz w:val="28"/>
          <w:szCs w:val="28"/>
        </w:rPr>
        <w:t>who are approved as a Conference Organizer.</w:t>
      </w:r>
    </w:p>
    <w:p w14:paraId="3F8A47EF" w14:textId="77777777" w:rsidR="00FB3726" w:rsidRPr="00D57557" w:rsidRDefault="00FB3726" w:rsidP="00D57557">
      <w:pPr>
        <w:spacing w:after="120" w:line="240" w:lineRule="auto"/>
      </w:pPr>
    </w:p>
    <w:p w14:paraId="109C34AD" w14:textId="77777777" w:rsidR="000D7EEA" w:rsidRDefault="000D7EEA" w:rsidP="00B354F7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Go to </w:t>
      </w:r>
      <w:hyperlink r:id="rId7" w:history="1">
        <w:r w:rsidR="00EA6EF4" w:rsidRPr="00004040">
          <w:rPr>
            <w:rStyle w:val="Hyperlink"/>
          </w:rPr>
          <w:t>www.papdregistry.org</w:t>
        </w:r>
      </w:hyperlink>
      <w:r w:rsidR="00EA6EF4">
        <w:t xml:space="preserve">. </w:t>
      </w:r>
    </w:p>
    <w:p w14:paraId="539D80A7" w14:textId="77777777" w:rsidR="000D7EEA" w:rsidRDefault="000D7EEA" w:rsidP="00B354F7">
      <w:pPr>
        <w:pStyle w:val="ListParagraph"/>
        <w:spacing w:after="120" w:line="240" w:lineRule="auto"/>
      </w:pPr>
    </w:p>
    <w:p w14:paraId="5C5D5C29" w14:textId="77777777" w:rsidR="000D7EEA" w:rsidRDefault="003F4A18" w:rsidP="00B354F7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Click </w:t>
      </w:r>
      <w:r w:rsidR="00CA1DF2">
        <w:t>‘L</w:t>
      </w:r>
      <w:r>
        <w:t>ogin</w:t>
      </w:r>
      <w:r w:rsidR="00CA1DF2">
        <w:t>’</w:t>
      </w:r>
      <w:r>
        <w:t xml:space="preserve"> in the top right</w:t>
      </w:r>
      <w:r w:rsidR="00CA1DF2">
        <w:t xml:space="preserve"> corner.</w:t>
      </w:r>
    </w:p>
    <w:p w14:paraId="04A57467" w14:textId="77777777" w:rsidR="00B354F7" w:rsidRDefault="00B354F7" w:rsidP="00B354F7">
      <w:pPr>
        <w:pStyle w:val="ListParagraph"/>
        <w:spacing w:after="120" w:line="240" w:lineRule="auto"/>
      </w:pPr>
      <w:r>
        <w:rPr>
          <w:noProof/>
        </w:rPr>
        <w:drawing>
          <wp:inline distT="0" distB="0" distL="0" distR="0" wp14:anchorId="230D3E73" wp14:editId="06711B0E">
            <wp:extent cx="781050" cy="428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4F49" w14:textId="77777777" w:rsidR="00382726" w:rsidRDefault="00382726" w:rsidP="00B354F7">
      <w:pPr>
        <w:pStyle w:val="ListParagraph"/>
        <w:spacing w:after="120" w:line="240" w:lineRule="auto"/>
      </w:pPr>
    </w:p>
    <w:p w14:paraId="7B418260" w14:textId="77777777" w:rsidR="00382726" w:rsidRDefault="003F4A18" w:rsidP="00B354F7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Enter </w:t>
      </w:r>
      <w:r w:rsidR="00CA1DF2">
        <w:t xml:space="preserve">your </w:t>
      </w:r>
      <w:r>
        <w:t>emai</w:t>
      </w:r>
      <w:r w:rsidR="00B354F7">
        <w:t xml:space="preserve">l address and password, then click </w:t>
      </w:r>
      <w:r w:rsidR="00CA1DF2">
        <w:t>‘</w:t>
      </w:r>
      <w:r w:rsidR="00B354F7">
        <w:t>Login</w:t>
      </w:r>
      <w:r w:rsidR="00CA1DF2">
        <w:t>’.</w:t>
      </w:r>
    </w:p>
    <w:p w14:paraId="1B339B6E" w14:textId="77777777" w:rsidR="00382726" w:rsidRDefault="00B354F7" w:rsidP="00B354F7">
      <w:pPr>
        <w:pStyle w:val="ListParagraph"/>
        <w:spacing w:after="120" w:line="240" w:lineRule="auto"/>
      </w:pPr>
      <w:r>
        <w:rPr>
          <w:noProof/>
        </w:rPr>
        <w:drawing>
          <wp:inline distT="0" distB="0" distL="0" distR="0" wp14:anchorId="2B4AB883" wp14:editId="34CE95BE">
            <wp:extent cx="3462296" cy="2320607"/>
            <wp:effectExtent l="0" t="0" r="508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6603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9CDC" w14:textId="77777777" w:rsidR="00B354F7" w:rsidRDefault="00B354F7" w:rsidP="00B354F7">
      <w:pPr>
        <w:pStyle w:val="ListParagraph"/>
        <w:spacing w:after="120" w:line="240" w:lineRule="auto"/>
      </w:pPr>
    </w:p>
    <w:p w14:paraId="1A928D39" w14:textId="6AEE02AE" w:rsidR="0028744E" w:rsidRDefault="00FB3726" w:rsidP="0028744E">
      <w:pPr>
        <w:pStyle w:val="ListParagraph"/>
        <w:numPr>
          <w:ilvl w:val="0"/>
          <w:numId w:val="1"/>
        </w:numPr>
      </w:pPr>
      <w:r>
        <w:t>S</w:t>
      </w:r>
      <w:r w:rsidR="0028744E">
        <w:t>elect your organization</w:t>
      </w:r>
      <w:r w:rsidR="00C265B1">
        <w:t xml:space="preserve"> profile (purple box)</w:t>
      </w:r>
      <w:r w:rsidR="0028744E">
        <w:t xml:space="preserve"> from the drop down in the upper right hand by your name.</w:t>
      </w:r>
    </w:p>
    <w:p w14:paraId="03408280" w14:textId="77777777" w:rsidR="0028744E" w:rsidRPr="00D95E24" w:rsidRDefault="0028744E" w:rsidP="0028744E">
      <w:pPr>
        <w:pStyle w:val="ListParagraph"/>
      </w:pPr>
    </w:p>
    <w:p w14:paraId="5CDB2437" w14:textId="77777777" w:rsidR="0028744E" w:rsidRPr="00D95E24" w:rsidRDefault="0028744E" w:rsidP="0028744E">
      <w:pPr>
        <w:pStyle w:val="ListParagraph"/>
        <w:numPr>
          <w:ilvl w:val="0"/>
          <w:numId w:val="1"/>
        </w:numPr>
      </w:pPr>
      <w:r>
        <w:t>Select ‘Training Entry’ in the left-hand menu.</w:t>
      </w:r>
    </w:p>
    <w:p w14:paraId="5E094944" w14:textId="77777777" w:rsidR="0028744E" w:rsidRDefault="0028744E" w:rsidP="0028744E">
      <w:pPr>
        <w:pStyle w:val="ListParagraph"/>
        <w:spacing w:after="120" w:line="240" w:lineRule="auto"/>
      </w:pPr>
      <w:r>
        <w:rPr>
          <w:noProof/>
        </w:rPr>
        <w:drawing>
          <wp:inline distT="0" distB="0" distL="0" distR="0" wp14:anchorId="254CAD24" wp14:editId="099B0616">
            <wp:extent cx="2162175" cy="476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938E" w14:textId="130561C4" w:rsidR="0028744E" w:rsidRDefault="0028744E" w:rsidP="0028744E">
      <w:pPr>
        <w:pStyle w:val="ListParagraph"/>
      </w:pPr>
    </w:p>
    <w:p w14:paraId="50845200" w14:textId="7F4AB3DF" w:rsidR="0028744E" w:rsidRDefault="0028744E" w:rsidP="0028744E">
      <w:pPr>
        <w:pStyle w:val="ListParagraph"/>
      </w:pPr>
    </w:p>
    <w:p w14:paraId="6FE36519" w14:textId="01AA704A" w:rsidR="0028744E" w:rsidRDefault="0028744E" w:rsidP="0028744E">
      <w:pPr>
        <w:pStyle w:val="ListParagraph"/>
      </w:pPr>
    </w:p>
    <w:p w14:paraId="02A27245" w14:textId="2D067B11" w:rsidR="0028744E" w:rsidRDefault="0028744E" w:rsidP="0028744E">
      <w:pPr>
        <w:pStyle w:val="ListParagraph"/>
      </w:pPr>
    </w:p>
    <w:p w14:paraId="6CABF5EA" w14:textId="1C05F3CB" w:rsidR="0028744E" w:rsidRDefault="0028744E" w:rsidP="0028744E">
      <w:pPr>
        <w:pStyle w:val="ListParagraph"/>
      </w:pPr>
    </w:p>
    <w:p w14:paraId="2B6667DF" w14:textId="12ABA789" w:rsidR="0028744E" w:rsidRDefault="0028744E" w:rsidP="0028744E">
      <w:pPr>
        <w:pStyle w:val="ListParagraph"/>
      </w:pPr>
    </w:p>
    <w:p w14:paraId="5E46FE39" w14:textId="6493A72C" w:rsidR="0028744E" w:rsidRDefault="0028744E" w:rsidP="0028744E">
      <w:pPr>
        <w:pStyle w:val="ListParagraph"/>
      </w:pPr>
    </w:p>
    <w:p w14:paraId="0F81345B" w14:textId="6AC233B7" w:rsidR="0028744E" w:rsidRDefault="0028744E" w:rsidP="0028744E">
      <w:pPr>
        <w:pStyle w:val="ListParagraph"/>
      </w:pPr>
    </w:p>
    <w:p w14:paraId="3746D736" w14:textId="33BB0364" w:rsidR="0028744E" w:rsidRDefault="0028744E" w:rsidP="0028744E">
      <w:pPr>
        <w:pStyle w:val="ListParagraph"/>
      </w:pPr>
    </w:p>
    <w:p w14:paraId="287DE5D3" w14:textId="00E6A8F9" w:rsidR="0028744E" w:rsidRDefault="0028744E" w:rsidP="0028744E">
      <w:pPr>
        <w:pStyle w:val="ListParagraph"/>
      </w:pPr>
    </w:p>
    <w:p w14:paraId="2BECF95A" w14:textId="3D26C192" w:rsidR="0028744E" w:rsidRDefault="0028744E" w:rsidP="0028744E">
      <w:pPr>
        <w:pStyle w:val="ListParagraph"/>
      </w:pPr>
    </w:p>
    <w:p w14:paraId="12DCD525" w14:textId="3CE9B92B" w:rsidR="0028744E" w:rsidRDefault="0028744E" w:rsidP="0028744E">
      <w:pPr>
        <w:pStyle w:val="ListParagraph"/>
      </w:pPr>
    </w:p>
    <w:p w14:paraId="590973ED" w14:textId="29D67909" w:rsidR="0028744E" w:rsidRPr="00D95E24" w:rsidRDefault="0028744E" w:rsidP="0028744E">
      <w:pPr>
        <w:pStyle w:val="ListParagraph"/>
        <w:numPr>
          <w:ilvl w:val="0"/>
          <w:numId w:val="1"/>
        </w:numPr>
      </w:pPr>
      <w:r>
        <w:t xml:space="preserve">Click </w:t>
      </w:r>
      <w:r w:rsidR="0059669B">
        <w:t>‘N</w:t>
      </w:r>
      <w:r>
        <w:t xml:space="preserve">ew </w:t>
      </w:r>
      <w:r w:rsidR="00FB3726">
        <w:t>Conference</w:t>
      </w:r>
      <w:r w:rsidR="0059669B">
        <w:t>’.</w:t>
      </w:r>
    </w:p>
    <w:p w14:paraId="5AB1326C" w14:textId="06B6613C" w:rsidR="0028744E" w:rsidRDefault="00FB3726" w:rsidP="00FB3726">
      <w:pPr>
        <w:spacing w:after="120" w:line="240" w:lineRule="auto"/>
        <w:ind w:left="360"/>
      </w:pPr>
      <w:r>
        <w:rPr>
          <w:noProof/>
        </w:rPr>
        <w:drawing>
          <wp:inline distT="0" distB="0" distL="0" distR="0" wp14:anchorId="1DBD01FB" wp14:editId="11F08300">
            <wp:extent cx="6194705" cy="3180522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1288" cy="31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4594" w14:textId="77777777" w:rsidR="0028744E" w:rsidRDefault="0028744E" w:rsidP="0028744E">
      <w:pPr>
        <w:pStyle w:val="ListParagraph"/>
        <w:spacing w:after="120" w:line="240" w:lineRule="auto"/>
      </w:pPr>
    </w:p>
    <w:p w14:paraId="21FCB921" w14:textId="331438DE" w:rsidR="0028744E" w:rsidRDefault="00FB3726" w:rsidP="0028744E">
      <w:pPr>
        <w:pStyle w:val="ListParagraph"/>
        <w:numPr>
          <w:ilvl w:val="0"/>
          <w:numId w:val="1"/>
        </w:numPr>
        <w:spacing w:line="240" w:lineRule="auto"/>
      </w:pPr>
      <w:r>
        <w:t>Enter the Conference Name</w:t>
      </w:r>
      <w:r w:rsidR="00114D51">
        <w:t xml:space="preserve"> and click </w:t>
      </w:r>
      <w:r w:rsidR="0059669B">
        <w:t>‘</w:t>
      </w:r>
      <w:r w:rsidR="00114D51">
        <w:t>Save &amp; Open</w:t>
      </w:r>
      <w:r w:rsidR="0059669B">
        <w:t>’</w:t>
      </w:r>
      <w:r w:rsidR="00114D51">
        <w:t>.</w:t>
      </w:r>
    </w:p>
    <w:p w14:paraId="79AE8454" w14:textId="0AFABB5B" w:rsidR="006274DB" w:rsidRDefault="00114D51" w:rsidP="00114D51">
      <w:pPr>
        <w:spacing w:line="240" w:lineRule="auto"/>
        <w:ind w:left="360"/>
      </w:pPr>
      <w:r>
        <w:rPr>
          <w:noProof/>
        </w:rPr>
        <w:drawing>
          <wp:inline distT="0" distB="0" distL="0" distR="0" wp14:anchorId="4FF235F3" wp14:editId="2250D7D5">
            <wp:extent cx="5414838" cy="38169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0762" cy="38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F28E" w14:textId="6FD850E3" w:rsidR="0028744E" w:rsidRDefault="0028744E" w:rsidP="0028744E">
      <w:pPr>
        <w:pStyle w:val="ListParagraph"/>
      </w:pPr>
    </w:p>
    <w:p w14:paraId="444F53D2" w14:textId="77777777" w:rsidR="006274DB" w:rsidRDefault="006274DB" w:rsidP="006274DB">
      <w:pPr>
        <w:pStyle w:val="ListParagraph"/>
      </w:pPr>
    </w:p>
    <w:p w14:paraId="288E3DAF" w14:textId="47BCBE14" w:rsidR="00114D51" w:rsidRDefault="00114D51" w:rsidP="0028744E">
      <w:pPr>
        <w:pStyle w:val="ListParagraph"/>
        <w:numPr>
          <w:ilvl w:val="0"/>
          <w:numId w:val="1"/>
        </w:numPr>
      </w:pPr>
      <w:r>
        <w:t>Conference Details</w:t>
      </w:r>
    </w:p>
    <w:p w14:paraId="2EBB4A4D" w14:textId="092F2801" w:rsidR="00114D51" w:rsidRDefault="00114D51" w:rsidP="00114D51">
      <w:pPr>
        <w:pStyle w:val="ListParagraph"/>
        <w:numPr>
          <w:ilvl w:val="1"/>
          <w:numId w:val="1"/>
        </w:numPr>
      </w:pPr>
      <w:r>
        <w:t xml:space="preserve">Click </w:t>
      </w:r>
      <w:r w:rsidR="0059669B">
        <w:t>‘</w:t>
      </w:r>
      <w:r>
        <w:t>Manage</w:t>
      </w:r>
      <w:r w:rsidR="0059669B">
        <w:t>’</w:t>
      </w:r>
    </w:p>
    <w:p w14:paraId="6700BF42" w14:textId="2010212E" w:rsidR="00114D51" w:rsidRDefault="00114D51" w:rsidP="00114D51">
      <w:r>
        <w:rPr>
          <w:noProof/>
        </w:rPr>
        <w:drawing>
          <wp:inline distT="0" distB="0" distL="0" distR="0" wp14:anchorId="0DA5AA18" wp14:editId="7700702E">
            <wp:extent cx="7158913" cy="1733385"/>
            <wp:effectExtent l="0" t="0" r="444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2839" cy="17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6E83" w14:textId="69DBD30F" w:rsidR="00114D51" w:rsidRDefault="00114D51" w:rsidP="00114D51">
      <w:pPr>
        <w:pStyle w:val="ListParagraph"/>
        <w:numPr>
          <w:ilvl w:val="1"/>
          <w:numId w:val="1"/>
        </w:numPr>
        <w:shd w:val="clear" w:color="auto" w:fill="FFFFFF"/>
        <w:spacing w:after="0"/>
      </w:pPr>
      <w:r w:rsidRPr="004E23FE">
        <w:t xml:space="preserve">Select </w:t>
      </w:r>
      <w:r w:rsidR="0059669B">
        <w:t>‘</w:t>
      </w:r>
      <w:r w:rsidRPr="004E23FE">
        <w:t>No</w:t>
      </w:r>
      <w:r w:rsidR="0059669B">
        <w:t>’</w:t>
      </w:r>
      <w:r w:rsidRPr="004E23FE">
        <w:t xml:space="preserve"> or </w:t>
      </w:r>
      <w:r w:rsidR="0059669B">
        <w:t>‘</w:t>
      </w:r>
      <w:r w:rsidRPr="004E23FE">
        <w:t>Yes</w:t>
      </w:r>
      <w:r w:rsidR="0059669B">
        <w:t>’</w:t>
      </w:r>
      <w:r w:rsidRPr="004E23FE">
        <w:t xml:space="preserve"> to </w:t>
      </w:r>
      <w:r>
        <w:t>s</w:t>
      </w:r>
      <w:r w:rsidRPr="004E23FE">
        <w:t>how this event in public search results</w:t>
      </w:r>
      <w:r>
        <w:t>.</w:t>
      </w:r>
    </w:p>
    <w:p w14:paraId="1BB87011" w14:textId="6EB6370C" w:rsidR="00114D51" w:rsidRDefault="00114D51" w:rsidP="000B29B1">
      <w:pPr>
        <w:pStyle w:val="ListParagraph"/>
        <w:numPr>
          <w:ilvl w:val="1"/>
          <w:numId w:val="1"/>
        </w:numPr>
        <w:shd w:val="clear" w:color="auto" w:fill="FFFFFF"/>
        <w:spacing w:after="0"/>
      </w:pPr>
      <w:r>
        <w:t>Enter the Start Date and End Date</w:t>
      </w:r>
      <w:r w:rsidR="000B29B1">
        <w:t>.</w:t>
      </w:r>
    </w:p>
    <w:p w14:paraId="0F7EB63B" w14:textId="178BF156" w:rsidR="000B29B1" w:rsidRDefault="000B29B1" w:rsidP="000B29B1">
      <w:pPr>
        <w:pStyle w:val="ListParagraph"/>
        <w:numPr>
          <w:ilvl w:val="1"/>
          <w:numId w:val="1"/>
        </w:numPr>
        <w:shd w:val="clear" w:color="auto" w:fill="FFFFFF"/>
        <w:spacing w:after="0"/>
      </w:pPr>
      <w:r>
        <w:t>Enter the Overview.</w:t>
      </w:r>
    </w:p>
    <w:p w14:paraId="0C626E1F" w14:textId="0A6F2B3C" w:rsidR="00114D51" w:rsidRDefault="00114D51" w:rsidP="00114D51">
      <w:r>
        <w:rPr>
          <w:noProof/>
        </w:rPr>
        <w:drawing>
          <wp:inline distT="0" distB="0" distL="0" distR="0" wp14:anchorId="65DA5C2F" wp14:editId="1882710F">
            <wp:extent cx="7074122" cy="3713259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9990" cy="3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6F7E" w14:textId="73A7223E" w:rsidR="000B29B1" w:rsidRDefault="000B29B1" w:rsidP="000B29B1">
      <w:pPr>
        <w:pStyle w:val="ListParagraph"/>
        <w:ind w:left="1440"/>
      </w:pPr>
    </w:p>
    <w:p w14:paraId="6DD98CE5" w14:textId="4DFF2E71" w:rsidR="000B29B1" w:rsidRDefault="000B29B1" w:rsidP="000B29B1">
      <w:pPr>
        <w:pStyle w:val="ListParagraph"/>
        <w:ind w:left="1440"/>
      </w:pPr>
    </w:p>
    <w:p w14:paraId="51A58BA0" w14:textId="56EA6C83" w:rsidR="000B29B1" w:rsidRDefault="000B29B1" w:rsidP="000B29B1">
      <w:pPr>
        <w:pStyle w:val="ListParagraph"/>
        <w:ind w:left="1440"/>
      </w:pPr>
    </w:p>
    <w:p w14:paraId="7A51D34D" w14:textId="30241886" w:rsidR="000B29B1" w:rsidRDefault="000B29B1" w:rsidP="000B29B1">
      <w:pPr>
        <w:pStyle w:val="ListParagraph"/>
        <w:ind w:left="1440"/>
      </w:pPr>
    </w:p>
    <w:p w14:paraId="73CDA7B7" w14:textId="33A80BEC" w:rsidR="000B29B1" w:rsidRDefault="000B29B1" w:rsidP="000B29B1">
      <w:pPr>
        <w:pStyle w:val="ListParagraph"/>
        <w:ind w:left="1440"/>
      </w:pPr>
    </w:p>
    <w:p w14:paraId="50DE1AB3" w14:textId="73B3272E" w:rsidR="000B29B1" w:rsidRDefault="000B29B1" w:rsidP="000B29B1">
      <w:pPr>
        <w:pStyle w:val="ListParagraph"/>
        <w:ind w:left="1440"/>
      </w:pPr>
    </w:p>
    <w:p w14:paraId="3AF30DF7" w14:textId="77777777" w:rsidR="000B29B1" w:rsidRDefault="000B29B1" w:rsidP="000B29B1">
      <w:pPr>
        <w:pStyle w:val="ListParagraph"/>
        <w:ind w:left="1440"/>
      </w:pPr>
    </w:p>
    <w:p w14:paraId="73F0D8EE" w14:textId="3F033341" w:rsidR="000B29B1" w:rsidRDefault="008E3793" w:rsidP="000B29B1">
      <w:pPr>
        <w:pStyle w:val="ListParagraph"/>
        <w:numPr>
          <w:ilvl w:val="1"/>
          <w:numId w:val="1"/>
        </w:numPr>
      </w:pPr>
      <w:r>
        <w:lastRenderedPageBreak/>
        <w:t>Location: E</w:t>
      </w:r>
      <w:r w:rsidR="000B29B1">
        <w:t>nter in the location for the conference.</w:t>
      </w:r>
    </w:p>
    <w:p w14:paraId="39FDE1E8" w14:textId="17FF29BA" w:rsidR="000B29B1" w:rsidRDefault="008E3793" w:rsidP="000B29B1">
      <w:pPr>
        <w:pStyle w:val="ListParagraph"/>
        <w:numPr>
          <w:ilvl w:val="1"/>
          <w:numId w:val="1"/>
        </w:numPr>
      </w:pPr>
      <w:r>
        <w:t>Contact Information: T</w:t>
      </w:r>
      <w:r w:rsidR="000B29B1">
        <w:t xml:space="preserve">his information will default to the contact information used on the org profile. This may be edited if needed. </w:t>
      </w:r>
    </w:p>
    <w:p w14:paraId="48C75CDE" w14:textId="3B1F4744" w:rsidR="000B29B1" w:rsidRDefault="000B29B1" w:rsidP="000B29B1">
      <w:pPr>
        <w:pStyle w:val="ListParagraph"/>
        <w:numPr>
          <w:ilvl w:val="1"/>
          <w:numId w:val="1"/>
        </w:numPr>
      </w:pPr>
      <w:r>
        <w:t>Additional Contact Info box: you may include any additional information about the event in this box.</w:t>
      </w:r>
    </w:p>
    <w:p w14:paraId="66484232" w14:textId="41716D4B" w:rsidR="000B29B1" w:rsidRDefault="000B29B1" w:rsidP="000B29B1">
      <w:pPr>
        <w:pStyle w:val="ListParagraph"/>
        <w:numPr>
          <w:ilvl w:val="1"/>
          <w:numId w:val="1"/>
        </w:numPr>
      </w:pPr>
      <w:r>
        <w:t xml:space="preserve">Click </w:t>
      </w:r>
      <w:r w:rsidR="0059669B">
        <w:t>‘</w:t>
      </w:r>
      <w:r>
        <w:t>Save</w:t>
      </w:r>
      <w:r w:rsidR="0059669B">
        <w:t>’</w:t>
      </w:r>
      <w:r>
        <w:t>.</w:t>
      </w:r>
    </w:p>
    <w:p w14:paraId="50AF182D" w14:textId="51D92097" w:rsidR="000B29B1" w:rsidRDefault="000B29B1" w:rsidP="007C040C">
      <w:pPr>
        <w:jc w:val="center"/>
      </w:pPr>
      <w:r>
        <w:rPr>
          <w:noProof/>
        </w:rPr>
        <w:drawing>
          <wp:inline distT="0" distB="0" distL="0" distR="0" wp14:anchorId="11C42FFA" wp14:editId="41DAA4D0">
            <wp:extent cx="6858000" cy="5321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E86B" w14:textId="29E70134" w:rsidR="000B29B1" w:rsidRDefault="000B29B1" w:rsidP="000B29B1">
      <w:pPr>
        <w:pStyle w:val="ListParagraph"/>
      </w:pPr>
    </w:p>
    <w:p w14:paraId="1E25E170" w14:textId="2E464C59" w:rsidR="000B29B1" w:rsidRDefault="000B29B1" w:rsidP="000B29B1">
      <w:pPr>
        <w:pStyle w:val="ListParagraph"/>
      </w:pPr>
    </w:p>
    <w:p w14:paraId="59EBB0D2" w14:textId="41EB54DC" w:rsidR="000B29B1" w:rsidRDefault="000B29B1" w:rsidP="000B29B1">
      <w:pPr>
        <w:pStyle w:val="ListParagraph"/>
      </w:pPr>
    </w:p>
    <w:p w14:paraId="7C235D53" w14:textId="73C03E72" w:rsidR="000B29B1" w:rsidRDefault="000B29B1" w:rsidP="000B29B1">
      <w:pPr>
        <w:pStyle w:val="ListParagraph"/>
      </w:pPr>
    </w:p>
    <w:p w14:paraId="3128A103" w14:textId="7EB5C4D5" w:rsidR="000B29B1" w:rsidRDefault="000B29B1" w:rsidP="000B29B1">
      <w:pPr>
        <w:pStyle w:val="ListParagraph"/>
      </w:pPr>
    </w:p>
    <w:p w14:paraId="1E4D09EE" w14:textId="0C82AE54" w:rsidR="000B29B1" w:rsidRDefault="000B29B1" w:rsidP="000B29B1">
      <w:pPr>
        <w:pStyle w:val="ListParagraph"/>
      </w:pPr>
    </w:p>
    <w:p w14:paraId="0C668F35" w14:textId="55908AB1" w:rsidR="000B29B1" w:rsidRDefault="000B29B1" w:rsidP="000B29B1">
      <w:pPr>
        <w:pStyle w:val="ListParagraph"/>
      </w:pPr>
    </w:p>
    <w:p w14:paraId="2525891C" w14:textId="2C09C4B9" w:rsidR="000B29B1" w:rsidRDefault="000B29B1" w:rsidP="000B29B1">
      <w:pPr>
        <w:pStyle w:val="ListParagraph"/>
      </w:pPr>
    </w:p>
    <w:p w14:paraId="0DCCC6F9" w14:textId="03FA092A" w:rsidR="000B29B1" w:rsidRDefault="000B29B1" w:rsidP="000B29B1">
      <w:pPr>
        <w:pStyle w:val="ListParagraph"/>
      </w:pPr>
    </w:p>
    <w:p w14:paraId="2A3E4768" w14:textId="77777777" w:rsidR="000B29B1" w:rsidRDefault="000B29B1" w:rsidP="000B29B1">
      <w:pPr>
        <w:pStyle w:val="ListParagraph"/>
      </w:pPr>
    </w:p>
    <w:p w14:paraId="7C5D10D1" w14:textId="11835F64" w:rsidR="0028744E" w:rsidRDefault="0028744E" w:rsidP="0028744E">
      <w:pPr>
        <w:pStyle w:val="ListParagraph"/>
        <w:numPr>
          <w:ilvl w:val="0"/>
          <w:numId w:val="1"/>
        </w:numPr>
      </w:pPr>
      <w:r>
        <w:lastRenderedPageBreak/>
        <w:t>C</w:t>
      </w:r>
      <w:r w:rsidR="000B29B1">
        <w:t>onference Information Updated</w:t>
      </w:r>
    </w:p>
    <w:p w14:paraId="77EF2DB5" w14:textId="24CF309D" w:rsidR="000B29B1" w:rsidRDefault="000B29B1" w:rsidP="000B29B1">
      <w:pPr>
        <w:pStyle w:val="ListParagraph"/>
        <w:numPr>
          <w:ilvl w:val="1"/>
          <w:numId w:val="1"/>
        </w:numPr>
      </w:pPr>
      <w:r>
        <w:t xml:space="preserve">Click </w:t>
      </w:r>
      <w:r w:rsidR="0059669B">
        <w:t>‘</w:t>
      </w:r>
      <w:r>
        <w:t>OK</w:t>
      </w:r>
      <w:r w:rsidR="0059669B">
        <w:t>’</w:t>
      </w:r>
    </w:p>
    <w:p w14:paraId="76319AE0" w14:textId="121FFACB" w:rsidR="0028744E" w:rsidRDefault="000B29B1" w:rsidP="000B29B1">
      <w:pPr>
        <w:ind w:left="360"/>
      </w:pPr>
      <w:r>
        <w:rPr>
          <w:noProof/>
        </w:rPr>
        <w:drawing>
          <wp:inline distT="0" distB="0" distL="0" distR="0" wp14:anchorId="6FE4F87D" wp14:editId="2E48EDEB">
            <wp:extent cx="2925066" cy="1963972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0705" cy="198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9138" w14:textId="4B515EBC" w:rsidR="0028744E" w:rsidRDefault="0028744E" w:rsidP="0028744E">
      <w:pPr>
        <w:pStyle w:val="ListParagraph"/>
      </w:pPr>
    </w:p>
    <w:p w14:paraId="0BAC3C40" w14:textId="0869E924" w:rsidR="0028744E" w:rsidRDefault="000B29B1" w:rsidP="0028744E">
      <w:pPr>
        <w:pStyle w:val="ListParagraph"/>
        <w:numPr>
          <w:ilvl w:val="0"/>
          <w:numId w:val="1"/>
        </w:numPr>
      </w:pPr>
      <w:r>
        <w:t>Conference Registration</w:t>
      </w:r>
    </w:p>
    <w:p w14:paraId="5119EC61" w14:textId="657EABCE" w:rsidR="000B29B1" w:rsidRDefault="000B29B1" w:rsidP="000B29B1">
      <w:pPr>
        <w:pStyle w:val="ListParagraph"/>
        <w:numPr>
          <w:ilvl w:val="1"/>
          <w:numId w:val="1"/>
        </w:numPr>
      </w:pPr>
      <w:r>
        <w:t xml:space="preserve">Click </w:t>
      </w:r>
      <w:r w:rsidR="0059669B">
        <w:t>‘</w:t>
      </w:r>
      <w:r>
        <w:t>Manage</w:t>
      </w:r>
      <w:r w:rsidR="0059669B">
        <w:t>’</w:t>
      </w:r>
    </w:p>
    <w:p w14:paraId="36AE6DBD" w14:textId="3AF0D70B" w:rsidR="000B29B1" w:rsidRDefault="000B29B1" w:rsidP="007C040C">
      <w:pPr>
        <w:ind w:left="360"/>
        <w:jc w:val="center"/>
      </w:pPr>
      <w:r>
        <w:rPr>
          <w:noProof/>
        </w:rPr>
        <w:drawing>
          <wp:inline distT="0" distB="0" distL="0" distR="0" wp14:anchorId="4476955E" wp14:editId="28DDAA74">
            <wp:extent cx="6955186" cy="985962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7490" cy="10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0A0B" w14:textId="77777777" w:rsidR="00FC527D" w:rsidRDefault="000B29B1" w:rsidP="00FC527D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Select </w:t>
      </w:r>
      <w:r w:rsidR="0059669B">
        <w:t>‘</w:t>
      </w:r>
      <w:r>
        <w:t>Yes</w:t>
      </w:r>
      <w:r w:rsidR="0059669B">
        <w:t>’</w:t>
      </w:r>
      <w:r>
        <w:t xml:space="preserve"> or </w:t>
      </w:r>
      <w:r w:rsidR="0059669B">
        <w:t>‘</w:t>
      </w:r>
      <w:r>
        <w:t>No</w:t>
      </w:r>
      <w:r w:rsidR="0059669B">
        <w:t>’</w:t>
      </w:r>
      <w:r>
        <w:t xml:space="preserve"> if registration is required</w:t>
      </w:r>
    </w:p>
    <w:p w14:paraId="6F1E94D0" w14:textId="45B9675B" w:rsidR="00FC527D" w:rsidRPr="00FC527D" w:rsidRDefault="00FC527D" w:rsidP="00FC527D">
      <w:pPr>
        <w:pStyle w:val="ListParagraph"/>
        <w:spacing w:after="120" w:line="240" w:lineRule="auto"/>
        <w:ind w:left="1440"/>
        <w:rPr>
          <w:i/>
          <w:sz w:val="20"/>
          <w:szCs w:val="20"/>
        </w:rPr>
      </w:pPr>
      <w:r w:rsidRPr="00FC527D">
        <w:rPr>
          <w:i/>
          <w:sz w:val="20"/>
          <w:szCs w:val="20"/>
        </w:rPr>
        <w:t>Yes,</w:t>
      </w:r>
      <w:r w:rsidRPr="00FC527D">
        <w:rPr>
          <w:i/>
          <w:sz w:val="20"/>
          <w:szCs w:val="20"/>
        </w:rPr>
        <w:t xml:space="preserve"> is for Online Registration through the registry. No</w:t>
      </w:r>
      <w:r w:rsidRPr="00FC527D">
        <w:rPr>
          <w:i/>
          <w:sz w:val="20"/>
          <w:szCs w:val="20"/>
        </w:rPr>
        <w:t>,</w:t>
      </w:r>
      <w:r w:rsidRPr="00FC527D">
        <w:rPr>
          <w:i/>
          <w:sz w:val="20"/>
          <w:szCs w:val="20"/>
        </w:rPr>
        <w:t xml:space="preserve"> is for registration through another system or in person.</w:t>
      </w:r>
    </w:p>
    <w:p w14:paraId="469C744A" w14:textId="77777777" w:rsidR="000B29B1" w:rsidRDefault="000B29B1" w:rsidP="000B29B1">
      <w:pPr>
        <w:pStyle w:val="ListParagraph"/>
        <w:numPr>
          <w:ilvl w:val="2"/>
          <w:numId w:val="1"/>
        </w:numPr>
        <w:spacing w:after="120" w:line="240" w:lineRule="auto"/>
      </w:pPr>
      <w:r>
        <w:t>If registration is NOT required</w:t>
      </w:r>
    </w:p>
    <w:p w14:paraId="520624C9" w14:textId="7A72C610" w:rsidR="006A4B37" w:rsidRDefault="006A4B37" w:rsidP="006A4B37">
      <w:pPr>
        <w:pStyle w:val="ListParagraph"/>
        <w:numPr>
          <w:ilvl w:val="3"/>
          <w:numId w:val="1"/>
        </w:numPr>
        <w:spacing w:after="120" w:line="240" w:lineRule="auto"/>
      </w:pPr>
      <w:r>
        <w:t>Enter the Registration Deadline</w:t>
      </w:r>
    </w:p>
    <w:p w14:paraId="50BE1D0B" w14:textId="3AF9FB3C" w:rsidR="006A4B37" w:rsidRDefault="006A4B37" w:rsidP="006A4B37">
      <w:pPr>
        <w:pStyle w:val="ListParagraph"/>
        <w:numPr>
          <w:ilvl w:val="3"/>
          <w:numId w:val="1"/>
        </w:numPr>
        <w:spacing w:after="120" w:line="240" w:lineRule="auto"/>
      </w:pPr>
      <w:r>
        <w:t>Conference (Registration) Web Address</w:t>
      </w:r>
    </w:p>
    <w:p w14:paraId="7A1869FD" w14:textId="305856AF" w:rsidR="006A4B37" w:rsidRDefault="006A4B37" w:rsidP="006A4B37">
      <w:pPr>
        <w:pStyle w:val="ListParagraph"/>
        <w:numPr>
          <w:ilvl w:val="3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Save</w:t>
      </w:r>
      <w:r w:rsidR="0059669B">
        <w:t>’</w:t>
      </w:r>
      <w:r>
        <w:t xml:space="preserve"> to continue</w:t>
      </w:r>
    </w:p>
    <w:p w14:paraId="0F24F005" w14:textId="5AE0EFF7" w:rsidR="000B29B1" w:rsidRDefault="000B29B1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5910EA8E" wp14:editId="0C0BD595">
            <wp:extent cx="6858000" cy="25133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D00B" w14:textId="2CA09FF7" w:rsidR="006A4B37" w:rsidRDefault="006A4B37" w:rsidP="000B29B1">
      <w:pPr>
        <w:spacing w:after="120" w:line="240" w:lineRule="auto"/>
      </w:pPr>
    </w:p>
    <w:p w14:paraId="2925811A" w14:textId="77777777" w:rsidR="00D512B0" w:rsidRDefault="00D512B0" w:rsidP="000B29B1">
      <w:pPr>
        <w:spacing w:after="120" w:line="240" w:lineRule="auto"/>
      </w:pPr>
    </w:p>
    <w:p w14:paraId="1420B397" w14:textId="5CC6566A" w:rsidR="006A4B37" w:rsidRDefault="006A4B37" w:rsidP="006A4B37">
      <w:pPr>
        <w:pStyle w:val="ListParagraph"/>
        <w:numPr>
          <w:ilvl w:val="2"/>
          <w:numId w:val="1"/>
        </w:numPr>
        <w:spacing w:after="120" w:line="240" w:lineRule="auto"/>
      </w:pPr>
      <w:r>
        <w:t>If registration IS required</w:t>
      </w:r>
    </w:p>
    <w:p w14:paraId="276B22B8" w14:textId="483C2B33" w:rsidR="006A4B37" w:rsidRDefault="006A4B37" w:rsidP="006A4B37">
      <w:pPr>
        <w:pStyle w:val="ListParagraph"/>
        <w:numPr>
          <w:ilvl w:val="3"/>
          <w:numId w:val="1"/>
        </w:numPr>
        <w:spacing w:after="120" w:line="240" w:lineRule="auto"/>
      </w:pPr>
      <w:r>
        <w:t>Enter the Max Number of Attendees</w:t>
      </w:r>
    </w:p>
    <w:p w14:paraId="3351BB6D" w14:textId="49226ABC" w:rsidR="006A4B37" w:rsidRDefault="006A4B37" w:rsidP="006A4B37">
      <w:pPr>
        <w:pStyle w:val="ListParagraph"/>
        <w:numPr>
          <w:ilvl w:val="3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Save</w:t>
      </w:r>
      <w:r w:rsidR="0059669B">
        <w:t>’</w:t>
      </w:r>
      <w:r>
        <w:t xml:space="preserve"> to continue</w:t>
      </w:r>
    </w:p>
    <w:p w14:paraId="6807ADCA" w14:textId="711C3C38" w:rsidR="006A4B37" w:rsidRDefault="006A4B37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7BDE6" wp14:editId="576D3357">
            <wp:extent cx="6170212" cy="1813357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4498" cy="182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2D79" w14:textId="3F31A544" w:rsidR="006A4B37" w:rsidRPr="00FC527D" w:rsidRDefault="006A4B37" w:rsidP="00FC527D">
      <w:pPr>
        <w:spacing w:after="120" w:line="240" w:lineRule="auto"/>
        <w:rPr>
          <w:rFonts w:cstheme="minorHAnsi"/>
        </w:rPr>
      </w:pPr>
    </w:p>
    <w:p w14:paraId="42DA77EC" w14:textId="4328C8BD" w:rsidR="00FC527D" w:rsidRDefault="00FC527D" w:rsidP="00FC527D">
      <w:pPr>
        <w:pStyle w:val="ListParagraph"/>
        <w:numPr>
          <w:ilvl w:val="1"/>
          <w:numId w:val="1"/>
        </w:numPr>
        <w:rPr>
          <w:rFonts w:cstheme="minorHAnsi"/>
        </w:rPr>
      </w:pPr>
      <w:r w:rsidRPr="00FC527D">
        <w:rPr>
          <w:rFonts w:cstheme="minorHAnsi"/>
          <w:bCs/>
        </w:rPr>
        <w:t>Conference Registration Emails:</w:t>
      </w:r>
      <w:r w:rsidRPr="00FC527D">
        <w:rPr>
          <w:rFonts w:cstheme="minorHAnsi"/>
          <w:bCs/>
        </w:rPr>
        <w:t xml:space="preserve"> </w:t>
      </w:r>
      <w:r w:rsidRPr="00FC527D">
        <w:rPr>
          <w:rFonts w:cstheme="minorHAnsi"/>
        </w:rPr>
        <w:t xml:space="preserve">If you selected Yes for </w:t>
      </w:r>
      <w:r w:rsidRPr="00FC527D">
        <w:rPr>
          <w:rFonts w:cstheme="minorHAnsi"/>
        </w:rPr>
        <w:t>the above step (</w:t>
      </w:r>
      <w:r w:rsidRPr="00FC527D">
        <w:rPr>
          <w:rFonts w:cstheme="minorHAnsi"/>
        </w:rPr>
        <w:t>10</w:t>
      </w:r>
      <w:r w:rsidRPr="00FC527D">
        <w:rPr>
          <w:rFonts w:cstheme="minorHAnsi"/>
        </w:rPr>
        <w:t>.</w:t>
      </w:r>
      <w:r w:rsidRPr="00FC527D">
        <w:rPr>
          <w:rFonts w:cstheme="minorHAnsi"/>
        </w:rPr>
        <w:t>b</w:t>
      </w:r>
      <w:r w:rsidRPr="00FC527D">
        <w:rPr>
          <w:rFonts w:cstheme="minorHAnsi"/>
        </w:rPr>
        <w:t>)</w:t>
      </w:r>
      <w:r w:rsidRPr="00FC527D">
        <w:rPr>
          <w:rFonts w:cstheme="minorHAnsi"/>
        </w:rPr>
        <w:t xml:space="preserve"> and the conference will use online registration, click </w:t>
      </w:r>
      <w:r w:rsidRPr="00FC527D">
        <w:rPr>
          <w:rFonts w:cstheme="minorHAnsi"/>
        </w:rPr>
        <w:t>‘</w:t>
      </w:r>
      <w:r w:rsidRPr="00FC527D">
        <w:rPr>
          <w:rFonts w:cstheme="minorHAnsi"/>
        </w:rPr>
        <w:t>Manage</w:t>
      </w:r>
      <w:r w:rsidRPr="00FC527D">
        <w:rPr>
          <w:rFonts w:cstheme="minorHAnsi"/>
        </w:rPr>
        <w:t>’</w:t>
      </w:r>
      <w:r w:rsidRPr="00FC527D">
        <w:rPr>
          <w:rFonts w:cstheme="minorHAnsi"/>
        </w:rPr>
        <w:t xml:space="preserve"> &gt; </w:t>
      </w:r>
      <w:r w:rsidRPr="00FC527D">
        <w:rPr>
          <w:rFonts w:cstheme="minorHAnsi"/>
        </w:rPr>
        <w:t>‘</w:t>
      </w:r>
      <w:r w:rsidRPr="00FC527D">
        <w:rPr>
          <w:rFonts w:cstheme="minorHAnsi"/>
        </w:rPr>
        <w:t>Registration Emails</w:t>
      </w:r>
      <w:r w:rsidRPr="00FC527D">
        <w:rPr>
          <w:rFonts w:cstheme="minorHAnsi"/>
        </w:rPr>
        <w:t>’</w:t>
      </w:r>
      <w:r w:rsidRPr="00FC527D">
        <w:rPr>
          <w:rFonts w:cstheme="minorHAnsi"/>
        </w:rPr>
        <w:t>.</w:t>
      </w:r>
    </w:p>
    <w:p w14:paraId="0EA9CECF" w14:textId="2E4069FE" w:rsidR="007C040C" w:rsidRPr="007C040C" w:rsidRDefault="007C040C" w:rsidP="007C040C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6FDC93C3" wp14:editId="2CB2143B">
            <wp:extent cx="7127587" cy="1113182"/>
            <wp:effectExtent l="0" t="0" r="0" b="0"/>
            <wp:docPr id="10" name="Picture 10" descr="cid:image005.png@01D52045.364AE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5.png@01D52045.364AED5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311" cy="11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10F3" w14:textId="77777777" w:rsidR="00FC527D" w:rsidRDefault="00FC527D" w:rsidP="00FC527D">
      <w:pPr>
        <w:pStyle w:val="ListParagraph"/>
        <w:numPr>
          <w:ilvl w:val="2"/>
          <w:numId w:val="1"/>
        </w:numPr>
        <w:rPr>
          <w:rFonts w:cstheme="minorHAnsi"/>
        </w:rPr>
      </w:pPr>
      <w:r w:rsidRPr="00FC527D">
        <w:rPr>
          <w:rFonts w:cstheme="minorHAnsi"/>
        </w:rPr>
        <w:t>Text entered in Confirmation Email Text will be included in the email that gets sent to users when they register for the conference.</w:t>
      </w:r>
    </w:p>
    <w:p w14:paraId="76955888" w14:textId="1332BF56" w:rsidR="00FC527D" w:rsidRPr="00FC527D" w:rsidRDefault="00FC527D" w:rsidP="00FC527D">
      <w:pPr>
        <w:pStyle w:val="ListParagraph"/>
        <w:numPr>
          <w:ilvl w:val="2"/>
          <w:numId w:val="1"/>
        </w:numPr>
        <w:rPr>
          <w:rFonts w:cstheme="minorHAnsi"/>
        </w:rPr>
      </w:pPr>
      <w:r w:rsidRPr="00FC527D">
        <w:rPr>
          <w:rFonts w:cstheme="minorHAnsi"/>
        </w:rPr>
        <w:t>Text entered in Reminder Email Text will be included in the email that gets sent to users 3 days prior to the conference.</w:t>
      </w:r>
    </w:p>
    <w:p w14:paraId="5A72605A" w14:textId="72C6A39F" w:rsidR="00FC527D" w:rsidRDefault="00FC527D" w:rsidP="007C040C">
      <w:pPr>
        <w:jc w:val="center"/>
      </w:pPr>
      <w:r>
        <w:rPr>
          <w:noProof/>
        </w:rPr>
        <w:drawing>
          <wp:inline distT="0" distB="0" distL="0" distR="0" wp14:anchorId="0F3B2D79" wp14:editId="246AB187">
            <wp:extent cx="4683121" cy="2687541"/>
            <wp:effectExtent l="0" t="0" r="3810" b="0"/>
            <wp:docPr id="6" name="Picture 6" descr="cid:image006.png@01D52045.364AE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6.png@01D52045.364AED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r="2618" b="5102"/>
                    <a:stretch/>
                  </pic:blipFill>
                  <pic:spPr bwMode="auto">
                    <a:xfrm>
                      <a:off x="0" y="0"/>
                      <a:ext cx="4772431" cy="27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E02BC" w14:textId="638043B8" w:rsidR="00FC527D" w:rsidRDefault="00FC527D" w:rsidP="007C040C">
      <w:pPr>
        <w:pStyle w:val="ListParagraph"/>
        <w:numPr>
          <w:ilvl w:val="0"/>
          <w:numId w:val="29"/>
        </w:numPr>
        <w:spacing w:after="120" w:line="240" w:lineRule="auto"/>
        <w:jc w:val="center"/>
      </w:pPr>
      <w:r>
        <w:lastRenderedPageBreak/>
        <w:t xml:space="preserve">The text for these boxes </w:t>
      </w:r>
      <w:r w:rsidR="007C040C">
        <w:t>is</w:t>
      </w:r>
      <w:r>
        <w:t xml:space="preserve"> defaulted based on information from the Org Profile &gt; Settings tab. Any edits here affect only the conference, and if left blank will exclude the selected text belo</w:t>
      </w:r>
      <w:r w:rsidR="007C040C">
        <w:t>w.</w:t>
      </w:r>
      <w:r>
        <w:rPr>
          <w:noProof/>
        </w:rPr>
        <w:drawing>
          <wp:inline distT="0" distB="0" distL="0" distR="0" wp14:anchorId="6C4C30C1" wp14:editId="2DD0D6CA">
            <wp:extent cx="5917522" cy="2433099"/>
            <wp:effectExtent l="0" t="0" r="7620" b="5715"/>
            <wp:docPr id="5" name="Picture 5" descr="cid:image007.png@01D52045.364AE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7.png@01D52045.364AED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5399" r="3730" b="5703"/>
                    <a:stretch/>
                  </pic:blipFill>
                  <pic:spPr bwMode="auto">
                    <a:xfrm>
                      <a:off x="0" y="0"/>
                      <a:ext cx="5940830" cy="24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1F745FD" wp14:editId="657EBA87">
            <wp:extent cx="2567322" cy="2933976"/>
            <wp:effectExtent l="95250" t="95250" r="99695" b="95250"/>
            <wp:docPr id="4" name="Picture 4" descr="cid:image008.png@01D52045.364AE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8.png@01D52045.364AED5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r="30373" b="5337"/>
                    <a:stretch/>
                  </pic:blipFill>
                  <pic:spPr bwMode="auto">
                    <a:xfrm>
                      <a:off x="0" y="0"/>
                      <a:ext cx="2587352" cy="29568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4C7B6" wp14:editId="47B7713E">
            <wp:extent cx="2888442" cy="2925467"/>
            <wp:effectExtent l="95250" t="95250" r="102870" b="103505"/>
            <wp:docPr id="3" name="Picture 3" descr="cid:image009.png@01D52045.364AE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9.png@01D52045.364AED5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1" r="38190" b="3182"/>
                    <a:stretch/>
                  </pic:blipFill>
                  <pic:spPr bwMode="auto">
                    <a:xfrm>
                      <a:off x="0" y="0"/>
                      <a:ext cx="2917424" cy="2954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2CEC6" w14:textId="48B34F1B" w:rsidR="007C040C" w:rsidRDefault="007C040C" w:rsidP="007C040C">
      <w:pPr>
        <w:pStyle w:val="ListParagraph"/>
        <w:spacing w:after="120" w:line="240" w:lineRule="auto"/>
        <w:ind w:left="1440"/>
      </w:pPr>
    </w:p>
    <w:p w14:paraId="21EE9C19" w14:textId="59E72407" w:rsidR="007C040C" w:rsidRDefault="007C040C" w:rsidP="007C040C">
      <w:pPr>
        <w:pStyle w:val="ListParagraph"/>
        <w:spacing w:after="120" w:line="240" w:lineRule="auto"/>
        <w:ind w:left="1440"/>
      </w:pPr>
    </w:p>
    <w:p w14:paraId="135DFC2F" w14:textId="17A0502C" w:rsidR="007C040C" w:rsidRDefault="007C040C" w:rsidP="007C040C">
      <w:pPr>
        <w:pStyle w:val="ListParagraph"/>
        <w:spacing w:after="120" w:line="240" w:lineRule="auto"/>
        <w:ind w:left="1440"/>
      </w:pPr>
    </w:p>
    <w:p w14:paraId="7C306B31" w14:textId="688D3461" w:rsidR="007C040C" w:rsidRDefault="007C040C" w:rsidP="007C040C">
      <w:pPr>
        <w:pStyle w:val="ListParagraph"/>
        <w:spacing w:after="120" w:line="240" w:lineRule="auto"/>
        <w:ind w:left="1440"/>
      </w:pPr>
    </w:p>
    <w:p w14:paraId="0C1F5791" w14:textId="296EFF7D" w:rsidR="007C040C" w:rsidRDefault="007C040C" w:rsidP="007C040C">
      <w:pPr>
        <w:pStyle w:val="ListParagraph"/>
        <w:spacing w:after="120" w:line="240" w:lineRule="auto"/>
        <w:ind w:left="1440"/>
      </w:pPr>
    </w:p>
    <w:p w14:paraId="224C1F86" w14:textId="5D622B99" w:rsidR="007C040C" w:rsidRDefault="007C040C" w:rsidP="007C040C">
      <w:pPr>
        <w:pStyle w:val="ListParagraph"/>
        <w:spacing w:after="120" w:line="240" w:lineRule="auto"/>
        <w:ind w:left="1440"/>
      </w:pPr>
    </w:p>
    <w:p w14:paraId="1A2F7735" w14:textId="29FCF1F0" w:rsidR="007C040C" w:rsidRDefault="007C040C" w:rsidP="007C040C">
      <w:pPr>
        <w:pStyle w:val="ListParagraph"/>
        <w:spacing w:after="120" w:line="240" w:lineRule="auto"/>
        <w:ind w:left="1440"/>
      </w:pPr>
    </w:p>
    <w:p w14:paraId="67DA5B2D" w14:textId="3EE8C921" w:rsidR="007C040C" w:rsidRDefault="007C040C" w:rsidP="007C040C">
      <w:pPr>
        <w:pStyle w:val="ListParagraph"/>
        <w:spacing w:after="120" w:line="240" w:lineRule="auto"/>
        <w:ind w:left="1440"/>
      </w:pPr>
    </w:p>
    <w:p w14:paraId="0378D387" w14:textId="4D57A208" w:rsidR="007C040C" w:rsidRDefault="007C040C" w:rsidP="007C040C">
      <w:pPr>
        <w:pStyle w:val="ListParagraph"/>
        <w:spacing w:after="120" w:line="240" w:lineRule="auto"/>
        <w:ind w:left="1440"/>
      </w:pPr>
    </w:p>
    <w:p w14:paraId="35EFEB64" w14:textId="5026370A" w:rsidR="007C040C" w:rsidRDefault="007C040C" w:rsidP="007C040C">
      <w:pPr>
        <w:pStyle w:val="ListParagraph"/>
        <w:spacing w:after="120" w:line="240" w:lineRule="auto"/>
        <w:ind w:left="1440"/>
      </w:pPr>
    </w:p>
    <w:p w14:paraId="651A610F" w14:textId="400A61E7" w:rsidR="007C040C" w:rsidRDefault="007C040C" w:rsidP="007C040C">
      <w:pPr>
        <w:pStyle w:val="ListParagraph"/>
        <w:spacing w:after="120" w:line="240" w:lineRule="auto"/>
        <w:ind w:left="1440"/>
      </w:pPr>
    </w:p>
    <w:p w14:paraId="695AB282" w14:textId="577F0C07" w:rsidR="007C040C" w:rsidRDefault="007C040C" w:rsidP="007C040C">
      <w:pPr>
        <w:pStyle w:val="ListParagraph"/>
        <w:spacing w:after="120" w:line="240" w:lineRule="auto"/>
        <w:ind w:left="1440"/>
      </w:pPr>
    </w:p>
    <w:p w14:paraId="3FFD4A79" w14:textId="731EED4E" w:rsidR="007C040C" w:rsidRDefault="007C040C" w:rsidP="007C040C">
      <w:pPr>
        <w:pStyle w:val="ListParagraph"/>
        <w:spacing w:after="120" w:line="240" w:lineRule="auto"/>
        <w:ind w:left="1440"/>
      </w:pPr>
    </w:p>
    <w:p w14:paraId="0482B204" w14:textId="24F3ED7D" w:rsidR="007C040C" w:rsidRDefault="007C040C" w:rsidP="007C040C">
      <w:pPr>
        <w:pStyle w:val="ListParagraph"/>
        <w:spacing w:after="120" w:line="240" w:lineRule="auto"/>
        <w:ind w:left="1440"/>
      </w:pPr>
    </w:p>
    <w:p w14:paraId="3CEAAA6E" w14:textId="77777777" w:rsidR="007C040C" w:rsidRDefault="007C040C" w:rsidP="007C040C">
      <w:pPr>
        <w:pStyle w:val="ListParagraph"/>
        <w:spacing w:after="120" w:line="240" w:lineRule="auto"/>
        <w:ind w:left="1440"/>
      </w:pPr>
    </w:p>
    <w:p w14:paraId="6D25E10B" w14:textId="503B9DBA" w:rsidR="006A4B37" w:rsidRDefault="006A4B37" w:rsidP="006A4B37">
      <w:pPr>
        <w:pStyle w:val="ListParagraph"/>
        <w:numPr>
          <w:ilvl w:val="0"/>
          <w:numId w:val="1"/>
        </w:numPr>
      </w:pPr>
      <w:r>
        <w:t>Conference Registration Updated</w:t>
      </w:r>
    </w:p>
    <w:p w14:paraId="61375616" w14:textId="2D2EF551" w:rsidR="006A4B37" w:rsidRDefault="006A4B37" w:rsidP="006A4B37">
      <w:pPr>
        <w:pStyle w:val="ListParagraph"/>
        <w:numPr>
          <w:ilvl w:val="1"/>
          <w:numId w:val="1"/>
        </w:numPr>
      </w:pPr>
      <w:r>
        <w:t xml:space="preserve">Click </w:t>
      </w:r>
      <w:r w:rsidR="0059669B">
        <w:t>‘</w:t>
      </w:r>
      <w:r>
        <w:t>OK</w:t>
      </w:r>
      <w:r w:rsidR="0059669B">
        <w:t>’</w:t>
      </w:r>
    </w:p>
    <w:p w14:paraId="22EE63D5" w14:textId="4EBB4E97" w:rsidR="006A4B37" w:rsidRDefault="006A4B37" w:rsidP="006A4B37">
      <w:pPr>
        <w:ind w:left="360"/>
      </w:pPr>
      <w:r>
        <w:rPr>
          <w:noProof/>
        </w:rPr>
        <w:drawing>
          <wp:inline distT="0" distB="0" distL="0" distR="0" wp14:anchorId="02C2DBDD" wp14:editId="1BA18239">
            <wp:extent cx="3108960" cy="2164757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4494" cy="21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B40D" w14:textId="77777777" w:rsidR="006A4B37" w:rsidRDefault="006A4B37" w:rsidP="006A4B37">
      <w:pPr>
        <w:pStyle w:val="ListParagraph"/>
      </w:pPr>
    </w:p>
    <w:p w14:paraId="268BAE31" w14:textId="19AD018E" w:rsidR="006A4B37" w:rsidRDefault="006A4B37" w:rsidP="006A4B37">
      <w:pPr>
        <w:pStyle w:val="ListParagraph"/>
        <w:numPr>
          <w:ilvl w:val="0"/>
          <w:numId w:val="1"/>
        </w:numPr>
        <w:spacing w:after="120" w:line="240" w:lineRule="auto"/>
      </w:pPr>
      <w:r>
        <w:t>Sessions</w:t>
      </w:r>
    </w:p>
    <w:p w14:paraId="1D217151" w14:textId="5F3D63D0" w:rsidR="006A4B37" w:rsidRDefault="006A4B37" w:rsidP="006A4B37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+Session</w:t>
      </w:r>
      <w:r w:rsidR="0059669B">
        <w:t>’</w:t>
      </w:r>
    </w:p>
    <w:p w14:paraId="7882BCDB" w14:textId="321F5A92" w:rsidR="006A4B37" w:rsidRDefault="006A4B37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64683F4F" wp14:editId="28CB67FE">
            <wp:extent cx="6858000" cy="69176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21094" cy="6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5E0A" w14:textId="1441C8E7" w:rsidR="006A4B37" w:rsidRDefault="006A4B37" w:rsidP="006A4B37">
      <w:pPr>
        <w:spacing w:after="120" w:line="240" w:lineRule="auto"/>
      </w:pPr>
    </w:p>
    <w:p w14:paraId="1E61F070" w14:textId="62B3AA2C" w:rsidR="006A4B37" w:rsidRDefault="006A4B37" w:rsidP="006A4B37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Session Type: General Session or Training Session. </w:t>
      </w:r>
      <w:r w:rsidRPr="006A4B37">
        <w:t>Select "General Session" if NO training hours will be counted for this session</w:t>
      </w:r>
      <w:r>
        <w:t>.</w:t>
      </w:r>
    </w:p>
    <w:p w14:paraId="2997469B" w14:textId="30D6C594" w:rsidR="006A4B37" w:rsidRDefault="006A4B37" w:rsidP="00FC527D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3947631D" wp14:editId="23CE0A83">
            <wp:extent cx="6858000" cy="1256306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91907" cy="12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92FC" w14:textId="0C21ADAF" w:rsidR="007C040C" w:rsidRDefault="007C040C" w:rsidP="00FC527D">
      <w:pPr>
        <w:spacing w:after="120" w:line="240" w:lineRule="auto"/>
        <w:jc w:val="center"/>
      </w:pPr>
    </w:p>
    <w:p w14:paraId="0310C7C7" w14:textId="35CCCF6C" w:rsidR="007C040C" w:rsidRDefault="007C040C" w:rsidP="00FC527D">
      <w:pPr>
        <w:spacing w:after="120" w:line="240" w:lineRule="auto"/>
        <w:jc w:val="center"/>
      </w:pPr>
    </w:p>
    <w:p w14:paraId="0D3E2992" w14:textId="24CD8D86" w:rsidR="007C040C" w:rsidRDefault="007C040C" w:rsidP="00FC527D">
      <w:pPr>
        <w:spacing w:after="120" w:line="240" w:lineRule="auto"/>
        <w:jc w:val="center"/>
      </w:pPr>
    </w:p>
    <w:p w14:paraId="7CBB0C17" w14:textId="2ECBDA53" w:rsidR="007C040C" w:rsidRDefault="007C040C" w:rsidP="00FC527D">
      <w:pPr>
        <w:spacing w:after="120" w:line="240" w:lineRule="auto"/>
        <w:jc w:val="center"/>
      </w:pPr>
    </w:p>
    <w:p w14:paraId="5D836151" w14:textId="14393EFD" w:rsidR="007C040C" w:rsidRDefault="007C040C" w:rsidP="00FC527D">
      <w:pPr>
        <w:spacing w:after="120" w:line="240" w:lineRule="auto"/>
        <w:jc w:val="center"/>
      </w:pPr>
    </w:p>
    <w:p w14:paraId="73322C3A" w14:textId="66D78F60" w:rsidR="007C040C" w:rsidRDefault="007C040C" w:rsidP="00FC527D">
      <w:pPr>
        <w:spacing w:after="120" w:line="240" w:lineRule="auto"/>
        <w:jc w:val="center"/>
      </w:pPr>
    </w:p>
    <w:p w14:paraId="76A43BB3" w14:textId="15933C77" w:rsidR="007C040C" w:rsidRDefault="007C040C" w:rsidP="00FC527D">
      <w:pPr>
        <w:spacing w:after="120" w:line="240" w:lineRule="auto"/>
        <w:jc w:val="center"/>
      </w:pPr>
    </w:p>
    <w:p w14:paraId="4C834D37" w14:textId="6436025B" w:rsidR="007C040C" w:rsidRDefault="007C040C" w:rsidP="00FC527D">
      <w:pPr>
        <w:spacing w:after="120" w:line="240" w:lineRule="auto"/>
        <w:jc w:val="center"/>
      </w:pPr>
    </w:p>
    <w:p w14:paraId="44CBFD92" w14:textId="1EC7131E" w:rsidR="006A4B37" w:rsidRDefault="00B7407E" w:rsidP="006A4B37">
      <w:pPr>
        <w:pStyle w:val="ListParagraph"/>
        <w:numPr>
          <w:ilvl w:val="1"/>
          <w:numId w:val="1"/>
        </w:numPr>
        <w:spacing w:after="120" w:line="240" w:lineRule="auto"/>
      </w:pPr>
      <w:r>
        <w:lastRenderedPageBreak/>
        <w:t>Session Details:</w:t>
      </w:r>
    </w:p>
    <w:p w14:paraId="563521B1" w14:textId="7000B1EE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>Enter the Name of the session</w:t>
      </w:r>
    </w:p>
    <w:p w14:paraId="65B6FA95" w14:textId="615BE320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>Enter the room</w:t>
      </w:r>
      <w:r w:rsidR="008E3793">
        <w:t xml:space="preserve"> location</w:t>
      </w:r>
      <w:r>
        <w:t xml:space="preserve"> for the session</w:t>
      </w:r>
    </w:p>
    <w:p w14:paraId="1D253CC3" w14:textId="383811AE" w:rsidR="00FC527D" w:rsidRDefault="00FC527D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>Select the date if the conference is more than one day. Otherwise the date is defaulted for single-day conferences</w:t>
      </w:r>
      <w:r>
        <w:t>.</w:t>
      </w:r>
    </w:p>
    <w:p w14:paraId="65589192" w14:textId="32E07034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>Enter the start and end time</w:t>
      </w:r>
    </w:p>
    <w:p w14:paraId="673D4272" w14:textId="48AC6608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>Enter the overview for this session</w:t>
      </w:r>
    </w:p>
    <w:p w14:paraId="3D6ABC4A" w14:textId="18D3247D" w:rsidR="006A4B37" w:rsidRDefault="006A4B37" w:rsidP="00FC527D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9C8E1D9" wp14:editId="3434D1DD">
            <wp:extent cx="6492240" cy="2510333"/>
            <wp:effectExtent l="0" t="0" r="381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04662" cy="25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2E16" w14:textId="67EFDD87" w:rsidR="00FC527D" w:rsidRPr="008E3793" w:rsidRDefault="00B7407E" w:rsidP="00436459">
      <w:pPr>
        <w:pStyle w:val="ListParagraph"/>
        <w:numPr>
          <w:ilvl w:val="1"/>
          <w:numId w:val="1"/>
        </w:numPr>
        <w:spacing w:after="120" w:line="240" w:lineRule="auto"/>
      </w:pPr>
      <w:r w:rsidRPr="008E3793">
        <w:t>Attendance</w:t>
      </w:r>
      <w:r w:rsidR="00FC527D">
        <w:t xml:space="preserve">: </w:t>
      </w:r>
      <w:r w:rsidR="00FC527D">
        <w:t>This section is only available for conferences that require Online Registration. It determines whether the session can be included in a registration option</w:t>
      </w:r>
      <w:r w:rsidR="00FC527D">
        <w:t>.</w:t>
      </w:r>
    </w:p>
    <w:p w14:paraId="1B0120B1" w14:textId="4C222B49" w:rsidR="00B7407E" w:rsidRPr="008E3793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 w:rsidRPr="008E3793">
        <w:t xml:space="preserve">Select </w:t>
      </w:r>
      <w:r w:rsidR="0059669B">
        <w:t>‘</w:t>
      </w:r>
      <w:r w:rsidRPr="008E3793">
        <w:t>Yes</w:t>
      </w:r>
      <w:r w:rsidR="0059669B">
        <w:t>’</w:t>
      </w:r>
      <w:r w:rsidRPr="008E3793">
        <w:t xml:space="preserve"> or </w:t>
      </w:r>
      <w:r w:rsidR="0059669B">
        <w:t>‘</w:t>
      </w:r>
      <w:r w:rsidRPr="008E3793">
        <w:t>No</w:t>
      </w:r>
      <w:r w:rsidR="0059669B">
        <w:t>’</w:t>
      </w:r>
      <w:r w:rsidRPr="008E3793">
        <w:t xml:space="preserve"> if verified attendance is required.</w:t>
      </w:r>
    </w:p>
    <w:p w14:paraId="3C0B1D93" w14:textId="43E5C346" w:rsidR="00B7407E" w:rsidRPr="008E3793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 w:rsidRPr="008E3793">
        <w:t>If YES, enter in the capacity for this session.</w:t>
      </w:r>
    </w:p>
    <w:p w14:paraId="63791026" w14:textId="37ADB74E" w:rsidR="00B7407E" w:rsidRDefault="00B7407E" w:rsidP="007C040C">
      <w:pPr>
        <w:spacing w:after="120" w:line="240" w:lineRule="auto"/>
        <w:ind w:left="360" w:firstLine="720"/>
      </w:pPr>
      <w:r>
        <w:rPr>
          <w:noProof/>
        </w:rPr>
        <w:drawing>
          <wp:inline distT="0" distB="0" distL="0" distR="0" wp14:anchorId="78F16E67" wp14:editId="60C121FC">
            <wp:extent cx="3291840" cy="1969158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96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E0C12" w14:textId="1E614109" w:rsidR="00B7407E" w:rsidRDefault="00B7407E" w:rsidP="00B7407E">
      <w:pPr>
        <w:spacing w:after="120" w:line="240" w:lineRule="auto"/>
      </w:pPr>
    </w:p>
    <w:p w14:paraId="1408ADDF" w14:textId="2C02EEF2" w:rsidR="007C040C" w:rsidRDefault="007C040C" w:rsidP="00B7407E">
      <w:pPr>
        <w:spacing w:after="120" w:line="240" w:lineRule="auto"/>
      </w:pPr>
    </w:p>
    <w:p w14:paraId="079596D4" w14:textId="10C7FF7C" w:rsidR="007C040C" w:rsidRDefault="007C040C" w:rsidP="00B7407E">
      <w:pPr>
        <w:spacing w:after="120" w:line="240" w:lineRule="auto"/>
      </w:pPr>
    </w:p>
    <w:p w14:paraId="63A101ED" w14:textId="32D3BEAF" w:rsidR="007C040C" w:rsidRDefault="007C040C" w:rsidP="00B7407E">
      <w:pPr>
        <w:spacing w:after="120" w:line="240" w:lineRule="auto"/>
      </w:pPr>
    </w:p>
    <w:p w14:paraId="00471466" w14:textId="41E631D8" w:rsidR="007C040C" w:rsidRDefault="007C040C" w:rsidP="00B7407E">
      <w:pPr>
        <w:spacing w:after="120" w:line="240" w:lineRule="auto"/>
      </w:pPr>
    </w:p>
    <w:p w14:paraId="37130C6E" w14:textId="77777777" w:rsidR="007C040C" w:rsidRDefault="007C040C" w:rsidP="00B7407E">
      <w:pPr>
        <w:spacing w:after="120" w:line="240" w:lineRule="auto"/>
      </w:pPr>
    </w:p>
    <w:p w14:paraId="7C89D721" w14:textId="3310681F" w:rsidR="00B7407E" w:rsidRDefault="00B7407E" w:rsidP="00B7407E">
      <w:pPr>
        <w:pStyle w:val="ListParagraph"/>
        <w:numPr>
          <w:ilvl w:val="1"/>
          <w:numId w:val="1"/>
        </w:numPr>
        <w:spacing w:after="120" w:line="240" w:lineRule="auto"/>
      </w:pPr>
      <w:r>
        <w:lastRenderedPageBreak/>
        <w:t>Instructor</w:t>
      </w:r>
    </w:p>
    <w:p w14:paraId="49F7857F" w14:textId="00DD63E0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+Instructor</w:t>
      </w:r>
      <w:r w:rsidR="0059669B">
        <w:t>’</w:t>
      </w:r>
    </w:p>
    <w:p w14:paraId="1593659A" w14:textId="6DDDD688" w:rsidR="00B7407E" w:rsidRDefault="00B7407E" w:rsidP="00B7407E">
      <w:pPr>
        <w:spacing w:after="120" w:line="240" w:lineRule="auto"/>
      </w:pPr>
      <w:r>
        <w:rPr>
          <w:noProof/>
        </w:rPr>
        <w:drawing>
          <wp:inline distT="0" distB="0" distL="0" distR="0" wp14:anchorId="2957BD92" wp14:editId="73DE5283">
            <wp:extent cx="6858000" cy="12623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04A2" w14:textId="052DFD8B" w:rsidR="00B7407E" w:rsidRDefault="00B7407E" w:rsidP="00B7407E">
      <w:pPr>
        <w:spacing w:after="120" w:line="240" w:lineRule="auto"/>
      </w:pPr>
    </w:p>
    <w:p w14:paraId="31C61F9C" w14:textId="665F5EEB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 xml:space="preserve">Enter in the Instructors Registry ID# within the Trainer ID section or the Trainer’s name. Click </w:t>
      </w:r>
      <w:r w:rsidR="0059669B">
        <w:t>‘</w:t>
      </w:r>
      <w:r>
        <w:t>Search</w:t>
      </w:r>
      <w:r w:rsidR="0059669B">
        <w:t>’</w:t>
      </w:r>
      <w:r>
        <w:t xml:space="preserve">. </w:t>
      </w:r>
    </w:p>
    <w:p w14:paraId="51C162FC" w14:textId="2E893B84" w:rsidR="00B7407E" w:rsidRDefault="00B7407E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02FF4D6B" wp14:editId="1749BC9E">
            <wp:extent cx="3180522" cy="1690781"/>
            <wp:effectExtent l="0" t="0" r="127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19330" cy="17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1416" w14:textId="01EF6421" w:rsidR="008E3793" w:rsidRDefault="008E3793" w:rsidP="008E3793">
      <w:pPr>
        <w:pStyle w:val="ListParagraph"/>
        <w:numPr>
          <w:ilvl w:val="2"/>
          <w:numId w:val="1"/>
        </w:numPr>
        <w:spacing w:after="120" w:line="240" w:lineRule="auto"/>
      </w:pPr>
      <w:r>
        <w:t xml:space="preserve">If the trainer is a non-approved PQAS instructor, check the </w:t>
      </w:r>
      <w:r w:rsidR="0059669B">
        <w:t>‘</w:t>
      </w:r>
      <w:r>
        <w:t>Use Non-Approved Trainer</w:t>
      </w:r>
      <w:r w:rsidR="0059669B">
        <w:t>’</w:t>
      </w:r>
      <w:r>
        <w:t xml:space="preserve"> box and complete the Trainer’s Name, Organization and Qualifications boxes.</w:t>
      </w:r>
    </w:p>
    <w:p w14:paraId="49FCCEAC" w14:textId="47185A87" w:rsidR="008E3793" w:rsidRDefault="008E3793" w:rsidP="008E3793">
      <w:pPr>
        <w:pStyle w:val="ListParagraph"/>
        <w:numPr>
          <w:ilvl w:val="2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Add to Event</w:t>
      </w:r>
      <w:r w:rsidR="0059669B">
        <w:t>’</w:t>
      </w:r>
      <w:r>
        <w:t>.</w:t>
      </w:r>
    </w:p>
    <w:p w14:paraId="373071B6" w14:textId="1C8DBA0C" w:rsidR="008E3793" w:rsidRDefault="008E3793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04272625" wp14:editId="0136E371">
            <wp:extent cx="5697320" cy="2771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2080" cy="279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C798" w14:textId="6AC9DC48" w:rsidR="00D512B0" w:rsidRDefault="00D512B0" w:rsidP="00D512B0">
      <w:pPr>
        <w:pStyle w:val="ListParagraph"/>
        <w:spacing w:after="120" w:line="240" w:lineRule="auto"/>
        <w:ind w:left="2160"/>
      </w:pPr>
    </w:p>
    <w:p w14:paraId="5D14B858" w14:textId="7EF0E5B3" w:rsidR="00D512B0" w:rsidRDefault="00D512B0" w:rsidP="00D512B0">
      <w:pPr>
        <w:pStyle w:val="ListParagraph"/>
        <w:spacing w:after="120" w:line="240" w:lineRule="auto"/>
        <w:ind w:left="2160"/>
      </w:pPr>
    </w:p>
    <w:p w14:paraId="7AA90D25" w14:textId="77777777" w:rsidR="00D512B0" w:rsidRDefault="00D512B0" w:rsidP="00D512B0">
      <w:pPr>
        <w:pStyle w:val="ListParagraph"/>
        <w:spacing w:after="120" w:line="240" w:lineRule="auto"/>
        <w:ind w:left="2160"/>
      </w:pPr>
    </w:p>
    <w:p w14:paraId="3087F9B9" w14:textId="18DE2B73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lastRenderedPageBreak/>
        <w:t xml:space="preserve">Click </w:t>
      </w:r>
      <w:r w:rsidR="0059669B">
        <w:t>‘</w:t>
      </w:r>
      <w:r>
        <w:t>No</w:t>
      </w:r>
      <w:r w:rsidR="0059669B">
        <w:t>’</w:t>
      </w:r>
      <w:r>
        <w:t xml:space="preserve"> if you are done adding instructors. Click </w:t>
      </w:r>
      <w:r w:rsidR="0059669B">
        <w:t>‘</w:t>
      </w:r>
      <w:r>
        <w:t>Yes</w:t>
      </w:r>
      <w:r w:rsidR="0059669B">
        <w:t>’</w:t>
      </w:r>
      <w:r>
        <w:t xml:space="preserve"> if you would like to add another.</w:t>
      </w:r>
    </w:p>
    <w:p w14:paraId="2CB32593" w14:textId="6BD4D35A" w:rsidR="00B7407E" w:rsidRDefault="00B7407E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6FB54128" wp14:editId="179183AF">
            <wp:extent cx="2695492" cy="1825602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4293" b="3092"/>
                    <a:stretch/>
                  </pic:blipFill>
                  <pic:spPr bwMode="auto">
                    <a:xfrm>
                      <a:off x="0" y="0"/>
                      <a:ext cx="2750728" cy="186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130A" w14:textId="77777777" w:rsidR="00B7407E" w:rsidRDefault="00B7407E" w:rsidP="00B7407E">
      <w:pPr>
        <w:spacing w:after="120" w:line="240" w:lineRule="auto"/>
      </w:pPr>
    </w:p>
    <w:p w14:paraId="50646881" w14:textId="1D1A21CE" w:rsidR="00B7407E" w:rsidRDefault="00B7407E" w:rsidP="00B7407E">
      <w:pPr>
        <w:pStyle w:val="ListParagraph"/>
        <w:numPr>
          <w:ilvl w:val="2"/>
          <w:numId w:val="1"/>
        </w:numPr>
        <w:spacing w:after="120" w:line="240" w:lineRule="auto"/>
      </w:pPr>
      <w:r>
        <w:t xml:space="preserve">If this instructor should have Administrative Access to this session to Manage the Roster, check the </w:t>
      </w:r>
      <w:r w:rsidR="0059669B">
        <w:t>‘</w:t>
      </w:r>
      <w:r>
        <w:t>Administrative Access</w:t>
      </w:r>
      <w:r w:rsidR="0059669B">
        <w:t>’</w:t>
      </w:r>
      <w:r>
        <w:t xml:space="preserve"> box.</w:t>
      </w:r>
    </w:p>
    <w:p w14:paraId="06A2F782" w14:textId="1758FCCD" w:rsidR="00B7407E" w:rsidRDefault="00B7407E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0298631B" wp14:editId="5655C275">
            <wp:extent cx="6858000" cy="7613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1518" w14:textId="7B2124A3" w:rsidR="004A3EF6" w:rsidRDefault="004A3EF6" w:rsidP="00B7407E">
      <w:pPr>
        <w:spacing w:after="120" w:line="240" w:lineRule="auto"/>
      </w:pPr>
    </w:p>
    <w:p w14:paraId="41878923" w14:textId="052E06A6" w:rsidR="004A3EF6" w:rsidRDefault="004A3EF6" w:rsidP="004A3EF6">
      <w:pPr>
        <w:pStyle w:val="ListParagraph"/>
        <w:numPr>
          <w:ilvl w:val="1"/>
          <w:numId w:val="1"/>
        </w:numPr>
      </w:pPr>
      <w:r>
        <w:t>Select the Training Language.</w:t>
      </w:r>
    </w:p>
    <w:p w14:paraId="2EED40ED" w14:textId="51C1B903" w:rsidR="004A3EF6" w:rsidRDefault="004A3EF6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38B664F8" wp14:editId="484C3D42">
            <wp:extent cx="4572000" cy="1352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9676" w14:textId="3F3EA71C" w:rsidR="004A3EF6" w:rsidRDefault="004A3EF6" w:rsidP="004A3EF6">
      <w:pPr>
        <w:spacing w:after="120" w:line="240" w:lineRule="auto"/>
      </w:pPr>
    </w:p>
    <w:p w14:paraId="619DA2B4" w14:textId="6BA6E9BE" w:rsidR="004A3EF6" w:rsidRDefault="004A3EF6" w:rsidP="004A3EF6">
      <w:pPr>
        <w:pStyle w:val="ListParagraph"/>
        <w:numPr>
          <w:ilvl w:val="1"/>
          <w:numId w:val="1"/>
        </w:numPr>
        <w:spacing w:after="120" w:line="240" w:lineRule="auto"/>
      </w:pPr>
      <w:r>
        <w:t>Course Details</w:t>
      </w:r>
    </w:p>
    <w:p w14:paraId="7D6208A5" w14:textId="1C332779" w:rsidR="004A3EF6" w:rsidRDefault="004A3EF6" w:rsidP="004A3EF6">
      <w:pPr>
        <w:pStyle w:val="ListParagraph"/>
        <w:numPr>
          <w:ilvl w:val="2"/>
          <w:numId w:val="1"/>
        </w:numPr>
        <w:spacing w:after="120" w:line="240" w:lineRule="auto"/>
      </w:pPr>
      <w:r>
        <w:t xml:space="preserve">Select the </w:t>
      </w:r>
      <w:r w:rsidR="0059669B">
        <w:t>‘</w:t>
      </w:r>
      <w:r>
        <w:t>Course Level</w:t>
      </w:r>
      <w:r w:rsidR="0059669B">
        <w:t>’</w:t>
      </w:r>
      <w:r>
        <w:t xml:space="preserve"> (C1, C2, C3)</w:t>
      </w:r>
    </w:p>
    <w:p w14:paraId="112870DB" w14:textId="6B423080" w:rsidR="004A3EF6" w:rsidRDefault="004A3EF6" w:rsidP="004A3EF6">
      <w:pPr>
        <w:pStyle w:val="ListParagraph"/>
        <w:numPr>
          <w:ilvl w:val="2"/>
          <w:numId w:val="1"/>
        </w:numPr>
        <w:spacing w:after="120" w:line="240" w:lineRule="auto"/>
      </w:pPr>
      <w:r>
        <w:t>Course Category</w:t>
      </w:r>
    </w:p>
    <w:p w14:paraId="4512F3CD" w14:textId="498239C9" w:rsidR="004A3EF6" w:rsidRDefault="004A3EF6" w:rsidP="004A3EF6">
      <w:pPr>
        <w:pStyle w:val="ListParagraph"/>
        <w:numPr>
          <w:ilvl w:val="2"/>
          <w:numId w:val="1"/>
        </w:numPr>
        <w:spacing w:after="120" w:line="240" w:lineRule="auto"/>
      </w:pPr>
      <w:r>
        <w:t>Training Hours- enter the amount of time this session will be. (not the whole conference)</w:t>
      </w:r>
    </w:p>
    <w:p w14:paraId="29EC06A9" w14:textId="23EF9F8D" w:rsidR="004A3EF6" w:rsidRDefault="004A3EF6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75DCFA96" wp14:editId="796D2810">
            <wp:extent cx="6858000" cy="12604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0FCC" w14:textId="4C2C8A06" w:rsidR="004A3EF6" w:rsidRDefault="004A3EF6" w:rsidP="004A3EF6">
      <w:pPr>
        <w:pStyle w:val="ListParagraph"/>
        <w:numPr>
          <w:ilvl w:val="1"/>
          <w:numId w:val="1"/>
        </w:numPr>
        <w:spacing w:after="120" w:line="240" w:lineRule="auto"/>
      </w:pPr>
      <w:r>
        <w:lastRenderedPageBreak/>
        <w:t xml:space="preserve">Add the hours for the course to the Knowledge Areas that the content applies. You may select multiple Knowledge Areas. </w:t>
      </w:r>
    </w:p>
    <w:p w14:paraId="63B7E696" w14:textId="77777777" w:rsidR="004A3EF6" w:rsidRDefault="004A3EF6" w:rsidP="004A3EF6">
      <w:pPr>
        <w:pStyle w:val="ListParagraph"/>
        <w:spacing w:after="120" w:line="240" w:lineRule="auto"/>
        <w:ind w:left="1440"/>
      </w:pPr>
    </w:p>
    <w:p w14:paraId="5F5C70B3" w14:textId="77777777" w:rsidR="004A3EF6" w:rsidRDefault="004A3EF6" w:rsidP="007C040C">
      <w:pPr>
        <w:pStyle w:val="ListParagraph"/>
        <w:spacing w:after="120" w:line="240" w:lineRule="auto"/>
        <w:jc w:val="center"/>
      </w:pPr>
      <w:r w:rsidRPr="00CA5868">
        <w:rPr>
          <w:noProof/>
        </w:rPr>
        <w:drawing>
          <wp:inline distT="0" distB="0" distL="0" distR="0" wp14:anchorId="65DC238E" wp14:editId="2B8678B2">
            <wp:extent cx="3697807" cy="2318636"/>
            <wp:effectExtent l="19050" t="0" r="17145" b="6915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06994" cy="23243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BE790DD" w14:textId="77777777" w:rsidR="004A3EF6" w:rsidRDefault="004A3EF6" w:rsidP="004A3EF6">
      <w:pPr>
        <w:pStyle w:val="ListParagraph"/>
        <w:spacing w:after="120" w:line="240" w:lineRule="auto"/>
      </w:pPr>
    </w:p>
    <w:p w14:paraId="3F8C4EAD" w14:textId="34137642" w:rsidR="004A3EF6" w:rsidRDefault="004A3EF6" w:rsidP="004A3EF6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Add the hours for the course to the CDA Content Area that the content applies. You may select multiple areas. </w:t>
      </w:r>
    </w:p>
    <w:p w14:paraId="69AC8C87" w14:textId="77777777" w:rsidR="004A3EF6" w:rsidRDefault="004A3EF6" w:rsidP="004A3EF6">
      <w:pPr>
        <w:pStyle w:val="ListParagraph"/>
        <w:spacing w:after="120" w:line="240" w:lineRule="auto"/>
        <w:ind w:left="1440"/>
      </w:pPr>
    </w:p>
    <w:p w14:paraId="2E423A7B" w14:textId="70D09B78" w:rsidR="004A3EF6" w:rsidRDefault="004A3EF6" w:rsidP="007C040C">
      <w:pPr>
        <w:pStyle w:val="ListParagraph"/>
        <w:spacing w:after="120" w:line="240" w:lineRule="auto"/>
        <w:jc w:val="center"/>
      </w:pPr>
      <w:r>
        <w:rPr>
          <w:noProof/>
        </w:rPr>
        <w:drawing>
          <wp:inline distT="0" distB="0" distL="0" distR="0" wp14:anchorId="296FE1B6" wp14:editId="577A1AE0">
            <wp:extent cx="4118775" cy="2382722"/>
            <wp:effectExtent l="19050" t="0" r="15240" b="7035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75556" cy="2415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0C2D3EC" w14:textId="658D0768" w:rsidR="004A3EF6" w:rsidRDefault="004A3EF6" w:rsidP="004A3EF6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Save</w:t>
      </w:r>
      <w:r w:rsidR="0059669B">
        <w:t>’</w:t>
      </w:r>
      <w:r>
        <w:t xml:space="preserve"> to continue</w:t>
      </w:r>
    </w:p>
    <w:p w14:paraId="67592E3A" w14:textId="64A9433C" w:rsidR="004A3EF6" w:rsidRDefault="004A3EF6" w:rsidP="004A3EF6">
      <w:pPr>
        <w:spacing w:after="120" w:line="240" w:lineRule="auto"/>
        <w:ind w:left="720"/>
      </w:pPr>
      <w:r>
        <w:rPr>
          <w:noProof/>
        </w:rPr>
        <w:drawing>
          <wp:inline distT="0" distB="0" distL="0" distR="0" wp14:anchorId="1C60D8FB" wp14:editId="4A70CE5B">
            <wp:extent cx="2581275" cy="4191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4E41" w14:textId="09D5FC7E" w:rsidR="004A3EF6" w:rsidRDefault="004A3EF6" w:rsidP="004A3EF6">
      <w:pPr>
        <w:spacing w:after="120" w:line="240" w:lineRule="auto"/>
        <w:ind w:left="720"/>
      </w:pPr>
    </w:p>
    <w:p w14:paraId="68226130" w14:textId="1E1242E4" w:rsidR="004A3EF6" w:rsidRDefault="004A3EF6" w:rsidP="004A3EF6">
      <w:pPr>
        <w:pStyle w:val="ListParagraph"/>
        <w:numPr>
          <w:ilvl w:val="0"/>
          <w:numId w:val="1"/>
        </w:numPr>
        <w:spacing w:after="120" w:line="240" w:lineRule="auto"/>
      </w:pPr>
      <w:r>
        <w:lastRenderedPageBreak/>
        <w:t>Add Another Session?</w:t>
      </w:r>
    </w:p>
    <w:p w14:paraId="71442BE3" w14:textId="29538CE2" w:rsidR="004A3EF6" w:rsidRDefault="004A3EF6" w:rsidP="004A3EF6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If you want to add another session click </w:t>
      </w:r>
      <w:r w:rsidR="0059669B">
        <w:t>‘</w:t>
      </w:r>
      <w:r>
        <w:t>YES</w:t>
      </w:r>
      <w:r w:rsidR="0059669B">
        <w:t>’</w:t>
      </w:r>
      <w:r>
        <w:t xml:space="preserve"> and repeat step 12.</w:t>
      </w:r>
    </w:p>
    <w:p w14:paraId="134E9BAB" w14:textId="2622F52C" w:rsidR="004A3EF6" w:rsidRDefault="004A3EF6" w:rsidP="004A3EF6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If you do not want to add another session click </w:t>
      </w:r>
      <w:r w:rsidR="0059669B">
        <w:t>‘</w:t>
      </w:r>
      <w:r>
        <w:t>NO</w:t>
      </w:r>
      <w:r w:rsidR="0059669B">
        <w:t>’</w:t>
      </w:r>
      <w:r>
        <w:t>.</w:t>
      </w:r>
    </w:p>
    <w:p w14:paraId="7618903D" w14:textId="45715BC4" w:rsidR="004A3EF6" w:rsidRDefault="004A3EF6" w:rsidP="004A3EF6">
      <w:pPr>
        <w:spacing w:after="120" w:line="240" w:lineRule="auto"/>
        <w:ind w:left="360"/>
      </w:pPr>
      <w:r>
        <w:rPr>
          <w:noProof/>
        </w:rPr>
        <w:drawing>
          <wp:inline distT="0" distB="0" distL="0" distR="0" wp14:anchorId="37DDDB1D" wp14:editId="552BCA24">
            <wp:extent cx="4114800" cy="24860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A41E6" w14:textId="730982E8" w:rsidR="004A3EF6" w:rsidRDefault="004A3EF6" w:rsidP="004A3EF6">
      <w:pPr>
        <w:spacing w:after="120" w:line="240" w:lineRule="auto"/>
        <w:ind w:left="360"/>
      </w:pPr>
    </w:p>
    <w:p w14:paraId="4EEFFF15" w14:textId="6819ABC2" w:rsidR="003076B1" w:rsidRDefault="003076B1" w:rsidP="004A3EF6">
      <w:pPr>
        <w:spacing w:after="120" w:line="240" w:lineRule="auto"/>
        <w:ind w:left="360"/>
      </w:pPr>
    </w:p>
    <w:p w14:paraId="3BDF173B" w14:textId="77777777" w:rsidR="003076B1" w:rsidRDefault="003076B1" w:rsidP="004A3EF6">
      <w:pPr>
        <w:spacing w:after="120" w:line="240" w:lineRule="auto"/>
        <w:ind w:left="360"/>
      </w:pPr>
    </w:p>
    <w:p w14:paraId="3E6B3303" w14:textId="6426ABA3" w:rsidR="003076B1" w:rsidRDefault="003076B1" w:rsidP="003076B1">
      <w:pPr>
        <w:pStyle w:val="ListParagraph"/>
        <w:numPr>
          <w:ilvl w:val="0"/>
          <w:numId w:val="1"/>
        </w:numPr>
        <w:spacing w:after="120" w:line="240" w:lineRule="auto"/>
      </w:pPr>
      <w:r>
        <w:t>Registration Options</w:t>
      </w:r>
      <w:r w:rsidR="00FC527D">
        <w:t xml:space="preserve">: </w:t>
      </w:r>
      <w:r w:rsidR="00FC527D">
        <w:t>This section is only available for conferences that require Online Registration</w:t>
      </w:r>
      <w:r w:rsidR="00FC527D">
        <w:t>.</w:t>
      </w:r>
    </w:p>
    <w:p w14:paraId="5CF06555" w14:textId="79470060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+Option</w:t>
      </w:r>
      <w:r w:rsidR="0059669B">
        <w:t>’</w:t>
      </w:r>
    </w:p>
    <w:p w14:paraId="57546262" w14:textId="6A7FFB4C" w:rsidR="003076B1" w:rsidRDefault="003076B1" w:rsidP="00FC527D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56D54C09" wp14:editId="7342F362">
            <wp:extent cx="6858000" cy="680720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CCEB" w14:textId="04930F78" w:rsidR="00D512B0" w:rsidRDefault="00D512B0" w:rsidP="00D512B0">
      <w:pPr>
        <w:pStyle w:val="ListParagraph"/>
        <w:spacing w:after="120" w:line="240" w:lineRule="auto"/>
        <w:ind w:left="1440"/>
      </w:pPr>
    </w:p>
    <w:p w14:paraId="18C515A2" w14:textId="5BDBB3AD" w:rsidR="00D512B0" w:rsidRDefault="00D512B0" w:rsidP="00D512B0">
      <w:pPr>
        <w:pStyle w:val="ListParagraph"/>
        <w:spacing w:after="120" w:line="240" w:lineRule="auto"/>
        <w:ind w:left="1440"/>
      </w:pPr>
    </w:p>
    <w:p w14:paraId="1688ED29" w14:textId="1DFEF44B" w:rsidR="00D512B0" w:rsidRDefault="00D512B0" w:rsidP="00D512B0">
      <w:pPr>
        <w:pStyle w:val="ListParagraph"/>
        <w:spacing w:after="120" w:line="240" w:lineRule="auto"/>
        <w:ind w:left="1440"/>
      </w:pPr>
    </w:p>
    <w:p w14:paraId="58EEB623" w14:textId="58CE5533" w:rsidR="00D512B0" w:rsidRDefault="00D512B0" w:rsidP="00D512B0">
      <w:pPr>
        <w:pStyle w:val="ListParagraph"/>
        <w:spacing w:after="120" w:line="240" w:lineRule="auto"/>
        <w:ind w:left="1440"/>
      </w:pPr>
    </w:p>
    <w:p w14:paraId="7EA7625C" w14:textId="767565A5" w:rsidR="00D512B0" w:rsidRDefault="00D512B0" w:rsidP="00D512B0">
      <w:pPr>
        <w:pStyle w:val="ListParagraph"/>
        <w:spacing w:after="120" w:line="240" w:lineRule="auto"/>
        <w:ind w:left="1440"/>
      </w:pPr>
    </w:p>
    <w:p w14:paraId="10C95F75" w14:textId="185FD05E" w:rsidR="00D512B0" w:rsidRDefault="00D512B0" w:rsidP="00D512B0">
      <w:pPr>
        <w:pStyle w:val="ListParagraph"/>
        <w:spacing w:after="120" w:line="240" w:lineRule="auto"/>
        <w:ind w:left="1440"/>
      </w:pPr>
    </w:p>
    <w:p w14:paraId="2EC956DA" w14:textId="7D15C594" w:rsidR="00D512B0" w:rsidRDefault="00D512B0" w:rsidP="00D512B0">
      <w:pPr>
        <w:pStyle w:val="ListParagraph"/>
        <w:spacing w:after="120" w:line="240" w:lineRule="auto"/>
        <w:ind w:left="1440"/>
      </w:pPr>
    </w:p>
    <w:p w14:paraId="4749BD8B" w14:textId="72F96438" w:rsidR="00D512B0" w:rsidRDefault="00D512B0" w:rsidP="00D512B0">
      <w:pPr>
        <w:pStyle w:val="ListParagraph"/>
        <w:spacing w:after="120" w:line="240" w:lineRule="auto"/>
        <w:ind w:left="1440"/>
      </w:pPr>
    </w:p>
    <w:p w14:paraId="6486B9AB" w14:textId="1F8DC2BE" w:rsidR="00D512B0" w:rsidRDefault="00D512B0" w:rsidP="00D512B0">
      <w:pPr>
        <w:pStyle w:val="ListParagraph"/>
        <w:spacing w:after="120" w:line="240" w:lineRule="auto"/>
        <w:ind w:left="1440"/>
      </w:pPr>
    </w:p>
    <w:p w14:paraId="1C74C2E6" w14:textId="4665BD28" w:rsidR="00D512B0" w:rsidRDefault="00D512B0" w:rsidP="00D512B0">
      <w:pPr>
        <w:pStyle w:val="ListParagraph"/>
        <w:spacing w:after="120" w:line="240" w:lineRule="auto"/>
        <w:ind w:left="1440"/>
      </w:pPr>
    </w:p>
    <w:p w14:paraId="48168BEF" w14:textId="240338F3" w:rsidR="00D512B0" w:rsidRDefault="00D512B0" w:rsidP="00D512B0">
      <w:pPr>
        <w:pStyle w:val="ListParagraph"/>
        <w:spacing w:after="120" w:line="240" w:lineRule="auto"/>
        <w:ind w:left="1440"/>
      </w:pPr>
    </w:p>
    <w:p w14:paraId="2AAC960C" w14:textId="3A05270C" w:rsidR="00D512B0" w:rsidRDefault="00D512B0" w:rsidP="00D512B0">
      <w:pPr>
        <w:pStyle w:val="ListParagraph"/>
        <w:spacing w:after="120" w:line="240" w:lineRule="auto"/>
        <w:ind w:left="1440"/>
      </w:pPr>
    </w:p>
    <w:p w14:paraId="72B7C548" w14:textId="0F1857C4" w:rsidR="00D512B0" w:rsidRDefault="00D512B0" w:rsidP="00D512B0">
      <w:pPr>
        <w:pStyle w:val="ListParagraph"/>
        <w:spacing w:after="120" w:line="240" w:lineRule="auto"/>
        <w:ind w:left="1440"/>
      </w:pPr>
    </w:p>
    <w:p w14:paraId="33EBB061" w14:textId="73DA3939" w:rsidR="00D512B0" w:rsidRDefault="00D512B0" w:rsidP="00D512B0">
      <w:pPr>
        <w:pStyle w:val="ListParagraph"/>
        <w:spacing w:after="120" w:line="240" w:lineRule="auto"/>
        <w:ind w:left="1440"/>
      </w:pPr>
    </w:p>
    <w:p w14:paraId="15D2448F" w14:textId="3E9CD760" w:rsidR="00D512B0" w:rsidRDefault="00D512B0" w:rsidP="00D512B0">
      <w:pPr>
        <w:pStyle w:val="ListParagraph"/>
        <w:spacing w:after="120" w:line="240" w:lineRule="auto"/>
        <w:ind w:left="1440"/>
      </w:pPr>
    </w:p>
    <w:p w14:paraId="21FF44E9" w14:textId="5903599D" w:rsidR="00D512B0" w:rsidRDefault="00D512B0" w:rsidP="00D512B0">
      <w:pPr>
        <w:pStyle w:val="ListParagraph"/>
        <w:spacing w:after="120" w:line="240" w:lineRule="auto"/>
        <w:ind w:left="1440"/>
      </w:pPr>
    </w:p>
    <w:p w14:paraId="7091B400" w14:textId="20B34748" w:rsidR="00D512B0" w:rsidRDefault="00D512B0" w:rsidP="00D512B0">
      <w:pPr>
        <w:pStyle w:val="ListParagraph"/>
        <w:spacing w:after="120" w:line="240" w:lineRule="auto"/>
        <w:ind w:left="1440"/>
      </w:pPr>
    </w:p>
    <w:p w14:paraId="18C2628F" w14:textId="744BD3C6" w:rsidR="00D512B0" w:rsidRDefault="00D512B0" w:rsidP="00D512B0">
      <w:pPr>
        <w:pStyle w:val="ListParagraph"/>
        <w:spacing w:after="120" w:line="240" w:lineRule="auto"/>
        <w:ind w:left="1440"/>
      </w:pPr>
    </w:p>
    <w:p w14:paraId="1C084C3E" w14:textId="77777777" w:rsidR="00D512B0" w:rsidRDefault="00D512B0" w:rsidP="00D512B0">
      <w:pPr>
        <w:pStyle w:val="ListParagraph"/>
        <w:spacing w:after="120" w:line="240" w:lineRule="auto"/>
        <w:ind w:left="1440"/>
      </w:pPr>
    </w:p>
    <w:p w14:paraId="4AD886D3" w14:textId="507DD94A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>Enter a Registration Name.</w:t>
      </w:r>
    </w:p>
    <w:p w14:paraId="49606FDD" w14:textId="227A29F7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>Enter the Base Registration Fee (this is the amount for the whole conference).</w:t>
      </w:r>
    </w:p>
    <w:p w14:paraId="26374918" w14:textId="73E89817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>Enter the Registration Start and End dates.</w:t>
      </w:r>
    </w:p>
    <w:p w14:paraId="384F19FA" w14:textId="76441C73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>Enter the Registration Description.</w:t>
      </w:r>
    </w:p>
    <w:p w14:paraId="1CF7943A" w14:textId="77777777" w:rsidR="00FC527D" w:rsidRDefault="003076B1" w:rsidP="00FC527D">
      <w:pPr>
        <w:pStyle w:val="ListParagraph"/>
        <w:numPr>
          <w:ilvl w:val="1"/>
          <w:numId w:val="1"/>
        </w:numPr>
        <w:spacing w:after="120" w:line="240" w:lineRule="auto"/>
      </w:pPr>
      <w:r>
        <w:t>If you are charging for the conference AND each session, you can add additional session fees.</w:t>
      </w:r>
    </w:p>
    <w:p w14:paraId="46AA5722" w14:textId="6853AB54" w:rsidR="00FC527D" w:rsidRDefault="00FC527D" w:rsidP="00FC527D">
      <w:pPr>
        <w:pStyle w:val="ListParagraph"/>
        <w:numPr>
          <w:ilvl w:val="1"/>
          <w:numId w:val="1"/>
        </w:numPr>
        <w:spacing w:after="120" w:line="240" w:lineRule="auto"/>
      </w:pPr>
      <w:r>
        <w:t>Clicking the checkmark next to a session will make this session available for end-user to register for as part of this option.</w:t>
      </w:r>
    </w:p>
    <w:p w14:paraId="7DACED22" w14:textId="0DE93DB0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Save</w:t>
      </w:r>
      <w:r w:rsidR="0059669B">
        <w:t>’</w:t>
      </w:r>
      <w:r>
        <w:t xml:space="preserve"> to continue.</w:t>
      </w:r>
    </w:p>
    <w:p w14:paraId="47F03C6A" w14:textId="77777777" w:rsidR="007C040C" w:rsidRDefault="007C040C" w:rsidP="007C040C">
      <w:pPr>
        <w:pStyle w:val="ListParagraph"/>
        <w:spacing w:after="120" w:line="240" w:lineRule="auto"/>
        <w:ind w:left="1440"/>
      </w:pPr>
    </w:p>
    <w:p w14:paraId="6E9DEE91" w14:textId="13C1DC5E" w:rsidR="003076B1" w:rsidRDefault="003076B1" w:rsidP="007C040C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58EDD0F5" wp14:editId="41064534">
            <wp:extent cx="6858000" cy="4267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C06B" w14:textId="664A802D" w:rsidR="003076B1" w:rsidRDefault="003076B1" w:rsidP="003076B1">
      <w:pPr>
        <w:spacing w:after="120" w:line="240" w:lineRule="auto"/>
      </w:pPr>
    </w:p>
    <w:p w14:paraId="53243E19" w14:textId="306F39AC" w:rsidR="007C040C" w:rsidRDefault="007C040C" w:rsidP="003076B1">
      <w:pPr>
        <w:spacing w:after="120" w:line="240" w:lineRule="auto"/>
      </w:pPr>
    </w:p>
    <w:p w14:paraId="3604473D" w14:textId="5D2DBB23" w:rsidR="007C040C" w:rsidRDefault="007C040C" w:rsidP="003076B1">
      <w:pPr>
        <w:spacing w:after="120" w:line="240" w:lineRule="auto"/>
      </w:pPr>
    </w:p>
    <w:p w14:paraId="3E710E99" w14:textId="1249D81B" w:rsidR="007C040C" w:rsidRDefault="007C040C" w:rsidP="003076B1">
      <w:pPr>
        <w:spacing w:after="120" w:line="240" w:lineRule="auto"/>
      </w:pPr>
    </w:p>
    <w:p w14:paraId="35F43317" w14:textId="7458C46E" w:rsidR="007C040C" w:rsidRDefault="007C040C" w:rsidP="003076B1">
      <w:pPr>
        <w:spacing w:after="120" w:line="240" w:lineRule="auto"/>
      </w:pPr>
    </w:p>
    <w:p w14:paraId="0C74B051" w14:textId="739CCCBE" w:rsidR="007C040C" w:rsidRDefault="007C040C" w:rsidP="003076B1">
      <w:pPr>
        <w:spacing w:after="120" w:line="240" w:lineRule="auto"/>
      </w:pPr>
    </w:p>
    <w:p w14:paraId="61679380" w14:textId="5D9286B7" w:rsidR="007C040C" w:rsidRDefault="007C040C" w:rsidP="003076B1">
      <w:pPr>
        <w:spacing w:after="120" w:line="240" w:lineRule="auto"/>
      </w:pPr>
    </w:p>
    <w:p w14:paraId="594705ED" w14:textId="14BB4113" w:rsidR="007C040C" w:rsidRDefault="007C040C" w:rsidP="003076B1">
      <w:pPr>
        <w:spacing w:after="120" w:line="240" w:lineRule="auto"/>
      </w:pPr>
    </w:p>
    <w:p w14:paraId="6EBC1F8F" w14:textId="4213B0DA" w:rsidR="007C040C" w:rsidRDefault="007C040C" w:rsidP="003076B1">
      <w:pPr>
        <w:spacing w:after="120" w:line="240" w:lineRule="auto"/>
      </w:pPr>
    </w:p>
    <w:p w14:paraId="08747770" w14:textId="77777777" w:rsidR="007C040C" w:rsidRDefault="007C040C" w:rsidP="003076B1">
      <w:pPr>
        <w:spacing w:after="120" w:line="240" w:lineRule="auto"/>
      </w:pPr>
    </w:p>
    <w:p w14:paraId="422E3CBB" w14:textId="4515D51D" w:rsidR="003076B1" w:rsidRDefault="003076B1" w:rsidP="003076B1">
      <w:pPr>
        <w:pStyle w:val="ListParagraph"/>
        <w:numPr>
          <w:ilvl w:val="0"/>
          <w:numId w:val="1"/>
        </w:numPr>
        <w:spacing w:after="120" w:line="240" w:lineRule="auto"/>
      </w:pPr>
      <w:r>
        <w:t>Registration Option Add</w:t>
      </w:r>
    </w:p>
    <w:p w14:paraId="1887659D" w14:textId="2DDAD035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OK</w:t>
      </w:r>
      <w:r w:rsidR="0059669B">
        <w:t>’</w:t>
      </w:r>
    </w:p>
    <w:p w14:paraId="7F1F4AED" w14:textId="7827FAE4" w:rsidR="003076B1" w:rsidRDefault="003076B1" w:rsidP="003076B1">
      <w:pPr>
        <w:spacing w:after="120" w:line="240" w:lineRule="auto"/>
      </w:pPr>
      <w:r>
        <w:rPr>
          <w:noProof/>
        </w:rPr>
        <w:drawing>
          <wp:inline distT="0" distB="0" distL="0" distR="0" wp14:anchorId="7199D866" wp14:editId="1D8BCBB6">
            <wp:extent cx="3252083" cy="1976905"/>
            <wp:effectExtent l="0" t="0" r="5715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7674" cy="19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EB0D" w14:textId="424381E0" w:rsidR="003076B1" w:rsidRDefault="003076B1" w:rsidP="003076B1">
      <w:pPr>
        <w:spacing w:after="120" w:line="240" w:lineRule="auto"/>
      </w:pPr>
    </w:p>
    <w:p w14:paraId="32DA333C" w14:textId="1913DFC4" w:rsidR="003076B1" w:rsidRDefault="003076B1" w:rsidP="003076B1">
      <w:pPr>
        <w:pStyle w:val="ListParagraph"/>
        <w:numPr>
          <w:ilvl w:val="0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Submit Conference</w:t>
      </w:r>
      <w:r w:rsidR="0059669B">
        <w:t>’</w:t>
      </w:r>
    </w:p>
    <w:p w14:paraId="77997B36" w14:textId="53683355" w:rsidR="003076B1" w:rsidRDefault="003076B1" w:rsidP="003076B1">
      <w:pPr>
        <w:pStyle w:val="ListParagraph"/>
        <w:spacing w:after="120" w:line="240" w:lineRule="auto"/>
      </w:pPr>
      <w:r>
        <w:rPr>
          <w:noProof/>
        </w:rPr>
        <w:drawing>
          <wp:inline distT="0" distB="0" distL="0" distR="0" wp14:anchorId="14B5138D" wp14:editId="01BBC25F">
            <wp:extent cx="1562100" cy="4476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3372" w14:textId="77777777" w:rsidR="003076B1" w:rsidRDefault="003076B1" w:rsidP="003076B1">
      <w:pPr>
        <w:pStyle w:val="ListParagraph"/>
        <w:spacing w:after="120" w:line="240" w:lineRule="auto"/>
      </w:pPr>
    </w:p>
    <w:p w14:paraId="535E55BE" w14:textId="1EEF6551" w:rsidR="003076B1" w:rsidRDefault="003076B1" w:rsidP="003076B1">
      <w:pPr>
        <w:pStyle w:val="ListParagraph"/>
        <w:numPr>
          <w:ilvl w:val="0"/>
          <w:numId w:val="1"/>
        </w:numPr>
        <w:spacing w:after="120" w:line="240" w:lineRule="auto"/>
      </w:pPr>
      <w:r>
        <w:t>Conference Terms and Conditions:</w:t>
      </w:r>
    </w:p>
    <w:p w14:paraId="5F010FCD" w14:textId="610E8487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>Read and Click I agree to the conference terms and conditions.</w:t>
      </w:r>
    </w:p>
    <w:p w14:paraId="04FF206A" w14:textId="21C1BDEC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Continue</w:t>
      </w:r>
      <w:r w:rsidR="0059669B">
        <w:t>’</w:t>
      </w:r>
      <w:r>
        <w:t>.</w:t>
      </w:r>
    </w:p>
    <w:p w14:paraId="2F2B21CD" w14:textId="1712B872" w:rsidR="003076B1" w:rsidRDefault="003076B1" w:rsidP="003076B1">
      <w:pPr>
        <w:spacing w:after="120" w:line="240" w:lineRule="auto"/>
      </w:pPr>
      <w:r>
        <w:rPr>
          <w:noProof/>
        </w:rPr>
        <w:drawing>
          <wp:inline distT="0" distB="0" distL="0" distR="0" wp14:anchorId="1770DB8A" wp14:editId="72A43313">
            <wp:extent cx="4579951" cy="326321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21341" cy="32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B126" w14:textId="7716A7CD" w:rsidR="003076B1" w:rsidRDefault="003076B1" w:rsidP="003076B1">
      <w:pPr>
        <w:spacing w:after="120" w:line="240" w:lineRule="auto"/>
      </w:pPr>
    </w:p>
    <w:p w14:paraId="3B305271" w14:textId="47D79357" w:rsidR="007C040C" w:rsidRDefault="007C040C" w:rsidP="003076B1">
      <w:pPr>
        <w:spacing w:after="120" w:line="240" w:lineRule="auto"/>
      </w:pPr>
    </w:p>
    <w:p w14:paraId="343C45BA" w14:textId="77777777" w:rsidR="007C040C" w:rsidRDefault="007C040C" w:rsidP="003076B1">
      <w:pPr>
        <w:spacing w:after="120" w:line="240" w:lineRule="auto"/>
      </w:pPr>
      <w:bookmarkStart w:id="0" w:name="_GoBack"/>
      <w:bookmarkEnd w:id="0"/>
    </w:p>
    <w:p w14:paraId="33710EC8" w14:textId="1F0C070D" w:rsidR="003076B1" w:rsidRDefault="003076B1" w:rsidP="003076B1">
      <w:pPr>
        <w:pStyle w:val="ListParagraph"/>
        <w:numPr>
          <w:ilvl w:val="0"/>
          <w:numId w:val="1"/>
        </w:numPr>
        <w:spacing w:after="120" w:line="240" w:lineRule="auto"/>
      </w:pPr>
      <w:r>
        <w:t>Conference Submitted</w:t>
      </w:r>
    </w:p>
    <w:p w14:paraId="2B774AFA" w14:textId="434788BA" w:rsidR="003076B1" w:rsidRDefault="003076B1" w:rsidP="003076B1">
      <w:pPr>
        <w:pStyle w:val="ListParagraph"/>
        <w:numPr>
          <w:ilvl w:val="1"/>
          <w:numId w:val="1"/>
        </w:numPr>
        <w:spacing w:after="120" w:line="240" w:lineRule="auto"/>
      </w:pPr>
      <w:r>
        <w:t xml:space="preserve">Click </w:t>
      </w:r>
      <w:r w:rsidR="0059669B">
        <w:t>‘</w:t>
      </w:r>
      <w:r>
        <w:t>Review Conference</w:t>
      </w:r>
      <w:r w:rsidR="0059669B">
        <w:t>’</w:t>
      </w:r>
    </w:p>
    <w:p w14:paraId="74B9EA68" w14:textId="1386093F" w:rsidR="003076B1" w:rsidRDefault="003076B1" w:rsidP="003076B1">
      <w:pPr>
        <w:spacing w:after="120" w:line="240" w:lineRule="auto"/>
      </w:pPr>
      <w:r>
        <w:rPr>
          <w:noProof/>
        </w:rPr>
        <w:drawing>
          <wp:inline distT="0" distB="0" distL="0" distR="0" wp14:anchorId="6A3186E1" wp14:editId="13364220">
            <wp:extent cx="3116911" cy="1928818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5218" cy="19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7FC5" w14:textId="6A3B7833" w:rsidR="003076B1" w:rsidRDefault="003076B1" w:rsidP="003076B1">
      <w:pPr>
        <w:spacing w:after="120" w:line="240" w:lineRule="auto"/>
      </w:pPr>
    </w:p>
    <w:p w14:paraId="067F376A" w14:textId="6E3FA464" w:rsidR="003076B1" w:rsidRPr="00D512B0" w:rsidRDefault="0086153F" w:rsidP="003076B1">
      <w:pPr>
        <w:spacing w:after="120" w:line="240" w:lineRule="auto"/>
        <w:rPr>
          <w:b/>
        </w:rPr>
      </w:pPr>
      <w:r w:rsidRPr="00D512B0">
        <w:rPr>
          <w:b/>
        </w:rPr>
        <w:t>Once you submit your conference, it will go into a pending status. Please allow 2-3 weeks for the conference to be reviewed.</w:t>
      </w:r>
    </w:p>
    <w:sectPr w:rsidR="003076B1" w:rsidRPr="00D512B0" w:rsidSect="006274DB">
      <w:headerReference w:type="default" r:id="rId5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6762A" w14:textId="77777777" w:rsidR="002C6B97" w:rsidRDefault="002C6B97" w:rsidP="00D57557">
      <w:pPr>
        <w:spacing w:after="0" w:line="240" w:lineRule="auto"/>
      </w:pPr>
      <w:r>
        <w:separator/>
      </w:r>
    </w:p>
  </w:endnote>
  <w:endnote w:type="continuationSeparator" w:id="0">
    <w:p w14:paraId="0963658B" w14:textId="77777777" w:rsidR="002C6B97" w:rsidRDefault="002C6B97" w:rsidP="00D5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C38CE" w14:textId="77777777" w:rsidR="002C6B97" w:rsidRDefault="002C6B97" w:rsidP="00D57557">
      <w:pPr>
        <w:spacing w:after="0" w:line="240" w:lineRule="auto"/>
      </w:pPr>
      <w:r>
        <w:separator/>
      </w:r>
    </w:p>
  </w:footnote>
  <w:footnote w:type="continuationSeparator" w:id="0">
    <w:p w14:paraId="5B7D0F09" w14:textId="77777777" w:rsidR="002C6B97" w:rsidRDefault="002C6B97" w:rsidP="00D57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4661D" w14:textId="3567CC46" w:rsidR="00D57557" w:rsidRDefault="004512E6" w:rsidP="00D57557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88EC7D" wp14:editId="7CC17B59">
          <wp:simplePos x="0" y="0"/>
          <wp:positionH relativeFrom="margin">
            <wp:posOffset>-379095</wp:posOffset>
          </wp:positionH>
          <wp:positionV relativeFrom="paragraph">
            <wp:posOffset>9525</wp:posOffset>
          </wp:positionV>
          <wp:extent cx="1276350" cy="738505"/>
          <wp:effectExtent l="0" t="0" r="0" b="4445"/>
          <wp:wrapThrough wrapText="bothSides">
            <wp:wrapPolygon edited="0">
              <wp:start x="0" y="0"/>
              <wp:lineTo x="0" y="21173"/>
              <wp:lineTo x="21278" y="21173"/>
              <wp:lineTo x="21278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EF4">
      <w:t>How to</w:t>
    </w:r>
    <w:r w:rsidR="005A1A00">
      <w:t xml:space="preserve"> Schedule a</w:t>
    </w:r>
    <w:r w:rsidR="00FB3726">
      <w:t xml:space="preserve"> Conference</w:t>
    </w:r>
  </w:p>
  <w:p w14:paraId="18EE27F3" w14:textId="68F140E5" w:rsidR="00D57557" w:rsidRDefault="00650A11" w:rsidP="00D57557">
    <w:pPr>
      <w:pStyle w:val="Header"/>
      <w:jc w:val="right"/>
    </w:pPr>
    <w:r>
      <w:t>(u</w:t>
    </w:r>
    <w:r w:rsidR="00D57557">
      <w:t xml:space="preserve">pdated </w:t>
    </w:r>
    <w:r w:rsidR="005A1A00">
      <w:t>July 2019</w:t>
    </w:r>
    <w:r w:rsidR="00D57557">
      <w:t>)</w:t>
    </w:r>
  </w:p>
  <w:p w14:paraId="037F5EB6" w14:textId="77777777" w:rsidR="00D57557" w:rsidRDefault="00D57557" w:rsidP="00D57557">
    <w:pPr>
      <w:pStyle w:val="Header"/>
      <w:jc w:val="right"/>
    </w:pPr>
  </w:p>
  <w:p w14:paraId="48611FE4" w14:textId="77777777" w:rsidR="00D57557" w:rsidRDefault="00D57557" w:rsidP="00D57557">
    <w:pPr>
      <w:pStyle w:val="Header"/>
      <w:jc w:val="right"/>
    </w:pPr>
  </w:p>
  <w:p w14:paraId="51115B5F" w14:textId="77777777" w:rsidR="00D57557" w:rsidRDefault="00D575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39E3"/>
    <w:multiLevelType w:val="hybridMultilevel"/>
    <w:tmpl w:val="1734A0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724FB"/>
    <w:multiLevelType w:val="multilevel"/>
    <w:tmpl w:val="DE74C3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266817"/>
    <w:multiLevelType w:val="multilevel"/>
    <w:tmpl w:val="07E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EF1AD2"/>
    <w:multiLevelType w:val="multilevel"/>
    <w:tmpl w:val="503A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B23987"/>
    <w:multiLevelType w:val="multilevel"/>
    <w:tmpl w:val="777EA6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66A0CBC"/>
    <w:multiLevelType w:val="multilevel"/>
    <w:tmpl w:val="6C86EB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6BE397C"/>
    <w:multiLevelType w:val="multilevel"/>
    <w:tmpl w:val="24D8D9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A1423F0"/>
    <w:multiLevelType w:val="multilevel"/>
    <w:tmpl w:val="F44C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8653E9"/>
    <w:multiLevelType w:val="multilevel"/>
    <w:tmpl w:val="B8F05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B81CDC"/>
    <w:multiLevelType w:val="hybridMultilevel"/>
    <w:tmpl w:val="C79AF7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396270"/>
    <w:multiLevelType w:val="multilevel"/>
    <w:tmpl w:val="6EEC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0B224F"/>
    <w:multiLevelType w:val="hybridMultilevel"/>
    <w:tmpl w:val="EAE4D42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227237"/>
    <w:multiLevelType w:val="multilevel"/>
    <w:tmpl w:val="D418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A539FB"/>
    <w:multiLevelType w:val="hybridMultilevel"/>
    <w:tmpl w:val="B4CEE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F463EBC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56E1F"/>
    <w:multiLevelType w:val="hybridMultilevel"/>
    <w:tmpl w:val="E6FE40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5B14EFD"/>
    <w:multiLevelType w:val="multilevel"/>
    <w:tmpl w:val="FA2614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4A17E7E"/>
    <w:multiLevelType w:val="multilevel"/>
    <w:tmpl w:val="094056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598F179A"/>
    <w:multiLevelType w:val="multilevel"/>
    <w:tmpl w:val="49F83B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B062D9"/>
    <w:multiLevelType w:val="hybridMultilevel"/>
    <w:tmpl w:val="AFC82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E04FD2"/>
    <w:multiLevelType w:val="hybridMultilevel"/>
    <w:tmpl w:val="6BDC6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C541F9"/>
    <w:multiLevelType w:val="multilevel"/>
    <w:tmpl w:val="4044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657AD7"/>
    <w:multiLevelType w:val="hybridMultilevel"/>
    <w:tmpl w:val="CBC25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A402D1"/>
    <w:multiLevelType w:val="multilevel"/>
    <w:tmpl w:val="76029D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64D5046C"/>
    <w:multiLevelType w:val="multilevel"/>
    <w:tmpl w:val="A4A008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526427B"/>
    <w:multiLevelType w:val="hybridMultilevel"/>
    <w:tmpl w:val="6828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5669A"/>
    <w:multiLevelType w:val="multilevel"/>
    <w:tmpl w:val="D4C2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D7D3254"/>
    <w:multiLevelType w:val="hybridMultilevel"/>
    <w:tmpl w:val="6BDC6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2123B"/>
    <w:multiLevelType w:val="hybridMultilevel"/>
    <w:tmpl w:val="4956E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66FE6"/>
    <w:multiLevelType w:val="hybridMultilevel"/>
    <w:tmpl w:val="0E60CA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24"/>
  </w:num>
  <w:num w:numId="3">
    <w:abstractNumId w:val="21"/>
  </w:num>
  <w:num w:numId="4">
    <w:abstractNumId w:val="9"/>
  </w:num>
  <w:num w:numId="5">
    <w:abstractNumId w:val="0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20"/>
  </w:num>
  <w:num w:numId="11">
    <w:abstractNumId w:val="25"/>
  </w:num>
  <w:num w:numId="12">
    <w:abstractNumId w:val="22"/>
  </w:num>
  <w:num w:numId="13">
    <w:abstractNumId w:val="3"/>
  </w:num>
  <w:num w:numId="14">
    <w:abstractNumId w:val="4"/>
  </w:num>
  <w:num w:numId="15">
    <w:abstractNumId w:val="12"/>
  </w:num>
  <w:num w:numId="16">
    <w:abstractNumId w:val="16"/>
  </w:num>
  <w:num w:numId="17">
    <w:abstractNumId w:val="15"/>
  </w:num>
  <w:num w:numId="18">
    <w:abstractNumId w:val="7"/>
  </w:num>
  <w:num w:numId="19">
    <w:abstractNumId w:val="23"/>
  </w:num>
  <w:num w:numId="20">
    <w:abstractNumId w:val="8"/>
  </w:num>
  <w:num w:numId="21">
    <w:abstractNumId w:val="6"/>
  </w:num>
  <w:num w:numId="22">
    <w:abstractNumId w:val="17"/>
  </w:num>
  <w:num w:numId="23">
    <w:abstractNumId w:val="18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4"/>
  </w:num>
  <w:num w:numId="27">
    <w:abstractNumId w:val="11"/>
  </w:num>
  <w:num w:numId="28">
    <w:abstractNumId w:val="26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E3"/>
    <w:rsid w:val="00023AE3"/>
    <w:rsid w:val="0006345C"/>
    <w:rsid w:val="0009704D"/>
    <w:rsid w:val="000B29B1"/>
    <w:rsid w:val="000D7EEA"/>
    <w:rsid w:val="00114D51"/>
    <w:rsid w:val="00143A64"/>
    <w:rsid w:val="00156211"/>
    <w:rsid w:val="00195150"/>
    <w:rsid w:val="001970E5"/>
    <w:rsid w:val="001C49FD"/>
    <w:rsid w:val="00222BC3"/>
    <w:rsid w:val="00223EAA"/>
    <w:rsid w:val="0022527F"/>
    <w:rsid w:val="0028744E"/>
    <w:rsid w:val="002A2787"/>
    <w:rsid w:val="002C6B97"/>
    <w:rsid w:val="003076B1"/>
    <w:rsid w:val="0031533B"/>
    <w:rsid w:val="00382726"/>
    <w:rsid w:val="003F4A18"/>
    <w:rsid w:val="003F5D64"/>
    <w:rsid w:val="004304F4"/>
    <w:rsid w:val="004512E6"/>
    <w:rsid w:val="00461493"/>
    <w:rsid w:val="004A3EF6"/>
    <w:rsid w:val="004E23FE"/>
    <w:rsid w:val="004F26E7"/>
    <w:rsid w:val="00544D27"/>
    <w:rsid w:val="00565D4A"/>
    <w:rsid w:val="005805A9"/>
    <w:rsid w:val="00582339"/>
    <w:rsid w:val="0059669B"/>
    <w:rsid w:val="005A1A00"/>
    <w:rsid w:val="005A20E3"/>
    <w:rsid w:val="006274DB"/>
    <w:rsid w:val="00650A11"/>
    <w:rsid w:val="006A4B37"/>
    <w:rsid w:val="00704411"/>
    <w:rsid w:val="00715363"/>
    <w:rsid w:val="00790E73"/>
    <w:rsid w:val="007C040C"/>
    <w:rsid w:val="007E0D9C"/>
    <w:rsid w:val="0086153F"/>
    <w:rsid w:val="008E3793"/>
    <w:rsid w:val="00930929"/>
    <w:rsid w:val="00955595"/>
    <w:rsid w:val="00A26A1B"/>
    <w:rsid w:val="00A40C2B"/>
    <w:rsid w:val="00B354F7"/>
    <w:rsid w:val="00B57BF3"/>
    <w:rsid w:val="00B7407E"/>
    <w:rsid w:val="00BA348F"/>
    <w:rsid w:val="00BB2DBF"/>
    <w:rsid w:val="00BE7C17"/>
    <w:rsid w:val="00C265B1"/>
    <w:rsid w:val="00C77CD4"/>
    <w:rsid w:val="00CA1DF2"/>
    <w:rsid w:val="00CA5868"/>
    <w:rsid w:val="00CE00D3"/>
    <w:rsid w:val="00D512B0"/>
    <w:rsid w:val="00D57557"/>
    <w:rsid w:val="00D751F9"/>
    <w:rsid w:val="00DA1995"/>
    <w:rsid w:val="00E4335E"/>
    <w:rsid w:val="00EA6EF4"/>
    <w:rsid w:val="00EA75EF"/>
    <w:rsid w:val="00EB25F2"/>
    <w:rsid w:val="00F00B14"/>
    <w:rsid w:val="00F224FC"/>
    <w:rsid w:val="00FB08E9"/>
    <w:rsid w:val="00FB3726"/>
    <w:rsid w:val="00FC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3780B"/>
  <w15:chartTrackingRefBased/>
  <w15:docId w15:val="{91D3567B-C643-4C54-B750-BB2A9C428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4E23F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E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7E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EEA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57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557"/>
  </w:style>
  <w:style w:type="paragraph" w:styleId="Footer">
    <w:name w:val="footer"/>
    <w:basedOn w:val="Normal"/>
    <w:link w:val="FooterChar"/>
    <w:uiPriority w:val="99"/>
    <w:unhideWhenUsed/>
    <w:rsid w:val="00D575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557"/>
  </w:style>
  <w:style w:type="character" w:customStyle="1" w:styleId="Heading5Char">
    <w:name w:val="Heading 5 Char"/>
    <w:basedOn w:val="DefaultParagraphFont"/>
    <w:link w:val="Heading5"/>
    <w:uiPriority w:val="9"/>
    <w:rsid w:val="004E23FE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aragraph">
    <w:name w:val="paragraph"/>
    <w:basedOn w:val="Normal"/>
    <w:rsid w:val="00DA1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A1995"/>
  </w:style>
  <w:style w:type="character" w:customStyle="1" w:styleId="eop">
    <w:name w:val="eop"/>
    <w:basedOn w:val="DefaultParagraphFont"/>
    <w:rsid w:val="00DA1995"/>
  </w:style>
  <w:style w:type="paragraph" w:styleId="NormalWeb">
    <w:name w:val="Normal (Web)"/>
    <w:basedOn w:val="Normal"/>
    <w:uiPriority w:val="99"/>
    <w:semiHidden/>
    <w:unhideWhenUsed/>
    <w:rsid w:val="006A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mi-bold">
    <w:name w:val="semi-bold"/>
    <w:basedOn w:val="DefaultParagraphFont"/>
    <w:rsid w:val="006A4B37"/>
  </w:style>
  <w:style w:type="character" w:styleId="CommentReference">
    <w:name w:val="annotation reference"/>
    <w:basedOn w:val="DefaultParagraphFont"/>
    <w:uiPriority w:val="99"/>
    <w:semiHidden/>
    <w:unhideWhenUsed/>
    <w:rsid w:val="007153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3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3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3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3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2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4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cid:image005.png@01D52045.364AED50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hyperlink" Target="http://www.papdregistry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cid:image007.png@01D52045.364AED50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cid:image009.png@01D52045.364AED50" TargetMode="External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cid:image006.png@01D52045.364AED50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cid:image008.png@01D52045.364AED5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Madden</dc:creator>
  <cp:keywords/>
  <dc:description/>
  <cp:lastModifiedBy>Amanda Janeshefskie</cp:lastModifiedBy>
  <cp:revision>14</cp:revision>
  <dcterms:created xsi:type="dcterms:W3CDTF">2019-06-07T18:54:00Z</dcterms:created>
  <dcterms:modified xsi:type="dcterms:W3CDTF">2019-06-11T17:19:00Z</dcterms:modified>
</cp:coreProperties>
</file>