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484A" w14:textId="77777777" w:rsidR="00751152" w:rsidRDefault="00FA3326" w:rsidP="00FA3326">
      <w:pPr>
        <w:jc w:val="center"/>
      </w:pPr>
      <w:r>
        <w:rPr>
          <w:noProof/>
        </w:rPr>
        <w:drawing>
          <wp:inline distT="0" distB="0" distL="0" distR="0" wp14:anchorId="5D2458B4" wp14:editId="566BDFE9">
            <wp:extent cx="3886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uc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2B62" w14:textId="3DE3B9A3" w:rsidR="00FA3326" w:rsidRDefault="00502E98" w:rsidP="00502E98">
      <w:pPr>
        <w:jc w:val="center"/>
      </w:pPr>
      <w:bookmarkStart w:id="0" w:name="_GoBack"/>
      <w:r>
        <w:rPr>
          <w:rFonts w:ascii="Arial Rounded MT Bold" w:hAnsi="Arial Rounded MT Bold"/>
          <w:noProof/>
          <w:color w:val="0070C0"/>
        </w:rPr>
        <w:drawing>
          <wp:inline distT="0" distB="0" distL="0" distR="0" wp14:anchorId="64557FCC" wp14:editId="489274F1">
            <wp:extent cx="3257550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259" cy="438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F43C75" w14:textId="77777777" w:rsidR="00DB65B0" w:rsidRPr="00CF1FE5" w:rsidRDefault="00FA3326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t xml:space="preserve">E-mail : </w:t>
      </w:r>
      <w:r w:rsidR="00A069FA" w:rsidRPr="00CF1FE5">
        <w:rPr>
          <w:rFonts w:ascii="Baskerville Old Face" w:hAnsi="Baskerville Old Face"/>
          <w:sz w:val="32"/>
          <w:szCs w:val="32"/>
        </w:rPr>
        <w:t xml:space="preserve"> </w:t>
      </w:r>
    </w:p>
    <w:p w14:paraId="687602AD" w14:textId="240542CC" w:rsidR="00FA3326" w:rsidRPr="00CF1FE5" w:rsidRDefault="00DB65B0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hyperlink r:id="rId6" w:history="1">
        <w:r w:rsidRPr="00CF1FE5">
          <w:rPr>
            <w:rStyle w:val="Hyperlink"/>
            <w:rFonts w:ascii="Baskerville Old Face" w:hAnsi="Baskerville Old Face"/>
            <w:sz w:val="32"/>
            <w:szCs w:val="32"/>
          </w:rPr>
          <w:t>TiltedHaloPete@gmail.com</w:t>
        </w:r>
      </w:hyperlink>
    </w:p>
    <w:p w14:paraId="59A867F9" w14:textId="3FD94007" w:rsidR="00A069FA" w:rsidRPr="00CF1FE5" w:rsidRDefault="00C94AB6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hyperlink r:id="rId7" w:history="1">
        <w:r w:rsidRPr="00CF1FE5">
          <w:rPr>
            <w:rStyle w:val="Hyperlink"/>
            <w:rFonts w:ascii="Baskerville Old Face" w:hAnsi="Baskerville Old Face"/>
            <w:sz w:val="32"/>
            <w:szCs w:val="32"/>
          </w:rPr>
          <w:t>Tilted</w:t>
        </w:r>
        <w:r w:rsidRPr="00CF1FE5">
          <w:rPr>
            <w:rStyle w:val="Hyperlink"/>
            <w:rFonts w:ascii="Baskerville Old Face" w:hAnsi="Baskerville Old Face"/>
            <w:sz w:val="32"/>
            <w:szCs w:val="32"/>
          </w:rPr>
          <w:t>Ha</w:t>
        </w:r>
        <w:r w:rsidRPr="00CF1FE5">
          <w:rPr>
            <w:rStyle w:val="Hyperlink"/>
            <w:rFonts w:ascii="Baskerville Old Face" w:hAnsi="Baskerville Old Face"/>
            <w:sz w:val="32"/>
            <w:szCs w:val="32"/>
          </w:rPr>
          <w:t>loDe</w:t>
        </w:r>
        <w:r w:rsidRPr="00CF1FE5">
          <w:rPr>
            <w:rStyle w:val="Hyperlink"/>
            <w:rFonts w:ascii="Baskerville Old Face" w:hAnsi="Baskerville Old Face"/>
            <w:sz w:val="32"/>
            <w:szCs w:val="32"/>
          </w:rPr>
          <w:t>s</w:t>
        </w:r>
        <w:r w:rsidRPr="00CF1FE5">
          <w:rPr>
            <w:rStyle w:val="Hyperlink"/>
            <w:rFonts w:ascii="Baskerville Old Face" w:hAnsi="Baskerville Old Face"/>
            <w:sz w:val="32"/>
            <w:szCs w:val="32"/>
          </w:rPr>
          <w:t>iree@gmail.com</w:t>
        </w:r>
      </w:hyperlink>
    </w:p>
    <w:p w14:paraId="13A702C7" w14:textId="67F02678" w:rsidR="00FA3326" w:rsidRPr="00CF1FE5" w:rsidRDefault="00FA3326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14:paraId="4F1C4D58" w14:textId="77777777" w:rsidR="00DB65B0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t xml:space="preserve">Office Phone: </w:t>
      </w:r>
    </w:p>
    <w:p w14:paraId="0300A922" w14:textId="78E0474D" w:rsidR="00502E98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t>(970) 325-6825</w:t>
      </w:r>
    </w:p>
    <w:p w14:paraId="78EC8318" w14:textId="246E2B21" w:rsidR="00502E98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14:paraId="728804A9" w14:textId="77777777" w:rsidR="00CD35C4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t xml:space="preserve">Mail: </w:t>
      </w:r>
    </w:p>
    <w:p w14:paraId="31794AC2" w14:textId="650B033C" w:rsidR="00502E98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t>TiltedHaloServices, Inc.</w:t>
      </w:r>
    </w:p>
    <w:p w14:paraId="14B1CD6E" w14:textId="400E2704" w:rsidR="00502E98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t>1725 Yucca Ct.</w:t>
      </w:r>
    </w:p>
    <w:p w14:paraId="1DFDCF35" w14:textId="0F701CB1" w:rsidR="00502E98" w:rsidRPr="00CF1FE5" w:rsidRDefault="00502E98" w:rsidP="00DB65B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CF1FE5">
        <w:rPr>
          <w:rFonts w:ascii="Baskerville Old Face" w:hAnsi="Baskerville Old Face"/>
          <w:sz w:val="32"/>
          <w:szCs w:val="32"/>
        </w:rPr>
        <w:lastRenderedPageBreak/>
        <w:t>Fort Collins, C0 80525-2437</w:t>
      </w:r>
    </w:p>
    <w:sectPr w:rsidR="00502E98" w:rsidRPr="00CF1FE5" w:rsidSect="00CF1FE5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6"/>
    <w:rsid w:val="00502E98"/>
    <w:rsid w:val="00674E50"/>
    <w:rsid w:val="00751152"/>
    <w:rsid w:val="00A069FA"/>
    <w:rsid w:val="00B3620D"/>
    <w:rsid w:val="00C94AB6"/>
    <w:rsid w:val="00CD35C4"/>
    <w:rsid w:val="00CF1FE5"/>
    <w:rsid w:val="00DB65B0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9CBB"/>
  <w15:chartTrackingRefBased/>
  <w15:docId w15:val="{43EDEE45-33ED-42FB-AD4D-441FDCB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3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69F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B6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ltedHaloDesire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ltedHaloPete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7102</dc:creator>
  <cp:keywords/>
  <dc:description/>
  <cp:lastModifiedBy>7102</cp:lastModifiedBy>
  <cp:revision>5</cp:revision>
  <dcterms:created xsi:type="dcterms:W3CDTF">2018-04-09T18:43:00Z</dcterms:created>
  <dcterms:modified xsi:type="dcterms:W3CDTF">2018-04-09T19:23:00Z</dcterms:modified>
</cp:coreProperties>
</file>