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AE7F6C" w14:textId="1D1CB0B2" w:rsidR="00766D6A" w:rsidRPr="00254F2F" w:rsidRDefault="00766D6A" w:rsidP="00766D6A">
      <w:pPr>
        <w:shd w:val="clear" w:color="auto" w:fill="FFFFFF"/>
        <w:spacing w:after="384" w:line="240" w:lineRule="auto"/>
        <w:textAlignment w:val="baseline"/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Born in </w:t>
      </w:r>
      <w:r w:rsidR="006362D7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Sheepshead Bay 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Brooklyn, New York in 1964</w:t>
      </w:r>
      <w:r w:rsidR="006362D7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where I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developed my love for the water and fishing. </w:t>
      </w:r>
      <w:r w:rsidR="006362D7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</w:t>
      </w:r>
    </w:p>
    <w:p w14:paraId="309645FF" w14:textId="161AA9AD" w:rsidR="00766D6A" w:rsidRPr="00254F2F" w:rsidRDefault="002E2730" w:rsidP="001B2F90">
      <w:pPr>
        <w:shd w:val="clear" w:color="auto" w:fill="FFFFFF"/>
        <w:spacing w:after="384" w:line="240" w:lineRule="auto"/>
        <w:textAlignment w:val="baseline"/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I </w:t>
      </w:r>
      <w:r w:rsidR="00766D6A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graduate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d from t</w:t>
      </w:r>
      <w:r w:rsidR="00766D6A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he NY Restaurant School </w:t>
      </w:r>
      <w:r w:rsidR="001B2F90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and</w:t>
      </w:r>
      <w:r w:rsidR="00766D6A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landed my first job as personal Chef for Mayor Koch.  After leaving Gracey Mansion, 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I was given the opportunity to lead the kitchen in the infamous </w:t>
      </w:r>
      <w:r w:rsidR="00766D6A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Mayfield Region Hotel in 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downtown Manhattan. After many years in the Hotel and Restaurant Industry I</w:t>
      </w:r>
      <w:r w:rsidR="001B2F90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was ready for a change in climate and Lifestyle. </w:t>
      </w:r>
      <w:r w:rsidR="001B2F90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I left New York relocating to Florida to start my new life and new career in Sales and Marketing</w:t>
      </w:r>
    </w:p>
    <w:p w14:paraId="33427675" w14:textId="1EEF1A4C" w:rsidR="00691D3F" w:rsidRPr="00254F2F" w:rsidRDefault="001B2F90" w:rsidP="001B2F90">
      <w:pPr>
        <w:shd w:val="clear" w:color="auto" w:fill="FFFFFF"/>
        <w:spacing w:after="384" w:line="240" w:lineRule="auto"/>
        <w:textAlignment w:val="baseline"/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A South Florida resident since 1993 where I met the love of my life Wendy.  Wendy and I recently celebrated our 28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:vertAlign w:val="superscript"/>
          <w14:ligatures w14:val="none"/>
        </w:rPr>
        <w:t>th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year of Marriage.  In 2006 we made the decision to move from the Fort Lauderdale area to raise a family in the Sebastian Community.</w:t>
      </w:r>
      <w:r w:rsidR="00691D3F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</w:t>
      </w:r>
      <w:r w:rsidR="00364942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I have always been an over achiever challenging myself to be more, to be more and in </w:t>
      </w:r>
      <w:r w:rsidR="00691D3F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2006 </w:t>
      </w:r>
      <w:r w:rsidR="00364942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When our family moved to Sebastion my whole life fell into place.  I met many great people in the </w:t>
      </w:r>
      <w:r w:rsidR="00254F2F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community,</w:t>
      </w:r>
      <w:r w:rsidR="00364942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but one very dear </w:t>
      </w:r>
      <w:r w:rsidR="00691D3F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friend introduced me to the paver industry.</w:t>
      </w:r>
    </w:p>
    <w:p w14:paraId="0D5B4BF6" w14:textId="5B83714B" w:rsidR="00691D3F" w:rsidRPr="00254F2F" w:rsidRDefault="00691D3F" w:rsidP="00766D6A">
      <w:pPr>
        <w:shd w:val="clear" w:color="auto" w:fill="FFFFFF"/>
        <w:spacing w:after="384" w:line="240" w:lineRule="auto"/>
        <w:textAlignment w:val="baseline"/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After 14 years in the </w:t>
      </w:r>
      <w:r w:rsidR="001B2F90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industry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and many great learning</w:t>
      </w:r>
      <w:r w:rsidR="00364942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/growth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</w:t>
      </w:r>
      <w:r w:rsidR="00364942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experiences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, </w:t>
      </w:r>
      <w:r w:rsidR="00254F2F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my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wife Wendy and I opened Vero Outdoor Living in Vero Beach Florida.  My love of creating beautiful back yard living spaces drove me to </w:t>
      </w:r>
      <w:r w:rsidR="00364942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expand the paver business to include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patios, pool decks and incredible Outdoor Kitchens.</w:t>
      </w:r>
      <w:r w:rsidR="00364942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 As a member of the 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Area Chamber </w:t>
      </w:r>
      <w:r w:rsidR="00364942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since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2022</w:t>
      </w:r>
      <w:r w:rsidR="00364942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I am thankful</w:t>
      </w: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to be part of this great organization</w:t>
      </w:r>
      <w:r w:rsidR="00364942"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and hope to be a greater influence in our future success stories.</w:t>
      </w:r>
    </w:p>
    <w:p w14:paraId="0E0A4013" w14:textId="2045090D" w:rsidR="00691D3F" w:rsidRPr="00254F2F" w:rsidRDefault="00691D3F" w:rsidP="00766D6A">
      <w:pPr>
        <w:shd w:val="clear" w:color="auto" w:fill="FFFFFF"/>
        <w:spacing w:after="384" w:line="240" w:lineRule="auto"/>
        <w:textAlignment w:val="baseline"/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Larry Moltz</w:t>
      </w:r>
    </w:p>
    <w:p w14:paraId="24171058" w14:textId="5EC46121" w:rsidR="00691D3F" w:rsidRPr="00254F2F" w:rsidRDefault="00691D3F" w:rsidP="00766D6A">
      <w:pPr>
        <w:shd w:val="clear" w:color="auto" w:fill="FFFFFF"/>
        <w:spacing w:after="384" w:line="240" w:lineRule="auto"/>
        <w:textAlignment w:val="baseline"/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</w:pPr>
      <w:r w:rsidRP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Vero Outdoor Livin</w:t>
      </w:r>
      <w:r w:rsidR="00254F2F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g</w:t>
      </w:r>
    </w:p>
    <w:sectPr w:rsidR="00691D3F" w:rsidRPr="00254F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D6A"/>
    <w:rsid w:val="00107CF1"/>
    <w:rsid w:val="001B2F90"/>
    <w:rsid w:val="00207CA6"/>
    <w:rsid w:val="00254F2F"/>
    <w:rsid w:val="002E2730"/>
    <w:rsid w:val="00364942"/>
    <w:rsid w:val="00476B4F"/>
    <w:rsid w:val="006362D7"/>
    <w:rsid w:val="00691D3F"/>
    <w:rsid w:val="00766D6A"/>
    <w:rsid w:val="008523F1"/>
    <w:rsid w:val="00A82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1A8BD"/>
  <w15:chartTrackingRefBased/>
  <w15:docId w15:val="{C7C0EBEC-6C10-4AD6-9C78-2A73E099E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66D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ast-footer-site-title">
    <w:name w:val="ast-footer-site-title"/>
    <w:basedOn w:val="DefaultParagraphFont"/>
    <w:rsid w:val="00766D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60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72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27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59039">
                  <w:marLeft w:val="0"/>
                  <w:marRight w:val="0"/>
                  <w:marTop w:val="960"/>
                  <w:marBottom w:val="9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287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9789105">
          <w:marLeft w:val="0"/>
          <w:marRight w:val="0"/>
          <w:marTop w:val="0"/>
          <w:marBottom w:val="0"/>
          <w:divBdr>
            <w:top w:val="single" w:sz="6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54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16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307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Larry moltz</dc:creator>
  <cp:keywords/>
  <dc:description/>
  <cp:lastModifiedBy>Jody Van Order</cp:lastModifiedBy>
  <cp:revision>2</cp:revision>
  <dcterms:created xsi:type="dcterms:W3CDTF">2024-04-24T16:59:00Z</dcterms:created>
  <dcterms:modified xsi:type="dcterms:W3CDTF">2024-04-24T16:59:00Z</dcterms:modified>
</cp:coreProperties>
</file>