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7CE3F" w14:textId="00E8D10B" w:rsidR="00F066C0" w:rsidRDefault="004C43FF" w:rsidP="004B49B8">
      <w:pPr>
        <w:jc w:val="center"/>
        <w:rPr>
          <w:b/>
          <w:bCs/>
          <w:i/>
          <w:iCs/>
          <w:noProof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</w:rPr>
        <w:t xml:space="preserve"> </w:t>
      </w:r>
      <w:r w:rsidR="00E32184">
        <w:rPr>
          <w:b/>
          <w:bCs/>
          <w:i/>
          <w:iCs/>
          <w:noProof/>
          <w:sz w:val="36"/>
          <w:szCs w:val="36"/>
        </w:rPr>
        <w:t>To Sleep, Perchance to Dream</w:t>
      </w:r>
    </w:p>
    <w:p w14:paraId="691020A5" w14:textId="558C9C0B" w:rsidR="0007147F" w:rsidRPr="00E32184" w:rsidRDefault="0007147F" w:rsidP="004B49B8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</w:rPr>
        <w:drawing>
          <wp:inline distT="0" distB="0" distL="0" distR="0" wp14:anchorId="0E4B47DD" wp14:editId="03FD66D2">
            <wp:extent cx="4214852" cy="2438400"/>
            <wp:effectExtent l="0" t="0" r="0" b="0"/>
            <wp:docPr id="1286961160" name="Picture 2" descr="A person sleeping in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61160" name="Picture 2" descr="A person sleeping in be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387" cy="245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4E45" w14:textId="77777777" w:rsidR="00E32184" w:rsidRPr="00F066C0" w:rsidRDefault="00E32184" w:rsidP="004B49B8">
      <w:pPr>
        <w:jc w:val="center"/>
        <w:rPr>
          <w:b/>
          <w:bCs/>
          <w:i/>
          <w:iCs/>
          <w:sz w:val="32"/>
          <w:szCs w:val="32"/>
        </w:rPr>
      </w:pPr>
    </w:p>
    <w:p w14:paraId="30AADF7F" w14:textId="0D912E46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 xml:space="preserve">Last night, around 3:00 AM, I was lying in bed, wide </w:t>
      </w:r>
      <w:r w:rsidR="002143A2" w:rsidRPr="007D6652">
        <w:rPr>
          <w:i/>
          <w:iCs/>
          <w:sz w:val="32"/>
          <w:szCs w:val="32"/>
        </w:rPr>
        <w:t>awake</w:t>
      </w:r>
      <w:r w:rsidR="004267F5">
        <w:rPr>
          <w:i/>
          <w:iCs/>
          <w:sz w:val="32"/>
          <w:szCs w:val="32"/>
        </w:rPr>
        <w:t>….</w:t>
      </w:r>
      <w:r w:rsidR="002143A2" w:rsidRPr="007D6652">
        <w:rPr>
          <w:i/>
          <w:iCs/>
          <w:sz w:val="32"/>
          <w:szCs w:val="32"/>
        </w:rPr>
        <w:t xml:space="preserve"> thinking</w:t>
      </w:r>
      <w:r w:rsidRPr="007D6652">
        <w:rPr>
          <w:i/>
          <w:iCs/>
          <w:sz w:val="32"/>
          <w:szCs w:val="32"/>
        </w:rPr>
        <w:t xml:space="preserve"> about sleep. It’s ironic how much we think about sleep when it eludes us.</w:t>
      </w:r>
    </w:p>
    <w:p w14:paraId="264CE5A7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I've dealt with intermittent insomnia my entire adult life. Some nights, I barely get two or three hours of sleep, while other nights, I manage six, seven, or even eight. What causes insomnia one night but not another? I still don't have a clear answer.</w:t>
      </w:r>
    </w:p>
    <w:p w14:paraId="6F12FB53" w14:textId="47B3C3E2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Like many people, I’ve spent a lot of time thinking about how to get to sleep. I’ve read about sleep hygiene, tried herbal remedies and prescription medications, and experimented with different techniques. Lately, I’ve been using a sleep mask with some</w:t>
      </w:r>
      <w:r w:rsidR="00FC7776">
        <w:rPr>
          <w:i/>
          <w:iCs/>
          <w:sz w:val="32"/>
          <w:szCs w:val="32"/>
        </w:rPr>
        <w:t xml:space="preserve"> limited</w:t>
      </w:r>
      <w:r w:rsidRPr="007D6652">
        <w:rPr>
          <w:i/>
          <w:iCs/>
          <w:sz w:val="32"/>
          <w:szCs w:val="32"/>
        </w:rPr>
        <w:t xml:space="preserve"> success—since I’m easily awakened, it helps block out disruptions.</w:t>
      </w:r>
    </w:p>
    <w:p w14:paraId="4640A02E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But in one of those middle-of-the-night revelations, I realized that while I’ve spent years thinking about sleep, I’ve never really stopped to ask: What exactly is sleep, and why do we need it?</w:t>
      </w:r>
    </w:p>
    <w:p w14:paraId="384DD675" w14:textId="77777777" w:rsidR="007D6652" w:rsidRPr="007D6652" w:rsidRDefault="00187308" w:rsidP="007D6652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pict w14:anchorId="27A604A6">
          <v:rect id="_x0000_i1025" style="width:0;height:1.5pt" o:hralign="center" o:hrstd="t" o:hr="t" fillcolor="#a0a0a0" stroked="f"/>
        </w:pict>
      </w:r>
    </w:p>
    <w:p w14:paraId="1D2926DD" w14:textId="77777777" w:rsidR="007D6652" w:rsidRPr="007D6652" w:rsidRDefault="007D6652" w:rsidP="007D6652">
      <w:pPr>
        <w:rPr>
          <w:b/>
          <w:bCs/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lastRenderedPageBreak/>
        <w:t>What Is Sleep?</w:t>
      </w:r>
    </w:p>
    <w:p w14:paraId="4EC4B663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We spend about 25–30% of our lives asleep, yet how often do we stop to consider what sleep really is?</w:t>
      </w:r>
    </w:p>
    <w:p w14:paraId="6B95E674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Merriam-Webster defines sleep as:</w:t>
      </w:r>
      <w:r w:rsidRPr="007D6652">
        <w:rPr>
          <w:i/>
          <w:iCs/>
          <w:sz w:val="32"/>
          <w:szCs w:val="32"/>
        </w:rPr>
        <w:br/>
        <w:t>"The natural, easily reversible periodic state of many living things that is marked by the absence of wakefulness and by the loss of consciousness of one's surroundings, is accompanied by a typical body posture (such as lying down with the eyes closed), the occurrence of dreaming, and changes in brain activity and physiological functioning…."</w:t>
      </w:r>
    </w:p>
    <w:p w14:paraId="70B6DEF5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That’s a bit of a mouthful. Put simply, sleep is a natural state in which the body and mind take a break—but the brain remains surprisingly active.</w:t>
      </w:r>
    </w:p>
    <w:p w14:paraId="32944FB8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Our bodies crave sleep just as they crave food. The difference? You can choose not to eat, but eventually, your body will force you to sleep.</w:t>
      </w:r>
    </w:p>
    <w:p w14:paraId="7EC32347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Scientists still don’t fully understand why we sleep. It was once thought to be a passive state where the brain simply shut down, but neurologist and sleep specialist Mark Wu, MD, explains otherwise:</w:t>
      </w:r>
    </w:p>
    <w:p w14:paraId="1F2D480A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"Sleep is a period during which the brain is engaged in a number of activities necessary to life, which are closely linked to the quality of life."</w:t>
      </w:r>
    </w:p>
    <w:p w14:paraId="27317B2E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In other words, sleep isn't just a pause—it’s an active and vital process.</w:t>
      </w:r>
    </w:p>
    <w:p w14:paraId="304F5B7E" w14:textId="77777777" w:rsidR="007D6652" w:rsidRPr="007D6652" w:rsidRDefault="00187308" w:rsidP="007D6652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pict w14:anchorId="270D2468">
          <v:rect id="_x0000_i1026" style="width:0;height:1.5pt" o:hralign="center" o:hrstd="t" o:hr="t" fillcolor="#a0a0a0" stroked="f"/>
        </w:pict>
      </w:r>
    </w:p>
    <w:p w14:paraId="6F75CB0F" w14:textId="77777777" w:rsidR="007D6652" w:rsidRPr="007D6652" w:rsidRDefault="007D6652" w:rsidP="007D6652">
      <w:pPr>
        <w:rPr>
          <w:b/>
          <w:bCs/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The Cycle of Sleep</w:t>
      </w:r>
    </w:p>
    <w:p w14:paraId="14FBF9EF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Most people have heard of sleep cycles, but they’re worth revisiting because they explain why some sleep feels restorative and some doesn’t.</w:t>
      </w:r>
    </w:p>
    <w:p w14:paraId="5867EB0C" w14:textId="77777777" w:rsidR="00FC7776" w:rsidRDefault="00FC7776" w:rsidP="007D6652">
      <w:pPr>
        <w:rPr>
          <w:i/>
          <w:iCs/>
          <w:sz w:val="32"/>
          <w:szCs w:val="32"/>
        </w:rPr>
      </w:pPr>
    </w:p>
    <w:p w14:paraId="21B0067D" w14:textId="2B5E36C5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lastRenderedPageBreak/>
        <w:t>There are two main types of sleep:</w:t>
      </w:r>
    </w:p>
    <w:p w14:paraId="78F5B9E1" w14:textId="77777777" w:rsidR="007D6652" w:rsidRPr="007D6652" w:rsidRDefault="007D6652" w:rsidP="007D6652">
      <w:pPr>
        <w:numPr>
          <w:ilvl w:val="0"/>
          <w:numId w:val="1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Non-REM (NREM) sleep</w:t>
      </w:r>
      <w:r w:rsidRPr="007D6652">
        <w:rPr>
          <w:i/>
          <w:iCs/>
          <w:sz w:val="32"/>
          <w:szCs w:val="32"/>
        </w:rPr>
        <w:t>, which has three stages</w:t>
      </w:r>
    </w:p>
    <w:p w14:paraId="05E8F017" w14:textId="77777777" w:rsidR="007D6652" w:rsidRPr="007D6652" w:rsidRDefault="007D6652" w:rsidP="007D6652">
      <w:pPr>
        <w:numPr>
          <w:ilvl w:val="0"/>
          <w:numId w:val="1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Rapid Eye Movement (REM) sleep</w:t>
      </w:r>
      <w:r w:rsidRPr="007D6652">
        <w:rPr>
          <w:i/>
          <w:iCs/>
          <w:sz w:val="32"/>
          <w:szCs w:val="32"/>
        </w:rPr>
        <w:t>, where most dreaming occurs</w:t>
      </w:r>
    </w:p>
    <w:p w14:paraId="544F65DD" w14:textId="77777777" w:rsidR="007D6652" w:rsidRPr="007D6652" w:rsidRDefault="007D6652" w:rsidP="007D6652">
      <w:pPr>
        <w:rPr>
          <w:b/>
          <w:bCs/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The Three Stages of Non-REM Sleep</w:t>
      </w:r>
    </w:p>
    <w:p w14:paraId="0503C261" w14:textId="77777777" w:rsidR="007D6652" w:rsidRPr="007D6652" w:rsidRDefault="007D6652" w:rsidP="007D6652">
      <w:pPr>
        <w:numPr>
          <w:ilvl w:val="0"/>
          <w:numId w:val="2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Stage 1:</w:t>
      </w:r>
      <w:r w:rsidRPr="007D6652">
        <w:rPr>
          <w:i/>
          <w:iCs/>
          <w:sz w:val="32"/>
          <w:szCs w:val="32"/>
        </w:rPr>
        <w:t xml:space="preserve"> The lightest stage, as your brain waves begin to slow and your body transitions into sleep.</w:t>
      </w:r>
    </w:p>
    <w:p w14:paraId="7C44B6B6" w14:textId="77777777" w:rsidR="007D6652" w:rsidRPr="007D6652" w:rsidRDefault="007D6652" w:rsidP="007D6652">
      <w:pPr>
        <w:numPr>
          <w:ilvl w:val="0"/>
          <w:numId w:val="2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Stage 2:</w:t>
      </w:r>
      <w:r w:rsidRPr="007D6652">
        <w:rPr>
          <w:i/>
          <w:iCs/>
          <w:sz w:val="32"/>
          <w:szCs w:val="32"/>
        </w:rPr>
        <w:t xml:space="preserve"> A deeper stage where heart rate and breathing slow, body temperature drops, and muscles relax. This is where we spend most of our sleep time.</w:t>
      </w:r>
    </w:p>
    <w:p w14:paraId="73225C26" w14:textId="77777777" w:rsidR="007D6652" w:rsidRPr="007D6652" w:rsidRDefault="007D6652" w:rsidP="007D6652">
      <w:pPr>
        <w:numPr>
          <w:ilvl w:val="0"/>
          <w:numId w:val="2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Stage 3:</w:t>
      </w:r>
      <w:r w:rsidRPr="007D6652">
        <w:rPr>
          <w:i/>
          <w:iCs/>
          <w:sz w:val="32"/>
          <w:szCs w:val="32"/>
        </w:rPr>
        <w:t xml:space="preserve"> The deepest sleep stage, crucial for feeling rested. Heart rate and breathing are at their slowest, and brain waves are at their lowest activity level.</w:t>
      </w:r>
    </w:p>
    <w:p w14:paraId="08361DB6" w14:textId="77777777" w:rsidR="007D6652" w:rsidRPr="007D6652" w:rsidRDefault="007D6652" w:rsidP="007D6652">
      <w:pPr>
        <w:rPr>
          <w:b/>
          <w:bCs/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REM Sleep</w:t>
      </w:r>
    </w:p>
    <w:p w14:paraId="1F1E84FE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About 90 minutes after falling asleep, REM sleep begins. In this stage:</w:t>
      </w:r>
    </w:p>
    <w:p w14:paraId="70E0CEC0" w14:textId="77777777" w:rsidR="007D6652" w:rsidRPr="007D6652" w:rsidRDefault="007D6652" w:rsidP="007D6652">
      <w:pPr>
        <w:numPr>
          <w:ilvl w:val="0"/>
          <w:numId w:val="3"/>
        </w:num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The brain becomes more active—closer to wakefulness.</w:t>
      </w:r>
    </w:p>
    <w:p w14:paraId="7B688AB7" w14:textId="77777777" w:rsidR="007D6652" w:rsidRPr="007D6652" w:rsidRDefault="007D6652" w:rsidP="007D6652">
      <w:pPr>
        <w:numPr>
          <w:ilvl w:val="0"/>
          <w:numId w:val="3"/>
        </w:num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Breathing speeds up, and heart rate and blood pressure rise.</w:t>
      </w:r>
    </w:p>
    <w:p w14:paraId="749E8F21" w14:textId="77777777" w:rsidR="007D6652" w:rsidRPr="007D6652" w:rsidRDefault="007D6652" w:rsidP="007D6652">
      <w:pPr>
        <w:numPr>
          <w:ilvl w:val="0"/>
          <w:numId w:val="3"/>
        </w:num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The eyes move rapidly under the eyelids (hence the name “Rapid Eye Movement”).</w:t>
      </w:r>
    </w:p>
    <w:p w14:paraId="01E5E08D" w14:textId="77777777" w:rsidR="007D6652" w:rsidRPr="007D6652" w:rsidRDefault="007D6652" w:rsidP="007D6652">
      <w:pPr>
        <w:numPr>
          <w:ilvl w:val="0"/>
          <w:numId w:val="3"/>
        </w:num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Most dreams occur.</w:t>
      </w:r>
    </w:p>
    <w:p w14:paraId="6AE42290" w14:textId="2C2A2BFE" w:rsidR="007D6652" w:rsidRPr="007D6652" w:rsidRDefault="007D6652" w:rsidP="007D6652">
      <w:pPr>
        <w:numPr>
          <w:ilvl w:val="0"/>
          <w:numId w:val="3"/>
        </w:num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 xml:space="preserve">The body experiences temporary paralysis </w:t>
      </w:r>
      <w:r w:rsidR="00A37FFD">
        <w:rPr>
          <w:i/>
          <w:iCs/>
          <w:sz w:val="32"/>
          <w:szCs w:val="32"/>
        </w:rPr>
        <w:t xml:space="preserve">thought </w:t>
      </w:r>
      <w:r w:rsidRPr="007D6652">
        <w:rPr>
          <w:i/>
          <w:iCs/>
          <w:sz w:val="32"/>
          <w:szCs w:val="32"/>
        </w:rPr>
        <w:t>to prevent acting out dreams.</w:t>
      </w:r>
    </w:p>
    <w:p w14:paraId="4D0EE7FF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As we age, we spend less time in REM sleep, which may be why older adults sometimes experience fragmented sleep.</w:t>
      </w:r>
    </w:p>
    <w:p w14:paraId="4FE711F4" w14:textId="77777777" w:rsidR="007D6652" w:rsidRPr="007D6652" w:rsidRDefault="00187308" w:rsidP="007D6652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pict w14:anchorId="3E3A63ED">
          <v:rect id="_x0000_i1027" style="width:0;height:1.5pt" o:hralign="center" o:hrstd="t" o:hr="t" fillcolor="#a0a0a0" stroked="f"/>
        </w:pict>
      </w:r>
    </w:p>
    <w:p w14:paraId="6EA8A231" w14:textId="77777777" w:rsidR="007D6652" w:rsidRPr="007D6652" w:rsidRDefault="007D6652" w:rsidP="007D6652">
      <w:pPr>
        <w:rPr>
          <w:b/>
          <w:bCs/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lastRenderedPageBreak/>
        <w:t>What Happens When We Sleep?</w:t>
      </w:r>
    </w:p>
    <w:p w14:paraId="566328DC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If we spend nearly a third of our lives sleeping, there must be a good reason, right? Surely, sleep isn’t just a way to pass the time until we have something better to do.</w:t>
      </w:r>
    </w:p>
    <w:p w14:paraId="352371E4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Historically, scientists proposed several theories:</w:t>
      </w:r>
    </w:p>
    <w:p w14:paraId="2BD4F5DF" w14:textId="018D18E6" w:rsidR="007D6652" w:rsidRPr="007D6652" w:rsidRDefault="007D6652" w:rsidP="007D6652">
      <w:pPr>
        <w:numPr>
          <w:ilvl w:val="0"/>
          <w:numId w:val="4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Evolutionary Theory:</w:t>
      </w:r>
      <w:r w:rsidRPr="007D6652">
        <w:rPr>
          <w:i/>
          <w:iCs/>
          <w:sz w:val="32"/>
          <w:szCs w:val="32"/>
        </w:rPr>
        <w:t xml:space="preserve"> Animals sleep during vulnerable periods (e.g., at night) to avoid predators. But this seems counterintuitive—wouldn’t it make more sense to be alert during </w:t>
      </w:r>
      <w:r w:rsidR="00FE11FE">
        <w:rPr>
          <w:i/>
          <w:iCs/>
          <w:sz w:val="32"/>
          <w:szCs w:val="32"/>
        </w:rPr>
        <w:t xml:space="preserve">periods of </w:t>
      </w:r>
      <w:r w:rsidRPr="007D6652">
        <w:rPr>
          <w:i/>
          <w:iCs/>
          <w:sz w:val="32"/>
          <w:szCs w:val="32"/>
        </w:rPr>
        <w:t>danger?</w:t>
      </w:r>
    </w:p>
    <w:p w14:paraId="23E92EC6" w14:textId="77777777" w:rsidR="007D6652" w:rsidRPr="007D6652" w:rsidRDefault="007D6652" w:rsidP="007D6652">
      <w:pPr>
        <w:numPr>
          <w:ilvl w:val="0"/>
          <w:numId w:val="4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Energy Conservation Theory:</w:t>
      </w:r>
      <w:r w:rsidRPr="007D6652">
        <w:rPr>
          <w:i/>
          <w:iCs/>
          <w:sz w:val="32"/>
          <w:szCs w:val="32"/>
        </w:rPr>
        <w:t xml:space="preserve"> Sleep reduces energy demands, meaning less frequent need for food. This makes sense for species living in food-scarce environments.</w:t>
      </w:r>
    </w:p>
    <w:p w14:paraId="43B435B3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 xml:space="preserve">More recent research suggests that sleep serves a far more critical role: </w:t>
      </w:r>
      <w:r w:rsidRPr="007D6652">
        <w:rPr>
          <w:b/>
          <w:bCs/>
          <w:i/>
          <w:iCs/>
          <w:sz w:val="32"/>
          <w:szCs w:val="32"/>
        </w:rPr>
        <w:t>it allows the brain to clear out waste products that accumulate while we’re awake, making it function more efficiently.</w:t>
      </w:r>
    </w:p>
    <w:p w14:paraId="737CF0B6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Beyond that, sleep is vital for:</w:t>
      </w:r>
    </w:p>
    <w:p w14:paraId="1B2B6A69" w14:textId="77777777" w:rsidR="007D6652" w:rsidRPr="007D6652" w:rsidRDefault="007D6652" w:rsidP="007D6652">
      <w:pPr>
        <w:numPr>
          <w:ilvl w:val="0"/>
          <w:numId w:val="5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Memory Consolidation:</w:t>
      </w:r>
      <w:r w:rsidRPr="007D6652">
        <w:rPr>
          <w:i/>
          <w:iCs/>
          <w:sz w:val="32"/>
          <w:szCs w:val="32"/>
        </w:rPr>
        <w:t xml:space="preserve"> Sleep helps convert short-term memories into long-term ones, making learning more effective. This may explain why a good night’s sleep is often better than an all-night cram session before an exam.</w:t>
      </w:r>
    </w:p>
    <w:p w14:paraId="6B9DEE05" w14:textId="77777777" w:rsidR="007D6652" w:rsidRPr="007D6652" w:rsidRDefault="007D6652" w:rsidP="007D6652">
      <w:pPr>
        <w:numPr>
          <w:ilvl w:val="0"/>
          <w:numId w:val="5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Cognitive Performance:</w:t>
      </w:r>
      <w:r w:rsidRPr="007D6652">
        <w:rPr>
          <w:i/>
          <w:iCs/>
          <w:sz w:val="32"/>
          <w:szCs w:val="32"/>
        </w:rPr>
        <w:t xml:space="preserve"> Sleep improves concentration, problem-solving, and decision-making.</w:t>
      </w:r>
    </w:p>
    <w:p w14:paraId="24C138A5" w14:textId="77777777" w:rsidR="007D6652" w:rsidRPr="007D6652" w:rsidRDefault="007D6652" w:rsidP="007D6652">
      <w:pPr>
        <w:numPr>
          <w:ilvl w:val="0"/>
          <w:numId w:val="5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Physical Health:</w:t>
      </w:r>
      <w:r w:rsidRPr="007D6652">
        <w:rPr>
          <w:i/>
          <w:iCs/>
          <w:sz w:val="32"/>
          <w:szCs w:val="32"/>
        </w:rPr>
        <w:t xml:space="preserve"> Sleep regulates hormones related to metabolism, appetite, and growth. Poor sleep has been linked to conditions like obesity, diabetes, and hypertension.</w:t>
      </w:r>
    </w:p>
    <w:p w14:paraId="23A6CB1D" w14:textId="77777777" w:rsidR="007D6652" w:rsidRPr="007D6652" w:rsidRDefault="007D6652" w:rsidP="007D6652">
      <w:pPr>
        <w:numPr>
          <w:ilvl w:val="0"/>
          <w:numId w:val="5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lastRenderedPageBreak/>
        <w:t>Immune Function:</w:t>
      </w:r>
      <w:r w:rsidRPr="007D6652">
        <w:rPr>
          <w:i/>
          <w:iCs/>
          <w:sz w:val="32"/>
          <w:szCs w:val="32"/>
        </w:rPr>
        <w:t xml:space="preserve"> Sleep strengthens our immune system, helping to fight infections. Prolonged sleep deprivation increases vulnerability to illness.</w:t>
      </w:r>
    </w:p>
    <w:p w14:paraId="50CAE1B7" w14:textId="77777777" w:rsidR="007D6652" w:rsidRPr="007D6652" w:rsidRDefault="007D6652" w:rsidP="007D6652">
      <w:pPr>
        <w:numPr>
          <w:ilvl w:val="0"/>
          <w:numId w:val="5"/>
        </w:numPr>
        <w:rPr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Emotional Well-Being:</w:t>
      </w:r>
      <w:r w:rsidRPr="007D6652">
        <w:rPr>
          <w:i/>
          <w:iCs/>
          <w:sz w:val="32"/>
          <w:szCs w:val="32"/>
        </w:rPr>
        <w:t xml:space="preserve"> Chronic poor sleep is associated with anxiety, depression, and mood instability.</w:t>
      </w:r>
    </w:p>
    <w:p w14:paraId="1241FC94" w14:textId="77777777" w:rsidR="007D6652" w:rsidRPr="007D6652" w:rsidRDefault="00187308" w:rsidP="007D6652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pict w14:anchorId="61185323">
          <v:rect id="_x0000_i1028" style="width:0;height:1.5pt" o:hralign="center" o:hrstd="t" o:hr="t" fillcolor="#a0a0a0" stroked="f"/>
        </w:pict>
      </w:r>
    </w:p>
    <w:p w14:paraId="7A57980A" w14:textId="77777777" w:rsidR="009E0636" w:rsidRDefault="009E0636" w:rsidP="007D6652">
      <w:pPr>
        <w:rPr>
          <w:b/>
          <w:bCs/>
          <w:i/>
          <w:iCs/>
          <w:sz w:val="32"/>
          <w:szCs w:val="32"/>
        </w:rPr>
      </w:pPr>
    </w:p>
    <w:p w14:paraId="08837E1B" w14:textId="0D70A2DC" w:rsidR="007D6652" w:rsidRPr="007D6652" w:rsidRDefault="007D6652" w:rsidP="007D6652">
      <w:pPr>
        <w:rPr>
          <w:b/>
          <w:bCs/>
          <w:i/>
          <w:iCs/>
          <w:sz w:val="32"/>
          <w:szCs w:val="32"/>
        </w:rPr>
      </w:pPr>
      <w:r w:rsidRPr="007D6652">
        <w:rPr>
          <w:b/>
          <w:bCs/>
          <w:i/>
          <w:iCs/>
          <w:sz w:val="32"/>
          <w:szCs w:val="32"/>
        </w:rPr>
        <w:t>Final Thoughts</w:t>
      </w:r>
    </w:p>
    <w:p w14:paraId="37897819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Sleep isn’t just rest—it’s an investment in memory, health, and overall well-being. The more we understand its role, the more we can appreciate its importance.</w:t>
      </w:r>
    </w:p>
    <w:p w14:paraId="2FD129F4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7D6652">
        <w:rPr>
          <w:i/>
          <w:iCs/>
          <w:sz w:val="32"/>
          <w:szCs w:val="32"/>
        </w:rPr>
        <w:t>I’ll leave you with two quotes that capture the essence of why sleep matters:</w:t>
      </w:r>
    </w:p>
    <w:p w14:paraId="06434B70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05184D">
        <w:rPr>
          <w:b/>
          <w:bCs/>
          <w:i/>
          <w:iCs/>
          <w:sz w:val="32"/>
          <w:szCs w:val="32"/>
        </w:rPr>
        <w:t>"Sleep is an investment in the energy you need to be effective tomorrow."</w:t>
      </w:r>
      <w:r w:rsidRPr="007D6652">
        <w:rPr>
          <w:i/>
          <w:iCs/>
          <w:sz w:val="32"/>
          <w:szCs w:val="32"/>
        </w:rPr>
        <w:br/>
        <w:t>—Tom Rath, American author and consultant</w:t>
      </w:r>
    </w:p>
    <w:p w14:paraId="5EB1BA56" w14:textId="77777777" w:rsidR="007D6652" w:rsidRPr="007D6652" w:rsidRDefault="007D6652" w:rsidP="007D6652">
      <w:pPr>
        <w:rPr>
          <w:i/>
          <w:iCs/>
          <w:sz w:val="32"/>
          <w:szCs w:val="32"/>
        </w:rPr>
      </w:pPr>
      <w:r w:rsidRPr="0005184D">
        <w:rPr>
          <w:b/>
          <w:bCs/>
          <w:i/>
          <w:iCs/>
          <w:sz w:val="32"/>
          <w:szCs w:val="32"/>
        </w:rPr>
        <w:t>"Sleep is the golden chain that ties health and our bodies together."</w:t>
      </w:r>
      <w:r w:rsidRPr="007D6652">
        <w:rPr>
          <w:i/>
          <w:iCs/>
          <w:sz w:val="32"/>
          <w:szCs w:val="32"/>
        </w:rPr>
        <w:br/>
        <w:t>—Thomas Dekker, 17th-century English poet and playwright</w:t>
      </w:r>
    </w:p>
    <w:p w14:paraId="57F7E85D" w14:textId="77777777" w:rsidR="006D7D0E" w:rsidRPr="006D7D0E" w:rsidRDefault="006D7D0E" w:rsidP="008C0922">
      <w:pPr>
        <w:rPr>
          <w:i/>
          <w:iCs/>
          <w:sz w:val="32"/>
          <w:szCs w:val="32"/>
        </w:rPr>
      </w:pPr>
    </w:p>
    <w:sectPr w:rsidR="006D7D0E" w:rsidRPr="006D7D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72CAB"/>
    <w:multiLevelType w:val="multilevel"/>
    <w:tmpl w:val="95F2E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96F4D"/>
    <w:multiLevelType w:val="multilevel"/>
    <w:tmpl w:val="33DA9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0B3BB1"/>
    <w:multiLevelType w:val="multilevel"/>
    <w:tmpl w:val="4FE4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990747"/>
    <w:multiLevelType w:val="multilevel"/>
    <w:tmpl w:val="C05E4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A478FD"/>
    <w:multiLevelType w:val="multilevel"/>
    <w:tmpl w:val="BC64C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6087492">
    <w:abstractNumId w:val="1"/>
  </w:num>
  <w:num w:numId="2" w16cid:durableId="1039478920">
    <w:abstractNumId w:val="2"/>
  </w:num>
  <w:num w:numId="3" w16cid:durableId="1385642813">
    <w:abstractNumId w:val="0"/>
  </w:num>
  <w:num w:numId="4" w16cid:durableId="1879507174">
    <w:abstractNumId w:val="4"/>
  </w:num>
  <w:num w:numId="5" w16cid:durableId="6522233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922"/>
    <w:rsid w:val="00002ACE"/>
    <w:rsid w:val="00026577"/>
    <w:rsid w:val="00035EE9"/>
    <w:rsid w:val="0005184D"/>
    <w:rsid w:val="000644C3"/>
    <w:rsid w:val="00064846"/>
    <w:rsid w:val="0007147F"/>
    <w:rsid w:val="00071815"/>
    <w:rsid w:val="00080C23"/>
    <w:rsid w:val="00087B2B"/>
    <w:rsid w:val="000A6E4B"/>
    <w:rsid w:val="00112B9F"/>
    <w:rsid w:val="00141DC4"/>
    <w:rsid w:val="00172081"/>
    <w:rsid w:val="00187308"/>
    <w:rsid w:val="001A11B4"/>
    <w:rsid w:val="001A38E1"/>
    <w:rsid w:val="001B5464"/>
    <w:rsid w:val="001C3D58"/>
    <w:rsid w:val="001F55DA"/>
    <w:rsid w:val="00204CCE"/>
    <w:rsid w:val="002143A2"/>
    <w:rsid w:val="0023633C"/>
    <w:rsid w:val="00245904"/>
    <w:rsid w:val="00245A7F"/>
    <w:rsid w:val="00252BBB"/>
    <w:rsid w:val="00256038"/>
    <w:rsid w:val="00282C91"/>
    <w:rsid w:val="002833A0"/>
    <w:rsid w:val="002837CD"/>
    <w:rsid w:val="002C1C68"/>
    <w:rsid w:val="002E2877"/>
    <w:rsid w:val="002F29C9"/>
    <w:rsid w:val="00335CF0"/>
    <w:rsid w:val="00381577"/>
    <w:rsid w:val="00386A3D"/>
    <w:rsid w:val="003879A7"/>
    <w:rsid w:val="00390AFD"/>
    <w:rsid w:val="003927B9"/>
    <w:rsid w:val="003A177B"/>
    <w:rsid w:val="003A4EC4"/>
    <w:rsid w:val="003C154E"/>
    <w:rsid w:val="003D3AFC"/>
    <w:rsid w:val="003D7086"/>
    <w:rsid w:val="003E3013"/>
    <w:rsid w:val="003F11C8"/>
    <w:rsid w:val="0040761A"/>
    <w:rsid w:val="0042059B"/>
    <w:rsid w:val="00421DC3"/>
    <w:rsid w:val="00425A63"/>
    <w:rsid w:val="004267F5"/>
    <w:rsid w:val="00447990"/>
    <w:rsid w:val="00482CBE"/>
    <w:rsid w:val="00487050"/>
    <w:rsid w:val="004A01F1"/>
    <w:rsid w:val="004A5754"/>
    <w:rsid w:val="004B49B8"/>
    <w:rsid w:val="004C43FF"/>
    <w:rsid w:val="004D743E"/>
    <w:rsid w:val="004D7656"/>
    <w:rsid w:val="004E0850"/>
    <w:rsid w:val="0052174B"/>
    <w:rsid w:val="00540287"/>
    <w:rsid w:val="00540931"/>
    <w:rsid w:val="00547779"/>
    <w:rsid w:val="00547BA9"/>
    <w:rsid w:val="0055642D"/>
    <w:rsid w:val="00556CB7"/>
    <w:rsid w:val="00564E4B"/>
    <w:rsid w:val="005A497E"/>
    <w:rsid w:val="005A76D6"/>
    <w:rsid w:val="005B4C0B"/>
    <w:rsid w:val="005B5C63"/>
    <w:rsid w:val="005C29B3"/>
    <w:rsid w:val="005D200C"/>
    <w:rsid w:val="005E798E"/>
    <w:rsid w:val="005F5BC3"/>
    <w:rsid w:val="00606027"/>
    <w:rsid w:val="00613BD3"/>
    <w:rsid w:val="0062784C"/>
    <w:rsid w:val="00627EC8"/>
    <w:rsid w:val="00634ABB"/>
    <w:rsid w:val="00647037"/>
    <w:rsid w:val="00650E27"/>
    <w:rsid w:val="00653698"/>
    <w:rsid w:val="006538A9"/>
    <w:rsid w:val="00653DC3"/>
    <w:rsid w:val="006632D6"/>
    <w:rsid w:val="006874EF"/>
    <w:rsid w:val="006C4150"/>
    <w:rsid w:val="006D1F99"/>
    <w:rsid w:val="006D7D0E"/>
    <w:rsid w:val="0070373A"/>
    <w:rsid w:val="00710DB7"/>
    <w:rsid w:val="00745F45"/>
    <w:rsid w:val="00771A90"/>
    <w:rsid w:val="00773A94"/>
    <w:rsid w:val="00787CDB"/>
    <w:rsid w:val="007929AF"/>
    <w:rsid w:val="007A0FF1"/>
    <w:rsid w:val="007C0954"/>
    <w:rsid w:val="007D6652"/>
    <w:rsid w:val="007E6FE8"/>
    <w:rsid w:val="007E780F"/>
    <w:rsid w:val="00854EB0"/>
    <w:rsid w:val="00856876"/>
    <w:rsid w:val="00884A4C"/>
    <w:rsid w:val="00890129"/>
    <w:rsid w:val="0089156F"/>
    <w:rsid w:val="008B0FB2"/>
    <w:rsid w:val="008B4CFE"/>
    <w:rsid w:val="008C0922"/>
    <w:rsid w:val="008D103B"/>
    <w:rsid w:val="008D6066"/>
    <w:rsid w:val="009067A3"/>
    <w:rsid w:val="009163D6"/>
    <w:rsid w:val="00962475"/>
    <w:rsid w:val="0099315D"/>
    <w:rsid w:val="00993B1A"/>
    <w:rsid w:val="009B7C64"/>
    <w:rsid w:val="009D0F98"/>
    <w:rsid w:val="009E0636"/>
    <w:rsid w:val="009E4B24"/>
    <w:rsid w:val="009F251C"/>
    <w:rsid w:val="00A06728"/>
    <w:rsid w:val="00A222BD"/>
    <w:rsid w:val="00A37FFD"/>
    <w:rsid w:val="00A406D2"/>
    <w:rsid w:val="00A51389"/>
    <w:rsid w:val="00A61117"/>
    <w:rsid w:val="00A653FD"/>
    <w:rsid w:val="00A8612B"/>
    <w:rsid w:val="00AB2755"/>
    <w:rsid w:val="00AD1A0B"/>
    <w:rsid w:val="00B23D5E"/>
    <w:rsid w:val="00B57E29"/>
    <w:rsid w:val="00B614E3"/>
    <w:rsid w:val="00B7100E"/>
    <w:rsid w:val="00BF29A7"/>
    <w:rsid w:val="00C419CA"/>
    <w:rsid w:val="00C82F76"/>
    <w:rsid w:val="00C92AFF"/>
    <w:rsid w:val="00C95737"/>
    <w:rsid w:val="00CB728A"/>
    <w:rsid w:val="00CF3253"/>
    <w:rsid w:val="00D011CB"/>
    <w:rsid w:val="00D067AD"/>
    <w:rsid w:val="00D13DA2"/>
    <w:rsid w:val="00D15C2C"/>
    <w:rsid w:val="00D21907"/>
    <w:rsid w:val="00D415D5"/>
    <w:rsid w:val="00D57C29"/>
    <w:rsid w:val="00D60558"/>
    <w:rsid w:val="00D92986"/>
    <w:rsid w:val="00DC25AA"/>
    <w:rsid w:val="00DD4FA8"/>
    <w:rsid w:val="00DE73D4"/>
    <w:rsid w:val="00DF2624"/>
    <w:rsid w:val="00E20C22"/>
    <w:rsid w:val="00E32184"/>
    <w:rsid w:val="00E41861"/>
    <w:rsid w:val="00E46E50"/>
    <w:rsid w:val="00E76B07"/>
    <w:rsid w:val="00E77A33"/>
    <w:rsid w:val="00EB5C2B"/>
    <w:rsid w:val="00EB62C7"/>
    <w:rsid w:val="00EC7FB5"/>
    <w:rsid w:val="00F03A24"/>
    <w:rsid w:val="00F066C0"/>
    <w:rsid w:val="00F10901"/>
    <w:rsid w:val="00F12B86"/>
    <w:rsid w:val="00F14B0C"/>
    <w:rsid w:val="00F3003C"/>
    <w:rsid w:val="00F311F8"/>
    <w:rsid w:val="00F50C41"/>
    <w:rsid w:val="00F5558B"/>
    <w:rsid w:val="00F86A5C"/>
    <w:rsid w:val="00F97382"/>
    <w:rsid w:val="00FB541F"/>
    <w:rsid w:val="00FC6F15"/>
    <w:rsid w:val="00FC7776"/>
    <w:rsid w:val="00FD36EB"/>
    <w:rsid w:val="00FE11FE"/>
    <w:rsid w:val="00FE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40B2A01"/>
  <w15:chartTrackingRefBased/>
  <w15:docId w15:val="{5E5D6194-BF9B-4B33-B8F8-6E1FE6853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75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5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815</Words>
  <Characters>4652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Turley</dc:creator>
  <cp:keywords/>
  <dc:description/>
  <cp:lastModifiedBy>John R Ferris</cp:lastModifiedBy>
  <cp:revision>2</cp:revision>
  <cp:lastPrinted>2025-03-13T19:54:00Z</cp:lastPrinted>
  <dcterms:created xsi:type="dcterms:W3CDTF">2025-04-03T03:31:00Z</dcterms:created>
  <dcterms:modified xsi:type="dcterms:W3CDTF">2025-04-03T03:31:00Z</dcterms:modified>
</cp:coreProperties>
</file>