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Look w:val="04A0" w:firstRow="1" w:lastRow="0" w:firstColumn="1" w:lastColumn="0" w:noHBand="0" w:noVBand="1"/>
      </w:tblPr>
      <w:tblGrid>
        <w:gridCol w:w="2840"/>
        <w:gridCol w:w="3740"/>
        <w:gridCol w:w="1717"/>
      </w:tblGrid>
      <w:tr w:rsidR="00655D18" w:rsidRPr="00655D18" w14:paraId="140C41B7" w14:textId="77777777" w:rsidTr="00655D18">
        <w:trPr>
          <w:trHeight w:val="360"/>
        </w:trPr>
        <w:tc>
          <w:tcPr>
            <w:tcW w:w="8240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D93D9"/>
            <w:noWrap/>
            <w:vAlign w:val="center"/>
            <w:hideMark/>
          </w:tcPr>
          <w:p w14:paraId="3951D95B" w14:textId="77777777" w:rsidR="00655D18" w:rsidRPr="00655D18" w:rsidRDefault="00655D18" w:rsidP="00655D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Welcome New Members</w:t>
            </w:r>
          </w:p>
        </w:tc>
      </w:tr>
      <w:tr w:rsidR="00655D18" w:rsidRPr="00655D18" w14:paraId="1B60FDC5" w14:textId="77777777" w:rsidTr="00655D18">
        <w:trPr>
          <w:trHeight w:val="228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3541D229" w14:textId="77777777" w:rsidR="00655D18" w:rsidRPr="00655D18" w:rsidRDefault="00655D18" w:rsidP="00655D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39285014" w14:textId="77777777" w:rsidR="00655D18" w:rsidRPr="00655D18" w:rsidRDefault="00655D18" w:rsidP="00655D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A94D94B" w14:textId="77777777" w:rsidR="00655D18" w:rsidRPr="00655D18" w:rsidRDefault="00655D18" w:rsidP="00655D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655D18" w:rsidRPr="00655D18" w14:paraId="337B519D" w14:textId="77777777" w:rsidTr="00655D18">
        <w:trPr>
          <w:trHeight w:val="377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AE9F8"/>
            <w:noWrap/>
            <w:vAlign w:val="bottom"/>
            <w:hideMark/>
          </w:tcPr>
          <w:p w14:paraId="72F43B24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14:ligatures w14:val="none"/>
              </w:rPr>
              <w:t>Full Name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AE9F8"/>
            <w:noWrap/>
            <w:vAlign w:val="bottom"/>
            <w:hideMark/>
          </w:tcPr>
          <w:p w14:paraId="1E8DC659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14:ligatures w14:val="none"/>
              </w:rPr>
              <w:t>City, State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AE9F8"/>
            <w:noWrap/>
            <w:vAlign w:val="bottom"/>
            <w:hideMark/>
          </w:tcPr>
          <w:p w14:paraId="3FFEF7F5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14:ligatures w14:val="none"/>
              </w:rPr>
              <w:t>Department</w:t>
            </w:r>
          </w:p>
        </w:tc>
      </w:tr>
      <w:tr w:rsidR="00655D18" w:rsidRPr="00655D18" w14:paraId="68E1E974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CF6C52F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Jason Blowe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1F76B0D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Virginia Beach,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BD2966E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  <w:tr w:rsidR="00655D18" w:rsidRPr="00655D18" w14:paraId="309CD5C7" w14:textId="77777777" w:rsidTr="00655D18">
        <w:trPr>
          <w:trHeight w:val="408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DC5EBC5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Nathan Carroll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F2BC3B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Salem,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72C1134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55D18" w:rsidRPr="00655D18" w14:paraId="6B8B334A" w14:textId="77777777" w:rsidTr="00655D18">
        <w:trPr>
          <w:trHeight w:val="384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BC1FDA0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James Collins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C2B9DCC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Henrico County,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20515734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043BEC1E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63B9013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Marcus DeVos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4612FBD9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proofErr w:type="gramStart"/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Town of</w:t>
            </w:r>
            <w:proofErr w:type="gramEnd"/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Herndon,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61549097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0F299E98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9DDE6A9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Dwight Gordon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0E697DF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Prince George's County, MD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495CFB83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0265C835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AB5E411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Melinda Hailey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3EFB3884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Mid-Atlantic </w:t>
            </w:r>
            <w:proofErr w:type="spellStart"/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Loadrite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46B3FFB6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2B6667D8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5BE39A0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Mike Harrison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3DB57496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Virginia Beach,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5467794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  <w:tr w:rsidR="00655D18" w:rsidRPr="00655D18" w14:paraId="3ABF2AA2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2AAA5B5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Travis Kovalak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37A3DB3C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U.S. Navy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241E5568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3ACA916D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2D35700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Craig Lasser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10BD8627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Prince William County,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51D02FE7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54AE84EC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839DAA4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Paul Leslie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E858977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53F7636F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003D9C85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62E2548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Dave Maxwell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735902EF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Prince William County,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38D28B7A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17501E77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6AA3B95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Thomas Munday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BBCB5D8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Prince William County,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71990B37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7C878DFB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7AD7AD7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Cuong Nguyen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54E9279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Alexandria,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42561C46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7608D48E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75ECD3E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Jonathan Paxson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0AF4B57E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Virginia Beach,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8E360E3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  <w:tr w:rsidR="00655D18" w:rsidRPr="00655D18" w14:paraId="61A954DC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BCF4199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Ahjah Prom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691467B7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Town Of Cheverly, MD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EDBCF37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  <w:tr w:rsidR="00655D18" w:rsidRPr="00655D18" w14:paraId="64159D96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8295AA2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Jose Sanchez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586C31C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Henrico County,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3DF7BCDF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62464B67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4B76E2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Jermaine Scates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661C8B73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Virginia Beach,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01EA253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  <w:tr w:rsidR="00655D18" w:rsidRPr="00655D18" w14:paraId="0499B75D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DC794FF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Robert Scott, Jr.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CABC7AA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Virginia Beach,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517941B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  <w:tr w:rsidR="00655D18" w:rsidRPr="00655D18" w14:paraId="09C38DC0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81C1F50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David Stewart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09EA0034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Town of Christiansburg,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711690F2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7F896B3A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E21BFB7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Jennifer Stringer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FC49576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Virginia Beach,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3A6C2BC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  <w:tr w:rsidR="00655D18" w:rsidRPr="00655D18" w14:paraId="24FFB237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5E39478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David Tennant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16C397F0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Virginia Beach,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8A88B95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  <w:tr w:rsidR="00655D18" w:rsidRPr="00655D18" w14:paraId="5EA33F62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064AEB8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proofErr w:type="spellStart"/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Mfonobong</w:t>
            </w:r>
            <w:proofErr w:type="spellEnd"/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Umoette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318F67F1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65934AA3" w14:textId="77777777" w:rsidR="00655D18" w:rsidRPr="00655D18" w:rsidRDefault="00655D18" w:rsidP="00655D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D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5D18" w:rsidRPr="00655D18" w14:paraId="39082917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7C36938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Steven Vick, Sr.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EA86248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Virginia Beach,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CCF554B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  <w:tr w:rsidR="00655D18" w:rsidRPr="00655D18" w14:paraId="7499362F" w14:textId="77777777" w:rsidTr="00655D18">
        <w:trPr>
          <w:trHeight w:val="480"/>
        </w:trPr>
        <w:tc>
          <w:tcPr>
            <w:tcW w:w="2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91D212A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Hayden </w:t>
            </w:r>
            <w:proofErr w:type="spellStart"/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Zavareei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3D8DF883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City of Virginia Beach, 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A839289" w14:textId="77777777" w:rsidR="00655D18" w:rsidRPr="00655D18" w:rsidRDefault="00655D18" w:rsidP="00655D1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655D18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DPW</w:t>
            </w:r>
          </w:p>
        </w:tc>
      </w:tr>
    </w:tbl>
    <w:p w14:paraId="36D1C6C1" w14:textId="77777777" w:rsidR="00F218B4" w:rsidRDefault="00F218B4" w:rsidP="00655D18"/>
    <w:sectPr w:rsidR="00F21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18"/>
    <w:rsid w:val="0000210A"/>
    <w:rsid w:val="0010298F"/>
    <w:rsid w:val="003B2415"/>
    <w:rsid w:val="00655D18"/>
    <w:rsid w:val="00DD2D43"/>
    <w:rsid w:val="00E24E72"/>
    <w:rsid w:val="00E86B95"/>
    <w:rsid w:val="00F2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3D43"/>
  <w15:chartTrackingRefBased/>
  <w15:docId w15:val="{32176CA2-6C38-4641-8A56-5ACF0392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859</Characters>
  <Application>Microsoft Office Word</Application>
  <DocSecurity>0</DocSecurity>
  <Lines>26</Lines>
  <Paragraphs>30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Brunick</dc:creator>
  <cp:keywords/>
  <dc:description/>
  <cp:lastModifiedBy>Linda Brunick</cp:lastModifiedBy>
  <cp:revision>1</cp:revision>
  <dcterms:created xsi:type="dcterms:W3CDTF">2026-03-03T21:05:00Z</dcterms:created>
  <dcterms:modified xsi:type="dcterms:W3CDTF">2026-03-03T21:24:00Z</dcterms:modified>
</cp:coreProperties>
</file>