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EA817" w14:textId="129351AC" w:rsidR="007C1C53" w:rsidRDefault="00DC2EF1">
      <w:r>
        <w:rPr>
          <w:noProof/>
        </w:rPr>
        <w:drawing>
          <wp:anchor distT="0" distB="0" distL="114300" distR="114300" simplePos="0" relativeHeight="251658240" behindDoc="1" locked="0" layoutInCell="1" allowOverlap="1" wp14:anchorId="09EC628A" wp14:editId="2D7F5920">
            <wp:simplePos x="0" y="0"/>
            <wp:positionH relativeFrom="margin">
              <wp:posOffset>-457200</wp:posOffset>
            </wp:positionH>
            <wp:positionV relativeFrom="margin">
              <wp:posOffset>-457200</wp:posOffset>
            </wp:positionV>
            <wp:extent cx="7772400" cy="199851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top.pd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9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0E9E2" w14:textId="760957FE" w:rsidR="00A87BB3" w:rsidRPr="00A87BB3" w:rsidRDefault="00A87BB3" w:rsidP="00A87BB3"/>
    <w:p w14:paraId="5F81A3C2" w14:textId="0B742651" w:rsidR="00A87BB3" w:rsidRPr="00A87BB3" w:rsidRDefault="00A87BB3" w:rsidP="00A87BB3"/>
    <w:p w14:paraId="01EEA6EE" w14:textId="3B86A019" w:rsidR="00A87BB3" w:rsidRPr="00A87BB3" w:rsidRDefault="00A87BB3" w:rsidP="00A87BB3"/>
    <w:p w14:paraId="6BD15371" w14:textId="77777777" w:rsidR="0079376F" w:rsidRDefault="0079376F" w:rsidP="00A87BB3"/>
    <w:p w14:paraId="68E0BB26" w14:textId="13900813" w:rsidR="008B66E8" w:rsidRPr="007014A7" w:rsidRDefault="00AE4375" w:rsidP="00A87BB3">
      <w:pPr>
        <w:rPr>
          <w:b/>
          <w:bCs/>
          <w:szCs w:val="24"/>
        </w:rPr>
      </w:pPr>
      <w:r>
        <w:t xml:space="preserve">             </w:t>
      </w:r>
      <w:r w:rsidR="00CC6DD9">
        <w:t xml:space="preserve">          </w:t>
      </w:r>
      <w:r w:rsidR="007014A7">
        <w:t xml:space="preserve">    </w:t>
      </w:r>
      <w:r w:rsidR="00CC6DD9">
        <w:t xml:space="preserve"> </w:t>
      </w:r>
      <w:r>
        <w:t xml:space="preserve"> </w:t>
      </w:r>
      <w:r w:rsidR="005C2469" w:rsidRPr="005C2469">
        <w:rPr>
          <w:b/>
          <w:bCs/>
          <w:sz w:val="28"/>
          <w:szCs w:val="28"/>
        </w:rPr>
        <w:t xml:space="preserve"> </w:t>
      </w:r>
      <w:r w:rsidR="00C76220" w:rsidRPr="007014A7">
        <w:rPr>
          <w:b/>
          <w:bCs/>
          <w:szCs w:val="24"/>
        </w:rPr>
        <w:t>April 10th</w:t>
      </w:r>
      <w:r w:rsidRPr="007014A7">
        <w:rPr>
          <w:b/>
          <w:bCs/>
          <w:szCs w:val="24"/>
        </w:rPr>
        <w:t>, 202</w:t>
      </w:r>
      <w:r w:rsidR="000E36F6" w:rsidRPr="007014A7">
        <w:rPr>
          <w:b/>
          <w:bCs/>
          <w:szCs w:val="24"/>
        </w:rPr>
        <w:t>1</w:t>
      </w:r>
      <w:r w:rsidRPr="007014A7">
        <w:rPr>
          <w:b/>
          <w:bCs/>
          <w:szCs w:val="24"/>
        </w:rPr>
        <w:t xml:space="preserve"> Board agenda</w:t>
      </w:r>
    </w:p>
    <w:p w14:paraId="7B7E4129" w14:textId="347F018B" w:rsidR="008B66E8" w:rsidRPr="007014A7" w:rsidRDefault="0091193E" w:rsidP="00A87BB3">
      <w:pPr>
        <w:rPr>
          <w:b/>
          <w:bCs/>
          <w:szCs w:val="24"/>
        </w:rPr>
      </w:pPr>
      <w:r w:rsidRPr="007014A7">
        <w:rPr>
          <w:b/>
          <w:bCs/>
          <w:szCs w:val="24"/>
        </w:rPr>
        <w:t xml:space="preserve">            </w:t>
      </w:r>
      <w:r w:rsidR="00CC6DD9" w:rsidRPr="007014A7">
        <w:rPr>
          <w:b/>
          <w:bCs/>
          <w:szCs w:val="24"/>
        </w:rPr>
        <w:t xml:space="preserve">          </w:t>
      </w:r>
      <w:r w:rsidR="004C2019" w:rsidRPr="007014A7">
        <w:rPr>
          <w:b/>
          <w:bCs/>
          <w:szCs w:val="24"/>
        </w:rPr>
        <w:t xml:space="preserve">  </w:t>
      </w:r>
      <w:r w:rsidR="00FF0BAC" w:rsidRPr="007014A7">
        <w:rPr>
          <w:b/>
          <w:bCs/>
          <w:szCs w:val="24"/>
        </w:rPr>
        <w:t xml:space="preserve"> </w:t>
      </w:r>
      <w:r w:rsidR="007014A7">
        <w:rPr>
          <w:b/>
          <w:bCs/>
          <w:szCs w:val="24"/>
        </w:rPr>
        <w:t xml:space="preserve">      </w:t>
      </w:r>
      <w:r w:rsidR="00FF0BAC" w:rsidRPr="007014A7">
        <w:rPr>
          <w:b/>
          <w:bCs/>
          <w:szCs w:val="24"/>
        </w:rPr>
        <w:t xml:space="preserve"> </w:t>
      </w:r>
      <w:r w:rsidR="007B5D3D">
        <w:rPr>
          <w:b/>
          <w:bCs/>
          <w:szCs w:val="24"/>
        </w:rPr>
        <w:t xml:space="preserve"> </w:t>
      </w:r>
      <w:r w:rsidR="00DE7CEC" w:rsidRPr="007014A7">
        <w:rPr>
          <w:b/>
          <w:bCs/>
          <w:szCs w:val="24"/>
        </w:rPr>
        <w:t>8</w:t>
      </w:r>
      <w:r w:rsidRPr="007014A7">
        <w:rPr>
          <w:b/>
          <w:bCs/>
          <w:szCs w:val="24"/>
        </w:rPr>
        <w:t>:00</w:t>
      </w:r>
      <w:r w:rsidR="00DE7CEC" w:rsidRPr="007014A7">
        <w:rPr>
          <w:b/>
          <w:bCs/>
          <w:szCs w:val="24"/>
        </w:rPr>
        <w:t xml:space="preserve">am </w:t>
      </w:r>
      <w:r w:rsidR="007014A7" w:rsidRPr="007014A7">
        <w:rPr>
          <w:b/>
          <w:bCs/>
          <w:szCs w:val="24"/>
        </w:rPr>
        <w:t xml:space="preserve">LLBC Clubhouse </w:t>
      </w:r>
    </w:p>
    <w:p w14:paraId="42408886" w14:textId="78CFA573" w:rsidR="008B66E8" w:rsidRDefault="00DF5BE1" w:rsidP="00E6064F">
      <w:r>
        <w:t>Call to order</w:t>
      </w:r>
    </w:p>
    <w:p w14:paraId="60BF539C" w14:textId="38B6E76E" w:rsidR="00A018A7" w:rsidRDefault="00DF5BE1" w:rsidP="00E6064F">
      <w:r>
        <w:t>Roll Call</w:t>
      </w:r>
    </w:p>
    <w:p w14:paraId="1454CE91" w14:textId="4A0B2FBE" w:rsidR="007F4C33" w:rsidRDefault="007F4C33" w:rsidP="00E6064F">
      <w:r>
        <w:t>Membership questions to the Board</w:t>
      </w:r>
    </w:p>
    <w:p w14:paraId="4890029C" w14:textId="7907EA9B" w:rsidR="00BF68D7" w:rsidRDefault="00BF68D7" w:rsidP="00E6064F">
      <w:r>
        <w:t>Approval of Minutes</w:t>
      </w:r>
      <w:r w:rsidR="000A0A89">
        <w:t xml:space="preserve"> from last meeting</w:t>
      </w:r>
    </w:p>
    <w:p w14:paraId="6249180F" w14:textId="77777777" w:rsidR="00B6209D" w:rsidRDefault="00B6209D" w:rsidP="00E6064F">
      <w:r>
        <w:t>Committee reports</w:t>
      </w:r>
    </w:p>
    <w:p w14:paraId="12F408A6" w14:textId="3AEAF1C0" w:rsidR="007F4C33" w:rsidRDefault="009E5238" w:rsidP="00E6064F">
      <w:r>
        <w:t>Manager</w:t>
      </w:r>
      <w:r w:rsidR="00F65F2E">
        <w:t>’</w:t>
      </w:r>
      <w:r>
        <w:t>s report</w:t>
      </w:r>
    </w:p>
    <w:p w14:paraId="0DF4C70A" w14:textId="6DAF78D8" w:rsidR="007F4C33" w:rsidRDefault="00F65F2E" w:rsidP="00E6064F">
      <w:r>
        <w:t>(we</w:t>
      </w:r>
      <w:r w:rsidR="00A81F99">
        <w:t xml:space="preserve"> will not cover reports</w:t>
      </w:r>
      <w:r w:rsidR="00F2451C">
        <w:t xml:space="preserve"> in depth, we will discuss questions about the reports)</w:t>
      </w:r>
    </w:p>
    <w:p w14:paraId="22F377AC" w14:textId="1C036BC7" w:rsidR="00CC6DD9" w:rsidRPr="00FF6CD1" w:rsidRDefault="00CC6DD9" w:rsidP="00E6064F">
      <w:pPr>
        <w:rPr>
          <w:b/>
          <w:bCs/>
        </w:rPr>
      </w:pPr>
      <w:r w:rsidRPr="00FF6CD1">
        <w:rPr>
          <w:b/>
          <w:bCs/>
        </w:rPr>
        <w:t>Old Business</w:t>
      </w:r>
    </w:p>
    <w:p w14:paraId="3C262EE7" w14:textId="7C2D7A0C" w:rsidR="00190B8C" w:rsidRDefault="00681834" w:rsidP="00E6064F">
      <w:r>
        <w:t>Deve</w:t>
      </w:r>
      <w:r w:rsidR="00581BC2">
        <w:t xml:space="preserve">loper status </w:t>
      </w:r>
      <w:r w:rsidR="00160DA3">
        <w:t>(special</w:t>
      </w:r>
      <w:r w:rsidR="00DD3E83">
        <w:t xml:space="preserve"> committee update)</w:t>
      </w:r>
    </w:p>
    <w:p w14:paraId="296A7868" w14:textId="5BD096B0" w:rsidR="000620DD" w:rsidRDefault="001920E5" w:rsidP="000620DD">
      <w:r>
        <w:t xml:space="preserve">Consolidation of </w:t>
      </w:r>
      <w:r w:rsidR="00430DBC">
        <w:t>lots by the county</w:t>
      </w:r>
      <w:r w:rsidR="00DD3E83">
        <w:t xml:space="preserve"> </w:t>
      </w:r>
      <w:r w:rsidR="00160DA3">
        <w:t>(Shawn</w:t>
      </w:r>
      <w:r w:rsidR="00DD3E83">
        <w:t xml:space="preserve"> to update)</w:t>
      </w:r>
    </w:p>
    <w:p w14:paraId="289B3D28" w14:textId="17672DED" w:rsidR="009335B9" w:rsidRDefault="009335B9" w:rsidP="000620DD">
      <w:r>
        <w:t>Club operating hours for 2021</w:t>
      </w:r>
    </w:p>
    <w:p w14:paraId="7D39B1E4" w14:textId="4B9CC5D4" w:rsidR="000620DD" w:rsidRDefault="002675D4" w:rsidP="00E6064F">
      <w:r>
        <w:t xml:space="preserve">Possible addition of employee to </w:t>
      </w:r>
      <w:r w:rsidR="00570878">
        <w:t>assist Architectural control committee</w:t>
      </w:r>
      <w:r w:rsidR="00CE2467">
        <w:t xml:space="preserve"> </w:t>
      </w:r>
    </w:p>
    <w:p w14:paraId="21B0D23D" w14:textId="75BFE79F" w:rsidR="00861B8A" w:rsidRDefault="00CC6DD9" w:rsidP="00E6064F">
      <w:pPr>
        <w:rPr>
          <w:b/>
          <w:bCs/>
        </w:rPr>
      </w:pPr>
      <w:r w:rsidRPr="00FF6CD1">
        <w:rPr>
          <w:b/>
          <w:bCs/>
        </w:rPr>
        <w:t>New Business</w:t>
      </w:r>
      <w:r w:rsidR="00AF5B70" w:rsidRPr="00FF6CD1">
        <w:rPr>
          <w:b/>
          <w:bCs/>
        </w:rPr>
        <w:t xml:space="preserve">- </w:t>
      </w:r>
    </w:p>
    <w:p w14:paraId="5E25C58E" w14:textId="10198F61" w:rsidR="00861B8A" w:rsidRPr="00861B8A" w:rsidRDefault="00861B8A" w:rsidP="00E6064F">
      <w:r w:rsidRPr="00861B8A">
        <w:t>Current Club mask policy now that there is no state mandate</w:t>
      </w:r>
    </w:p>
    <w:p w14:paraId="02055C4E" w14:textId="06F8C952" w:rsidR="002C29A2" w:rsidRDefault="005603DE" w:rsidP="00E6064F">
      <w:r>
        <w:t>Implementation of badges for all members</w:t>
      </w:r>
    </w:p>
    <w:p w14:paraId="11500ACF" w14:textId="16FB4518" w:rsidR="00A95F85" w:rsidRDefault="00CE2467" w:rsidP="00E6064F">
      <w:r>
        <w:t>Annual meeting</w:t>
      </w:r>
      <w:r w:rsidR="008B084A">
        <w:t xml:space="preserve"> Date and Time</w:t>
      </w:r>
      <w:r w:rsidR="0051601A">
        <w:t>?</w:t>
      </w:r>
    </w:p>
    <w:p w14:paraId="48F498D4" w14:textId="4C11E37A" w:rsidR="00CE2467" w:rsidRDefault="00062DB3" w:rsidP="00E6064F">
      <w:r>
        <w:t xml:space="preserve">Open Board Positions </w:t>
      </w:r>
      <w:r w:rsidR="004575D7">
        <w:t>(Steve Schlais, Ron</w:t>
      </w:r>
      <w:r w:rsidR="007A6C0D">
        <w:t xml:space="preserve"> </w:t>
      </w:r>
      <w:proofErr w:type="gramStart"/>
      <w:r w:rsidR="007A6C0D">
        <w:t>Campbell</w:t>
      </w:r>
      <w:proofErr w:type="gramEnd"/>
      <w:r w:rsidR="003E139C">
        <w:t xml:space="preserve"> and Keith Koenig</w:t>
      </w:r>
      <w:r w:rsidR="004A1D64">
        <w:t>)</w:t>
      </w:r>
    </w:p>
    <w:p w14:paraId="3BF441BD" w14:textId="77777777" w:rsidR="00A95F85" w:rsidRDefault="00A95F85" w:rsidP="00A95F85">
      <w:r>
        <w:t>Adjournment</w:t>
      </w:r>
    </w:p>
    <w:p w14:paraId="59F0E380" w14:textId="617976F2" w:rsidR="00D123D7" w:rsidRDefault="00896B07" w:rsidP="00E6064F">
      <w:pPr>
        <w:rPr>
          <w:b/>
          <w:bCs/>
          <w:i/>
          <w:iCs/>
        </w:rPr>
      </w:pPr>
      <w:r>
        <w:t xml:space="preserve">Next board meeting </w:t>
      </w:r>
      <w:r w:rsidR="00CE2467">
        <w:t>May</w:t>
      </w:r>
      <w:r w:rsidR="00AC320D">
        <w:t xml:space="preserve"> </w:t>
      </w:r>
      <w:r w:rsidR="00C3200A">
        <w:t>8th</w:t>
      </w:r>
      <w:r w:rsidR="00760FA5">
        <w:t xml:space="preserve"> </w:t>
      </w:r>
      <w:r>
        <w:t>,2021</w:t>
      </w:r>
    </w:p>
    <w:p w14:paraId="567CBE23" w14:textId="78185E91" w:rsidR="0043258C" w:rsidRDefault="0043258C" w:rsidP="00E6064F">
      <w:pPr>
        <w:rPr>
          <w:b/>
          <w:bCs/>
          <w:i/>
          <w:iCs/>
        </w:rPr>
      </w:pPr>
      <w:r w:rsidRPr="00D1579D">
        <w:rPr>
          <w:b/>
          <w:bCs/>
          <w:i/>
          <w:iCs/>
        </w:rPr>
        <w:t xml:space="preserve">Executive </w:t>
      </w:r>
      <w:r w:rsidR="00D1579D" w:rsidRPr="00D1579D">
        <w:rPr>
          <w:b/>
          <w:bCs/>
          <w:i/>
          <w:iCs/>
        </w:rPr>
        <w:t>session to follow</w:t>
      </w:r>
    </w:p>
    <w:p w14:paraId="371FF895" w14:textId="075AD497" w:rsidR="0016236E" w:rsidRPr="00A050BA" w:rsidRDefault="0016236E" w:rsidP="00E6064F"/>
    <w:p w14:paraId="64BA367F" w14:textId="5259D570" w:rsidR="00933DE3" w:rsidRDefault="00933DE3" w:rsidP="00E6064F">
      <w:r>
        <w:t xml:space="preserve">    </w:t>
      </w:r>
    </w:p>
    <w:p w14:paraId="7CE3178A" w14:textId="77777777" w:rsidR="00CC6DD9" w:rsidRDefault="00CC6DD9" w:rsidP="00E6064F"/>
    <w:p w14:paraId="7FB0742F" w14:textId="77777777" w:rsidR="00CC6DD9" w:rsidRDefault="00CC6DD9" w:rsidP="00E6064F"/>
    <w:p w14:paraId="0FBD3662" w14:textId="77777777" w:rsidR="006B22F3" w:rsidRDefault="006B22F3" w:rsidP="00E6064F"/>
    <w:p w14:paraId="6CCC5C19" w14:textId="77777777" w:rsidR="00F96F15" w:rsidRDefault="00F96F15" w:rsidP="00E6064F"/>
    <w:p w14:paraId="5AED6143" w14:textId="77777777" w:rsidR="00F96F15" w:rsidRPr="00A87BB3" w:rsidRDefault="00F96F15" w:rsidP="00E6064F"/>
    <w:p w14:paraId="3AFAA8CB" w14:textId="3D2A4F89" w:rsidR="00A87BB3" w:rsidRDefault="00A87BB3" w:rsidP="00A87BB3"/>
    <w:p w14:paraId="1B3A01CE" w14:textId="2CE71DB7" w:rsidR="00A87BB3" w:rsidRPr="00A87BB3" w:rsidRDefault="00A87BB3" w:rsidP="00A87BB3">
      <w:pPr>
        <w:tabs>
          <w:tab w:val="left" w:pos="1260"/>
        </w:tabs>
      </w:pPr>
    </w:p>
    <w:sectPr w:rsidR="00A87BB3" w:rsidRPr="00A87BB3" w:rsidSect="00CC6DD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8D"/>
    <w:rsid w:val="00002C72"/>
    <w:rsid w:val="0002734A"/>
    <w:rsid w:val="000620DD"/>
    <w:rsid w:val="00062DB3"/>
    <w:rsid w:val="00095E87"/>
    <w:rsid w:val="000A0A89"/>
    <w:rsid w:val="000C64F1"/>
    <w:rsid w:val="000D547B"/>
    <w:rsid w:val="000D7CBF"/>
    <w:rsid w:val="000E2620"/>
    <w:rsid w:val="000E36F6"/>
    <w:rsid w:val="000F4845"/>
    <w:rsid w:val="00106405"/>
    <w:rsid w:val="0011468F"/>
    <w:rsid w:val="00160DA3"/>
    <w:rsid w:val="0016236E"/>
    <w:rsid w:val="001769AB"/>
    <w:rsid w:val="00184FD8"/>
    <w:rsid w:val="00190B8C"/>
    <w:rsid w:val="001920E5"/>
    <w:rsid w:val="001A0512"/>
    <w:rsid w:val="001E3450"/>
    <w:rsid w:val="0023013C"/>
    <w:rsid w:val="002675D4"/>
    <w:rsid w:val="00273F3C"/>
    <w:rsid w:val="002C29A2"/>
    <w:rsid w:val="00301DE5"/>
    <w:rsid w:val="003219AA"/>
    <w:rsid w:val="00334DAF"/>
    <w:rsid w:val="00375FAD"/>
    <w:rsid w:val="0038358D"/>
    <w:rsid w:val="003B5227"/>
    <w:rsid w:val="003C0480"/>
    <w:rsid w:val="003E139C"/>
    <w:rsid w:val="003F7667"/>
    <w:rsid w:val="004118DC"/>
    <w:rsid w:val="00430DBC"/>
    <w:rsid w:val="0043258C"/>
    <w:rsid w:val="004518A5"/>
    <w:rsid w:val="004575D7"/>
    <w:rsid w:val="004862E8"/>
    <w:rsid w:val="004913CF"/>
    <w:rsid w:val="004A1D64"/>
    <w:rsid w:val="004B55F4"/>
    <w:rsid w:val="004C2019"/>
    <w:rsid w:val="004C2343"/>
    <w:rsid w:val="004D7FC8"/>
    <w:rsid w:val="004E3A5C"/>
    <w:rsid w:val="004F60A3"/>
    <w:rsid w:val="0051601A"/>
    <w:rsid w:val="00550CB5"/>
    <w:rsid w:val="005603DE"/>
    <w:rsid w:val="00570878"/>
    <w:rsid w:val="00573B00"/>
    <w:rsid w:val="00581BC2"/>
    <w:rsid w:val="00596EBF"/>
    <w:rsid w:val="005A27B3"/>
    <w:rsid w:val="005C2469"/>
    <w:rsid w:val="006506E3"/>
    <w:rsid w:val="00676D04"/>
    <w:rsid w:val="00681834"/>
    <w:rsid w:val="006B012F"/>
    <w:rsid w:val="006B22F3"/>
    <w:rsid w:val="006B45BC"/>
    <w:rsid w:val="006B760C"/>
    <w:rsid w:val="006D04A4"/>
    <w:rsid w:val="006D5224"/>
    <w:rsid w:val="006D5BA6"/>
    <w:rsid w:val="007005AE"/>
    <w:rsid w:val="007014A7"/>
    <w:rsid w:val="00735D68"/>
    <w:rsid w:val="00760FA5"/>
    <w:rsid w:val="0079376F"/>
    <w:rsid w:val="007A6C0D"/>
    <w:rsid w:val="007B5D3D"/>
    <w:rsid w:val="007B78C3"/>
    <w:rsid w:val="007C1C53"/>
    <w:rsid w:val="007F4C33"/>
    <w:rsid w:val="008028FE"/>
    <w:rsid w:val="00822A71"/>
    <w:rsid w:val="00857DEE"/>
    <w:rsid w:val="00861B8A"/>
    <w:rsid w:val="00862B10"/>
    <w:rsid w:val="00873D3C"/>
    <w:rsid w:val="00896B07"/>
    <w:rsid w:val="008B084A"/>
    <w:rsid w:val="008B66E8"/>
    <w:rsid w:val="008C01EB"/>
    <w:rsid w:val="00902269"/>
    <w:rsid w:val="0091193E"/>
    <w:rsid w:val="009335B9"/>
    <w:rsid w:val="00933DE3"/>
    <w:rsid w:val="00956B64"/>
    <w:rsid w:val="00981148"/>
    <w:rsid w:val="00985EC8"/>
    <w:rsid w:val="009A1679"/>
    <w:rsid w:val="009E5238"/>
    <w:rsid w:val="00A018A7"/>
    <w:rsid w:val="00A050BA"/>
    <w:rsid w:val="00A42980"/>
    <w:rsid w:val="00A81A63"/>
    <w:rsid w:val="00A81F99"/>
    <w:rsid w:val="00A87BB3"/>
    <w:rsid w:val="00A95F85"/>
    <w:rsid w:val="00A96F6C"/>
    <w:rsid w:val="00AA6BAA"/>
    <w:rsid w:val="00AB58D2"/>
    <w:rsid w:val="00AB7932"/>
    <w:rsid w:val="00AC320D"/>
    <w:rsid w:val="00AE0CE1"/>
    <w:rsid w:val="00AE4375"/>
    <w:rsid w:val="00AF08AD"/>
    <w:rsid w:val="00AF5B70"/>
    <w:rsid w:val="00B01EC3"/>
    <w:rsid w:val="00B12BED"/>
    <w:rsid w:val="00B32DF3"/>
    <w:rsid w:val="00B44753"/>
    <w:rsid w:val="00B6209D"/>
    <w:rsid w:val="00B77067"/>
    <w:rsid w:val="00B971B0"/>
    <w:rsid w:val="00BC7B83"/>
    <w:rsid w:val="00BF68D7"/>
    <w:rsid w:val="00C3200A"/>
    <w:rsid w:val="00C76220"/>
    <w:rsid w:val="00CC6DD9"/>
    <w:rsid w:val="00CD62A7"/>
    <w:rsid w:val="00CE2467"/>
    <w:rsid w:val="00D123D7"/>
    <w:rsid w:val="00D13134"/>
    <w:rsid w:val="00D1579D"/>
    <w:rsid w:val="00D236DE"/>
    <w:rsid w:val="00D90A11"/>
    <w:rsid w:val="00DC2EF1"/>
    <w:rsid w:val="00DD2493"/>
    <w:rsid w:val="00DD3E83"/>
    <w:rsid w:val="00DE7CEC"/>
    <w:rsid w:val="00DF5BE1"/>
    <w:rsid w:val="00E15474"/>
    <w:rsid w:val="00E6064F"/>
    <w:rsid w:val="00EB1E3A"/>
    <w:rsid w:val="00EF057E"/>
    <w:rsid w:val="00F2451C"/>
    <w:rsid w:val="00F65942"/>
    <w:rsid w:val="00F65C57"/>
    <w:rsid w:val="00F65F2E"/>
    <w:rsid w:val="00F96F15"/>
    <w:rsid w:val="00FD1939"/>
    <w:rsid w:val="00FE6D80"/>
    <w:rsid w:val="00FF0BAC"/>
    <w:rsid w:val="00FF6C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807C6A"/>
  <w15:docId w15:val="{EFB8AE0E-8500-834C-85A5-1553E865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58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8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936DE6242B149B188385C5B422A85" ma:contentTypeVersion="13" ma:contentTypeDescription="Create a new document." ma:contentTypeScope="" ma:versionID="56a3a06d4cb795c25c8bc22fe9b61839">
  <xsd:schema xmlns:xsd="http://www.w3.org/2001/XMLSchema" xmlns:xs="http://www.w3.org/2001/XMLSchema" xmlns:p="http://schemas.microsoft.com/office/2006/metadata/properties" xmlns:ns3="fd156614-d9ff-4c7a-96fa-6f24c1b85b80" xmlns:ns4="30a8d02a-b642-4972-874a-b8dcbe8509b3" targetNamespace="http://schemas.microsoft.com/office/2006/metadata/properties" ma:root="true" ma:fieldsID="36164c7bc7815ee2d49a1fc8fc730be0" ns3:_="" ns4:_="">
    <xsd:import namespace="fd156614-d9ff-4c7a-96fa-6f24c1b85b80"/>
    <xsd:import namespace="30a8d02a-b642-4972-874a-b8dcbe8509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56614-d9ff-4c7a-96fa-6f24c1b85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d02a-b642-4972-874a-b8dcbe850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DE3E5-E288-4603-9532-8D2D35EAC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56614-d9ff-4c7a-96fa-6f24c1b85b80"/>
    <ds:schemaRef ds:uri="30a8d02a-b642-4972-874a-b8dcbe850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6FC419-44EF-4725-8DB9-64FB03EFF4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27C841-D4DE-4869-81E9-389D48118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>Color Creations LLC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Zuleger</dc:creator>
  <cp:keywords/>
  <dc:description/>
  <cp:lastModifiedBy>Angie Dubberke</cp:lastModifiedBy>
  <cp:revision>2</cp:revision>
  <dcterms:created xsi:type="dcterms:W3CDTF">2021-04-05T19:34:00Z</dcterms:created>
  <dcterms:modified xsi:type="dcterms:W3CDTF">2021-04-05T19:34:00Z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0x010100DE9936DE6242B149B188385C5B422A85</vt:lpwstr>
  </property>
</Properties>
</file>